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2AC" w:rsidRPr="002C4322" w:rsidRDefault="008912AC" w:rsidP="008912AC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Тема: Закономерности ц</w:t>
      </w:r>
      <w:r w:rsidRPr="002C4322">
        <w:rPr>
          <w:b/>
          <w:i/>
          <w:sz w:val="36"/>
          <w:szCs w:val="36"/>
        </w:rPr>
        <w:t>иркуляция воздушных масс. Атмосферные фронты. Циклоны и антициклоны.</w:t>
      </w:r>
    </w:p>
    <w:p w:rsidR="008912AC" w:rsidRDefault="008912AC" w:rsidP="00E716F1">
      <w:pPr>
        <w:shd w:val="clear" w:color="auto" w:fill="FFFFFF"/>
        <w:rPr>
          <w:b/>
          <w:i/>
          <w:sz w:val="28"/>
          <w:szCs w:val="28"/>
        </w:rPr>
      </w:pPr>
    </w:p>
    <w:p w:rsidR="00E716F1" w:rsidRPr="002C4322" w:rsidRDefault="00E716F1" w:rsidP="00E716F1">
      <w:pPr>
        <w:shd w:val="clear" w:color="auto" w:fill="FFFFFF"/>
      </w:pPr>
      <w:r>
        <w:rPr>
          <w:b/>
          <w:i/>
          <w:sz w:val="28"/>
          <w:szCs w:val="28"/>
        </w:rPr>
        <w:t>Цели</w:t>
      </w:r>
      <w:r w:rsidRPr="002C4322">
        <w:rPr>
          <w:b/>
          <w:i/>
          <w:sz w:val="28"/>
          <w:szCs w:val="28"/>
        </w:rPr>
        <w:t>:</w:t>
      </w:r>
      <w:r w:rsidRPr="002C4322">
        <w:t xml:space="preserve"> Формирование знаний о закономерностях движения воздушных масс над территорией России, об атмосферных фронтах и атмосферных вихрях. </w:t>
      </w:r>
    </w:p>
    <w:p w:rsidR="00E716F1" w:rsidRPr="002C4322" w:rsidRDefault="00E716F1" w:rsidP="00E716F1">
      <w:pPr>
        <w:shd w:val="clear" w:color="auto" w:fill="FFFFFF"/>
        <w:rPr>
          <w:b/>
          <w:i/>
          <w:sz w:val="28"/>
          <w:szCs w:val="28"/>
        </w:rPr>
      </w:pPr>
      <w:r w:rsidRPr="002C4322">
        <w:rPr>
          <w:b/>
          <w:i/>
          <w:sz w:val="28"/>
          <w:szCs w:val="28"/>
        </w:rPr>
        <w:t>Задачи:</w:t>
      </w:r>
    </w:p>
    <w:p w:rsidR="00E716F1" w:rsidRPr="002C4322" w:rsidRDefault="00E716F1" w:rsidP="00E716F1">
      <w:pPr>
        <w:shd w:val="clear" w:color="auto" w:fill="FFFFFF"/>
      </w:pPr>
      <w:r w:rsidRPr="002C4322">
        <w:rPr>
          <w:b/>
        </w:rPr>
        <w:t>Обучающие:</w:t>
      </w:r>
      <w:r w:rsidRPr="002C4322">
        <w:t xml:space="preserve">  вспомнить виды солнечной радиации, сформировать представление об атмосферных фронтах, циклонах и антициклонах.</w:t>
      </w:r>
    </w:p>
    <w:p w:rsidR="00E716F1" w:rsidRPr="002C4322" w:rsidRDefault="00E716F1" w:rsidP="00E716F1">
      <w:pPr>
        <w:shd w:val="clear" w:color="auto" w:fill="FFFFFF"/>
      </w:pPr>
      <w:r w:rsidRPr="002C4322">
        <w:rPr>
          <w:b/>
        </w:rPr>
        <w:t>Развивающие:</w:t>
      </w:r>
      <w:r w:rsidRPr="002C4322">
        <w:t> развивать абстрактное мышление при формированиях понятий «атмосферный фронт», «циклон», «антициклон».</w:t>
      </w:r>
    </w:p>
    <w:p w:rsidR="00E716F1" w:rsidRPr="002C4322" w:rsidRDefault="00E716F1" w:rsidP="00E716F1">
      <w:pPr>
        <w:shd w:val="clear" w:color="auto" w:fill="FFFFFF"/>
      </w:pPr>
      <w:r w:rsidRPr="002C4322">
        <w:t>Развитие приёмов логического мышления при установлении причинн</w:t>
      </w:r>
      <w:proofErr w:type="gramStart"/>
      <w:r w:rsidRPr="002C4322">
        <w:t>о-</w:t>
      </w:r>
      <w:proofErr w:type="gramEnd"/>
      <w:r w:rsidRPr="002C4322">
        <w:t xml:space="preserve"> следственных связей.</w:t>
      </w:r>
    </w:p>
    <w:p w:rsidR="00E716F1" w:rsidRPr="002C4322" w:rsidRDefault="00E716F1" w:rsidP="00E716F1">
      <w:pPr>
        <w:shd w:val="clear" w:color="auto" w:fill="FFFFFF"/>
      </w:pPr>
      <w:r w:rsidRPr="002C4322">
        <w:t>Развитие зрительного и слухового восприятия, умения мыслить самостоятельно.</w:t>
      </w:r>
    </w:p>
    <w:p w:rsidR="00E716F1" w:rsidRPr="002C4322" w:rsidRDefault="00E716F1" w:rsidP="00E716F1">
      <w:pPr>
        <w:shd w:val="clear" w:color="auto" w:fill="FFFFFF"/>
      </w:pPr>
      <w:r w:rsidRPr="002C4322">
        <w:rPr>
          <w:b/>
        </w:rPr>
        <w:t>Воспитательные:</w:t>
      </w:r>
      <w:r w:rsidRPr="002C4322">
        <w:t xml:space="preserve">  продолжить формирование умения работать в группе, воспитывать внимательность при работе с учебником, другими ресурсами. </w:t>
      </w:r>
    </w:p>
    <w:p w:rsidR="00E716F1" w:rsidRDefault="00E716F1" w:rsidP="00E716F1">
      <w:pPr>
        <w:shd w:val="clear" w:color="auto" w:fill="FFFFFF"/>
      </w:pPr>
      <w:r w:rsidRPr="002C4322">
        <w:t>Воспитание добросовестного отношения к учебному труду.</w:t>
      </w:r>
    </w:p>
    <w:p w:rsidR="005F35C5" w:rsidRPr="005F35C5" w:rsidRDefault="005F35C5" w:rsidP="00E716F1">
      <w:pPr>
        <w:shd w:val="clear" w:color="auto" w:fill="FFFFFF"/>
      </w:pPr>
      <w:r>
        <w:rPr>
          <w:b/>
          <w:i/>
          <w:sz w:val="28"/>
          <w:szCs w:val="28"/>
        </w:rPr>
        <w:t>Технология:</w:t>
      </w:r>
      <w:r>
        <w:rPr>
          <w:sz w:val="28"/>
          <w:szCs w:val="28"/>
        </w:rPr>
        <w:t xml:space="preserve"> ИКТ – </w:t>
      </w:r>
      <w:r w:rsidRPr="005F35C5">
        <w:t>технология</w:t>
      </w:r>
      <w:r w:rsidR="00FF3AE4">
        <w:t xml:space="preserve">, </w:t>
      </w:r>
      <w:r w:rsidR="008912AC">
        <w:t xml:space="preserve">технология </w:t>
      </w:r>
      <w:r w:rsidR="00FF3AE4">
        <w:t>группового обучения.</w:t>
      </w:r>
    </w:p>
    <w:p w:rsidR="00E716F1" w:rsidRPr="002C4322" w:rsidRDefault="00E716F1" w:rsidP="00E716F1">
      <w:pPr>
        <w:shd w:val="clear" w:color="auto" w:fill="FFFFFF"/>
      </w:pPr>
      <w:r w:rsidRPr="002C4322">
        <w:rPr>
          <w:b/>
          <w:i/>
          <w:sz w:val="28"/>
          <w:szCs w:val="28"/>
        </w:rPr>
        <w:t xml:space="preserve">Тип урока: </w:t>
      </w:r>
      <w:r w:rsidRPr="002C4322">
        <w:t>комбинированный.</w:t>
      </w:r>
    </w:p>
    <w:p w:rsidR="00E716F1" w:rsidRPr="002C4322" w:rsidRDefault="00E716F1" w:rsidP="00E716F1">
      <w:pPr>
        <w:shd w:val="clear" w:color="auto" w:fill="FFFFFF"/>
      </w:pPr>
      <w:r w:rsidRPr="002C4322">
        <w:rPr>
          <w:b/>
          <w:i/>
          <w:sz w:val="28"/>
          <w:szCs w:val="28"/>
        </w:rPr>
        <w:t>Формы работы учащихся:</w:t>
      </w:r>
      <w:r w:rsidRPr="002C4322">
        <w:t> индивидуальная и групповая работа</w:t>
      </w:r>
    </w:p>
    <w:p w:rsidR="00E716F1" w:rsidRPr="002C4322" w:rsidRDefault="00E716F1" w:rsidP="00E716F1">
      <w:pPr>
        <w:shd w:val="clear" w:color="auto" w:fill="FFFFFF"/>
        <w:rPr>
          <w:color w:val="444444"/>
        </w:rPr>
      </w:pPr>
      <w:r w:rsidRPr="002C4322">
        <w:rPr>
          <w:b/>
          <w:i/>
          <w:sz w:val="28"/>
          <w:szCs w:val="28"/>
        </w:rPr>
        <w:t>Оборудование:</w:t>
      </w:r>
      <w:r w:rsidRPr="002C4322">
        <w:t xml:space="preserve"> физическая карта России, </w:t>
      </w:r>
      <w:r w:rsidRPr="00D75B5D">
        <w:t xml:space="preserve">компьютер, </w:t>
      </w:r>
      <w:proofErr w:type="spellStart"/>
      <w:r w:rsidRPr="00D75B5D">
        <w:t>медиапроектор</w:t>
      </w:r>
      <w:proofErr w:type="spellEnd"/>
    </w:p>
    <w:p w:rsidR="00E716F1" w:rsidRPr="002C4322" w:rsidRDefault="00E716F1" w:rsidP="00E716F1">
      <w:pPr>
        <w:shd w:val="clear" w:color="auto" w:fill="FFFFFF"/>
        <w:rPr>
          <w:b/>
        </w:rPr>
      </w:pPr>
      <w:r w:rsidRPr="002C4322">
        <w:rPr>
          <w:b/>
        </w:rPr>
        <w:t>СТРУКТУРА И ХОД УРОКА</w:t>
      </w:r>
    </w:p>
    <w:p w:rsidR="00E716F1" w:rsidRPr="002C4322" w:rsidRDefault="00E716F1" w:rsidP="00E716F1">
      <w:pPr>
        <w:shd w:val="clear" w:color="auto" w:fill="FFFFFF"/>
        <w:rPr>
          <w:color w:val="444444"/>
        </w:rPr>
      </w:pPr>
    </w:p>
    <w:tbl>
      <w:tblPr>
        <w:tblStyle w:val="a3"/>
        <w:tblW w:w="0" w:type="auto"/>
        <w:tblInd w:w="150" w:type="dxa"/>
        <w:tblLook w:val="04A0" w:firstRow="1" w:lastRow="0" w:firstColumn="1" w:lastColumn="0" w:noHBand="0" w:noVBand="1"/>
      </w:tblPr>
      <w:tblGrid>
        <w:gridCol w:w="2310"/>
        <w:gridCol w:w="2884"/>
        <w:gridCol w:w="2258"/>
        <w:gridCol w:w="1969"/>
      </w:tblGrid>
      <w:tr w:rsidR="00E716F1" w:rsidRPr="002C4322" w:rsidTr="001C7D25">
        <w:tc>
          <w:tcPr>
            <w:tcW w:w="2392" w:type="dxa"/>
          </w:tcPr>
          <w:p w:rsidR="00E716F1" w:rsidRPr="002C4322" w:rsidRDefault="00E716F1" w:rsidP="001C7D25">
            <w:r w:rsidRPr="002C4322">
              <w:t>Этап урока</w:t>
            </w:r>
          </w:p>
        </w:tc>
        <w:tc>
          <w:tcPr>
            <w:tcW w:w="2884" w:type="dxa"/>
          </w:tcPr>
          <w:p w:rsidR="00E716F1" w:rsidRPr="002C4322" w:rsidRDefault="00E716F1" w:rsidP="001C7D25">
            <w:r w:rsidRPr="002C4322">
              <w:t>Деятельность учителя</w:t>
            </w:r>
          </w:p>
        </w:tc>
        <w:tc>
          <w:tcPr>
            <w:tcW w:w="2393" w:type="dxa"/>
          </w:tcPr>
          <w:p w:rsidR="00E716F1" w:rsidRPr="002C4322" w:rsidRDefault="00E716F1" w:rsidP="001C7D25">
            <w:r w:rsidRPr="002C4322">
              <w:t>Деятельность ученика</w:t>
            </w:r>
          </w:p>
        </w:tc>
        <w:tc>
          <w:tcPr>
            <w:tcW w:w="2393" w:type="dxa"/>
          </w:tcPr>
          <w:p w:rsidR="00E716F1" w:rsidRPr="002C4322" w:rsidRDefault="00E716F1" w:rsidP="001C7D25">
            <w:r w:rsidRPr="002C4322">
              <w:t>Время (мин)</w:t>
            </w:r>
          </w:p>
        </w:tc>
      </w:tr>
      <w:tr w:rsidR="00E716F1" w:rsidRPr="002C4322" w:rsidTr="001C7D25">
        <w:tc>
          <w:tcPr>
            <w:tcW w:w="2392" w:type="dxa"/>
          </w:tcPr>
          <w:p w:rsidR="00E716F1" w:rsidRPr="002C4322" w:rsidRDefault="00E716F1" w:rsidP="001C7D25">
            <w:r w:rsidRPr="002C4322">
              <w:t>Организационный</w:t>
            </w:r>
          </w:p>
        </w:tc>
        <w:tc>
          <w:tcPr>
            <w:tcW w:w="2884" w:type="dxa"/>
            <w:vAlign w:val="center"/>
          </w:tcPr>
          <w:p w:rsidR="00E716F1" w:rsidRPr="002C4322" w:rsidRDefault="00E716F1" w:rsidP="001C7D25">
            <w:r w:rsidRPr="002C4322">
              <w:t>Проверка готовности класса к уроку, приветст</w:t>
            </w:r>
            <w:r>
              <w:t>вие Определение темы урока, целей</w:t>
            </w:r>
            <w:r w:rsidRPr="002C4322">
              <w:t>, задач урока,  мотивация учеников на изучение нового материала</w:t>
            </w:r>
          </w:p>
        </w:tc>
        <w:tc>
          <w:tcPr>
            <w:tcW w:w="2393" w:type="dxa"/>
          </w:tcPr>
          <w:p w:rsidR="00E716F1" w:rsidRPr="002C4322" w:rsidRDefault="00E716F1" w:rsidP="001C7D25">
            <w:r w:rsidRPr="002C4322">
              <w:t>Настраиваются на работу.</w:t>
            </w:r>
          </w:p>
          <w:p w:rsidR="00E716F1" w:rsidRPr="002C4322" w:rsidRDefault="00E716F1" w:rsidP="001C7D25">
            <w:r>
              <w:t xml:space="preserve">Записывают число и </w:t>
            </w:r>
            <w:r w:rsidRPr="002C4322">
              <w:t>тему урока в тетрадь</w:t>
            </w:r>
          </w:p>
        </w:tc>
        <w:tc>
          <w:tcPr>
            <w:tcW w:w="2393" w:type="dxa"/>
          </w:tcPr>
          <w:p w:rsidR="00E716F1" w:rsidRPr="002C4322" w:rsidRDefault="00E716F1" w:rsidP="001C7D25">
            <w:r>
              <w:t>3 мин</w:t>
            </w:r>
          </w:p>
        </w:tc>
      </w:tr>
      <w:tr w:rsidR="00E716F1" w:rsidRPr="002C4322" w:rsidTr="001C7D25">
        <w:tc>
          <w:tcPr>
            <w:tcW w:w="2392" w:type="dxa"/>
          </w:tcPr>
          <w:p w:rsidR="00E716F1" w:rsidRPr="002C4322" w:rsidRDefault="00E716F1" w:rsidP="001C7D25">
            <w:r w:rsidRPr="002C4322">
              <w:t>Проверка домашнего задания</w:t>
            </w:r>
          </w:p>
        </w:tc>
        <w:tc>
          <w:tcPr>
            <w:tcW w:w="2884" w:type="dxa"/>
          </w:tcPr>
          <w:p w:rsidR="00E716F1" w:rsidRPr="002C4322" w:rsidRDefault="00E716F1" w:rsidP="001C7D25">
            <w:r w:rsidRPr="002C4322">
              <w:t>Фронтальный опрос</w:t>
            </w:r>
            <w:r>
              <w:t>.</w:t>
            </w:r>
          </w:p>
          <w:p w:rsidR="00E716F1" w:rsidRPr="002C4322" w:rsidRDefault="00E716F1" w:rsidP="001C7D25"/>
        </w:tc>
        <w:tc>
          <w:tcPr>
            <w:tcW w:w="2393" w:type="dxa"/>
          </w:tcPr>
          <w:p w:rsidR="00E716F1" w:rsidRPr="002C4322" w:rsidRDefault="00E716F1" w:rsidP="001C7D25">
            <w:r w:rsidRPr="002C4322">
              <w:t>Устно</w:t>
            </w:r>
            <w:r>
              <w:t>, отвечают при помощи подготовленных заранее табличек.</w:t>
            </w:r>
          </w:p>
        </w:tc>
        <w:tc>
          <w:tcPr>
            <w:tcW w:w="2393" w:type="dxa"/>
          </w:tcPr>
          <w:p w:rsidR="00E716F1" w:rsidRPr="002C4322" w:rsidRDefault="00E716F1" w:rsidP="001C7D25">
            <w:r>
              <w:t>5 мин</w:t>
            </w:r>
          </w:p>
        </w:tc>
      </w:tr>
      <w:tr w:rsidR="00E716F1" w:rsidRPr="002C4322" w:rsidTr="001C7D25">
        <w:tc>
          <w:tcPr>
            <w:tcW w:w="2392" w:type="dxa"/>
          </w:tcPr>
          <w:p w:rsidR="00E716F1" w:rsidRPr="002C4322" w:rsidRDefault="00E716F1" w:rsidP="001C7D25">
            <w:r w:rsidRPr="002C4322">
              <w:t>Этап усвоения новых знаний</w:t>
            </w:r>
          </w:p>
        </w:tc>
        <w:tc>
          <w:tcPr>
            <w:tcW w:w="2884" w:type="dxa"/>
          </w:tcPr>
          <w:p w:rsidR="00E716F1" w:rsidRPr="002C4322" w:rsidRDefault="00E716F1" w:rsidP="001C7D25">
            <w:r w:rsidRPr="002C4322">
              <w:t>Объясняет новый материал, используя материалы ЭУМ как основу для презентации</w:t>
            </w:r>
          </w:p>
          <w:p w:rsidR="00E716F1" w:rsidRPr="002C4322" w:rsidRDefault="00E716F1" w:rsidP="001C7D25">
            <w:r w:rsidRPr="002C4322">
              <w:t xml:space="preserve">В ходе объяснения нового материала учитель </w:t>
            </w:r>
            <w:r>
              <w:t>демонстрирует презентацию и фильмы, предлагает прослушать сообщения сделанные учащимися.</w:t>
            </w:r>
          </w:p>
        </w:tc>
        <w:tc>
          <w:tcPr>
            <w:tcW w:w="2393" w:type="dxa"/>
          </w:tcPr>
          <w:p w:rsidR="00E716F1" w:rsidRPr="00755B31" w:rsidRDefault="00E716F1" w:rsidP="001C7D25">
            <w:r w:rsidRPr="00755B31">
              <w:t>Воспринимают информацию, сообщаемую учителем</w:t>
            </w:r>
          </w:p>
          <w:p w:rsidR="00E716F1" w:rsidRPr="002C4322" w:rsidRDefault="00E716F1" w:rsidP="001C7D25"/>
        </w:tc>
        <w:tc>
          <w:tcPr>
            <w:tcW w:w="2393" w:type="dxa"/>
          </w:tcPr>
          <w:p w:rsidR="00E716F1" w:rsidRPr="002C4322" w:rsidRDefault="00E716F1" w:rsidP="001C7D25">
            <w:r>
              <w:t>15 мин</w:t>
            </w:r>
          </w:p>
        </w:tc>
      </w:tr>
      <w:tr w:rsidR="00E716F1" w:rsidRPr="002C4322" w:rsidTr="001C7D25">
        <w:tc>
          <w:tcPr>
            <w:tcW w:w="2392" w:type="dxa"/>
          </w:tcPr>
          <w:p w:rsidR="00E716F1" w:rsidRPr="00755B31" w:rsidRDefault="00E716F1" w:rsidP="001C7D25">
            <w:r w:rsidRPr="00755B31">
              <w:t xml:space="preserve">Этап проверки понимания </w:t>
            </w:r>
            <w:proofErr w:type="gramStart"/>
            <w:r w:rsidRPr="00755B31">
              <w:t>обучающимися</w:t>
            </w:r>
            <w:proofErr w:type="gramEnd"/>
            <w:r w:rsidRPr="00755B31">
              <w:t xml:space="preserve"> нового материала</w:t>
            </w:r>
          </w:p>
        </w:tc>
        <w:tc>
          <w:tcPr>
            <w:tcW w:w="2884" w:type="dxa"/>
          </w:tcPr>
          <w:p w:rsidR="00E716F1" w:rsidRPr="002C4322" w:rsidRDefault="00E716F1" w:rsidP="001C7D25">
            <w:r>
              <w:t>Предлагает заполнить таблицы: «Сравнительная характеристика теплого и холодного фронтов», «Сравнительная характеристика циклона и антициклона»</w:t>
            </w:r>
          </w:p>
        </w:tc>
        <w:tc>
          <w:tcPr>
            <w:tcW w:w="2393" w:type="dxa"/>
          </w:tcPr>
          <w:p w:rsidR="00E716F1" w:rsidRPr="002C4322" w:rsidRDefault="00E716F1" w:rsidP="001C7D25">
            <w:r>
              <w:t>Заполняют таблицу и проверяют ее правильность.</w:t>
            </w:r>
          </w:p>
        </w:tc>
        <w:tc>
          <w:tcPr>
            <w:tcW w:w="2393" w:type="dxa"/>
          </w:tcPr>
          <w:p w:rsidR="00E716F1" w:rsidRPr="002C4322" w:rsidRDefault="00E716F1" w:rsidP="001C7D25">
            <w:r>
              <w:t>10 мин</w:t>
            </w:r>
          </w:p>
        </w:tc>
      </w:tr>
      <w:tr w:rsidR="00E716F1" w:rsidRPr="002C4322" w:rsidTr="001C7D25">
        <w:tc>
          <w:tcPr>
            <w:tcW w:w="2392" w:type="dxa"/>
          </w:tcPr>
          <w:p w:rsidR="00E716F1" w:rsidRPr="00755B31" w:rsidRDefault="00E716F1" w:rsidP="001C7D25">
            <w:r w:rsidRPr="00755B31">
              <w:lastRenderedPageBreak/>
              <w:t xml:space="preserve">Закрепление нового материала </w:t>
            </w:r>
          </w:p>
        </w:tc>
        <w:tc>
          <w:tcPr>
            <w:tcW w:w="2884" w:type="dxa"/>
          </w:tcPr>
          <w:p w:rsidR="00E716F1" w:rsidRPr="002C4322" w:rsidRDefault="00E716F1" w:rsidP="001C7D25">
            <w:r>
              <w:t>Предлагает составить прогноз по имеющимся данным</w:t>
            </w:r>
          </w:p>
        </w:tc>
        <w:tc>
          <w:tcPr>
            <w:tcW w:w="2393" w:type="dxa"/>
          </w:tcPr>
          <w:p w:rsidR="00E716F1" w:rsidRPr="002C4322" w:rsidRDefault="00E716F1" w:rsidP="001C7D25">
            <w:r>
              <w:t>Составляют прогноз</w:t>
            </w:r>
          </w:p>
        </w:tc>
        <w:tc>
          <w:tcPr>
            <w:tcW w:w="2393" w:type="dxa"/>
          </w:tcPr>
          <w:p w:rsidR="00E716F1" w:rsidRPr="002C4322" w:rsidRDefault="00E716F1" w:rsidP="001C7D25">
            <w:r>
              <w:t>8 мин</w:t>
            </w:r>
          </w:p>
        </w:tc>
      </w:tr>
      <w:tr w:rsidR="00E716F1" w:rsidRPr="002C4322" w:rsidTr="001C7D25">
        <w:tc>
          <w:tcPr>
            <w:tcW w:w="2392" w:type="dxa"/>
          </w:tcPr>
          <w:p w:rsidR="00E716F1" w:rsidRPr="00755B31" w:rsidRDefault="00E716F1" w:rsidP="001C7D25">
            <w:r>
              <w:t>Домашнее задание</w:t>
            </w:r>
          </w:p>
        </w:tc>
        <w:tc>
          <w:tcPr>
            <w:tcW w:w="2884" w:type="dxa"/>
          </w:tcPr>
          <w:p w:rsidR="00E716F1" w:rsidRDefault="00E716F1" w:rsidP="001C7D25">
            <w:r>
              <w:t>Записывает домашнее задание на доске.</w:t>
            </w:r>
          </w:p>
        </w:tc>
        <w:tc>
          <w:tcPr>
            <w:tcW w:w="2393" w:type="dxa"/>
          </w:tcPr>
          <w:p w:rsidR="00E716F1" w:rsidRDefault="00E716F1" w:rsidP="001C7D25">
            <w:r>
              <w:t>Записывают домашнее задание.</w:t>
            </w:r>
          </w:p>
        </w:tc>
        <w:tc>
          <w:tcPr>
            <w:tcW w:w="2393" w:type="dxa"/>
          </w:tcPr>
          <w:p w:rsidR="00E716F1" w:rsidRPr="002C4322" w:rsidRDefault="00E716F1" w:rsidP="001C7D25">
            <w:r>
              <w:t>2 мин</w:t>
            </w:r>
          </w:p>
        </w:tc>
      </w:tr>
      <w:tr w:rsidR="00E716F1" w:rsidRPr="002C4322" w:rsidTr="001C7D25">
        <w:tc>
          <w:tcPr>
            <w:tcW w:w="2392" w:type="dxa"/>
          </w:tcPr>
          <w:p w:rsidR="00E716F1" w:rsidRPr="002C4322" w:rsidRDefault="00E716F1" w:rsidP="001C7D25">
            <w:r>
              <w:t>Рефлексия</w:t>
            </w:r>
          </w:p>
        </w:tc>
        <w:tc>
          <w:tcPr>
            <w:tcW w:w="2884" w:type="dxa"/>
          </w:tcPr>
          <w:p w:rsidR="00E716F1" w:rsidRPr="008C3D9B" w:rsidRDefault="00E716F1" w:rsidP="001C7D25">
            <w:r>
              <w:t>Предлагает оценить работу на уроке</w:t>
            </w:r>
            <w:r w:rsidRPr="008C3D9B">
              <w:t>:</w:t>
            </w:r>
          </w:p>
          <w:p w:rsidR="00E716F1" w:rsidRPr="008C3D9B" w:rsidRDefault="00E716F1" w:rsidP="001C7D25">
            <w:pPr>
              <w:numPr>
                <w:ilvl w:val="0"/>
                <w:numId w:val="1"/>
              </w:numPr>
              <w:tabs>
                <w:tab w:val="clear" w:pos="720"/>
                <w:tab w:val="num" w:pos="293"/>
              </w:tabs>
              <w:ind w:left="152" w:hanging="142"/>
            </w:pPr>
            <w:r w:rsidRPr="008C3D9B">
              <w:t>Сегодня на уроке мне было…</w:t>
            </w:r>
          </w:p>
          <w:p w:rsidR="00E716F1" w:rsidRPr="008C3D9B" w:rsidRDefault="00E716F1" w:rsidP="001C7D25">
            <w:pPr>
              <w:numPr>
                <w:ilvl w:val="0"/>
                <w:numId w:val="1"/>
              </w:numPr>
              <w:tabs>
                <w:tab w:val="clear" w:pos="720"/>
                <w:tab w:val="num" w:pos="293"/>
              </w:tabs>
              <w:ind w:left="152" w:hanging="142"/>
            </w:pPr>
            <w:r w:rsidRPr="008C3D9B">
              <w:t>Знания, полученные на уроке, мне пригодятся…</w:t>
            </w:r>
          </w:p>
          <w:p w:rsidR="00E716F1" w:rsidRPr="008C3D9B" w:rsidRDefault="00E716F1" w:rsidP="001C7D25">
            <w:pPr>
              <w:numPr>
                <w:ilvl w:val="0"/>
                <w:numId w:val="1"/>
              </w:numPr>
              <w:tabs>
                <w:tab w:val="clear" w:pos="720"/>
                <w:tab w:val="num" w:pos="293"/>
              </w:tabs>
              <w:ind w:left="152" w:hanging="142"/>
            </w:pPr>
            <w:r w:rsidRPr="008C3D9B">
              <w:t>Сегодня я…</w:t>
            </w:r>
          </w:p>
          <w:p w:rsidR="00E716F1" w:rsidRPr="008C3D9B" w:rsidRDefault="00E716F1" w:rsidP="001C7D25">
            <w:pPr>
              <w:numPr>
                <w:ilvl w:val="0"/>
                <w:numId w:val="1"/>
              </w:numPr>
              <w:tabs>
                <w:tab w:val="clear" w:pos="720"/>
                <w:tab w:val="num" w:pos="293"/>
              </w:tabs>
              <w:ind w:left="152" w:hanging="142"/>
            </w:pPr>
            <w:r w:rsidRPr="008C3D9B">
              <w:t>Мне было легко…</w:t>
            </w:r>
          </w:p>
          <w:p w:rsidR="00E716F1" w:rsidRPr="008C3D9B" w:rsidRDefault="00E716F1" w:rsidP="001C7D25">
            <w:pPr>
              <w:numPr>
                <w:ilvl w:val="0"/>
                <w:numId w:val="1"/>
              </w:numPr>
              <w:tabs>
                <w:tab w:val="clear" w:pos="720"/>
                <w:tab w:val="num" w:pos="293"/>
              </w:tabs>
              <w:ind w:left="152" w:hanging="142"/>
            </w:pPr>
            <w:r w:rsidRPr="008C3D9B">
              <w:t>Мне было сложно…</w:t>
            </w:r>
          </w:p>
          <w:p w:rsidR="00E716F1" w:rsidRPr="008C3D9B" w:rsidRDefault="00E716F1" w:rsidP="001C7D25">
            <w:pPr>
              <w:numPr>
                <w:ilvl w:val="0"/>
                <w:numId w:val="1"/>
              </w:numPr>
              <w:tabs>
                <w:tab w:val="clear" w:pos="720"/>
                <w:tab w:val="num" w:pos="293"/>
              </w:tabs>
              <w:ind w:left="152" w:hanging="142"/>
            </w:pPr>
            <w:r w:rsidRPr="008C3D9B">
              <w:t xml:space="preserve">Что было самым неожиданным? </w:t>
            </w:r>
          </w:p>
          <w:p w:rsidR="00E716F1" w:rsidRPr="002C4322" w:rsidRDefault="00E716F1" w:rsidP="001C7D25"/>
        </w:tc>
        <w:tc>
          <w:tcPr>
            <w:tcW w:w="2393" w:type="dxa"/>
          </w:tcPr>
          <w:p w:rsidR="00E716F1" w:rsidRPr="002C4322" w:rsidRDefault="00E716F1" w:rsidP="001C7D25">
            <w:r>
              <w:t>Оценивают свою работу по предложенным вопросам.</w:t>
            </w:r>
          </w:p>
        </w:tc>
        <w:tc>
          <w:tcPr>
            <w:tcW w:w="2393" w:type="dxa"/>
          </w:tcPr>
          <w:p w:rsidR="00E716F1" w:rsidRPr="002C4322" w:rsidRDefault="00E716F1" w:rsidP="001C7D25">
            <w:r>
              <w:t>2 мин</w:t>
            </w:r>
          </w:p>
        </w:tc>
      </w:tr>
    </w:tbl>
    <w:p w:rsidR="00E716F1" w:rsidRDefault="00E716F1" w:rsidP="00E716F1">
      <w:pPr>
        <w:shd w:val="clear" w:color="auto" w:fill="FFFFFF"/>
      </w:pPr>
    </w:p>
    <w:p w:rsidR="00F356D4" w:rsidRDefault="005647C2" w:rsidP="00E716F1">
      <w:pPr>
        <w:shd w:val="clear" w:color="auto" w:fill="FFFFFF"/>
      </w:pPr>
      <w:r>
        <w:t xml:space="preserve">   </w:t>
      </w:r>
    </w:p>
    <w:p w:rsidR="005647C2" w:rsidRDefault="005647C2" w:rsidP="00E716F1">
      <w:pPr>
        <w:shd w:val="clear" w:color="auto" w:fill="FFFFFF"/>
      </w:pPr>
    </w:p>
    <w:p w:rsidR="00F356D4" w:rsidRPr="00F356D4" w:rsidRDefault="00F356D4" w:rsidP="00E716F1">
      <w:pPr>
        <w:shd w:val="clear" w:color="auto" w:fill="FFFFFF"/>
        <w:rPr>
          <w:b/>
          <w:u w:val="single"/>
        </w:rPr>
      </w:pPr>
      <w:proofErr w:type="gramStart"/>
      <w:r w:rsidRPr="00F356D4">
        <w:rPr>
          <w:b/>
          <w:u w:val="single"/>
          <w:lang w:val="en-US"/>
        </w:rPr>
        <w:t>I</w:t>
      </w:r>
      <w:r w:rsidRPr="00F356D4">
        <w:rPr>
          <w:b/>
          <w:u w:val="single"/>
        </w:rPr>
        <w:t>. Актуализация знаний.</w:t>
      </w:r>
      <w:proofErr w:type="gramEnd"/>
    </w:p>
    <w:p w:rsidR="00F356D4" w:rsidRPr="00F356D4" w:rsidRDefault="00F356D4" w:rsidP="00E716F1">
      <w:pPr>
        <w:shd w:val="clear" w:color="auto" w:fill="FFFFFF"/>
        <w:rPr>
          <w:b/>
        </w:rPr>
      </w:pPr>
    </w:p>
    <w:p w:rsidR="00E716F1" w:rsidRDefault="00E716F1" w:rsidP="00E716F1">
      <w:pPr>
        <w:shd w:val="clear" w:color="auto" w:fill="FFFFFF"/>
      </w:pPr>
      <w:r>
        <w:t>На календаре 23 октября. Это глубокая осень. Но за последнюю неделю мы прожили все периоды осени в сжатом виде: от «бабьего» лета до погоды начала зимы. И сегодня на уроке мы погрузимся в таинства формировании погоды на территории нашей страны. Познакомимся с такими понятиями как «атмосферный фронт», «циклон», «антициклон», их признаками и как они формируют погоду.</w:t>
      </w: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>Но сначала мы вспомним некоторые понятия связанные с климатическими особенностями (фронтальный опрос с использованием листов-ответов).</w:t>
      </w:r>
      <w:r w:rsidR="006A00BB">
        <w:t xml:space="preserve"> Класс делится на команды. Каждая из команд должна как можно больше дать определений понятиям или явлениям.</w:t>
      </w:r>
    </w:p>
    <w:p w:rsidR="006A00BB" w:rsidRPr="006A00BB" w:rsidRDefault="006A00BB" w:rsidP="00E716F1">
      <w:pPr>
        <w:shd w:val="clear" w:color="auto" w:fill="FFFFFF"/>
      </w:pPr>
    </w:p>
    <w:p w:rsidR="003E17F5" w:rsidRDefault="003E17F5" w:rsidP="00E716F1">
      <w:pPr>
        <w:shd w:val="clear" w:color="auto" w:fill="FFFFFF"/>
      </w:pPr>
      <w:r>
        <w:t>Дать определение понятиям</w:t>
      </w:r>
      <w:r w:rsidR="006A00BB">
        <w:t>, явлениям</w:t>
      </w:r>
      <w:r>
        <w:t>:</w:t>
      </w:r>
    </w:p>
    <w:p w:rsidR="003E17F5" w:rsidRDefault="003E17F5" w:rsidP="00E716F1">
      <w:pPr>
        <w:shd w:val="clear" w:color="auto" w:fill="FFFFFF"/>
      </w:pPr>
      <w:r>
        <w:t>1) Климат</w:t>
      </w:r>
    </w:p>
    <w:p w:rsidR="003E17F5" w:rsidRDefault="003E17F5" w:rsidP="00E716F1">
      <w:pPr>
        <w:shd w:val="clear" w:color="auto" w:fill="FFFFFF"/>
      </w:pPr>
      <w:r>
        <w:t>2)</w:t>
      </w:r>
      <w:r w:rsidR="006A00BB">
        <w:t xml:space="preserve"> Состояние атмосферы в данном месте, в данное время</w:t>
      </w:r>
    </w:p>
    <w:p w:rsidR="006A00BB" w:rsidRDefault="006A00BB" w:rsidP="00E716F1">
      <w:pPr>
        <w:shd w:val="clear" w:color="auto" w:fill="FFFFFF"/>
      </w:pPr>
      <w:r>
        <w:t>3) Единица измерения солнечной радиации</w:t>
      </w:r>
    </w:p>
    <w:p w:rsidR="006A00BB" w:rsidRDefault="006A00BB" w:rsidP="00E716F1">
      <w:pPr>
        <w:shd w:val="clear" w:color="auto" w:fill="FFFFFF"/>
      </w:pPr>
      <w:r>
        <w:t>4) Солнечная радиация</w:t>
      </w:r>
    </w:p>
    <w:p w:rsidR="006A00BB" w:rsidRDefault="006A00BB" w:rsidP="00E716F1">
      <w:pPr>
        <w:shd w:val="clear" w:color="auto" w:fill="FFFFFF"/>
      </w:pPr>
      <w:r>
        <w:t>5) Прямая и рассеянная</w:t>
      </w:r>
    </w:p>
    <w:p w:rsidR="006A00BB" w:rsidRDefault="006A00BB" w:rsidP="00E716F1">
      <w:pPr>
        <w:shd w:val="clear" w:color="auto" w:fill="FFFFFF"/>
      </w:pPr>
      <w:r>
        <w:t>6) Рассеянная радиация</w:t>
      </w:r>
    </w:p>
    <w:p w:rsidR="006A00BB" w:rsidRDefault="006A00BB" w:rsidP="00E716F1">
      <w:pPr>
        <w:shd w:val="clear" w:color="auto" w:fill="FFFFFF"/>
      </w:pPr>
      <w:r>
        <w:t>7) Радиационный баланс</w:t>
      </w:r>
    </w:p>
    <w:p w:rsidR="006A00BB" w:rsidRDefault="006A00BB" w:rsidP="00E716F1">
      <w:pPr>
        <w:shd w:val="clear" w:color="auto" w:fill="FFFFFF"/>
      </w:pPr>
      <w:r>
        <w:t>8) Климатообразующие факторы</w:t>
      </w:r>
    </w:p>
    <w:p w:rsidR="006A00BB" w:rsidRDefault="006A00BB" w:rsidP="00E716F1">
      <w:pPr>
        <w:shd w:val="clear" w:color="auto" w:fill="FFFFFF"/>
      </w:pPr>
      <w:r>
        <w:t>9) Западные ветры действуют на большей территории, муссоны – на Дальнем Востоке</w:t>
      </w:r>
    </w:p>
    <w:p w:rsidR="006A00BB" w:rsidRDefault="006A00BB" w:rsidP="00E716F1">
      <w:pPr>
        <w:shd w:val="clear" w:color="auto" w:fill="FFFFFF"/>
      </w:pPr>
      <w:r>
        <w:t>10) Трансформация воздушных масс</w:t>
      </w:r>
    </w:p>
    <w:p w:rsidR="006A00BB" w:rsidRPr="003E17F5" w:rsidRDefault="006A00BB" w:rsidP="00E716F1">
      <w:pPr>
        <w:shd w:val="clear" w:color="auto" w:fill="FFFFFF"/>
      </w:pPr>
      <w:r>
        <w:t>11) Воздушная масса</w:t>
      </w:r>
    </w:p>
    <w:p w:rsidR="00E716F1" w:rsidRDefault="006A00BB" w:rsidP="00E716F1">
      <w:pPr>
        <w:shd w:val="clear" w:color="auto" w:fill="FFFFFF"/>
      </w:pPr>
      <w:r>
        <w:t>12) Больше солнечной суммарной радиации получает поверхность</w:t>
      </w:r>
    </w:p>
    <w:p w:rsidR="006A00BB" w:rsidRDefault="006A00BB" w:rsidP="00E716F1">
      <w:pPr>
        <w:shd w:val="clear" w:color="auto" w:fill="FFFFFF"/>
      </w:pPr>
      <w:r>
        <w:t>13) Больше суммарной радиации поглощается поверхностью</w:t>
      </w:r>
    </w:p>
    <w:p w:rsidR="006A00BB" w:rsidRDefault="006A00BB" w:rsidP="00E716F1">
      <w:pPr>
        <w:shd w:val="clear" w:color="auto" w:fill="FFFFFF"/>
      </w:pPr>
      <w:r>
        <w:t>14) Западный перенос</w:t>
      </w:r>
    </w:p>
    <w:p w:rsidR="006A00BB" w:rsidRDefault="006A00BB" w:rsidP="00E716F1">
      <w:pPr>
        <w:shd w:val="clear" w:color="auto" w:fill="FFFFFF"/>
      </w:pPr>
      <w:r>
        <w:t>15) Муссоны</w:t>
      </w:r>
    </w:p>
    <w:p w:rsidR="006A00BB" w:rsidRDefault="006A00BB" w:rsidP="00E716F1">
      <w:pPr>
        <w:shd w:val="clear" w:color="auto" w:fill="FFFFFF"/>
      </w:pPr>
      <w:r>
        <w:t>16) Арктические, умеренные, тропические</w:t>
      </w:r>
    </w:p>
    <w:p w:rsidR="006A00BB" w:rsidRDefault="006A00BB" w:rsidP="00E716F1">
      <w:pPr>
        <w:shd w:val="clear" w:color="auto" w:fill="FFFFFF"/>
      </w:pPr>
    </w:p>
    <w:p w:rsidR="006A00BB" w:rsidRDefault="006A00BB" w:rsidP="00E716F1">
      <w:pPr>
        <w:shd w:val="clear" w:color="auto" w:fill="FFFFFF"/>
      </w:pPr>
      <w:r>
        <w:t>Подведение итогов опроса.</w:t>
      </w:r>
    </w:p>
    <w:p w:rsidR="006A00BB" w:rsidRDefault="006A00BB" w:rsidP="00E716F1">
      <w:pPr>
        <w:shd w:val="clear" w:color="auto" w:fill="FFFFFF"/>
      </w:pPr>
    </w:p>
    <w:p w:rsidR="006A00BB" w:rsidRPr="00F356D4" w:rsidRDefault="006A00BB" w:rsidP="006A00BB">
      <w:pPr>
        <w:shd w:val="clear" w:color="auto" w:fill="FFFFFF"/>
        <w:rPr>
          <w:b/>
          <w:u w:val="single"/>
        </w:rPr>
      </w:pPr>
      <w:r w:rsidRPr="00F356D4">
        <w:rPr>
          <w:b/>
          <w:u w:val="single"/>
          <w:lang w:val="en-US"/>
        </w:rPr>
        <w:t>II</w:t>
      </w:r>
      <w:r w:rsidRPr="00F356D4">
        <w:rPr>
          <w:b/>
          <w:u w:val="single"/>
        </w:rPr>
        <w:t>. Усвоение новых знаний.</w:t>
      </w:r>
    </w:p>
    <w:p w:rsidR="006A00BB" w:rsidRDefault="006A00BB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lastRenderedPageBreak/>
        <w:t>СЛАЙД 1. Пейзажи разных сезонов года. В сопровождении песня «У природы нет плохой погоды»</w:t>
      </w:r>
    </w:p>
    <w:p w:rsidR="00FF3AE4" w:rsidRDefault="009738A9" w:rsidP="009738A9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572635" cy="34296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AE4" w:rsidRDefault="00FF3AE4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 xml:space="preserve">Что мы видим на слайде? </w:t>
      </w:r>
    </w:p>
    <w:p w:rsidR="00E716F1" w:rsidRDefault="00E716F1" w:rsidP="00E716F1">
      <w:pPr>
        <w:shd w:val="clear" w:color="auto" w:fill="FFFFFF"/>
      </w:pPr>
      <w:r>
        <w:t xml:space="preserve">Что наблюдается при смене сезонов года – </w:t>
      </w:r>
      <w:r w:rsidRPr="006A1E5A">
        <w:rPr>
          <w:b/>
        </w:rPr>
        <w:t>закономерность</w:t>
      </w:r>
      <w:r>
        <w:t>.</w:t>
      </w:r>
    </w:p>
    <w:p w:rsidR="00FF3AE4" w:rsidRDefault="00FF3AE4" w:rsidP="00E716F1">
      <w:pPr>
        <w:shd w:val="clear" w:color="auto" w:fill="FFFFFF"/>
      </w:pPr>
      <w:r>
        <w:t>Сегодня мы будем изучать закономерности, связанные с закономерностями в климатических особенностях.</w:t>
      </w:r>
    </w:p>
    <w:p w:rsidR="00E716F1" w:rsidRDefault="00E716F1" w:rsidP="00E716F1">
      <w:pPr>
        <w:shd w:val="clear" w:color="auto" w:fill="FFFFFF"/>
      </w:pPr>
    </w:p>
    <w:p w:rsidR="009B2921" w:rsidRDefault="00E716F1" w:rsidP="00E716F1">
      <w:pPr>
        <w:shd w:val="clear" w:color="auto" w:fill="FFFFFF"/>
      </w:pPr>
      <w:r>
        <w:t xml:space="preserve">СЛАЙД 2. Тема урока: «Закономерности циркуляции воздушных масс. Атмосферные фронты. Циклоны. Антициклоны». </w:t>
      </w:r>
    </w:p>
    <w:p w:rsidR="00FF3AE4" w:rsidRDefault="00FF3AE4" w:rsidP="00E716F1">
      <w:pPr>
        <w:shd w:val="clear" w:color="auto" w:fill="FFFFFF"/>
      </w:pPr>
    </w:p>
    <w:p w:rsidR="00FF3AE4" w:rsidRDefault="009738A9" w:rsidP="00163363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572635" cy="34296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AE4" w:rsidRDefault="00FF3AE4" w:rsidP="00E716F1">
      <w:pPr>
        <w:shd w:val="clear" w:color="auto" w:fill="FFFFFF"/>
        <w:rPr>
          <w:b/>
        </w:rPr>
      </w:pPr>
    </w:p>
    <w:p w:rsidR="00E716F1" w:rsidRDefault="00E716F1" w:rsidP="00E716F1">
      <w:pPr>
        <w:shd w:val="clear" w:color="auto" w:fill="FFFFFF"/>
        <w:rPr>
          <w:b/>
        </w:rPr>
      </w:pPr>
      <w:r>
        <w:rPr>
          <w:b/>
        </w:rPr>
        <w:t>Записать тему в тет</w:t>
      </w:r>
      <w:r w:rsidRPr="006A1E5A">
        <w:rPr>
          <w:b/>
        </w:rPr>
        <w:t>ради</w:t>
      </w:r>
    </w:p>
    <w:p w:rsidR="00E716F1" w:rsidRDefault="00E716F1" w:rsidP="00E716F1">
      <w:pPr>
        <w:shd w:val="clear" w:color="auto" w:fill="FFFFFF"/>
        <w:rPr>
          <w:b/>
        </w:rPr>
      </w:pPr>
    </w:p>
    <w:p w:rsidR="00E716F1" w:rsidRDefault="00E716F1" w:rsidP="00E716F1">
      <w:pPr>
        <w:shd w:val="clear" w:color="auto" w:fill="FFFFFF"/>
      </w:pPr>
      <w:r>
        <w:rPr>
          <w:b/>
        </w:rPr>
        <w:t>На формирование климата влияют некоторые причины или факторы</w:t>
      </w: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>СЛАЙД 3. Факторы, влияющие на климат:</w:t>
      </w:r>
    </w:p>
    <w:p w:rsidR="00E716F1" w:rsidRDefault="00E716F1" w:rsidP="00E716F1">
      <w:pPr>
        <w:shd w:val="clear" w:color="auto" w:fill="FFFFFF"/>
      </w:pPr>
      <w:r>
        <w:lastRenderedPageBreak/>
        <w:t xml:space="preserve">   1) Географическая широта места.</w:t>
      </w:r>
    </w:p>
    <w:p w:rsidR="00E716F1" w:rsidRDefault="00E716F1" w:rsidP="00E716F1">
      <w:pPr>
        <w:shd w:val="clear" w:color="auto" w:fill="FFFFFF"/>
      </w:pPr>
      <w:r>
        <w:t xml:space="preserve">   2) Характер подстилающей поверхности.</w:t>
      </w:r>
    </w:p>
    <w:p w:rsidR="00E716F1" w:rsidRDefault="00E716F1" w:rsidP="00E716F1">
      <w:pPr>
        <w:shd w:val="clear" w:color="auto" w:fill="FFFFFF"/>
      </w:pPr>
      <w:r>
        <w:t xml:space="preserve">   3) Движение воздушных масс.</w:t>
      </w:r>
    </w:p>
    <w:p w:rsidR="00FF3AE4" w:rsidRDefault="00FF3AE4" w:rsidP="00E716F1">
      <w:pPr>
        <w:shd w:val="clear" w:color="auto" w:fill="FFFFFF"/>
      </w:pPr>
    </w:p>
    <w:p w:rsidR="00FF3AE4" w:rsidRDefault="009738A9" w:rsidP="009738A9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572635" cy="342963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6F1" w:rsidRDefault="00E716F1" w:rsidP="00E716F1">
      <w:pPr>
        <w:shd w:val="clear" w:color="auto" w:fill="FFFFFF"/>
      </w:pPr>
      <w:r>
        <w:t xml:space="preserve">СЛАЙД 4. Воздушные массы – значительные объемы воздуха, главными свойствами которых являются температуры и влагосодержание. Над ледяной пустыней - холодные и сухие. Над песчаной пустыней – жаркие и сухие. Над океаном – </w:t>
      </w:r>
      <w:proofErr w:type="gramStart"/>
      <w:r>
        <w:t>влажные</w:t>
      </w:r>
      <w:proofErr w:type="gramEnd"/>
      <w:r>
        <w:t>.</w:t>
      </w:r>
    </w:p>
    <w:p w:rsidR="00FF3AE4" w:rsidRDefault="00FF3AE4" w:rsidP="00E716F1">
      <w:pPr>
        <w:shd w:val="clear" w:color="auto" w:fill="FFFFFF"/>
      </w:pPr>
    </w:p>
    <w:p w:rsidR="00E716F1" w:rsidRDefault="009738A9" w:rsidP="00163363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572635" cy="34296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AE4" w:rsidRDefault="00FF3AE4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>СЛАЙД 5. Постоянные ветры на территории России. Западный перенос – перемещение воздушных масс с запада на восток. Муссоны – перенос воздушных масс, направление которых меняется по сезонам.</w:t>
      </w:r>
    </w:p>
    <w:p w:rsidR="00F356D4" w:rsidRDefault="00F356D4" w:rsidP="00E716F1">
      <w:pPr>
        <w:shd w:val="clear" w:color="auto" w:fill="FFFFFF"/>
      </w:pPr>
    </w:p>
    <w:p w:rsidR="00FF3AE4" w:rsidRDefault="009738A9" w:rsidP="009738A9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>
            <wp:extent cx="4572635" cy="342963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6F1" w:rsidRPr="006A1E5A" w:rsidRDefault="00E716F1" w:rsidP="00E716F1">
      <w:pPr>
        <w:shd w:val="clear" w:color="auto" w:fill="FFFFFF"/>
        <w:rPr>
          <w:b/>
        </w:rPr>
      </w:pPr>
      <w:r w:rsidRPr="006A1E5A">
        <w:rPr>
          <w:b/>
        </w:rPr>
        <w:t>А теперь обратимся к истории.</w:t>
      </w:r>
    </w:p>
    <w:p w:rsidR="00E716F1" w:rsidRDefault="00E716F1" w:rsidP="00E716F1">
      <w:pPr>
        <w:shd w:val="clear" w:color="auto" w:fill="FFFFFF"/>
      </w:pPr>
      <w:r>
        <w:t xml:space="preserve">СЛАЙД 6. Что изображено на карте? </w:t>
      </w:r>
    </w:p>
    <w:p w:rsidR="00E716F1" w:rsidRDefault="00E716F1" w:rsidP="00E716F1">
      <w:pPr>
        <w:shd w:val="clear" w:color="auto" w:fill="FFFFFF"/>
        <w:rPr>
          <w:b/>
        </w:rPr>
      </w:pPr>
      <w:r>
        <w:t xml:space="preserve">Направления чего показаны стрелками?  </w:t>
      </w:r>
      <w:r w:rsidRPr="006A1E5A">
        <w:rPr>
          <w:b/>
        </w:rPr>
        <w:t>Фронт.</w:t>
      </w:r>
    </w:p>
    <w:p w:rsidR="00E716F1" w:rsidRPr="009738A9" w:rsidRDefault="009738A9" w:rsidP="00E716F1">
      <w:pPr>
        <w:shd w:val="clear" w:color="auto" w:fill="FFFFFF"/>
        <w:rPr>
          <w:b/>
        </w:rPr>
      </w:pPr>
      <w:r>
        <w:rPr>
          <w:b/>
          <w:noProof/>
        </w:rPr>
        <w:drawing>
          <wp:inline distT="0" distB="0" distL="0" distR="0">
            <wp:extent cx="4572635" cy="342963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6F1" w:rsidRDefault="00E716F1" w:rsidP="00E716F1">
      <w:pPr>
        <w:shd w:val="clear" w:color="auto" w:fill="FFFFFF"/>
      </w:pPr>
      <w:r>
        <w:t>Фронт в истории – территория, на которой происходят какие-либо военные действия. В географии тоже существует понятие фронта. Только происходят здесь не военные действия, а климатические.</w:t>
      </w: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>СЛАЙД 7. Атмосферные фронты.</w:t>
      </w:r>
    </w:p>
    <w:p w:rsidR="00E716F1" w:rsidRDefault="00E716F1" w:rsidP="00E716F1">
      <w:pPr>
        <w:shd w:val="clear" w:color="auto" w:fill="FFFFFF"/>
      </w:pPr>
      <w:r>
        <w:t>Влияние на формирование климата оказывают атмосферные фронты.</w:t>
      </w:r>
    </w:p>
    <w:p w:rsidR="00E716F1" w:rsidRDefault="00E716F1" w:rsidP="00E716F1">
      <w:pPr>
        <w:shd w:val="clear" w:color="auto" w:fill="FFFFFF"/>
      </w:pPr>
      <w:r>
        <w:t xml:space="preserve">На территории России действуют Арктический и Полярный атмосферные фронты. </w:t>
      </w:r>
    </w:p>
    <w:p w:rsidR="00FF3AE4" w:rsidRDefault="009738A9" w:rsidP="00163363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>
            <wp:extent cx="4572635" cy="342963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7C2" w:rsidRDefault="005647C2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 w:rsidRPr="00B22AF8">
        <w:rPr>
          <w:u w:val="single"/>
        </w:rPr>
        <w:t>Арктические фронты</w:t>
      </w:r>
      <w:r>
        <w:t xml:space="preserve"> летом располагаются в северной части Баренцева моря, над северной частью Восточной Сибири и моря Лаптевых и над Чукотским полуостровом. </w:t>
      </w:r>
    </w:p>
    <w:p w:rsidR="00E716F1" w:rsidRDefault="00E716F1" w:rsidP="00E716F1">
      <w:pPr>
        <w:shd w:val="clear" w:color="auto" w:fill="FFFFFF"/>
      </w:pPr>
      <w:r w:rsidRPr="00B22AF8">
        <w:rPr>
          <w:u w:val="single"/>
        </w:rPr>
        <w:t>Полярные фронты:</w:t>
      </w:r>
      <w:r>
        <w:t xml:space="preserve"> 1-ый летом протягивается от побережья Черного моря над Среднерусской возвышенностью к Предуралью, второй фронт расположен на юге Восточной Сибири, 3-ий – над южной частью Дальнего Востока, и над Японским морем четвертый.</w:t>
      </w:r>
    </w:p>
    <w:p w:rsidR="00E716F1" w:rsidRDefault="00E716F1" w:rsidP="00E716F1">
      <w:pPr>
        <w:shd w:val="clear" w:color="auto" w:fill="FFFFFF"/>
      </w:pPr>
      <w:r>
        <w:t>Зимой арктические фронты сдвигаются к югу, но остается фронт над центральной частью Баренцева моря и второй над Охотским морем и Корякским нагорьем.</w:t>
      </w:r>
    </w:p>
    <w:p w:rsidR="00E716F1" w:rsidRDefault="00E716F1" w:rsidP="00E716F1">
      <w:pPr>
        <w:shd w:val="clear" w:color="auto" w:fill="FFFFFF"/>
      </w:pPr>
      <w:r>
        <w:t>Зимой фронты перемещаются к югу, т.к.  все воздушные массы, ветры, пояса давления сдвигаются к югу вслед за «видимым движением Солнца». Солнце 22 декабря находится в зените в южном полушарии над южным тропиком.</w:t>
      </w:r>
    </w:p>
    <w:p w:rsidR="00E716F1" w:rsidRDefault="00E716F1" w:rsidP="00E716F1">
      <w:pPr>
        <w:shd w:val="clear" w:color="auto" w:fill="FFFFFF"/>
      </w:pPr>
    </w:p>
    <w:p w:rsidR="00E716F1" w:rsidRPr="006A1E5A" w:rsidRDefault="00E716F1" w:rsidP="00E716F1">
      <w:pPr>
        <w:shd w:val="clear" w:color="auto" w:fill="FFFFFF"/>
        <w:rPr>
          <w:b/>
        </w:rPr>
      </w:pPr>
      <w:r w:rsidRPr="006A1E5A">
        <w:rPr>
          <w:b/>
        </w:rPr>
        <w:t>Запись в тетради понятий: атмосферный фронт, Арктический фронт, Полярный фронт.</w:t>
      </w: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>СЛАЙД 8.</w:t>
      </w:r>
    </w:p>
    <w:p w:rsidR="00E716F1" w:rsidRDefault="00E716F1" w:rsidP="00E716F1">
      <w:pPr>
        <w:shd w:val="clear" w:color="auto" w:fill="FFFFFF"/>
      </w:pPr>
      <w:r>
        <w:t>Атмосферные фронты бывают теплые и холодные.</w:t>
      </w:r>
    </w:p>
    <w:p w:rsidR="005647C2" w:rsidRDefault="009738A9" w:rsidP="00163363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571788" cy="3228975"/>
            <wp:effectExtent l="19050" t="0" r="212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229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>СЛАЙД 9.</w:t>
      </w:r>
    </w:p>
    <w:p w:rsidR="00E716F1" w:rsidRDefault="00E716F1" w:rsidP="00E716F1">
      <w:pPr>
        <w:shd w:val="clear" w:color="auto" w:fill="FFFFFF"/>
        <w:rPr>
          <w:b/>
        </w:rPr>
      </w:pPr>
      <w:r w:rsidRPr="006A1E5A">
        <w:rPr>
          <w:b/>
        </w:rPr>
        <w:t>Фильм о холодном фронте</w:t>
      </w:r>
    </w:p>
    <w:p w:rsidR="00AC2F55" w:rsidRPr="006A1E5A" w:rsidRDefault="002009FA" w:rsidP="00E716F1">
      <w:pPr>
        <w:shd w:val="clear" w:color="auto" w:fill="FFFFFF"/>
        <w:rPr>
          <w:b/>
        </w:rPr>
      </w:pPr>
      <w:hyperlink r:id="rId14" w:tgtFrame="_blank" w:history="1">
        <w:proofErr w:type="gramStart"/>
        <w:r w:rsidR="00AC2F55">
          <w:rPr>
            <w:rStyle w:val="a4"/>
          </w:rPr>
          <w:t>http://yandex.ru/video/search?fiw=0.0085561&amp;filmId=3zBY9phgUXI&amp;text=%D0%BA%D0%BE%D1%80%D0%BE%D1%82%D0%BA%D0%BE%D0%BC%D0%B5%D1%82%D1%80%D0%B0%D0%B6%D0%BD%D1%8B%D0%B5%20%D1%84%D0%B8%D0%BB%D1%8C%D0%BC%D1%8B%20%D0%BE%20%D1</w:t>
        </w:r>
        <w:proofErr w:type="gramEnd"/>
        <w:r w:rsidR="00AC2F55">
          <w:rPr>
            <w:rStyle w:val="a4"/>
          </w:rPr>
          <w:t>%86%D0%B8%D0%BA%D0%BB%D0%BE%D0%BD%D0%B5%20%D0%B8%20%D0%B0%D0%BD%D1%82%D0%B8%D1%86%D0%B8%D0%BA%D0%BB%D0%BE%D0%BD%D0%B5&amp;path=wizard</w:t>
        </w:r>
      </w:hyperlink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>СЛАЙД 9.</w:t>
      </w:r>
    </w:p>
    <w:p w:rsidR="00E716F1" w:rsidRDefault="00E716F1" w:rsidP="00E716F1">
      <w:pPr>
        <w:shd w:val="clear" w:color="auto" w:fill="FFFFFF"/>
        <w:rPr>
          <w:b/>
        </w:rPr>
      </w:pPr>
      <w:r w:rsidRPr="006A1E5A">
        <w:rPr>
          <w:b/>
        </w:rPr>
        <w:t>Фильм о теплом фронте.</w:t>
      </w:r>
    </w:p>
    <w:p w:rsidR="00AC2F55" w:rsidRPr="006A1E5A" w:rsidRDefault="002009FA" w:rsidP="00E716F1">
      <w:pPr>
        <w:shd w:val="clear" w:color="auto" w:fill="FFFFFF"/>
        <w:rPr>
          <w:b/>
        </w:rPr>
      </w:pPr>
      <w:hyperlink r:id="rId15" w:tgtFrame="_blank" w:history="1">
        <w:proofErr w:type="gramStart"/>
        <w:r w:rsidR="00AC2F55">
          <w:rPr>
            <w:rStyle w:val="a4"/>
          </w:rPr>
          <w:t>http://yandex.ru/video/search?fiw=0.0085561&amp;filmId=3zBY9phgUXI&amp;text=%D0%BA%D0%BE%D1%80%D0%BE%D1%82%D0%BA%D0%BE%D0%BC%D0%B5%D1%82%D1%80%D0%B0%D0%B6%D0%BD%D1%8B%D0%B5%20%D1%84%D0%B8%D0%BB%D1%8C%D0%BC%D1%8B%20%D0%BE%20%D1</w:t>
        </w:r>
        <w:proofErr w:type="gramEnd"/>
        <w:r w:rsidR="00AC2F55">
          <w:rPr>
            <w:rStyle w:val="a4"/>
          </w:rPr>
          <w:t>%86%D0%B8%D0%BA%D0%BB%D0%BE%D0%BD%D0%B5%20%D0%B8%20%D0%B0%D0%BD%D1%82%D0%B8%D1%86%D0%B8%D0%BA%D0%BB%D0%BE%D0%BD%D0%B5&amp;path=wizard</w:t>
        </w:r>
      </w:hyperlink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>СЛАЙД 10.</w:t>
      </w:r>
    </w:p>
    <w:p w:rsidR="005647C2" w:rsidRDefault="00E716F1" w:rsidP="00E716F1">
      <w:pPr>
        <w:shd w:val="clear" w:color="auto" w:fill="FFFFFF"/>
      </w:pPr>
      <w:r>
        <w:t>Характеристика теплого и холодного фронта.</w:t>
      </w:r>
    </w:p>
    <w:p w:rsidR="00E716F1" w:rsidRDefault="009738A9" w:rsidP="009738A9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572635" cy="342963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6D4" w:rsidRPr="00F356D4" w:rsidRDefault="00F356D4" w:rsidP="00E716F1">
      <w:pPr>
        <w:shd w:val="clear" w:color="auto" w:fill="FFFFFF"/>
        <w:rPr>
          <w:b/>
          <w:u w:val="single"/>
        </w:rPr>
      </w:pPr>
      <w:r w:rsidRPr="00F356D4">
        <w:rPr>
          <w:b/>
          <w:u w:val="single"/>
          <w:lang w:val="en-US"/>
        </w:rPr>
        <w:t>III</w:t>
      </w:r>
      <w:r w:rsidRPr="00F356D4">
        <w:rPr>
          <w:b/>
          <w:u w:val="single"/>
        </w:rPr>
        <w:t xml:space="preserve">. Проверка и </w:t>
      </w:r>
      <w:r>
        <w:rPr>
          <w:b/>
          <w:u w:val="single"/>
        </w:rPr>
        <w:t>понимание</w:t>
      </w:r>
      <w:r w:rsidRPr="00F356D4">
        <w:rPr>
          <w:b/>
          <w:u w:val="single"/>
        </w:rPr>
        <w:t xml:space="preserve"> новых знаний.</w:t>
      </w:r>
    </w:p>
    <w:p w:rsidR="00F356D4" w:rsidRPr="00F356D4" w:rsidRDefault="00F356D4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 w:rsidRPr="006A1E5A">
        <w:rPr>
          <w:b/>
        </w:rPr>
        <w:t>Заполнение таблицы в тетрадях детьми и ее проверка</w:t>
      </w:r>
      <w:r>
        <w:t>.</w:t>
      </w: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  <w:rPr>
          <w:b/>
        </w:rPr>
      </w:pPr>
      <w:r w:rsidRPr="006A1E5A">
        <w:rPr>
          <w:b/>
        </w:rPr>
        <w:t>На границах фронта образуются воздушные вихри</w:t>
      </w:r>
    </w:p>
    <w:p w:rsidR="00E716F1" w:rsidRPr="006A1E5A" w:rsidRDefault="00E716F1" w:rsidP="00E716F1">
      <w:pPr>
        <w:shd w:val="clear" w:color="auto" w:fill="FFFFFF"/>
        <w:rPr>
          <w:b/>
        </w:rPr>
      </w:pPr>
    </w:p>
    <w:p w:rsidR="005647C2" w:rsidRDefault="005647C2" w:rsidP="00163363">
      <w:pPr>
        <w:shd w:val="clear" w:color="auto" w:fill="FFFFFF"/>
        <w:jc w:val="center"/>
      </w:pPr>
    </w:p>
    <w:p w:rsidR="00E716F1" w:rsidRDefault="00E716F1" w:rsidP="00E716F1">
      <w:pPr>
        <w:shd w:val="clear" w:color="auto" w:fill="FFFFFF"/>
      </w:pPr>
    </w:p>
    <w:p w:rsidR="00E716F1" w:rsidRDefault="007B4386" w:rsidP="00E716F1">
      <w:pPr>
        <w:shd w:val="clear" w:color="auto" w:fill="FFFFFF"/>
      </w:pPr>
      <w:r>
        <w:t>СЛАЙД 11</w:t>
      </w:r>
      <w:r w:rsidR="00E716F1">
        <w:t>.</w:t>
      </w:r>
    </w:p>
    <w:p w:rsidR="00E716F1" w:rsidRDefault="00E716F1" w:rsidP="00E716F1">
      <w:pPr>
        <w:shd w:val="clear" w:color="auto" w:fill="FFFFFF"/>
      </w:pPr>
      <w:r>
        <w:t>Фото циклона.</w:t>
      </w:r>
    </w:p>
    <w:p w:rsidR="005647C2" w:rsidRDefault="005647C2" w:rsidP="00E716F1">
      <w:pPr>
        <w:shd w:val="clear" w:color="auto" w:fill="FFFFFF"/>
      </w:pPr>
    </w:p>
    <w:p w:rsidR="00E716F1" w:rsidRDefault="009738A9" w:rsidP="00163363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>
            <wp:extent cx="4572635" cy="342963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7C2" w:rsidRDefault="005647C2" w:rsidP="00E716F1">
      <w:pPr>
        <w:shd w:val="clear" w:color="auto" w:fill="FFFFFF"/>
        <w:rPr>
          <w:b/>
        </w:rPr>
      </w:pPr>
    </w:p>
    <w:p w:rsidR="00E716F1" w:rsidRDefault="00E716F1" w:rsidP="00E716F1">
      <w:pPr>
        <w:shd w:val="clear" w:color="auto" w:fill="FFFFFF"/>
        <w:rPr>
          <w:b/>
        </w:rPr>
      </w:pPr>
      <w:r w:rsidRPr="006A1E5A">
        <w:rPr>
          <w:b/>
        </w:rPr>
        <w:t>Перед вами выступят метеорологи и расскажут о действии этих явлений</w:t>
      </w:r>
    </w:p>
    <w:p w:rsidR="005647C2" w:rsidRPr="006A1E5A" w:rsidRDefault="005647C2" w:rsidP="00E716F1">
      <w:pPr>
        <w:shd w:val="clear" w:color="auto" w:fill="FFFFFF"/>
        <w:rPr>
          <w:b/>
        </w:rPr>
      </w:pPr>
      <w:r>
        <w:rPr>
          <w:b/>
        </w:rPr>
        <w:t>Доклады детей.</w:t>
      </w: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</w:p>
    <w:p w:rsidR="00E716F1" w:rsidRDefault="007B4386" w:rsidP="00E716F1">
      <w:pPr>
        <w:shd w:val="clear" w:color="auto" w:fill="FFFFFF"/>
      </w:pPr>
      <w:r>
        <w:t>СЛАЙД 12</w:t>
      </w:r>
      <w:r w:rsidR="00E716F1">
        <w:t xml:space="preserve">. </w:t>
      </w:r>
    </w:p>
    <w:p w:rsidR="00E716F1" w:rsidRDefault="002B6592" w:rsidP="00E716F1">
      <w:pPr>
        <w:shd w:val="clear" w:color="auto" w:fill="FFFFFF"/>
      </w:pPr>
      <w:r>
        <w:t xml:space="preserve">Карта: </w:t>
      </w:r>
      <w:r w:rsidR="00E716F1">
        <w:t>Влияние соседних территорий на Климат России.</w:t>
      </w:r>
    </w:p>
    <w:p w:rsidR="00163363" w:rsidRDefault="009738A9" w:rsidP="00163363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572635" cy="342963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 xml:space="preserve">СЛАЙД </w:t>
      </w:r>
      <w:r w:rsidR="007B4386">
        <w:t>13</w:t>
      </w:r>
      <w:r>
        <w:t xml:space="preserve">. </w:t>
      </w:r>
    </w:p>
    <w:p w:rsidR="00E716F1" w:rsidRDefault="00E716F1" w:rsidP="00E716F1">
      <w:pPr>
        <w:shd w:val="clear" w:color="auto" w:fill="FFFFFF"/>
      </w:pPr>
      <w:r>
        <w:t>Фото погоды при циклоне.</w:t>
      </w:r>
    </w:p>
    <w:p w:rsidR="00163363" w:rsidRDefault="009738A9" w:rsidP="00163363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>
            <wp:extent cx="4572635" cy="342963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6F1" w:rsidRDefault="00E716F1" w:rsidP="00E716F1">
      <w:pPr>
        <w:shd w:val="clear" w:color="auto" w:fill="FFFFFF"/>
      </w:pPr>
    </w:p>
    <w:p w:rsidR="00163363" w:rsidRDefault="00163363" w:rsidP="00E716F1">
      <w:pPr>
        <w:shd w:val="clear" w:color="auto" w:fill="FFFFFF"/>
      </w:pPr>
      <w:r>
        <w:t xml:space="preserve">Опишите </w:t>
      </w:r>
      <w:proofErr w:type="gramStart"/>
      <w:r>
        <w:t>погоду</w:t>
      </w:r>
      <w:proofErr w:type="gramEnd"/>
      <w:r>
        <w:t xml:space="preserve"> показанную на снимке, при циклоне.</w:t>
      </w:r>
    </w:p>
    <w:p w:rsidR="00163363" w:rsidRDefault="00163363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 xml:space="preserve">СЛАЙД </w:t>
      </w:r>
      <w:r w:rsidR="007B4386">
        <w:t>14</w:t>
      </w:r>
      <w:r>
        <w:t>.</w:t>
      </w:r>
    </w:p>
    <w:p w:rsidR="00AC2F55" w:rsidRDefault="00E716F1" w:rsidP="00E716F1">
      <w:pPr>
        <w:shd w:val="clear" w:color="auto" w:fill="FFFFFF"/>
      </w:pPr>
      <w:r>
        <w:t>Просмотр фильма о циклоне.</w:t>
      </w:r>
    </w:p>
    <w:p w:rsidR="00AC2F55" w:rsidRDefault="002009FA" w:rsidP="00AC2F55">
      <w:pPr>
        <w:pStyle w:val="a5"/>
        <w:spacing w:after="0" w:afterAutospacing="0"/>
      </w:pPr>
      <w:hyperlink r:id="rId20" w:tgtFrame="_blank" w:history="1">
        <w:proofErr w:type="gramStart"/>
        <w:r w:rsidR="00AC2F55">
          <w:rPr>
            <w:rStyle w:val="a4"/>
          </w:rPr>
          <w:t>http://yandex.ru/video/search?fiw=0.0085561&amp;filmId=3zBY9phgUXI&amp;text=%D0%BA%D0%BE%D1%80%D0%BE%D1%82%D0%BA%D0%BE%D0%BC%D0%B5%D1%82%D1%80%D0%B0%D0%B6%D0%BD%D1%8B%D0%B5%20%D1%84%D0%B8%D0%BB%D1%8C%D0%BC%D1%8B%20%D0%BE%20%D1</w:t>
        </w:r>
        <w:proofErr w:type="gramEnd"/>
        <w:r w:rsidR="00AC2F55">
          <w:rPr>
            <w:rStyle w:val="a4"/>
          </w:rPr>
          <w:t>%86%D0%B8%D0%BA%D0%BB%D0%BE%D0%BD%D0%B5%20%D0%B8%20%D0%B0%D0%BD%D1%82%D0%B8%D1%86%D0%B8%D0%BA%D0%BB%D0%BE%D0%BD%D0%B5&amp;path=wizard</w:t>
        </w:r>
      </w:hyperlink>
    </w:p>
    <w:p w:rsidR="00E716F1" w:rsidRDefault="00E716F1" w:rsidP="00E716F1">
      <w:pPr>
        <w:shd w:val="clear" w:color="auto" w:fill="FFFFFF"/>
      </w:pPr>
    </w:p>
    <w:p w:rsidR="009F645A" w:rsidRDefault="009F645A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 xml:space="preserve">СЛАЙД </w:t>
      </w:r>
      <w:r w:rsidR="007B4386">
        <w:t>15</w:t>
      </w:r>
      <w:r>
        <w:t>.</w:t>
      </w:r>
    </w:p>
    <w:p w:rsidR="00E716F1" w:rsidRDefault="002B6592" w:rsidP="00E716F1">
      <w:pPr>
        <w:shd w:val="clear" w:color="auto" w:fill="FFFFFF"/>
      </w:pPr>
      <w:r>
        <w:t xml:space="preserve">Карта: </w:t>
      </w:r>
      <w:r w:rsidR="00E716F1">
        <w:t>Влияние соседних территорий на Климат России.</w:t>
      </w:r>
    </w:p>
    <w:p w:rsidR="009F645A" w:rsidRDefault="009738A9" w:rsidP="009F645A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572635" cy="342963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lastRenderedPageBreak/>
        <w:t xml:space="preserve">СЛАЙД </w:t>
      </w:r>
      <w:r w:rsidR="007B4386">
        <w:t>16</w:t>
      </w:r>
      <w:r>
        <w:t xml:space="preserve">. </w:t>
      </w:r>
    </w:p>
    <w:p w:rsidR="00E716F1" w:rsidRDefault="00E716F1" w:rsidP="00E716F1">
      <w:pPr>
        <w:shd w:val="clear" w:color="auto" w:fill="FFFFFF"/>
      </w:pPr>
      <w:r>
        <w:t>Фото погоды при антициклоне.</w:t>
      </w:r>
    </w:p>
    <w:p w:rsidR="009F645A" w:rsidRDefault="00302D66" w:rsidP="009F645A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572635" cy="342963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 xml:space="preserve">СЛАЙД </w:t>
      </w:r>
      <w:r w:rsidR="007B4386">
        <w:t>17</w:t>
      </w:r>
      <w:r>
        <w:t>.</w:t>
      </w:r>
    </w:p>
    <w:p w:rsidR="00E716F1" w:rsidRDefault="00E716F1" w:rsidP="00E716F1">
      <w:pPr>
        <w:shd w:val="clear" w:color="auto" w:fill="FFFFFF"/>
      </w:pPr>
      <w:r>
        <w:t>Просмотр фильма об антициклоне.</w:t>
      </w:r>
    </w:p>
    <w:p w:rsidR="00AC2F55" w:rsidRDefault="002009FA" w:rsidP="00AC2F55">
      <w:pPr>
        <w:pStyle w:val="a5"/>
        <w:spacing w:after="0" w:afterAutospacing="0"/>
      </w:pPr>
      <w:hyperlink r:id="rId22" w:tgtFrame="_blank" w:history="1">
        <w:proofErr w:type="gramStart"/>
        <w:r w:rsidR="00AC2F55">
          <w:rPr>
            <w:rStyle w:val="a4"/>
          </w:rPr>
          <w:t>http://yandex.ru/video/search?fiw=0.0085561&amp;filmId=UmTBan5NUXI&amp;text=%D0%BA%D0%BE%D1%80%D0%BE%D1%82%D0%BA%D0%BE%D0%BC%D0%B5%D1%82%D1%80%D0%B0%D0%B6%D0%BD%D1%8B%D0%B5%20%D1%84%D0%B8%D0%BB%D1%8C%D0%BC%D1%8B%20%D0%BE%20%D1</w:t>
        </w:r>
        <w:proofErr w:type="gramEnd"/>
        <w:r w:rsidR="00AC2F55">
          <w:rPr>
            <w:rStyle w:val="a4"/>
          </w:rPr>
          <w:t>%86%D0%B8%D0%BA%D0%BB%D0%BE%D0%BD%D0%B5%20%D0%B8%20%D0%B0%D0%BD%D1%82%D0%B8%D1%86%D0%B8%D0%BA%D0%BB%D0%BE%D0%BD%D0%B5&amp;path=wizard</w:t>
        </w:r>
      </w:hyperlink>
    </w:p>
    <w:p w:rsidR="00AC2F55" w:rsidRDefault="00AC2F55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 xml:space="preserve">СЛАЙД </w:t>
      </w:r>
      <w:r w:rsidR="007B4386">
        <w:t>18</w:t>
      </w:r>
      <w:r>
        <w:t>.</w:t>
      </w:r>
    </w:p>
    <w:p w:rsidR="00E716F1" w:rsidRDefault="002B6592" w:rsidP="00E716F1">
      <w:pPr>
        <w:shd w:val="clear" w:color="auto" w:fill="FFFFFF"/>
      </w:pPr>
      <w:r>
        <w:t xml:space="preserve">Таблица. </w:t>
      </w:r>
      <w:r w:rsidR="00E716F1">
        <w:t>Сравнительная характеристика циклона и антициклона.</w:t>
      </w:r>
    </w:p>
    <w:p w:rsidR="009B2921" w:rsidRDefault="00302D66" w:rsidP="00302D66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572635" cy="342963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6F1" w:rsidRPr="006A1E5A" w:rsidRDefault="00E716F1" w:rsidP="00E716F1">
      <w:pPr>
        <w:shd w:val="clear" w:color="auto" w:fill="FFFFFF"/>
        <w:rPr>
          <w:b/>
        </w:rPr>
      </w:pPr>
      <w:r w:rsidRPr="006A1E5A">
        <w:rPr>
          <w:b/>
        </w:rPr>
        <w:lastRenderedPageBreak/>
        <w:t>Заполнение таблицы учениками в тетради и ее проверка.</w:t>
      </w: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 xml:space="preserve">СЛАЙД </w:t>
      </w:r>
      <w:r w:rsidR="007B4386">
        <w:t>19</w:t>
      </w:r>
      <w:r>
        <w:t>.</w:t>
      </w:r>
    </w:p>
    <w:p w:rsidR="00E716F1" w:rsidRDefault="00E716F1" w:rsidP="00E716F1">
      <w:pPr>
        <w:shd w:val="clear" w:color="auto" w:fill="FFFFFF"/>
      </w:pPr>
      <w:r>
        <w:t>Синоптическая карта.</w:t>
      </w:r>
    </w:p>
    <w:p w:rsidR="009F645A" w:rsidRDefault="00302D66" w:rsidP="009F645A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572635" cy="342963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6F1" w:rsidRDefault="00E716F1" w:rsidP="00E716F1">
      <w:pPr>
        <w:shd w:val="clear" w:color="auto" w:fill="FFFFFF"/>
      </w:pPr>
    </w:p>
    <w:p w:rsidR="00E716F1" w:rsidRPr="00A97869" w:rsidRDefault="00F356D4" w:rsidP="00E716F1">
      <w:pPr>
        <w:shd w:val="clear" w:color="auto" w:fill="FFFFFF"/>
        <w:rPr>
          <w:b/>
        </w:rPr>
      </w:pPr>
      <w:r>
        <w:rPr>
          <w:b/>
          <w:lang w:val="en-US"/>
        </w:rPr>
        <w:t>IV</w:t>
      </w:r>
      <w:r>
        <w:rPr>
          <w:b/>
        </w:rPr>
        <w:t xml:space="preserve">. </w:t>
      </w:r>
      <w:r w:rsidR="00E716F1" w:rsidRPr="00A97869">
        <w:rPr>
          <w:b/>
        </w:rPr>
        <w:t>Проверка знаний.</w:t>
      </w: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 xml:space="preserve">СЛАЙД </w:t>
      </w:r>
      <w:r w:rsidR="007B4386">
        <w:t>20</w:t>
      </w:r>
      <w:r>
        <w:t>.</w:t>
      </w:r>
    </w:p>
    <w:p w:rsidR="00E716F1" w:rsidRDefault="00E716F1" w:rsidP="00E716F1">
      <w:pPr>
        <w:shd w:val="clear" w:color="auto" w:fill="FFFFFF"/>
      </w:pPr>
      <w:r>
        <w:t>О каких явлениях идет речь? Кто автор стихов?</w:t>
      </w:r>
    </w:p>
    <w:p w:rsidR="00451088" w:rsidRPr="00451088" w:rsidRDefault="00451088" w:rsidP="00451088">
      <w:pPr>
        <w:shd w:val="clear" w:color="auto" w:fill="FFFFFF"/>
      </w:pPr>
      <w:r w:rsidRPr="00451088">
        <w:t>Буря мглою небо кроет,</w:t>
      </w:r>
    </w:p>
    <w:p w:rsidR="00451088" w:rsidRPr="00451088" w:rsidRDefault="00451088" w:rsidP="00451088">
      <w:pPr>
        <w:shd w:val="clear" w:color="auto" w:fill="FFFFFF"/>
      </w:pPr>
      <w:r w:rsidRPr="00451088">
        <w:t>Вихри снежные крутя,</w:t>
      </w:r>
    </w:p>
    <w:p w:rsidR="00451088" w:rsidRPr="00451088" w:rsidRDefault="00451088" w:rsidP="00451088">
      <w:pPr>
        <w:shd w:val="clear" w:color="auto" w:fill="FFFFFF"/>
      </w:pPr>
      <w:r w:rsidRPr="00451088">
        <w:t xml:space="preserve">То как зверь она завоет, </w:t>
      </w:r>
    </w:p>
    <w:p w:rsidR="00451088" w:rsidRDefault="00451088" w:rsidP="00451088">
      <w:pPr>
        <w:shd w:val="clear" w:color="auto" w:fill="FFFFFF"/>
      </w:pPr>
      <w:r w:rsidRPr="00451088">
        <w:t xml:space="preserve">То заплачет как дитя. </w:t>
      </w:r>
    </w:p>
    <w:p w:rsidR="00451088" w:rsidRDefault="00451088" w:rsidP="00451088">
      <w:pPr>
        <w:shd w:val="clear" w:color="auto" w:fill="FFFFFF"/>
      </w:pPr>
    </w:p>
    <w:p w:rsidR="00451088" w:rsidRPr="00451088" w:rsidRDefault="00451088" w:rsidP="00451088">
      <w:pPr>
        <w:shd w:val="clear" w:color="auto" w:fill="FFFFFF"/>
      </w:pPr>
      <w:r w:rsidRPr="00451088">
        <w:t>Под голубыми небесами</w:t>
      </w:r>
    </w:p>
    <w:p w:rsidR="00451088" w:rsidRPr="00451088" w:rsidRDefault="00451088" w:rsidP="00451088">
      <w:pPr>
        <w:shd w:val="clear" w:color="auto" w:fill="FFFFFF"/>
      </w:pPr>
      <w:r w:rsidRPr="00451088">
        <w:t>Великолепными коврами,</w:t>
      </w:r>
    </w:p>
    <w:p w:rsidR="00451088" w:rsidRDefault="00451088" w:rsidP="00451088">
      <w:pPr>
        <w:shd w:val="clear" w:color="auto" w:fill="FFFFFF"/>
      </w:pPr>
      <w:r w:rsidRPr="00451088">
        <w:t xml:space="preserve">Блестя на солнце снег лежит. </w:t>
      </w:r>
    </w:p>
    <w:p w:rsidR="009F645A" w:rsidRPr="00451088" w:rsidRDefault="009F645A" w:rsidP="00451088">
      <w:pPr>
        <w:shd w:val="clear" w:color="auto" w:fill="FFFFFF"/>
      </w:pPr>
    </w:p>
    <w:p w:rsidR="00E716F1" w:rsidRDefault="00302D66" w:rsidP="009F645A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>
            <wp:extent cx="4572635" cy="342963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45A" w:rsidRDefault="009F645A" w:rsidP="009F645A">
      <w:pPr>
        <w:shd w:val="clear" w:color="auto" w:fill="FFFFFF"/>
        <w:jc w:val="center"/>
      </w:pPr>
    </w:p>
    <w:p w:rsidR="00E716F1" w:rsidRDefault="00E716F1" w:rsidP="00E716F1">
      <w:pPr>
        <w:shd w:val="clear" w:color="auto" w:fill="FFFFFF"/>
      </w:pPr>
      <w:r>
        <w:t xml:space="preserve">СЛАЙД </w:t>
      </w:r>
      <w:r w:rsidR="007B4386">
        <w:t>21</w:t>
      </w:r>
      <w:r>
        <w:t>.</w:t>
      </w:r>
    </w:p>
    <w:p w:rsidR="00404349" w:rsidRDefault="00404349" w:rsidP="00E716F1">
      <w:pPr>
        <w:shd w:val="clear" w:color="auto" w:fill="FFFFFF"/>
      </w:pPr>
      <w:r>
        <w:t>Звучит звонок и голос за кадром:</w:t>
      </w:r>
    </w:p>
    <w:p w:rsidR="00E716F1" w:rsidRDefault="00404349" w:rsidP="00E716F1">
      <w:pPr>
        <w:shd w:val="clear" w:color="auto" w:fill="FFFFFF"/>
      </w:pPr>
      <w:r>
        <w:t>«Вам пришла телеграмма:</w:t>
      </w:r>
      <w:r w:rsidR="00E716F1">
        <w:t xml:space="preserve"> Завтра в область приходит циклон, который будет действовать два дня. На смену ему придет холодный фронт. Какой будет погода?</w:t>
      </w:r>
      <w:r>
        <w:t>»</w:t>
      </w:r>
    </w:p>
    <w:p w:rsidR="00E716F1" w:rsidRDefault="00302D66" w:rsidP="009F645A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572635" cy="342963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45A" w:rsidRDefault="009F645A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 xml:space="preserve">СЛАЙД </w:t>
      </w:r>
      <w:r w:rsidR="007B4386">
        <w:t>22</w:t>
      </w:r>
    </w:p>
    <w:p w:rsidR="00E716F1" w:rsidRDefault="00E716F1" w:rsidP="00E716F1">
      <w:pPr>
        <w:shd w:val="clear" w:color="auto" w:fill="FFFFFF"/>
        <w:rPr>
          <w:b/>
        </w:rPr>
      </w:pPr>
      <w:r>
        <w:t>Домашнее задание</w:t>
      </w:r>
      <w:r w:rsidRPr="00A97869">
        <w:rPr>
          <w:b/>
        </w:rPr>
        <w:t>.</w:t>
      </w:r>
      <w:r w:rsidRPr="003F4EAE">
        <w:rPr>
          <w:b/>
        </w:rPr>
        <w:t xml:space="preserve"> §</w:t>
      </w:r>
      <w:r>
        <w:rPr>
          <w:b/>
        </w:rPr>
        <w:t xml:space="preserve"> 11.</w:t>
      </w:r>
    </w:p>
    <w:p w:rsidR="00E716F1" w:rsidRPr="00A97869" w:rsidRDefault="00302D66" w:rsidP="009F645A">
      <w:pPr>
        <w:shd w:val="clear" w:color="auto" w:fill="FFFFFF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72635" cy="342963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45A" w:rsidRDefault="009F645A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  <w:r>
        <w:t xml:space="preserve">СЛАЙД </w:t>
      </w:r>
      <w:r w:rsidR="007B4386">
        <w:t>23</w:t>
      </w:r>
      <w:r>
        <w:t>.</w:t>
      </w:r>
    </w:p>
    <w:p w:rsidR="00E716F1" w:rsidRDefault="00E716F1" w:rsidP="00E716F1">
      <w:pPr>
        <w:shd w:val="clear" w:color="auto" w:fill="FFFFFF"/>
      </w:pPr>
      <w:r>
        <w:t>Рефлексия.</w:t>
      </w:r>
    </w:p>
    <w:p w:rsidR="00E716F1" w:rsidRPr="00A97869" w:rsidRDefault="00E716F1" w:rsidP="00E716F1">
      <w:pPr>
        <w:shd w:val="clear" w:color="auto" w:fill="FFFFFF"/>
      </w:pPr>
      <w:r w:rsidRPr="00A97869">
        <w:t>Оцените свою работу:</w:t>
      </w:r>
    </w:p>
    <w:p w:rsidR="00E716F1" w:rsidRPr="00A97869" w:rsidRDefault="00E716F1" w:rsidP="00E716F1">
      <w:pPr>
        <w:numPr>
          <w:ilvl w:val="0"/>
          <w:numId w:val="2"/>
        </w:numPr>
        <w:shd w:val="clear" w:color="auto" w:fill="FFFFFF"/>
      </w:pPr>
      <w:r w:rsidRPr="00A97869">
        <w:t>Сегодня на уроке мне было…</w:t>
      </w:r>
    </w:p>
    <w:p w:rsidR="00E716F1" w:rsidRPr="00A97869" w:rsidRDefault="00E716F1" w:rsidP="00E716F1">
      <w:pPr>
        <w:numPr>
          <w:ilvl w:val="0"/>
          <w:numId w:val="2"/>
        </w:numPr>
        <w:shd w:val="clear" w:color="auto" w:fill="FFFFFF"/>
      </w:pPr>
      <w:r w:rsidRPr="00A97869">
        <w:t>Знания, полученные на уроке, мне пригодятся…</w:t>
      </w:r>
    </w:p>
    <w:p w:rsidR="00E716F1" w:rsidRPr="00A97869" w:rsidRDefault="00E716F1" w:rsidP="00E716F1">
      <w:pPr>
        <w:numPr>
          <w:ilvl w:val="0"/>
          <w:numId w:val="2"/>
        </w:numPr>
        <w:shd w:val="clear" w:color="auto" w:fill="FFFFFF"/>
      </w:pPr>
      <w:r w:rsidRPr="00A97869">
        <w:t>Сегодня я…</w:t>
      </w:r>
    </w:p>
    <w:p w:rsidR="00E716F1" w:rsidRPr="00A97869" w:rsidRDefault="00E716F1" w:rsidP="00E716F1">
      <w:pPr>
        <w:numPr>
          <w:ilvl w:val="0"/>
          <w:numId w:val="2"/>
        </w:numPr>
        <w:shd w:val="clear" w:color="auto" w:fill="FFFFFF"/>
      </w:pPr>
      <w:r w:rsidRPr="00A97869">
        <w:t>Мне было легко…</w:t>
      </w:r>
    </w:p>
    <w:p w:rsidR="00E716F1" w:rsidRPr="00A97869" w:rsidRDefault="00E716F1" w:rsidP="00E716F1">
      <w:pPr>
        <w:numPr>
          <w:ilvl w:val="0"/>
          <w:numId w:val="2"/>
        </w:numPr>
        <w:shd w:val="clear" w:color="auto" w:fill="FFFFFF"/>
      </w:pPr>
      <w:r w:rsidRPr="00A97869">
        <w:t>Мне было сложно…</w:t>
      </w:r>
    </w:p>
    <w:p w:rsidR="00E716F1" w:rsidRDefault="00E716F1" w:rsidP="00E716F1">
      <w:pPr>
        <w:numPr>
          <w:ilvl w:val="0"/>
          <w:numId w:val="2"/>
        </w:numPr>
        <w:shd w:val="clear" w:color="auto" w:fill="FFFFFF"/>
      </w:pPr>
      <w:r w:rsidRPr="00A97869">
        <w:t xml:space="preserve">Что было самым неожиданным? </w:t>
      </w:r>
    </w:p>
    <w:p w:rsidR="00E716F1" w:rsidRDefault="00302D66" w:rsidP="00E716F1">
      <w:pPr>
        <w:shd w:val="clear" w:color="auto" w:fill="FFFFFF"/>
      </w:pPr>
      <w:r>
        <w:rPr>
          <w:noProof/>
        </w:rPr>
        <w:drawing>
          <wp:inline distT="0" distB="0" distL="0" distR="0">
            <wp:extent cx="4572635" cy="342963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6F1" w:rsidRPr="00A97869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</w:p>
    <w:p w:rsidR="00E716F1" w:rsidRDefault="00E716F1" w:rsidP="00E716F1">
      <w:pPr>
        <w:shd w:val="clear" w:color="auto" w:fill="FFFFFF"/>
      </w:pPr>
    </w:p>
    <w:p w:rsidR="00E716F1" w:rsidRDefault="00947877" w:rsidP="00E716F1">
      <w:pPr>
        <w:shd w:val="clear" w:color="auto" w:fill="FFFFFF"/>
      </w:pPr>
      <w:r>
        <w:t>СЛАЙД 24</w:t>
      </w:r>
    </w:p>
    <w:p w:rsidR="00947877" w:rsidRDefault="00947877" w:rsidP="00E716F1">
      <w:pPr>
        <w:shd w:val="clear" w:color="auto" w:fill="FFFFFF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318FAF3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6F1" w:rsidRPr="002C4322" w:rsidRDefault="00E716F1" w:rsidP="00E716F1">
      <w:pPr>
        <w:shd w:val="clear" w:color="auto" w:fill="FFFFFF"/>
      </w:pPr>
    </w:p>
    <w:p w:rsidR="00E716F1" w:rsidRPr="002C4322" w:rsidRDefault="00E716F1" w:rsidP="00E716F1">
      <w:pPr>
        <w:shd w:val="clear" w:color="auto" w:fill="FFFFFF"/>
      </w:pPr>
    </w:p>
    <w:p w:rsidR="00E716F1" w:rsidRDefault="00E716F1" w:rsidP="00E716F1"/>
    <w:p w:rsidR="00E716F1" w:rsidRPr="00D46889" w:rsidRDefault="00E716F1" w:rsidP="00D46889">
      <w:pPr>
        <w:spacing w:line="360" w:lineRule="auto"/>
        <w:jc w:val="center"/>
        <w:rPr>
          <w:sz w:val="28"/>
          <w:szCs w:val="28"/>
        </w:rPr>
      </w:pPr>
    </w:p>
    <w:sectPr w:rsidR="00E716F1" w:rsidRPr="00D46889" w:rsidSect="009738A9"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749DF"/>
    <w:multiLevelType w:val="hybridMultilevel"/>
    <w:tmpl w:val="86A28A80"/>
    <w:lvl w:ilvl="0" w:tplc="DF320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8CCC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D2AF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5AB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A93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B072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5200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5A4F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947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A004F9"/>
    <w:multiLevelType w:val="hybridMultilevel"/>
    <w:tmpl w:val="C6DEC7C4"/>
    <w:lvl w:ilvl="0" w:tplc="21865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E49E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5CA6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142A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F4F5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D640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A2D1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1273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F26E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6889"/>
    <w:rsid w:val="00000369"/>
    <w:rsid w:val="00001013"/>
    <w:rsid w:val="000012C5"/>
    <w:rsid w:val="00001E74"/>
    <w:rsid w:val="00001E7E"/>
    <w:rsid w:val="0000210C"/>
    <w:rsid w:val="0000539A"/>
    <w:rsid w:val="0000587F"/>
    <w:rsid w:val="00005A72"/>
    <w:rsid w:val="00006A4D"/>
    <w:rsid w:val="0001127B"/>
    <w:rsid w:val="0001185E"/>
    <w:rsid w:val="000126BF"/>
    <w:rsid w:val="00013248"/>
    <w:rsid w:val="00013A0C"/>
    <w:rsid w:val="00014077"/>
    <w:rsid w:val="00015100"/>
    <w:rsid w:val="000160C3"/>
    <w:rsid w:val="000211C3"/>
    <w:rsid w:val="000215B0"/>
    <w:rsid w:val="00023E5D"/>
    <w:rsid w:val="00025363"/>
    <w:rsid w:val="000261C4"/>
    <w:rsid w:val="000300B6"/>
    <w:rsid w:val="000308EC"/>
    <w:rsid w:val="000315D2"/>
    <w:rsid w:val="00031D0B"/>
    <w:rsid w:val="0003432C"/>
    <w:rsid w:val="000351A2"/>
    <w:rsid w:val="000356CD"/>
    <w:rsid w:val="000366A4"/>
    <w:rsid w:val="000371B2"/>
    <w:rsid w:val="0004014F"/>
    <w:rsid w:val="00040EA0"/>
    <w:rsid w:val="000414C3"/>
    <w:rsid w:val="000414FA"/>
    <w:rsid w:val="0004171E"/>
    <w:rsid w:val="000417B0"/>
    <w:rsid w:val="00041C12"/>
    <w:rsid w:val="00042A31"/>
    <w:rsid w:val="00042F33"/>
    <w:rsid w:val="00044CDA"/>
    <w:rsid w:val="00045952"/>
    <w:rsid w:val="000462EE"/>
    <w:rsid w:val="000471FD"/>
    <w:rsid w:val="00047B53"/>
    <w:rsid w:val="0005115D"/>
    <w:rsid w:val="00051F68"/>
    <w:rsid w:val="00052120"/>
    <w:rsid w:val="000525E6"/>
    <w:rsid w:val="00053810"/>
    <w:rsid w:val="0005382A"/>
    <w:rsid w:val="0005413B"/>
    <w:rsid w:val="0005443C"/>
    <w:rsid w:val="00054B25"/>
    <w:rsid w:val="00054F4F"/>
    <w:rsid w:val="00055C96"/>
    <w:rsid w:val="0005760E"/>
    <w:rsid w:val="00057E2D"/>
    <w:rsid w:val="00060366"/>
    <w:rsid w:val="00060F0E"/>
    <w:rsid w:val="000614AD"/>
    <w:rsid w:val="0006203D"/>
    <w:rsid w:val="00063243"/>
    <w:rsid w:val="00063675"/>
    <w:rsid w:val="0006485E"/>
    <w:rsid w:val="00066011"/>
    <w:rsid w:val="0006640C"/>
    <w:rsid w:val="000667CE"/>
    <w:rsid w:val="00067275"/>
    <w:rsid w:val="00070FF0"/>
    <w:rsid w:val="000711D5"/>
    <w:rsid w:val="00071720"/>
    <w:rsid w:val="00071BFE"/>
    <w:rsid w:val="00072876"/>
    <w:rsid w:val="00073AA5"/>
    <w:rsid w:val="0007408F"/>
    <w:rsid w:val="000745E7"/>
    <w:rsid w:val="00074735"/>
    <w:rsid w:val="00075805"/>
    <w:rsid w:val="0007719F"/>
    <w:rsid w:val="00080758"/>
    <w:rsid w:val="00080DEF"/>
    <w:rsid w:val="00081176"/>
    <w:rsid w:val="00081307"/>
    <w:rsid w:val="00081346"/>
    <w:rsid w:val="00081951"/>
    <w:rsid w:val="000842C2"/>
    <w:rsid w:val="000843AF"/>
    <w:rsid w:val="00085422"/>
    <w:rsid w:val="00085D14"/>
    <w:rsid w:val="000860B7"/>
    <w:rsid w:val="00086146"/>
    <w:rsid w:val="00086C59"/>
    <w:rsid w:val="0009029C"/>
    <w:rsid w:val="000907A3"/>
    <w:rsid w:val="00090863"/>
    <w:rsid w:val="00092929"/>
    <w:rsid w:val="00092E91"/>
    <w:rsid w:val="0009330B"/>
    <w:rsid w:val="00093F43"/>
    <w:rsid w:val="000954BE"/>
    <w:rsid w:val="00095AB5"/>
    <w:rsid w:val="00095D89"/>
    <w:rsid w:val="00097A97"/>
    <w:rsid w:val="00097D14"/>
    <w:rsid w:val="000A4090"/>
    <w:rsid w:val="000A540D"/>
    <w:rsid w:val="000A7170"/>
    <w:rsid w:val="000A777B"/>
    <w:rsid w:val="000A7F3D"/>
    <w:rsid w:val="000B082B"/>
    <w:rsid w:val="000B0C0E"/>
    <w:rsid w:val="000B16A2"/>
    <w:rsid w:val="000B19AD"/>
    <w:rsid w:val="000B1DFF"/>
    <w:rsid w:val="000B2229"/>
    <w:rsid w:val="000B29D4"/>
    <w:rsid w:val="000B4D09"/>
    <w:rsid w:val="000B55E3"/>
    <w:rsid w:val="000C0198"/>
    <w:rsid w:val="000C09A1"/>
    <w:rsid w:val="000C2806"/>
    <w:rsid w:val="000C32D8"/>
    <w:rsid w:val="000C3CB1"/>
    <w:rsid w:val="000C5D20"/>
    <w:rsid w:val="000C64B7"/>
    <w:rsid w:val="000C660A"/>
    <w:rsid w:val="000C6F6D"/>
    <w:rsid w:val="000C71AE"/>
    <w:rsid w:val="000D0CB8"/>
    <w:rsid w:val="000D25D3"/>
    <w:rsid w:val="000D4EF0"/>
    <w:rsid w:val="000D662A"/>
    <w:rsid w:val="000D7476"/>
    <w:rsid w:val="000D775C"/>
    <w:rsid w:val="000E1AA2"/>
    <w:rsid w:val="000E37B5"/>
    <w:rsid w:val="000E3DFC"/>
    <w:rsid w:val="000E40F9"/>
    <w:rsid w:val="000E48F7"/>
    <w:rsid w:val="000E58A8"/>
    <w:rsid w:val="000E5DD2"/>
    <w:rsid w:val="000E6E26"/>
    <w:rsid w:val="000E739B"/>
    <w:rsid w:val="000E7923"/>
    <w:rsid w:val="000E7AE8"/>
    <w:rsid w:val="000E7C24"/>
    <w:rsid w:val="000F1103"/>
    <w:rsid w:val="000F4910"/>
    <w:rsid w:val="000F4FF4"/>
    <w:rsid w:val="000F5634"/>
    <w:rsid w:val="001006DC"/>
    <w:rsid w:val="001009E4"/>
    <w:rsid w:val="00101544"/>
    <w:rsid w:val="001018CB"/>
    <w:rsid w:val="00101F2F"/>
    <w:rsid w:val="001020C0"/>
    <w:rsid w:val="001025B1"/>
    <w:rsid w:val="001027F2"/>
    <w:rsid w:val="001039B8"/>
    <w:rsid w:val="001039F0"/>
    <w:rsid w:val="00103FB2"/>
    <w:rsid w:val="0010454C"/>
    <w:rsid w:val="00104925"/>
    <w:rsid w:val="00104F4C"/>
    <w:rsid w:val="00106A6F"/>
    <w:rsid w:val="00107DF6"/>
    <w:rsid w:val="00110118"/>
    <w:rsid w:val="00110848"/>
    <w:rsid w:val="001110C1"/>
    <w:rsid w:val="0011154C"/>
    <w:rsid w:val="001125B7"/>
    <w:rsid w:val="00114B4D"/>
    <w:rsid w:val="00114E64"/>
    <w:rsid w:val="0011538E"/>
    <w:rsid w:val="0011742D"/>
    <w:rsid w:val="001222DF"/>
    <w:rsid w:val="001233A0"/>
    <w:rsid w:val="001234F1"/>
    <w:rsid w:val="00124AFA"/>
    <w:rsid w:val="00125755"/>
    <w:rsid w:val="00125D7F"/>
    <w:rsid w:val="00127884"/>
    <w:rsid w:val="001279F6"/>
    <w:rsid w:val="00127EF9"/>
    <w:rsid w:val="00130450"/>
    <w:rsid w:val="00130F97"/>
    <w:rsid w:val="00132C48"/>
    <w:rsid w:val="001330F8"/>
    <w:rsid w:val="001369AB"/>
    <w:rsid w:val="001406F7"/>
    <w:rsid w:val="00142760"/>
    <w:rsid w:val="00143480"/>
    <w:rsid w:val="00145B76"/>
    <w:rsid w:val="00145D26"/>
    <w:rsid w:val="0014663A"/>
    <w:rsid w:val="00146B79"/>
    <w:rsid w:val="00147754"/>
    <w:rsid w:val="00150554"/>
    <w:rsid w:val="0015092D"/>
    <w:rsid w:val="00151A26"/>
    <w:rsid w:val="00152B14"/>
    <w:rsid w:val="00152EA9"/>
    <w:rsid w:val="0015462F"/>
    <w:rsid w:val="00155966"/>
    <w:rsid w:val="00155F41"/>
    <w:rsid w:val="001560EE"/>
    <w:rsid w:val="00156322"/>
    <w:rsid w:val="00160F85"/>
    <w:rsid w:val="00160FB1"/>
    <w:rsid w:val="00161931"/>
    <w:rsid w:val="00162FF3"/>
    <w:rsid w:val="00163363"/>
    <w:rsid w:val="001639FA"/>
    <w:rsid w:val="00163A64"/>
    <w:rsid w:val="00164A8C"/>
    <w:rsid w:val="0016724E"/>
    <w:rsid w:val="00167D76"/>
    <w:rsid w:val="00170328"/>
    <w:rsid w:val="0017355E"/>
    <w:rsid w:val="001758FE"/>
    <w:rsid w:val="0018059D"/>
    <w:rsid w:val="00180A7B"/>
    <w:rsid w:val="00180CC4"/>
    <w:rsid w:val="0018224F"/>
    <w:rsid w:val="00182B8E"/>
    <w:rsid w:val="00185313"/>
    <w:rsid w:val="0018666D"/>
    <w:rsid w:val="00187475"/>
    <w:rsid w:val="001874DE"/>
    <w:rsid w:val="001910B8"/>
    <w:rsid w:val="00192E31"/>
    <w:rsid w:val="0019360D"/>
    <w:rsid w:val="0019423C"/>
    <w:rsid w:val="00196875"/>
    <w:rsid w:val="00197002"/>
    <w:rsid w:val="001A0703"/>
    <w:rsid w:val="001A1589"/>
    <w:rsid w:val="001A15B3"/>
    <w:rsid w:val="001A2465"/>
    <w:rsid w:val="001A2E1C"/>
    <w:rsid w:val="001A356C"/>
    <w:rsid w:val="001A5AC7"/>
    <w:rsid w:val="001A5E3A"/>
    <w:rsid w:val="001A691C"/>
    <w:rsid w:val="001B06D2"/>
    <w:rsid w:val="001B07B0"/>
    <w:rsid w:val="001B0CB8"/>
    <w:rsid w:val="001B0FCA"/>
    <w:rsid w:val="001B2C73"/>
    <w:rsid w:val="001B3068"/>
    <w:rsid w:val="001B3C88"/>
    <w:rsid w:val="001B475C"/>
    <w:rsid w:val="001B58B0"/>
    <w:rsid w:val="001B5FD7"/>
    <w:rsid w:val="001B600F"/>
    <w:rsid w:val="001B609F"/>
    <w:rsid w:val="001B6D78"/>
    <w:rsid w:val="001B7625"/>
    <w:rsid w:val="001C017E"/>
    <w:rsid w:val="001C1541"/>
    <w:rsid w:val="001C17DC"/>
    <w:rsid w:val="001C2046"/>
    <w:rsid w:val="001C3B8E"/>
    <w:rsid w:val="001C4058"/>
    <w:rsid w:val="001C4914"/>
    <w:rsid w:val="001C6B70"/>
    <w:rsid w:val="001C7423"/>
    <w:rsid w:val="001D0C4E"/>
    <w:rsid w:val="001D0DAE"/>
    <w:rsid w:val="001D29C3"/>
    <w:rsid w:val="001D35F0"/>
    <w:rsid w:val="001D3971"/>
    <w:rsid w:val="001D5BFD"/>
    <w:rsid w:val="001D609A"/>
    <w:rsid w:val="001E073B"/>
    <w:rsid w:val="001E0A8B"/>
    <w:rsid w:val="001E16E2"/>
    <w:rsid w:val="001E21C3"/>
    <w:rsid w:val="001E32C0"/>
    <w:rsid w:val="001E35FC"/>
    <w:rsid w:val="001E46AE"/>
    <w:rsid w:val="001E4891"/>
    <w:rsid w:val="001E4904"/>
    <w:rsid w:val="001E4ECA"/>
    <w:rsid w:val="001E570B"/>
    <w:rsid w:val="001E5A7D"/>
    <w:rsid w:val="001E6E84"/>
    <w:rsid w:val="001F049F"/>
    <w:rsid w:val="001F216C"/>
    <w:rsid w:val="001F218D"/>
    <w:rsid w:val="001F2249"/>
    <w:rsid w:val="001F2C7D"/>
    <w:rsid w:val="001F4AEB"/>
    <w:rsid w:val="001F58D1"/>
    <w:rsid w:val="001F6BB8"/>
    <w:rsid w:val="001F72BD"/>
    <w:rsid w:val="00200780"/>
    <w:rsid w:val="00202C1A"/>
    <w:rsid w:val="002038C6"/>
    <w:rsid w:val="00204348"/>
    <w:rsid w:val="002046D6"/>
    <w:rsid w:val="00206672"/>
    <w:rsid w:val="002067F7"/>
    <w:rsid w:val="002069D5"/>
    <w:rsid w:val="00211A36"/>
    <w:rsid w:val="00212330"/>
    <w:rsid w:val="00212B9D"/>
    <w:rsid w:val="0021311F"/>
    <w:rsid w:val="0021317E"/>
    <w:rsid w:val="002131C6"/>
    <w:rsid w:val="00213577"/>
    <w:rsid w:val="00214801"/>
    <w:rsid w:val="00214A95"/>
    <w:rsid w:val="002154FB"/>
    <w:rsid w:val="002158E4"/>
    <w:rsid w:val="00216D66"/>
    <w:rsid w:val="002178EB"/>
    <w:rsid w:val="002178ED"/>
    <w:rsid w:val="00217983"/>
    <w:rsid w:val="00220574"/>
    <w:rsid w:val="0022144E"/>
    <w:rsid w:val="002230D1"/>
    <w:rsid w:val="0022479F"/>
    <w:rsid w:val="00224E31"/>
    <w:rsid w:val="002250B1"/>
    <w:rsid w:val="0022566B"/>
    <w:rsid w:val="00225FFA"/>
    <w:rsid w:val="00227431"/>
    <w:rsid w:val="002278C1"/>
    <w:rsid w:val="00230984"/>
    <w:rsid w:val="00231026"/>
    <w:rsid w:val="00233BBF"/>
    <w:rsid w:val="00233E88"/>
    <w:rsid w:val="00234BAF"/>
    <w:rsid w:val="00234D77"/>
    <w:rsid w:val="002353F7"/>
    <w:rsid w:val="00235E51"/>
    <w:rsid w:val="00236A33"/>
    <w:rsid w:val="00236FCC"/>
    <w:rsid w:val="00237578"/>
    <w:rsid w:val="00237F47"/>
    <w:rsid w:val="00240BED"/>
    <w:rsid w:val="00240C70"/>
    <w:rsid w:val="00243EAC"/>
    <w:rsid w:val="00245848"/>
    <w:rsid w:val="00246DB2"/>
    <w:rsid w:val="0024736C"/>
    <w:rsid w:val="002505A9"/>
    <w:rsid w:val="00250B59"/>
    <w:rsid w:val="002518A4"/>
    <w:rsid w:val="00251F74"/>
    <w:rsid w:val="002524DB"/>
    <w:rsid w:val="00253644"/>
    <w:rsid w:val="002546BF"/>
    <w:rsid w:val="00254F0B"/>
    <w:rsid w:val="0025643C"/>
    <w:rsid w:val="0025652B"/>
    <w:rsid w:val="00256DE9"/>
    <w:rsid w:val="00260309"/>
    <w:rsid w:val="00260C53"/>
    <w:rsid w:val="0026134C"/>
    <w:rsid w:val="002616B6"/>
    <w:rsid w:val="00261C7F"/>
    <w:rsid w:val="00261D14"/>
    <w:rsid w:val="00261F8F"/>
    <w:rsid w:val="0026360D"/>
    <w:rsid w:val="0026365C"/>
    <w:rsid w:val="0026415F"/>
    <w:rsid w:val="002663BB"/>
    <w:rsid w:val="0026680F"/>
    <w:rsid w:val="00267186"/>
    <w:rsid w:val="002676AE"/>
    <w:rsid w:val="00267E93"/>
    <w:rsid w:val="00270362"/>
    <w:rsid w:val="00272238"/>
    <w:rsid w:val="00272471"/>
    <w:rsid w:val="00273D68"/>
    <w:rsid w:val="00274054"/>
    <w:rsid w:val="00275E98"/>
    <w:rsid w:val="0027702B"/>
    <w:rsid w:val="002778C5"/>
    <w:rsid w:val="002779E0"/>
    <w:rsid w:val="00277E16"/>
    <w:rsid w:val="00281301"/>
    <w:rsid w:val="002834EA"/>
    <w:rsid w:val="00283A49"/>
    <w:rsid w:val="0028403B"/>
    <w:rsid w:val="00284EC0"/>
    <w:rsid w:val="002856B0"/>
    <w:rsid w:val="00290E61"/>
    <w:rsid w:val="002930E1"/>
    <w:rsid w:val="002932C8"/>
    <w:rsid w:val="00295CD3"/>
    <w:rsid w:val="00295D04"/>
    <w:rsid w:val="00295F16"/>
    <w:rsid w:val="00296290"/>
    <w:rsid w:val="002965CB"/>
    <w:rsid w:val="002967E7"/>
    <w:rsid w:val="00296C0F"/>
    <w:rsid w:val="00297204"/>
    <w:rsid w:val="002972CA"/>
    <w:rsid w:val="002A034F"/>
    <w:rsid w:val="002A0924"/>
    <w:rsid w:val="002A1074"/>
    <w:rsid w:val="002A1236"/>
    <w:rsid w:val="002A12EE"/>
    <w:rsid w:val="002A2624"/>
    <w:rsid w:val="002A2C05"/>
    <w:rsid w:val="002A386E"/>
    <w:rsid w:val="002A430E"/>
    <w:rsid w:val="002A455C"/>
    <w:rsid w:val="002A63C3"/>
    <w:rsid w:val="002A6A68"/>
    <w:rsid w:val="002A6A80"/>
    <w:rsid w:val="002A6CF4"/>
    <w:rsid w:val="002A6F72"/>
    <w:rsid w:val="002A7174"/>
    <w:rsid w:val="002A7203"/>
    <w:rsid w:val="002B0917"/>
    <w:rsid w:val="002B0B28"/>
    <w:rsid w:val="002B0F75"/>
    <w:rsid w:val="002B1CAC"/>
    <w:rsid w:val="002B219B"/>
    <w:rsid w:val="002B33B4"/>
    <w:rsid w:val="002B37F4"/>
    <w:rsid w:val="002B3B97"/>
    <w:rsid w:val="002B3ED5"/>
    <w:rsid w:val="002B5108"/>
    <w:rsid w:val="002B6592"/>
    <w:rsid w:val="002B6DA5"/>
    <w:rsid w:val="002C001A"/>
    <w:rsid w:val="002C09D7"/>
    <w:rsid w:val="002C1114"/>
    <w:rsid w:val="002C1722"/>
    <w:rsid w:val="002C2553"/>
    <w:rsid w:val="002C3EE8"/>
    <w:rsid w:val="002C42A2"/>
    <w:rsid w:val="002C472A"/>
    <w:rsid w:val="002C571F"/>
    <w:rsid w:val="002C5C94"/>
    <w:rsid w:val="002C6A66"/>
    <w:rsid w:val="002C6E7E"/>
    <w:rsid w:val="002C7064"/>
    <w:rsid w:val="002D05DB"/>
    <w:rsid w:val="002D10DC"/>
    <w:rsid w:val="002D1B00"/>
    <w:rsid w:val="002D1F99"/>
    <w:rsid w:val="002D21FB"/>
    <w:rsid w:val="002D33CC"/>
    <w:rsid w:val="002D386E"/>
    <w:rsid w:val="002D4A9E"/>
    <w:rsid w:val="002D4D2B"/>
    <w:rsid w:val="002D5A0B"/>
    <w:rsid w:val="002D5BC0"/>
    <w:rsid w:val="002D645D"/>
    <w:rsid w:val="002D6A31"/>
    <w:rsid w:val="002E049C"/>
    <w:rsid w:val="002E0661"/>
    <w:rsid w:val="002E0F94"/>
    <w:rsid w:val="002E14C3"/>
    <w:rsid w:val="002E1B5E"/>
    <w:rsid w:val="002E221E"/>
    <w:rsid w:val="002E3848"/>
    <w:rsid w:val="002E43BD"/>
    <w:rsid w:val="002E45AB"/>
    <w:rsid w:val="002E6B15"/>
    <w:rsid w:val="002F1197"/>
    <w:rsid w:val="002F1B06"/>
    <w:rsid w:val="002F1D06"/>
    <w:rsid w:val="002F4D7F"/>
    <w:rsid w:val="002F4F1E"/>
    <w:rsid w:val="002F5E13"/>
    <w:rsid w:val="002F5F2B"/>
    <w:rsid w:val="002F6DC5"/>
    <w:rsid w:val="002F70D9"/>
    <w:rsid w:val="002F7AA3"/>
    <w:rsid w:val="002F7C12"/>
    <w:rsid w:val="003003DE"/>
    <w:rsid w:val="003013E0"/>
    <w:rsid w:val="00301EC7"/>
    <w:rsid w:val="00302CCB"/>
    <w:rsid w:val="00302D66"/>
    <w:rsid w:val="00303C3E"/>
    <w:rsid w:val="00305833"/>
    <w:rsid w:val="00310723"/>
    <w:rsid w:val="00310BF7"/>
    <w:rsid w:val="00312090"/>
    <w:rsid w:val="003133A2"/>
    <w:rsid w:val="00313C07"/>
    <w:rsid w:val="003144A6"/>
    <w:rsid w:val="00320932"/>
    <w:rsid w:val="00320EDE"/>
    <w:rsid w:val="003212DF"/>
    <w:rsid w:val="00321D43"/>
    <w:rsid w:val="00323BCF"/>
    <w:rsid w:val="00323FDF"/>
    <w:rsid w:val="003252A2"/>
    <w:rsid w:val="00325936"/>
    <w:rsid w:val="00325E5A"/>
    <w:rsid w:val="00325ED8"/>
    <w:rsid w:val="00326A8B"/>
    <w:rsid w:val="00327C35"/>
    <w:rsid w:val="00330ACF"/>
    <w:rsid w:val="00330D51"/>
    <w:rsid w:val="0033137B"/>
    <w:rsid w:val="00332120"/>
    <w:rsid w:val="0033214A"/>
    <w:rsid w:val="00333340"/>
    <w:rsid w:val="003351A6"/>
    <w:rsid w:val="0033542F"/>
    <w:rsid w:val="00336187"/>
    <w:rsid w:val="00336D01"/>
    <w:rsid w:val="00336D77"/>
    <w:rsid w:val="00340C5D"/>
    <w:rsid w:val="0034238D"/>
    <w:rsid w:val="0034285C"/>
    <w:rsid w:val="00342967"/>
    <w:rsid w:val="00342B3A"/>
    <w:rsid w:val="00342E80"/>
    <w:rsid w:val="0034317E"/>
    <w:rsid w:val="00343965"/>
    <w:rsid w:val="00343A77"/>
    <w:rsid w:val="00344CBA"/>
    <w:rsid w:val="00345A5F"/>
    <w:rsid w:val="0034612A"/>
    <w:rsid w:val="0034782C"/>
    <w:rsid w:val="003502DB"/>
    <w:rsid w:val="003520EB"/>
    <w:rsid w:val="003525F1"/>
    <w:rsid w:val="00352635"/>
    <w:rsid w:val="00352A7D"/>
    <w:rsid w:val="00354327"/>
    <w:rsid w:val="003547C9"/>
    <w:rsid w:val="00355B30"/>
    <w:rsid w:val="00356D74"/>
    <w:rsid w:val="003606BF"/>
    <w:rsid w:val="00362CB3"/>
    <w:rsid w:val="00362DD6"/>
    <w:rsid w:val="00363056"/>
    <w:rsid w:val="0036317E"/>
    <w:rsid w:val="00364CD7"/>
    <w:rsid w:val="0036511B"/>
    <w:rsid w:val="003655ED"/>
    <w:rsid w:val="00365896"/>
    <w:rsid w:val="0037053C"/>
    <w:rsid w:val="00370888"/>
    <w:rsid w:val="003711E6"/>
    <w:rsid w:val="00373554"/>
    <w:rsid w:val="003739BE"/>
    <w:rsid w:val="00373AB6"/>
    <w:rsid w:val="0037494C"/>
    <w:rsid w:val="003762FA"/>
    <w:rsid w:val="00376B79"/>
    <w:rsid w:val="00376CF1"/>
    <w:rsid w:val="0037755F"/>
    <w:rsid w:val="003801CE"/>
    <w:rsid w:val="003803EB"/>
    <w:rsid w:val="0038051B"/>
    <w:rsid w:val="0038114D"/>
    <w:rsid w:val="003844E9"/>
    <w:rsid w:val="0038511D"/>
    <w:rsid w:val="00385604"/>
    <w:rsid w:val="0038644C"/>
    <w:rsid w:val="003875E1"/>
    <w:rsid w:val="003877A4"/>
    <w:rsid w:val="00390857"/>
    <w:rsid w:val="0039132A"/>
    <w:rsid w:val="0039145B"/>
    <w:rsid w:val="003916D6"/>
    <w:rsid w:val="00391B84"/>
    <w:rsid w:val="003920A4"/>
    <w:rsid w:val="00392CD7"/>
    <w:rsid w:val="00393097"/>
    <w:rsid w:val="003934F0"/>
    <w:rsid w:val="00393736"/>
    <w:rsid w:val="0039448F"/>
    <w:rsid w:val="00394661"/>
    <w:rsid w:val="00394794"/>
    <w:rsid w:val="00396568"/>
    <w:rsid w:val="003A0CA6"/>
    <w:rsid w:val="003A2965"/>
    <w:rsid w:val="003A34C5"/>
    <w:rsid w:val="003A41DA"/>
    <w:rsid w:val="003A44CF"/>
    <w:rsid w:val="003A473D"/>
    <w:rsid w:val="003A5448"/>
    <w:rsid w:val="003A5C27"/>
    <w:rsid w:val="003A6111"/>
    <w:rsid w:val="003A6524"/>
    <w:rsid w:val="003A72D4"/>
    <w:rsid w:val="003A7948"/>
    <w:rsid w:val="003A7BD2"/>
    <w:rsid w:val="003A7D7A"/>
    <w:rsid w:val="003B03C7"/>
    <w:rsid w:val="003B046D"/>
    <w:rsid w:val="003B0945"/>
    <w:rsid w:val="003B57B3"/>
    <w:rsid w:val="003B59DE"/>
    <w:rsid w:val="003B6172"/>
    <w:rsid w:val="003B7413"/>
    <w:rsid w:val="003B74AA"/>
    <w:rsid w:val="003B7928"/>
    <w:rsid w:val="003C0216"/>
    <w:rsid w:val="003C0B5A"/>
    <w:rsid w:val="003C115A"/>
    <w:rsid w:val="003C1189"/>
    <w:rsid w:val="003C1B38"/>
    <w:rsid w:val="003C2E28"/>
    <w:rsid w:val="003C304F"/>
    <w:rsid w:val="003C34B6"/>
    <w:rsid w:val="003C475D"/>
    <w:rsid w:val="003C559E"/>
    <w:rsid w:val="003C6610"/>
    <w:rsid w:val="003C71D8"/>
    <w:rsid w:val="003D2D44"/>
    <w:rsid w:val="003D2F2D"/>
    <w:rsid w:val="003D301A"/>
    <w:rsid w:val="003D39A6"/>
    <w:rsid w:val="003D40F8"/>
    <w:rsid w:val="003D41F2"/>
    <w:rsid w:val="003D5BE5"/>
    <w:rsid w:val="003D5DE3"/>
    <w:rsid w:val="003D60C9"/>
    <w:rsid w:val="003D6BD3"/>
    <w:rsid w:val="003D6E8F"/>
    <w:rsid w:val="003D790E"/>
    <w:rsid w:val="003E040C"/>
    <w:rsid w:val="003E12C7"/>
    <w:rsid w:val="003E17F5"/>
    <w:rsid w:val="003E19C9"/>
    <w:rsid w:val="003E4159"/>
    <w:rsid w:val="003E487E"/>
    <w:rsid w:val="003E521F"/>
    <w:rsid w:val="003E5DB9"/>
    <w:rsid w:val="003E6508"/>
    <w:rsid w:val="003E6B23"/>
    <w:rsid w:val="003E7F89"/>
    <w:rsid w:val="003F0D29"/>
    <w:rsid w:val="003F0E5E"/>
    <w:rsid w:val="003F27EC"/>
    <w:rsid w:val="003F3119"/>
    <w:rsid w:val="003F39DD"/>
    <w:rsid w:val="003F4658"/>
    <w:rsid w:val="003F6858"/>
    <w:rsid w:val="003F7044"/>
    <w:rsid w:val="003F7D8E"/>
    <w:rsid w:val="004005BF"/>
    <w:rsid w:val="00400B1A"/>
    <w:rsid w:val="0040134C"/>
    <w:rsid w:val="004013CE"/>
    <w:rsid w:val="00401636"/>
    <w:rsid w:val="004018F4"/>
    <w:rsid w:val="00403BEC"/>
    <w:rsid w:val="00404349"/>
    <w:rsid w:val="00404848"/>
    <w:rsid w:val="00407A03"/>
    <w:rsid w:val="00407F13"/>
    <w:rsid w:val="00411CC1"/>
    <w:rsid w:val="00413676"/>
    <w:rsid w:val="004136DF"/>
    <w:rsid w:val="00413B60"/>
    <w:rsid w:val="004142EB"/>
    <w:rsid w:val="00414DC9"/>
    <w:rsid w:val="004152C2"/>
    <w:rsid w:val="00415623"/>
    <w:rsid w:val="00415941"/>
    <w:rsid w:val="00416EAB"/>
    <w:rsid w:val="00421D18"/>
    <w:rsid w:val="00422D27"/>
    <w:rsid w:val="00423863"/>
    <w:rsid w:val="00425349"/>
    <w:rsid w:val="00425B8E"/>
    <w:rsid w:val="00425F44"/>
    <w:rsid w:val="00426EC7"/>
    <w:rsid w:val="00427EF5"/>
    <w:rsid w:val="00431B29"/>
    <w:rsid w:val="00431BED"/>
    <w:rsid w:val="004325F7"/>
    <w:rsid w:val="0043277C"/>
    <w:rsid w:val="00432D3F"/>
    <w:rsid w:val="00433579"/>
    <w:rsid w:val="00435E98"/>
    <w:rsid w:val="00437054"/>
    <w:rsid w:val="004374BD"/>
    <w:rsid w:val="00440E1E"/>
    <w:rsid w:val="0044126C"/>
    <w:rsid w:val="0044156C"/>
    <w:rsid w:val="00443256"/>
    <w:rsid w:val="004435DA"/>
    <w:rsid w:val="00443807"/>
    <w:rsid w:val="00444AE9"/>
    <w:rsid w:val="00444BA0"/>
    <w:rsid w:val="00444F6B"/>
    <w:rsid w:val="00445B10"/>
    <w:rsid w:val="004460A6"/>
    <w:rsid w:val="00446313"/>
    <w:rsid w:val="004466E7"/>
    <w:rsid w:val="00446A43"/>
    <w:rsid w:val="00447055"/>
    <w:rsid w:val="00447384"/>
    <w:rsid w:val="00450739"/>
    <w:rsid w:val="00450BA1"/>
    <w:rsid w:val="00450BE8"/>
    <w:rsid w:val="00451088"/>
    <w:rsid w:val="00451D09"/>
    <w:rsid w:val="00451F4E"/>
    <w:rsid w:val="004526FF"/>
    <w:rsid w:val="004540CA"/>
    <w:rsid w:val="004548F5"/>
    <w:rsid w:val="00454BAA"/>
    <w:rsid w:val="00454E2B"/>
    <w:rsid w:val="00454E51"/>
    <w:rsid w:val="0045540C"/>
    <w:rsid w:val="00455A23"/>
    <w:rsid w:val="0045738F"/>
    <w:rsid w:val="004604AE"/>
    <w:rsid w:val="004608BF"/>
    <w:rsid w:val="00463140"/>
    <w:rsid w:val="004652F2"/>
    <w:rsid w:val="004655DA"/>
    <w:rsid w:val="00466D4C"/>
    <w:rsid w:val="00466DF0"/>
    <w:rsid w:val="004706FC"/>
    <w:rsid w:val="00470D74"/>
    <w:rsid w:val="00472091"/>
    <w:rsid w:val="00472989"/>
    <w:rsid w:val="00472E42"/>
    <w:rsid w:val="00472EDD"/>
    <w:rsid w:val="00473D63"/>
    <w:rsid w:val="00473DB3"/>
    <w:rsid w:val="00473E06"/>
    <w:rsid w:val="00474C6D"/>
    <w:rsid w:val="00474DC2"/>
    <w:rsid w:val="00475119"/>
    <w:rsid w:val="00475677"/>
    <w:rsid w:val="004767F3"/>
    <w:rsid w:val="00480680"/>
    <w:rsid w:val="00480798"/>
    <w:rsid w:val="004808F3"/>
    <w:rsid w:val="00481174"/>
    <w:rsid w:val="00482B6D"/>
    <w:rsid w:val="004835CA"/>
    <w:rsid w:val="004843EC"/>
    <w:rsid w:val="004844E4"/>
    <w:rsid w:val="0048621A"/>
    <w:rsid w:val="00486621"/>
    <w:rsid w:val="00486CA2"/>
    <w:rsid w:val="00487039"/>
    <w:rsid w:val="00487BB8"/>
    <w:rsid w:val="00487D35"/>
    <w:rsid w:val="004901F8"/>
    <w:rsid w:val="004909CE"/>
    <w:rsid w:val="004949EF"/>
    <w:rsid w:val="00495DEC"/>
    <w:rsid w:val="00496091"/>
    <w:rsid w:val="004961FC"/>
    <w:rsid w:val="00496438"/>
    <w:rsid w:val="00496EBC"/>
    <w:rsid w:val="00497519"/>
    <w:rsid w:val="004A0469"/>
    <w:rsid w:val="004A19C4"/>
    <w:rsid w:val="004A3375"/>
    <w:rsid w:val="004A3560"/>
    <w:rsid w:val="004A4BFD"/>
    <w:rsid w:val="004A4D6D"/>
    <w:rsid w:val="004A599C"/>
    <w:rsid w:val="004A5D7A"/>
    <w:rsid w:val="004A5FD5"/>
    <w:rsid w:val="004A64B0"/>
    <w:rsid w:val="004A69B9"/>
    <w:rsid w:val="004B0409"/>
    <w:rsid w:val="004B1174"/>
    <w:rsid w:val="004B180B"/>
    <w:rsid w:val="004B296A"/>
    <w:rsid w:val="004B4183"/>
    <w:rsid w:val="004B4918"/>
    <w:rsid w:val="004B4DDC"/>
    <w:rsid w:val="004B5056"/>
    <w:rsid w:val="004B53ED"/>
    <w:rsid w:val="004B5629"/>
    <w:rsid w:val="004B6150"/>
    <w:rsid w:val="004B65F3"/>
    <w:rsid w:val="004B74A1"/>
    <w:rsid w:val="004B7885"/>
    <w:rsid w:val="004C0A48"/>
    <w:rsid w:val="004C1C09"/>
    <w:rsid w:val="004C4062"/>
    <w:rsid w:val="004C45C9"/>
    <w:rsid w:val="004C4AD8"/>
    <w:rsid w:val="004C73CF"/>
    <w:rsid w:val="004D093C"/>
    <w:rsid w:val="004D18B5"/>
    <w:rsid w:val="004D1CAB"/>
    <w:rsid w:val="004D1E5D"/>
    <w:rsid w:val="004D23C5"/>
    <w:rsid w:val="004D3244"/>
    <w:rsid w:val="004D554A"/>
    <w:rsid w:val="004D5D41"/>
    <w:rsid w:val="004D6BCC"/>
    <w:rsid w:val="004D791D"/>
    <w:rsid w:val="004E0292"/>
    <w:rsid w:val="004E0A3B"/>
    <w:rsid w:val="004E0ED9"/>
    <w:rsid w:val="004E1F63"/>
    <w:rsid w:val="004E5306"/>
    <w:rsid w:val="004E5320"/>
    <w:rsid w:val="004E6B89"/>
    <w:rsid w:val="004E744C"/>
    <w:rsid w:val="004F28EB"/>
    <w:rsid w:val="004F292F"/>
    <w:rsid w:val="004F4342"/>
    <w:rsid w:val="004F70AA"/>
    <w:rsid w:val="005005C3"/>
    <w:rsid w:val="00501358"/>
    <w:rsid w:val="005031AE"/>
    <w:rsid w:val="0050386C"/>
    <w:rsid w:val="00504062"/>
    <w:rsid w:val="00505395"/>
    <w:rsid w:val="00505D1E"/>
    <w:rsid w:val="005061D3"/>
    <w:rsid w:val="00510791"/>
    <w:rsid w:val="00510D17"/>
    <w:rsid w:val="005118A7"/>
    <w:rsid w:val="00511CE8"/>
    <w:rsid w:val="0051207E"/>
    <w:rsid w:val="0051274F"/>
    <w:rsid w:val="005135CF"/>
    <w:rsid w:val="005137CF"/>
    <w:rsid w:val="0051453D"/>
    <w:rsid w:val="005149C8"/>
    <w:rsid w:val="005153ED"/>
    <w:rsid w:val="00515C52"/>
    <w:rsid w:val="00515E34"/>
    <w:rsid w:val="00516186"/>
    <w:rsid w:val="0051733A"/>
    <w:rsid w:val="005173EA"/>
    <w:rsid w:val="00520553"/>
    <w:rsid w:val="00520BA2"/>
    <w:rsid w:val="0052178B"/>
    <w:rsid w:val="00521E6E"/>
    <w:rsid w:val="005224ED"/>
    <w:rsid w:val="005225DF"/>
    <w:rsid w:val="005226C0"/>
    <w:rsid w:val="005235FC"/>
    <w:rsid w:val="00524CD5"/>
    <w:rsid w:val="00524D09"/>
    <w:rsid w:val="00525206"/>
    <w:rsid w:val="00525C46"/>
    <w:rsid w:val="00526CC3"/>
    <w:rsid w:val="00527346"/>
    <w:rsid w:val="00527355"/>
    <w:rsid w:val="00530737"/>
    <w:rsid w:val="00531F60"/>
    <w:rsid w:val="00532842"/>
    <w:rsid w:val="00532BE9"/>
    <w:rsid w:val="00532CE8"/>
    <w:rsid w:val="0053427E"/>
    <w:rsid w:val="005354BE"/>
    <w:rsid w:val="00535805"/>
    <w:rsid w:val="0053605A"/>
    <w:rsid w:val="00536397"/>
    <w:rsid w:val="005367DF"/>
    <w:rsid w:val="00536E69"/>
    <w:rsid w:val="00540381"/>
    <w:rsid w:val="00540754"/>
    <w:rsid w:val="00541ECB"/>
    <w:rsid w:val="005426E8"/>
    <w:rsid w:val="00543663"/>
    <w:rsid w:val="005437D7"/>
    <w:rsid w:val="00545362"/>
    <w:rsid w:val="0054599E"/>
    <w:rsid w:val="00545CA7"/>
    <w:rsid w:val="00545D93"/>
    <w:rsid w:val="00545F13"/>
    <w:rsid w:val="0054678A"/>
    <w:rsid w:val="00550293"/>
    <w:rsid w:val="00552E1F"/>
    <w:rsid w:val="005530E5"/>
    <w:rsid w:val="005540A4"/>
    <w:rsid w:val="00554903"/>
    <w:rsid w:val="00554949"/>
    <w:rsid w:val="00554EDD"/>
    <w:rsid w:val="00556B2C"/>
    <w:rsid w:val="00557EFD"/>
    <w:rsid w:val="0056058A"/>
    <w:rsid w:val="00561ABB"/>
    <w:rsid w:val="00561B4D"/>
    <w:rsid w:val="00563204"/>
    <w:rsid w:val="005647C2"/>
    <w:rsid w:val="005650D1"/>
    <w:rsid w:val="00565139"/>
    <w:rsid w:val="005653F7"/>
    <w:rsid w:val="00565419"/>
    <w:rsid w:val="00566070"/>
    <w:rsid w:val="00567FB6"/>
    <w:rsid w:val="005715C3"/>
    <w:rsid w:val="00571FA3"/>
    <w:rsid w:val="00573B3A"/>
    <w:rsid w:val="00574B51"/>
    <w:rsid w:val="00574FE0"/>
    <w:rsid w:val="00576448"/>
    <w:rsid w:val="00580392"/>
    <w:rsid w:val="00580839"/>
    <w:rsid w:val="005845E3"/>
    <w:rsid w:val="00584657"/>
    <w:rsid w:val="00585674"/>
    <w:rsid w:val="00585CB4"/>
    <w:rsid w:val="00587009"/>
    <w:rsid w:val="005905B2"/>
    <w:rsid w:val="00593B70"/>
    <w:rsid w:val="005945DD"/>
    <w:rsid w:val="005946A5"/>
    <w:rsid w:val="0059549A"/>
    <w:rsid w:val="00595D46"/>
    <w:rsid w:val="005962FF"/>
    <w:rsid w:val="00596BD6"/>
    <w:rsid w:val="00597D0C"/>
    <w:rsid w:val="005A0503"/>
    <w:rsid w:val="005A2632"/>
    <w:rsid w:val="005A3322"/>
    <w:rsid w:val="005A3516"/>
    <w:rsid w:val="005A4CCC"/>
    <w:rsid w:val="005A5993"/>
    <w:rsid w:val="005A7B26"/>
    <w:rsid w:val="005A7C35"/>
    <w:rsid w:val="005B002E"/>
    <w:rsid w:val="005B0FAB"/>
    <w:rsid w:val="005B1200"/>
    <w:rsid w:val="005B2994"/>
    <w:rsid w:val="005B2F67"/>
    <w:rsid w:val="005B47AD"/>
    <w:rsid w:val="005B542A"/>
    <w:rsid w:val="005B5CBA"/>
    <w:rsid w:val="005B6A20"/>
    <w:rsid w:val="005C056E"/>
    <w:rsid w:val="005C11AA"/>
    <w:rsid w:val="005C147B"/>
    <w:rsid w:val="005C21BB"/>
    <w:rsid w:val="005C4382"/>
    <w:rsid w:val="005C4E8C"/>
    <w:rsid w:val="005C594B"/>
    <w:rsid w:val="005C607F"/>
    <w:rsid w:val="005C6878"/>
    <w:rsid w:val="005C6C4E"/>
    <w:rsid w:val="005C737E"/>
    <w:rsid w:val="005C74C9"/>
    <w:rsid w:val="005C7DB8"/>
    <w:rsid w:val="005D0AFD"/>
    <w:rsid w:val="005D14E9"/>
    <w:rsid w:val="005D1CBF"/>
    <w:rsid w:val="005D2213"/>
    <w:rsid w:val="005D2532"/>
    <w:rsid w:val="005D2D55"/>
    <w:rsid w:val="005D357B"/>
    <w:rsid w:val="005D38A9"/>
    <w:rsid w:val="005D449B"/>
    <w:rsid w:val="005D56AF"/>
    <w:rsid w:val="005D61D6"/>
    <w:rsid w:val="005D762F"/>
    <w:rsid w:val="005D7DDE"/>
    <w:rsid w:val="005E0742"/>
    <w:rsid w:val="005E1A19"/>
    <w:rsid w:val="005E2C6B"/>
    <w:rsid w:val="005E3268"/>
    <w:rsid w:val="005E34B9"/>
    <w:rsid w:val="005E372B"/>
    <w:rsid w:val="005E3B6A"/>
    <w:rsid w:val="005E41FC"/>
    <w:rsid w:val="005E5470"/>
    <w:rsid w:val="005E7E41"/>
    <w:rsid w:val="005F09AD"/>
    <w:rsid w:val="005F0B80"/>
    <w:rsid w:val="005F1264"/>
    <w:rsid w:val="005F35C5"/>
    <w:rsid w:val="005F3DE9"/>
    <w:rsid w:val="005F41A2"/>
    <w:rsid w:val="005F46B8"/>
    <w:rsid w:val="005F58E7"/>
    <w:rsid w:val="005F6230"/>
    <w:rsid w:val="005F6419"/>
    <w:rsid w:val="0060081F"/>
    <w:rsid w:val="00600CB3"/>
    <w:rsid w:val="006010F5"/>
    <w:rsid w:val="0060131F"/>
    <w:rsid w:val="00601E83"/>
    <w:rsid w:val="00602A7F"/>
    <w:rsid w:val="006034FF"/>
    <w:rsid w:val="0060410B"/>
    <w:rsid w:val="00604EB0"/>
    <w:rsid w:val="0060553B"/>
    <w:rsid w:val="0060686B"/>
    <w:rsid w:val="00606EC8"/>
    <w:rsid w:val="0060763B"/>
    <w:rsid w:val="006078A4"/>
    <w:rsid w:val="006078EA"/>
    <w:rsid w:val="00612905"/>
    <w:rsid w:val="0061331C"/>
    <w:rsid w:val="00613478"/>
    <w:rsid w:val="0061406C"/>
    <w:rsid w:val="00614513"/>
    <w:rsid w:val="006148F0"/>
    <w:rsid w:val="0061550A"/>
    <w:rsid w:val="00620F72"/>
    <w:rsid w:val="006229A3"/>
    <w:rsid w:val="006233F8"/>
    <w:rsid w:val="006239F8"/>
    <w:rsid w:val="006240E5"/>
    <w:rsid w:val="006244E2"/>
    <w:rsid w:val="006262E5"/>
    <w:rsid w:val="0062650B"/>
    <w:rsid w:val="00627C01"/>
    <w:rsid w:val="00627E6D"/>
    <w:rsid w:val="0063012B"/>
    <w:rsid w:val="00630FAB"/>
    <w:rsid w:val="00631CFC"/>
    <w:rsid w:val="00634ABE"/>
    <w:rsid w:val="00634BC2"/>
    <w:rsid w:val="0063563F"/>
    <w:rsid w:val="006368A6"/>
    <w:rsid w:val="00636A35"/>
    <w:rsid w:val="006371F6"/>
    <w:rsid w:val="0064206B"/>
    <w:rsid w:val="0064252C"/>
    <w:rsid w:val="006429AA"/>
    <w:rsid w:val="00642B83"/>
    <w:rsid w:val="00643548"/>
    <w:rsid w:val="00643CAA"/>
    <w:rsid w:val="006452A9"/>
    <w:rsid w:val="006504A4"/>
    <w:rsid w:val="00650927"/>
    <w:rsid w:val="00650DC2"/>
    <w:rsid w:val="00651300"/>
    <w:rsid w:val="006514D6"/>
    <w:rsid w:val="00651942"/>
    <w:rsid w:val="00651D46"/>
    <w:rsid w:val="0065245D"/>
    <w:rsid w:val="0065291F"/>
    <w:rsid w:val="00653824"/>
    <w:rsid w:val="00653BD2"/>
    <w:rsid w:val="0065461A"/>
    <w:rsid w:val="00655739"/>
    <w:rsid w:val="00655900"/>
    <w:rsid w:val="00655AED"/>
    <w:rsid w:val="00656059"/>
    <w:rsid w:val="0065657A"/>
    <w:rsid w:val="006569F6"/>
    <w:rsid w:val="006605DA"/>
    <w:rsid w:val="0066164B"/>
    <w:rsid w:val="0066251D"/>
    <w:rsid w:val="00662D18"/>
    <w:rsid w:val="00663254"/>
    <w:rsid w:val="00663420"/>
    <w:rsid w:val="00663633"/>
    <w:rsid w:val="006637FB"/>
    <w:rsid w:val="006642A0"/>
    <w:rsid w:val="006663BE"/>
    <w:rsid w:val="00666C71"/>
    <w:rsid w:val="006670AD"/>
    <w:rsid w:val="006706CA"/>
    <w:rsid w:val="00670BED"/>
    <w:rsid w:val="00671A8D"/>
    <w:rsid w:val="00671E0E"/>
    <w:rsid w:val="00671F70"/>
    <w:rsid w:val="0067286B"/>
    <w:rsid w:val="0067382E"/>
    <w:rsid w:val="00673A73"/>
    <w:rsid w:val="00673E40"/>
    <w:rsid w:val="006741E7"/>
    <w:rsid w:val="00674A6B"/>
    <w:rsid w:val="00675C2E"/>
    <w:rsid w:val="006764A1"/>
    <w:rsid w:val="00677871"/>
    <w:rsid w:val="00677E04"/>
    <w:rsid w:val="00680BD7"/>
    <w:rsid w:val="00680CE9"/>
    <w:rsid w:val="006829D2"/>
    <w:rsid w:val="006832ED"/>
    <w:rsid w:val="00684192"/>
    <w:rsid w:val="00686619"/>
    <w:rsid w:val="00686A70"/>
    <w:rsid w:val="00686D12"/>
    <w:rsid w:val="0069128C"/>
    <w:rsid w:val="006915E1"/>
    <w:rsid w:val="006919D3"/>
    <w:rsid w:val="0069227D"/>
    <w:rsid w:val="00692F9A"/>
    <w:rsid w:val="00693666"/>
    <w:rsid w:val="00693F1A"/>
    <w:rsid w:val="0069465F"/>
    <w:rsid w:val="00695835"/>
    <w:rsid w:val="006958A2"/>
    <w:rsid w:val="00695F89"/>
    <w:rsid w:val="00696DE6"/>
    <w:rsid w:val="006A00BB"/>
    <w:rsid w:val="006A0B67"/>
    <w:rsid w:val="006A0C9A"/>
    <w:rsid w:val="006A0CEB"/>
    <w:rsid w:val="006A1B01"/>
    <w:rsid w:val="006A484D"/>
    <w:rsid w:val="006A5346"/>
    <w:rsid w:val="006A5F83"/>
    <w:rsid w:val="006B05BD"/>
    <w:rsid w:val="006B2156"/>
    <w:rsid w:val="006B3E6A"/>
    <w:rsid w:val="006B3F3A"/>
    <w:rsid w:val="006B4C7E"/>
    <w:rsid w:val="006B5A9E"/>
    <w:rsid w:val="006B5C64"/>
    <w:rsid w:val="006B7053"/>
    <w:rsid w:val="006C0186"/>
    <w:rsid w:val="006C0A92"/>
    <w:rsid w:val="006C0C1B"/>
    <w:rsid w:val="006C0D52"/>
    <w:rsid w:val="006C19BB"/>
    <w:rsid w:val="006C31D3"/>
    <w:rsid w:val="006C4B20"/>
    <w:rsid w:val="006C4B49"/>
    <w:rsid w:val="006C4D43"/>
    <w:rsid w:val="006C4EF3"/>
    <w:rsid w:val="006C4F77"/>
    <w:rsid w:val="006C5BD4"/>
    <w:rsid w:val="006C6486"/>
    <w:rsid w:val="006C67BE"/>
    <w:rsid w:val="006C69D3"/>
    <w:rsid w:val="006C764A"/>
    <w:rsid w:val="006C7F2F"/>
    <w:rsid w:val="006D019D"/>
    <w:rsid w:val="006D04FA"/>
    <w:rsid w:val="006D3250"/>
    <w:rsid w:val="006D3398"/>
    <w:rsid w:val="006D342B"/>
    <w:rsid w:val="006D41F6"/>
    <w:rsid w:val="006D4BC5"/>
    <w:rsid w:val="006D7F70"/>
    <w:rsid w:val="006E15F4"/>
    <w:rsid w:val="006E1A52"/>
    <w:rsid w:val="006E245A"/>
    <w:rsid w:val="006E41AE"/>
    <w:rsid w:val="006E4651"/>
    <w:rsid w:val="006E6470"/>
    <w:rsid w:val="006E669C"/>
    <w:rsid w:val="006E6F04"/>
    <w:rsid w:val="006E6F0E"/>
    <w:rsid w:val="006E706A"/>
    <w:rsid w:val="006E7488"/>
    <w:rsid w:val="006E78E0"/>
    <w:rsid w:val="006F07F4"/>
    <w:rsid w:val="006F08E4"/>
    <w:rsid w:val="006F0DA3"/>
    <w:rsid w:val="006F3031"/>
    <w:rsid w:val="006F3D88"/>
    <w:rsid w:val="006F449D"/>
    <w:rsid w:val="006F4FB1"/>
    <w:rsid w:val="006F51AA"/>
    <w:rsid w:val="006F6613"/>
    <w:rsid w:val="006F75E7"/>
    <w:rsid w:val="00700090"/>
    <w:rsid w:val="007007AA"/>
    <w:rsid w:val="0070238A"/>
    <w:rsid w:val="00702513"/>
    <w:rsid w:val="00702C02"/>
    <w:rsid w:val="00704752"/>
    <w:rsid w:val="00706305"/>
    <w:rsid w:val="0070641E"/>
    <w:rsid w:val="007069EF"/>
    <w:rsid w:val="007071C4"/>
    <w:rsid w:val="007079A3"/>
    <w:rsid w:val="00710B4E"/>
    <w:rsid w:val="00712997"/>
    <w:rsid w:val="00713944"/>
    <w:rsid w:val="00713A2C"/>
    <w:rsid w:val="00714920"/>
    <w:rsid w:val="00714E79"/>
    <w:rsid w:val="007159A3"/>
    <w:rsid w:val="00716400"/>
    <w:rsid w:val="007168E6"/>
    <w:rsid w:val="00717778"/>
    <w:rsid w:val="00720CF3"/>
    <w:rsid w:val="00721BD9"/>
    <w:rsid w:val="0072354C"/>
    <w:rsid w:val="00725AEB"/>
    <w:rsid w:val="0072609B"/>
    <w:rsid w:val="007264BF"/>
    <w:rsid w:val="007267A2"/>
    <w:rsid w:val="00727190"/>
    <w:rsid w:val="00730E62"/>
    <w:rsid w:val="00731DED"/>
    <w:rsid w:val="0073216F"/>
    <w:rsid w:val="00733287"/>
    <w:rsid w:val="00733404"/>
    <w:rsid w:val="00737495"/>
    <w:rsid w:val="00741E83"/>
    <w:rsid w:val="00743692"/>
    <w:rsid w:val="00743E0F"/>
    <w:rsid w:val="00745B35"/>
    <w:rsid w:val="0074704F"/>
    <w:rsid w:val="007473C3"/>
    <w:rsid w:val="00747C6E"/>
    <w:rsid w:val="00750049"/>
    <w:rsid w:val="007525AC"/>
    <w:rsid w:val="007529BA"/>
    <w:rsid w:val="00753698"/>
    <w:rsid w:val="00753C9F"/>
    <w:rsid w:val="0075531A"/>
    <w:rsid w:val="00756F6D"/>
    <w:rsid w:val="00760747"/>
    <w:rsid w:val="00760A07"/>
    <w:rsid w:val="007619BC"/>
    <w:rsid w:val="00762467"/>
    <w:rsid w:val="00762663"/>
    <w:rsid w:val="00762898"/>
    <w:rsid w:val="0076299D"/>
    <w:rsid w:val="00762C4A"/>
    <w:rsid w:val="007648E8"/>
    <w:rsid w:val="007649E6"/>
    <w:rsid w:val="00765BBA"/>
    <w:rsid w:val="00766307"/>
    <w:rsid w:val="00766334"/>
    <w:rsid w:val="00767979"/>
    <w:rsid w:val="00767BCD"/>
    <w:rsid w:val="0077089D"/>
    <w:rsid w:val="00772419"/>
    <w:rsid w:val="0077280E"/>
    <w:rsid w:val="00773137"/>
    <w:rsid w:val="007738A6"/>
    <w:rsid w:val="007740BF"/>
    <w:rsid w:val="00774320"/>
    <w:rsid w:val="0077548A"/>
    <w:rsid w:val="0077588C"/>
    <w:rsid w:val="00775A3A"/>
    <w:rsid w:val="007760F0"/>
    <w:rsid w:val="007772E0"/>
    <w:rsid w:val="007775F2"/>
    <w:rsid w:val="007809E9"/>
    <w:rsid w:val="007810F2"/>
    <w:rsid w:val="0078163E"/>
    <w:rsid w:val="00781AF7"/>
    <w:rsid w:val="00781DFE"/>
    <w:rsid w:val="007821E9"/>
    <w:rsid w:val="00783190"/>
    <w:rsid w:val="007848AF"/>
    <w:rsid w:val="007851DC"/>
    <w:rsid w:val="00786186"/>
    <w:rsid w:val="0078723E"/>
    <w:rsid w:val="00787838"/>
    <w:rsid w:val="0079285B"/>
    <w:rsid w:val="007929F2"/>
    <w:rsid w:val="0079392D"/>
    <w:rsid w:val="00793F28"/>
    <w:rsid w:val="007942A6"/>
    <w:rsid w:val="00795009"/>
    <w:rsid w:val="0079521D"/>
    <w:rsid w:val="00795546"/>
    <w:rsid w:val="00796C13"/>
    <w:rsid w:val="00797324"/>
    <w:rsid w:val="007A1BE7"/>
    <w:rsid w:val="007A2D84"/>
    <w:rsid w:val="007A2F6E"/>
    <w:rsid w:val="007A3201"/>
    <w:rsid w:val="007A40D3"/>
    <w:rsid w:val="007A547E"/>
    <w:rsid w:val="007A560E"/>
    <w:rsid w:val="007A5DA0"/>
    <w:rsid w:val="007A6B69"/>
    <w:rsid w:val="007A6E29"/>
    <w:rsid w:val="007A73F8"/>
    <w:rsid w:val="007A7448"/>
    <w:rsid w:val="007A7BE1"/>
    <w:rsid w:val="007B0748"/>
    <w:rsid w:val="007B09D5"/>
    <w:rsid w:val="007B2802"/>
    <w:rsid w:val="007B306A"/>
    <w:rsid w:val="007B4386"/>
    <w:rsid w:val="007B56EC"/>
    <w:rsid w:val="007B60BE"/>
    <w:rsid w:val="007B7C6C"/>
    <w:rsid w:val="007C102D"/>
    <w:rsid w:val="007C10A3"/>
    <w:rsid w:val="007C1978"/>
    <w:rsid w:val="007C2172"/>
    <w:rsid w:val="007C36C5"/>
    <w:rsid w:val="007C3F46"/>
    <w:rsid w:val="007C476E"/>
    <w:rsid w:val="007C4B36"/>
    <w:rsid w:val="007C5934"/>
    <w:rsid w:val="007C5C64"/>
    <w:rsid w:val="007C71CB"/>
    <w:rsid w:val="007D071C"/>
    <w:rsid w:val="007D0ECC"/>
    <w:rsid w:val="007D10CF"/>
    <w:rsid w:val="007D18F5"/>
    <w:rsid w:val="007D42E3"/>
    <w:rsid w:val="007D5EE0"/>
    <w:rsid w:val="007D7C82"/>
    <w:rsid w:val="007E2036"/>
    <w:rsid w:val="007E36F2"/>
    <w:rsid w:val="007E3DBF"/>
    <w:rsid w:val="007E44AF"/>
    <w:rsid w:val="007E4E1B"/>
    <w:rsid w:val="007E5684"/>
    <w:rsid w:val="007E645A"/>
    <w:rsid w:val="007E6B2F"/>
    <w:rsid w:val="007E71D7"/>
    <w:rsid w:val="007E790C"/>
    <w:rsid w:val="007E7E0A"/>
    <w:rsid w:val="007F007F"/>
    <w:rsid w:val="007F0305"/>
    <w:rsid w:val="007F1AAA"/>
    <w:rsid w:val="007F1EEA"/>
    <w:rsid w:val="007F4A44"/>
    <w:rsid w:val="007F510C"/>
    <w:rsid w:val="007F53A2"/>
    <w:rsid w:val="007F567C"/>
    <w:rsid w:val="007F60AC"/>
    <w:rsid w:val="007F6189"/>
    <w:rsid w:val="007F6DBB"/>
    <w:rsid w:val="007F7835"/>
    <w:rsid w:val="007F7D38"/>
    <w:rsid w:val="008007B2"/>
    <w:rsid w:val="00800806"/>
    <w:rsid w:val="00800EE9"/>
    <w:rsid w:val="00802C72"/>
    <w:rsid w:val="00803532"/>
    <w:rsid w:val="00805646"/>
    <w:rsid w:val="008059EC"/>
    <w:rsid w:val="0080606C"/>
    <w:rsid w:val="0080635E"/>
    <w:rsid w:val="00806848"/>
    <w:rsid w:val="00807FCC"/>
    <w:rsid w:val="00811599"/>
    <w:rsid w:val="0081268F"/>
    <w:rsid w:val="00813EC8"/>
    <w:rsid w:val="008144AF"/>
    <w:rsid w:val="00815D77"/>
    <w:rsid w:val="00817080"/>
    <w:rsid w:val="0081750B"/>
    <w:rsid w:val="00817574"/>
    <w:rsid w:val="00820083"/>
    <w:rsid w:val="00820C05"/>
    <w:rsid w:val="00821B93"/>
    <w:rsid w:val="008222FA"/>
    <w:rsid w:val="0082294B"/>
    <w:rsid w:val="008251C9"/>
    <w:rsid w:val="008251E6"/>
    <w:rsid w:val="00825AC7"/>
    <w:rsid w:val="008267EE"/>
    <w:rsid w:val="00826CF1"/>
    <w:rsid w:val="008301C5"/>
    <w:rsid w:val="00831173"/>
    <w:rsid w:val="00831BC3"/>
    <w:rsid w:val="008321FF"/>
    <w:rsid w:val="00832736"/>
    <w:rsid w:val="008335C6"/>
    <w:rsid w:val="00833C2F"/>
    <w:rsid w:val="00836324"/>
    <w:rsid w:val="008365D0"/>
    <w:rsid w:val="00836C36"/>
    <w:rsid w:val="00842812"/>
    <w:rsid w:val="008445CE"/>
    <w:rsid w:val="00844E18"/>
    <w:rsid w:val="00844FD8"/>
    <w:rsid w:val="00845D35"/>
    <w:rsid w:val="00846202"/>
    <w:rsid w:val="00847419"/>
    <w:rsid w:val="0085197B"/>
    <w:rsid w:val="00851B1B"/>
    <w:rsid w:val="00851D7C"/>
    <w:rsid w:val="00851FC2"/>
    <w:rsid w:val="008529D0"/>
    <w:rsid w:val="00852C84"/>
    <w:rsid w:val="00853045"/>
    <w:rsid w:val="00854857"/>
    <w:rsid w:val="00855A30"/>
    <w:rsid w:val="0085674F"/>
    <w:rsid w:val="00856E1E"/>
    <w:rsid w:val="008576A6"/>
    <w:rsid w:val="00857E71"/>
    <w:rsid w:val="00860E4A"/>
    <w:rsid w:val="0086571D"/>
    <w:rsid w:val="00866DCF"/>
    <w:rsid w:val="00866E9F"/>
    <w:rsid w:val="00867072"/>
    <w:rsid w:val="008711F2"/>
    <w:rsid w:val="00871BB6"/>
    <w:rsid w:val="00871D7F"/>
    <w:rsid w:val="008726B4"/>
    <w:rsid w:val="0087315E"/>
    <w:rsid w:val="00873F2E"/>
    <w:rsid w:val="008759C5"/>
    <w:rsid w:val="00876B5F"/>
    <w:rsid w:val="00877B96"/>
    <w:rsid w:val="00880068"/>
    <w:rsid w:val="008809C3"/>
    <w:rsid w:val="008810AE"/>
    <w:rsid w:val="00881E8D"/>
    <w:rsid w:val="00883206"/>
    <w:rsid w:val="00884361"/>
    <w:rsid w:val="00884889"/>
    <w:rsid w:val="00884FA7"/>
    <w:rsid w:val="00886D3F"/>
    <w:rsid w:val="0088706C"/>
    <w:rsid w:val="008878EF"/>
    <w:rsid w:val="00887AAB"/>
    <w:rsid w:val="00891032"/>
    <w:rsid w:val="008912AC"/>
    <w:rsid w:val="00892EB6"/>
    <w:rsid w:val="00893962"/>
    <w:rsid w:val="00893B40"/>
    <w:rsid w:val="00893B6B"/>
    <w:rsid w:val="00894789"/>
    <w:rsid w:val="00894F3F"/>
    <w:rsid w:val="00895B04"/>
    <w:rsid w:val="00896FF9"/>
    <w:rsid w:val="008970E5"/>
    <w:rsid w:val="008A0E26"/>
    <w:rsid w:val="008A1A67"/>
    <w:rsid w:val="008A35E2"/>
    <w:rsid w:val="008A49FA"/>
    <w:rsid w:val="008A6E8F"/>
    <w:rsid w:val="008A6FCD"/>
    <w:rsid w:val="008A7333"/>
    <w:rsid w:val="008A762D"/>
    <w:rsid w:val="008A7A73"/>
    <w:rsid w:val="008B07C1"/>
    <w:rsid w:val="008B0FB4"/>
    <w:rsid w:val="008B1C47"/>
    <w:rsid w:val="008B210A"/>
    <w:rsid w:val="008B3FFD"/>
    <w:rsid w:val="008B4E9B"/>
    <w:rsid w:val="008B5644"/>
    <w:rsid w:val="008B5A73"/>
    <w:rsid w:val="008B71D1"/>
    <w:rsid w:val="008B7FE7"/>
    <w:rsid w:val="008C0B5E"/>
    <w:rsid w:val="008C1148"/>
    <w:rsid w:val="008C27EA"/>
    <w:rsid w:val="008C36CB"/>
    <w:rsid w:val="008C3A77"/>
    <w:rsid w:val="008C4589"/>
    <w:rsid w:val="008C547A"/>
    <w:rsid w:val="008C76E0"/>
    <w:rsid w:val="008C77D7"/>
    <w:rsid w:val="008D0B9D"/>
    <w:rsid w:val="008D0E85"/>
    <w:rsid w:val="008D2041"/>
    <w:rsid w:val="008D342D"/>
    <w:rsid w:val="008D3D07"/>
    <w:rsid w:val="008D5889"/>
    <w:rsid w:val="008D5D54"/>
    <w:rsid w:val="008D661A"/>
    <w:rsid w:val="008D6671"/>
    <w:rsid w:val="008D66AA"/>
    <w:rsid w:val="008D6937"/>
    <w:rsid w:val="008D7406"/>
    <w:rsid w:val="008E0BCB"/>
    <w:rsid w:val="008E0EC5"/>
    <w:rsid w:val="008E1F52"/>
    <w:rsid w:val="008E205B"/>
    <w:rsid w:val="008E2321"/>
    <w:rsid w:val="008E36EE"/>
    <w:rsid w:val="008E406C"/>
    <w:rsid w:val="008E4851"/>
    <w:rsid w:val="008E520D"/>
    <w:rsid w:val="008E68CF"/>
    <w:rsid w:val="008E69E1"/>
    <w:rsid w:val="008F07C8"/>
    <w:rsid w:val="008F140F"/>
    <w:rsid w:val="008F189D"/>
    <w:rsid w:val="008F2040"/>
    <w:rsid w:val="008F252F"/>
    <w:rsid w:val="008F4697"/>
    <w:rsid w:val="008F4DC3"/>
    <w:rsid w:val="008F5DD2"/>
    <w:rsid w:val="008F7792"/>
    <w:rsid w:val="008F7F88"/>
    <w:rsid w:val="009005A5"/>
    <w:rsid w:val="00901A0C"/>
    <w:rsid w:val="00902579"/>
    <w:rsid w:val="009037BA"/>
    <w:rsid w:val="0090422B"/>
    <w:rsid w:val="00904C41"/>
    <w:rsid w:val="00904DBD"/>
    <w:rsid w:val="009050B1"/>
    <w:rsid w:val="00905A64"/>
    <w:rsid w:val="00905F82"/>
    <w:rsid w:val="00906DC5"/>
    <w:rsid w:val="00911701"/>
    <w:rsid w:val="00911860"/>
    <w:rsid w:val="00912BDB"/>
    <w:rsid w:val="00913313"/>
    <w:rsid w:val="009137CE"/>
    <w:rsid w:val="00914E41"/>
    <w:rsid w:val="009154D4"/>
    <w:rsid w:val="009155EE"/>
    <w:rsid w:val="00916127"/>
    <w:rsid w:val="00916B44"/>
    <w:rsid w:val="0091772E"/>
    <w:rsid w:val="00917970"/>
    <w:rsid w:val="0092060D"/>
    <w:rsid w:val="00920E8E"/>
    <w:rsid w:val="009210D0"/>
    <w:rsid w:val="009223A3"/>
    <w:rsid w:val="00922AC1"/>
    <w:rsid w:val="00923B2A"/>
    <w:rsid w:val="009245F7"/>
    <w:rsid w:val="0092481A"/>
    <w:rsid w:val="009258D6"/>
    <w:rsid w:val="00925FCC"/>
    <w:rsid w:val="00926C65"/>
    <w:rsid w:val="0093004E"/>
    <w:rsid w:val="0093015B"/>
    <w:rsid w:val="00930EA1"/>
    <w:rsid w:val="009336C3"/>
    <w:rsid w:val="00933B2A"/>
    <w:rsid w:val="009368BE"/>
    <w:rsid w:val="0093749E"/>
    <w:rsid w:val="009379B7"/>
    <w:rsid w:val="00937B64"/>
    <w:rsid w:val="00942637"/>
    <w:rsid w:val="009434B1"/>
    <w:rsid w:val="009436EF"/>
    <w:rsid w:val="00944B5E"/>
    <w:rsid w:val="00944F2C"/>
    <w:rsid w:val="009450BB"/>
    <w:rsid w:val="009456A3"/>
    <w:rsid w:val="00946237"/>
    <w:rsid w:val="00947031"/>
    <w:rsid w:val="00947169"/>
    <w:rsid w:val="009477F9"/>
    <w:rsid w:val="00947877"/>
    <w:rsid w:val="00950482"/>
    <w:rsid w:val="009511BD"/>
    <w:rsid w:val="00951242"/>
    <w:rsid w:val="00953438"/>
    <w:rsid w:val="0095380B"/>
    <w:rsid w:val="00953EDF"/>
    <w:rsid w:val="009543E8"/>
    <w:rsid w:val="00957AC7"/>
    <w:rsid w:val="00960E1B"/>
    <w:rsid w:val="00961854"/>
    <w:rsid w:val="00964463"/>
    <w:rsid w:val="00966E83"/>
    <w:rsid w:val="009700E5"/>
    <w:rsid w:val="009704AA"/>
    <w:rsid w:val="009707C0"/>
    <w:rsid w:val="009712EE"/>
    <w:rsid w:val="0097185D"/>
    <w:rsid w:val="009724B6"/>
    <w:rsid w:val="00972781"/>
    <w:rsid w:val="009730DE"/>
    <w:rsid w:val="00973508"/>
    <w:rsid w:val="009738A9"/>
    <w:rsid w:val="009747F3"/>
    <w:rsid w:val="00974B52"/>
    <w:rsid w:val="00975030"/>
    <w:rsid w:val="00975A31"/>
    <w:rsid w:val="00977FB3"/>
    <w:rsid w:val="00980A23"/>
    <w:rsid w:val="00982835"/>
    <w:rsid w:val="0098320F"/>
    <w:rsid w:val="00984647"/>
    <w:rsid w:val="00984BB6"/>
    <w:rsid w:val="00984D74"/>
    <w:rsid w:val="00984F92"/>
    <w:rsid w:val="00986FB5"/>
    <w:rsid w:val="009872DF"/>
    <w:rsid w:val="00987885"/>
    <w:rsid w:val="00987AFB"/>
    <w:rsid w:val="00990F8F"/>
    <w:rsid w:val="009917C3"/>
    <w:rsid w:val="009919EE"/>
    <w:rsid w:val="00992590"/>
    <w:rsid w:val="009946C0"/>
    <w:rsid w:val="00994AEF"/>
    <w:rsid w:val="009951D6"/>
    <w:rsid w:val="0099604C"/>
    <w:rsid w:val="009A1A11"/>
    <w:rsid w:val="009A22C7"/>
    <w:rsid w:val="009A4182"/>
    <w:rsid w:val="009A4D60"/>
    <w:rsid w:val="009A58FC"/>
    <w:rsid w:val="009A7B17"/>
    <w:rsid w:val="009A7B34"/>
    <w:rsid w:val="009B00D1"/>
    <w:rsid w:val="009B0801"/>
    <w:rsid w:val="009B2921"/>
    <w:rsid w:val="009B40D9"/>
    <w:rsid w:val="009B4CC5"/>
    <w:rsid w:val="009B5C84"/>
    <w:rsid w:val="009B7730"/>
    <w:rsid w:val="009C1E89"/>
    <w:rsid w:val="009C2B9F"/>
    <w:rsid w:val="009C2C2E"/>
    <w:rsid w:val="009C30C1"/>
    <w:rsid w:val="009C3944"/>
    <w:rsid w:val="009C4036"/>
    <w:rsid w:val="009C574C"/>
    <w:rsid w:val="009C5E6E"/>
    <w:rsid w:val="009C7232"/>
    <w:rsid w:val="009D1409"/>
    <w:rsid w:val="009D17AD"/>
    <w:rsid w:val="009D1A2E"/>
    <w:rsid w:val="009D259B"/>
    <w:rsid w:val="009D35AF"/>
    <w:rsid w:val="009D440D"/>
    <w:rsid w:val="009D5CAF"/>
    <w:rsid w:val="009D5D5C"/>
    <w:rsid w:val="009D5FC1"/>
    <w:rsid w:val="009D64D0"/>
    <w:rsid w:val="009E0041"/>
    <w:rsid w:val="009E0E0F"/>
    <w:rsid w:val="009E1101"/>
    <w:rsid w:val="009E15A0"/>
    <w:rsid w:val="009E395C"/>
    <w:rsid w:val="009E3D1B"/>
    <w:rsid w:val="009E5F77"/>
    <w:rsid w:val="009E6089"/>
    <w:rsid w:val="009E755C"/>
    <w:rsid w:val="009E7B79"/>
    <w:rsid w:val="009F14F4"/>
    <w:rsid w:val="009F287D"/>
    <w:rsid w:val="009F3345"/>
    <w:rsid w:val="009F3A4D"/>
    <w:rsid w:val="009F3D6D"/>
    <w:rsid w:val="009F3D8E"/>
    <w:rsid w:val="009F42A2"/>
    <w:rsid w:val="009F4CA6"/>
    <w:rsid w:val="009F4E0D"/>
    <w:rsid w:val="009F5612"/>
    <w:rsid w:val="009F5F62"/>
    <w:rsid w:val="009F62A0"/>
    <w:rsid w:val="009F645A"/>
    <w:rsid w:val="009F6591"/>
    <w:rsid w:val="009F78A7"/>
    <w:rsid w:val="009F7C14"/>
    <w:rsid w:val="00A024B6"/>
    <w:rsid w:val="00A035B0"/>
    <w:rsid w:val="00A069F9"/>
    <w:rsid w:val="00A10264"/>
    <w:rsid w:val="00A10B4C"/>
    <w:rsid w:val="00A13B0A"/>
    <w:rsid w:val="00A15858"/>
    <w:rsid w:val="00A15B5C"/>
    <w:rsid w:val="00A171D2"/>
    <w:rsid w:val="00A2019D"/>
    <w:rsid w:val="00A20B05"/>
    <w:rsid w:val="00A20B8D"/>
    <w:rsid w:val="00A20FAC"/>
    <w:rsid w:val="00A213FE"/>
    <w:rsid w:val="00A2228A"/>
    <w:rsid w:val="00A22ACF"/>
    <w:rsid w:val="00A22FCF"/>
    <w:rsid w:val="00A2354E"/>
    <w:rsid w:val="00A23AC4"/>
    <w:rsid w:val="00A24287"/>
    <w:rsid w:val="00A26A0D"/>
    <w:rsid w:val="00A31085"/>
    <w:rsid w:val="00A3111E"/>
    <w:rsid w:val="00A3574A"/>
    <w:rsid w:val="00A36955"/>
    <w:rsid w:val="00A37185"/>
    <w:rsid w:val="00A40254"/>
    <w:rsid w:val="00A426AE"/>
    <w:rsid w:val="00A42EB3"/>
    <w:rsid w:val="00A43812"/>
    <w:rsid w:val="00A46D4C"/>
    <w:rsid w:val="00A47096"/>
    <w:rsid w:val="00A47113"/>
    <w:rsid w:val="00A472BE"/>
    <w:rsid w:val="00A5004B"/>
    <w:rsid w:val="00A51323"/>
    <w:rsid w:val="00A5246E"/>
    <w:rsid w:val="00A52717"/>
    <w:rsid w:val="00A52CA8"/>
    <w:rsid w:val="00A52D17"/>
    <w:rsid w:val="00A53367"/>
    <w:rsid w:val="00A53445"/>
    <w:rsid w:val="00A549BB"/>
    <w:rsid w:val="00A54ABA"/>
    <w:rsid w:val="00A55009"/>
    <w:rsid w:val="00A55417"/>
    <w:rsid w:val="00A556EA"/>
    <w:rsid w:val="00A55993"/>
    <w:rsid w:val="00A55AA8"/>
    <w:rsid w:val="00A56BE0"/>
    <w:rsid w:val="00A574D2"/>
    <w:rsid w:val="00A5796B"/>
    <w:rsid w:val="00A57BBA"/>
    <w:rsid w:val="00A60D17"/>
    <w:rsid w:val="00A60F6D"/>
    <w:rsid w:val="00A61941"/>
    <w:rsid w:val="00A63C17"/>
    <w:rsid w:val="00A64289"/>
    <w:rsid w:val="00A654F2"/>
    <w:rsid w:val="00A65D59"/>
    <w:rsid w:val="00A66595"/>
    <w:rsid w:val="00A66C62"/>
    <w:rsid w:val="00A6772E"/>
    <w:rsid w:val="00A67FC9"/>
    <w:rsid w:val="00A71061"/>
    <w:rsid w:val="00A71300"/>
    <w:rsid w:val="00A714F9"/>
    <w:rsid w:val="00A7179D"/>
    <w:rsid w:val="00A72C24"/>
    <w:rsid w:val="00A73128"/>
    <w:rsid w:val="00A73473"/>
    <w:rsid w:val="00A73984"/>
    <w:rsid w:val="00A7429C"/>
    <w:rsid w:val="00A74F18"/>
    <w:rsid w:val="00A76722"/>
    <w:rsid w:val="00A800A2"/>
    <w:rsid w:val="00A827D0"/>
    <w:rsid w:val="00A82BF4"/>
    <w:rsid w:val="00A82E29"/>
    <w:rsid w:val="00A85113"/>
    <w:rsid w:val="00A85D3D"/>
    <w:rsid w:val="00A9030D"/>
    <w:rsid w:val="00A909F3"/>
    <w:rsid w:val="00A9107D"/>
    <w:rsid w:val="00A9127B"/>
    <w:rsid w:val="00A92DE3"/>
    <w:rsid w:val="00A94098"/>
    <w:rsid w:val="00A94A80"/>
    <w:rsid w:val="00A96D71"/>
    <w:rsid w:val="00A972F8"/>
    <w:rsid w:val="00A974B0"/>
    <w:rsid w:val="00A974CC"/>
    <w:rsid w:val="00AA0CF5"/>
    <w:rsid w:val="00AA0F33"/>
    <w:rsid w:val="00AA1CC0"/>
    <w:rsid w:val="00AA274C"/>
    <w:rsid w:val="00AA2C55"/>
    <w:rsid w:val="00AA3C7F"/>
    <w:rsid w:val="00AA522D"/>
    <w:rsid w:val="00AA56C1"/>
    <w:rsid w:val="00AA59AD"/>
    <w:rsid w:val="00AA59C8"/>
    <w:rsid w:val="00AA5F25"/>
    <w:rsid w:val="00AA6747"/>
    <w:rsid w:val="00AA7BBB"/>
    <w:rsid w:val="00AB07ED"/>
    <w:rsid w:val="00AB0B3A"/>
    <w:rsid w:val="00AB1C40"/>
    <w:rsid w:val="00AB3847"/>
    <w:rsid w:val="00AB5C12"/>
    <w:rsid w:val="00AB6424"/>
    <w:rsid w:val="00AB68CB"/>
    <w:rsid w:val="00AB6BC1"/>
    <w:rsid w:val="00AB7F84"/>
    <w:rsid w:val="00AC051B"/>
    <w:rsid w:val="00AC0FC2"/>
    <w:rsid w:val="00AC2F55"/>
    <w:rsid w:val="00AC3FEA"/>
    <w:rsid w:val="00AC40DB"/>
    <w:rsid w:val="00AC5357"/>
    <w:rsid w:val="00AD16DB"/>
    <w:rsid w:val="00AD2307"/>
    <w:rsid w:val="00AD2978"/>
    <w:rsid w:val="00AD49B5"/>
    <w:rsid w:val="00AD5E76"/>
    <w:rsid w:val="00AD6195"/>
    <w:rsid w:val="00AE03A3"/>
    <w:rsid w:val="00AE1CFD"/>
    <w:rsid w:val="00AE263A"/>
    <w:rsid w:val="00AE2FED"/>
    <w:rsid w:val="00AE3729"/>
    <w:rsid w:val="00AE3D5E"/>
    <w:rsid w:val="00AE4186"/>
    <w:rsid w:val="00AE48E3"/>
    <w:rsid w:val="00AE4A1C"/>
    <w:rsid w:val="00AE50AD"/>
    <w:rsid w:val="00AE7B44"/>
    <w:rsid w:val="00AF0253"/>
    <w:rsid w:val="00AF043C"/>
    <w:rsid w:val="00AF1C97"/>
    <w:rsid w:val="00AF3277"/>
    <w:rsid w:val="00AF43D0"/>
    <w:rsid w:val="00AF4BA3"/>
    <w:rsid w:val="00AF4ED6"/>
    <w:rsid w:val="00AF4EDA"/>
    <w:rsid w:val="00AF5687"/>
    <w:rsid w:val="00AF72CC"/>
    <w:rsid w:val="00AF7442"/>
    <w:rsid w:val="00B007E8"/>
    <w:rsid w:val="00B014C3"/>
    <w:rsid w:val="00B020EE"/>
    <w:rsid w:val="00B04CD3"/>
    <w:rsid w:val="00B06A75"/>
    <w:rsid w:val="00B11CC0"/>
    <w:rsid w:val="00B129E1"/>
    <w:rsid w:val="00B12DE9"/>
    <w:rsid w:val="00B12EF8"/>
    <w:rsid w:val="00B134DD"/>
    <w:rsid w:val="00B13E2F"/>
    <w:rsid w:val="00B157A2"/>
    <w:rsid w:val="00B15FAC"/>
    <w:rsid w:val="00B2112C"/>
    <w:rsid w:val="00B2388C"/>
    <w:rsid w:val="00B23F81"/>
    <w:rsid w:val="00B242B3"/>
    <w:rsid w:val="00B2576E"/>
    <w:rsid w:val="00B26AA8"/>
    <w:rsid w:val="00B27AA0"/>
    <w:rsid w:val="00B31BD0"/>
    <w:rsid w:val="00B31D51"/>
    <w:rsid w:val="00B323EE"/>
    <w:rsid w:val="00B32E54"/>
    <w:rsid w:val="00B33B7B"/>
    <w:rsid w:val="00B3409F"/>
    <w:rsid w:val="00B3440A"/>
    <w:rsid w:val="00B35464"/>
    <w:rsid w:val="00B35E6E"/>
    <w:rsid w:val="00B40337"/>
    <w:rsid w:val="00B40B2D"/>
    <w:rsid w:val="00B42329"/>
    <w:rsid w:val="00B423A6"/>
    <w:rsid w:val="00B4247E"/>
    <w:rsid w:val="00B42650"/>
    <w:rsid w:val="00B42907"/>
    <w:rsid w:val="00B4296B"/>
    <w:rsid w:val="00B45107"/>
    <w:rsid w:val="00B45BAE"/>
    <w:rsid w:val="00B46B11"/>
    <w:rsid w:val="00B47816"/>
    <w:rsid w:val="00B47AD6"/>
    <w:rsid w:val="00B51707"/>
    <w:rsid w:val="00B5174A"/>
    <w:rsid w:val="00B51ED0"/>
    <w:rsid w:val="00B528D6"/>
    <w:rsid w:val="00B53141"/>
    <w:rsid w:val="00B54595"/>
    <w:rsid w:val="00B54AC8"/>
    <w:rsid w:val="00B55EEA"/>
    <w:rsid w:val="00B55F17"/>
    <w:rsid w:val="00B55F2E"/>
    <w:rsid w:val="00B5618F"/>
    <w:rsid w:val="00B5674D"/>
    <w:rsid w:val="00B572DA"/>
    <w:rsid w:val="00B5789B"/>
    <w:rsid w:val="00B626B9"/>
    <w:rsid w:val="00B63A61"/>
    <w:rsid w:val="00B63DDA"/>
    <w:rsid w:val="00B651B1"/>
    <w:rsid w:val="00B6524F"/>
    <w:rsid w:val="00B65B85"/>
    <w:rsid w:val="00B66629"/>
    <w:rsid w:val="00B6754F"/>
    <w:rsid w:val="00B6763D"/>
    <w:rsid w:val="00B70530"/>
    <w:rsid w:val="00B70A05"/>
    <w:rsid w:val="00B70AB8"/>
    <w:rsid w:val="00B70F1E"/>
    <w:rsid w:val="00B71CA2"/>
    <w:rsid w:val="00B720AD"/>
    <w:rsid w:val="00B72163"/>
    <w:rsid w:val="00B723BA"/>
    <w:rsid w:val="00B7278A"/>
    <w:rsid w:val="00B737FB"/>
    <w:rsid w:val="00B74A3C"/>
    <w:rsid w:val="00B74A80"/>
    <w:rsid w:val="00B76511"/>
    <w:rsid w:val="00B76B10"/>
    <w:rsid w:val="00B76DCE"/>
    <w:rsid w:val="00B771AD"/>
    <w:rsid w:val="00B801CE"/>
    <w:rsid w:val="00B8433E"/>
    <w:rsid w:val="00B8551F"/>
    <w:rsid w:val="00B85B83"/>
    <w:rsid w:val="00B861E8"/>
    <w:rsid w:val="00B86666"/>
    <w:rsid w:val="00B86B56"/>
    <w:rsid w:val="00B9133C"/>
    <w:rsid w:val="00B933E4"/>
    <w:rsid w:val="00B93B13"/>
    <w:rsid w:val="00B9418D"/>
    <w:rsid w:val="00B95624"/>
    <w:rsid w:val="00B957D0"/>
    <w:rsid w:val="00B9691A"/>
    <w:rsid w:val="00B97C03"/>
    <w:rsid w:val="00BA0DB9"/>
    <w:rsid w:val="00BA1E4D"/>
    <w:rsid w:val="00BA2E0E"/>
    <w:rsid w:val="00BA2F98"/>
    <w:rsid w:val="00BA6592"/>
    <w:rsid w:val="00BA7343"/>
    <w:rsid w:val="00BB0337"/>
    <w:rsid w:val="00BB1670"/>
    <w:rsid w:val="00BB203C"/>
    <w:rsid w:val="00BB229A"/>
    <w:rsid w:val="00BB2B6B"/>
    <w:rsid w:val="00BB40FE"/>
    <w:rsid w:val="00BB479D"/>
    <w:rsid w:val="00BB4AAE"/>
    <w:rsid w:val="00BB4FD1"/>
    <w:rsid w:val="00BB567A"/>
    <w:rsid w:val="00BB5EC6"/>
    <w:rsid w:val="00BB6123"/>
    <w:rsid w:val="00BB63BE"/>
    <w:rsid w:val="00BB7298"/>
    <w:rsid w:val="00BC215B"/>
    <w:rsid w:val="00BC3D36"/>
    <w:rsid w:val="00BC43AF"/>
    <w:rsid w:val="00BC5E28"/>
    <w:rsid w:val="00BC6A2D"/>
    <w:rsid w:val="00BC7918"/>
    <w:rsid w:val="00BC7C15"/>
    <w:rsid w:val="00BD1787"/>
    <w:rsid w:val="00BD3772"/>
    <w:rsid w:val="00BD3894"/>
    <w:rsid w:val="00BD3FBB"/>
    <w:rsid w:val="00BD6567"/>
    <w:rsid w:val="00BD6783"/>
    <w:rsid w:val="00BD6C32"/>
    <w:rsid w:val="00BD735B"/>
    <w:rsid w:val="00BD792D"/>
    <w:rsid w:val="00BE2188"/>
    <w:rsid w:val="00BE2A2F"/>
    <w:rsid w:val="00BE2F57"/>
    <w:rsid w:val="00BE3D84"/>
    <w:rsid w:val="00BE3E95"/>
    <w:rsid w:val="00BE4249"/>
    <w:rsid w:val="00BE57B8"/>
    <w:rsid w:val="00BE57EA"/>
    <w:rsid w:val="00BE6E08"/>
    <w:rsid w:val="00BE77DF"/>
    <w:rsid w:val="00BE7DED"/>
    <w:rsid w:val="00BF023A"/>
    <w:rsid w:val="00BF184D"/>
    <w:rsid w:val="00BF1C30"/>
    <w:rsid w:val="00BF2747"/>
    <w:rsid w:val="00BF2AAA"/>
    <w:rsid w:val="00BF3AA8"/>
    <w:rsid w:val="00BF3BFC"/>
    <w:rsid w:val="00BF426E"/>
    <w:rsid w:val="00BF44D1"/>
    <w:rsid w:val="00BF45E8"/>
    <w:rsid w:val="00BF4A78"/>
    <w:rsid w:val="00BF58B4"/>
    <w:rsid w:val="00BF5946"/>
    <w:rsid w:val="00BF5DB8"/>
    <w:rsid w:val="00BF63CC"/>
    <w:rsid w:val="00BF73D0"/>
    <w:rsid w:val="00C02BC6"/>
    <w:rsid w:val="00C02CAA"/>
    <w:rsid w:val="00C0363C"/>
    <w:rsid w:val="00C05B3D"/>
    <w:rsid w:val="00C06DB7"/>
    <w:rsid w:val="00C06FFE"/>
    <w:rsid w:val="00C1278F"/>
    <w:rsid w:val="00C12833"/>
    <w:rsid w:val="00C135C6"/>
    <w:rsid w:val="00C14056"/>
    <w:rsid w:val="00C1437A"/>
    <w:rsid w:val="00C164DE"/>
    <w:rsid w:val="00C16E8D"/>
    <w:rsid w:val="00C17419"/>
    <w:rsid w:val="00C17702"/>
    <w:rsid w:val="00C2028B"/>
    <w:rsid w:val="00C20426"/>
    <w:rsid w:val="00C2079B"/>
    <w:rsid w:val="00C208A0"/>
    <w:rsid w:val="00C21DDE"/>
    <w:rsid w:val="00C2212B"/>
    <w:rsid w:val="00C24980"/>
    <w:rsid w:val="00C259B0"/>
    <w:rsid w:val="00C278CA"/>
    <w:rsid w:val="00C27BB3"/>
    <w:rsid w:val="00C30D12"/>
    <w:rsid w:val="00C321DF"/>
    <w:rsid w:val="00C37096"/>
    <w:rsid w:val="00C37AE9"/>
    <w:rsid w:val="00C40769"/>
    <w:rsid w:val="00C40FD7"/>
    <w:rsid w:val="00C41A97"/>
    <w:rsid w:val="00C41BAF"/>
    <w:rsid w:val="00C42905"/>
    <w:rsid w:val="00C42FF7"/>
    <w:rsid w:val="00C45183"/>
    <w:rsid w:val="00C45E55"/>
    <w:rsid w:val="00C46102"/>
    <w:rsid w:val="00C467F1"/>
    <w:rsid w:val="00C47133"/>
    <w:rsid w:val="00C52E3D"/>
    <w:rsid w:val="00C536B8"/>
    <w:rsid w:val="00C548BE"/>
    <w:rsid w:val="00C54974"/>
    <w:rsid w:val="00C5582F"/>
    <w:rsid w:val="00C562B8"/>
    <w:rsid w:val="00C57168"/>
    <w:rsid w:val="00C605BC"/>
    <w:rsid w:val="00C63632"/>
    <w:rsid w:val="00C653FB"/>
    <w:rsid w:val="00C660B3"/>
    <w:rsid w:val="00C66872"/>
    <w:rsid w:val="00C72392"/>
    <w:rsid w:val="00C73307"/>
    <w:rsid w:val="00C73615"/>
    <w:rsid w:val="00C74DF9"/>
    <w:rsid w:val="00C76082"/>
    <w:rsid w:val="00C76A08"/>
    <w:rsid w:val="00C77218"/>
    <w:rsid w:val="00C77298"/>
    <w:rsid w:val="00C77A72"/>
    <w:rsid w:val="00C77C1A"/>
    <w:rsid w:val="00C77E88"/>
    <w:rsid w:val="00C812C4"/>
    <w:rsid w:val="00C85154"/>
    <w:rsid w:val="00C874F4"/>
    <w:rsid w:val="00C878AA"/>
    <w:rsid w:val="00C87B0B"/>
    <w:rsid w:val="00C90CEF"/>
    <w:rsid w:val="00C92549"/>
    <w:rsid w:val="00C92682"/>
    <w:rsid w:val="00C9303D"/>
    <w:rsid w:val="00C93429"/>
    <w:rsid w:val="00C949C8"/>
    <w:rsid w:val="00C94BBF"/>
    <w:rsid w:val="00C96087"/>
    <w:rsid w:val="00CA0A92"/>
    <w:rsid w:val="00CA272B"/>
    <w:rsid w:val="00CA2D19"/>
    <w:rsid w:val="00CA367F"/>
    <w:rsid w:val="00CA3E4E"/>
    <w:rsid w:val="00CA3FB8"/>
    <w:rsid w:val="00CA40DC"/>
    <w:rsid w:val="00CA46D3"/>
    <w:rsid w:val="00CA594B"/>
    <w:rsid w:val="00CA5F47"/>
    <w:rsid w:val="00CA6DDD"/>
    <w:rsid w:val="00CA7005"/>
    <w:rsid w:val="00CA7576"/>
    <w:rsid w:val="00CB11AF"/>
    <w:rsid w:val="00CB1406"/>
    <w:rsid w:val="00CB2023"/>
    <w:rsid w:val="00CB24E3"/>
    <w:rsid w:val="00CB2663"/>
    <w:rsid w:val="00CB2C22"/>
    <w:rsid w:val="00CB3A75"/>
    <w:rsid w:val="00CB414A"/>
    <w:rsid w:val="00CB4FD2"/>
    <w:rsid w:val="00CB5B70"/>
    <w:rsid w:val="00CB68B3"/>
    <w:rsid w:val="00CB6C35"/>
    <w:rsid w:val="00CB7DEF"/>
    <w:rsid w:val="00CB7E95"/>
    <w:rsid w:val="00CB7F3F"/>
    <w:rsid w:val="00CC0787"/>
    <w:rsid w:val="00CC1C41"/>
    <w:rsid w:val="00CC563D"/>
    <w:rsid w:val="00CC60D3"/>
    <w:rsid w:val="00CC7A5B"/>
    <w:rsid w:val="00CD026F"/>
    <w:rsid w:val="00CD0817"/>
    <w:rsid w:val="00CD0B83"/>
    <w:rsid w:val="00CD1EF2"/>
    <w:rsid w:val="00CD3461"/>
    <w:rsid w:val="00CD55A4"/>
    <w:rsid w:val="00CD58AE"/>
    <w:rsid w:val="00CD59FE"/>
    <w:rsid w:val="00CD6C1E"/>
    <w:rsid w:val="00CD7AEE"/>
    <w:rsid w:val="00CD7C63"/>
    <w:rsid w:val="00CD7DDA"/>
    <w:rsid w:val="00CE0EE1"/>
    <w:rsid w:val="00CE0F38"/>
    <w:rsid w:val="00CE1F56"/>
    <w:rsid w:val="00CE2908"/>
    <w:rsid w:val="00CE3BB9"/>
    <w:rsid w:val="00CE4634"/>
    <w:rsid w:val="00CE5330"/>
    <w:rsid w:val="00CE615A"/>
    <w:rsid w:val="00CE6DA2"/>
    <w:rsid w:val="00CF0244"/>
    <w:rsid w:val="00CF28E2"/>
    <w:rsid w:val="00CF442D"/>
    <w:rsid w:val="00CF4C6E"/>
    <w:rsid w:val="00CF5105"/>
    <w:rsid w:val="00CF5634"/>
    <w:rsid w:val="00CF5B27"/>
    <w:rsid w:val="00CF62EE"/>
    <w:rsid w:val="00CF630E"/>
    <w:rsid w:val="00CF7B5D"/>
    <w:rsid w:val="00D0014C"/>
    <w:rsid w:val="00D00393"/>
    <w:rsid w:val="00D012D2"/>
    <w:rsid w:val="00D01901"/>
    <w:rsid w:val="00D01F57"/>
    <w:rsid w:val="00D03816"/>
    <w:rsid w:val="00D04574"/>
    <w:rsid w:val="00D048C5"/>
    <w:rsid w:val="00D048D1"/>
    <w:rsid w:val="00D0497F"/>
    <w:rsid w:val="00D04AEC"/>
    <w:rsid w:val="00D05DD3"/>
    <w:rsid w:val="00D06305"/>
    <w:rsid w:val="00D0652A"/>
    <w:rsid w:val="00D0697F"/>
    <w:rsid w:val="00D06F85"/>
    <w:rsid w:val="00D0712D"/>
    <w:rsid w:val="00D07B15"/>
    <w:rsid w:val="00D14217"/>
    <w:rsid w:val="00D14C49"/>
    <w:rsid w:val="00D14D5D"/>
    <w:rsid w:val="00D16007"/>
    <w:rsid w:val="00D16381"/>
    <w:rsid w:val="00D16852"/>
    <w:rsid w:val="00D201DF"/>
    <w:rsid w:val="00D2097E"/>
    <w:rsid w:val="00D21048"/>
    <w:rsid w:val="00D21B7B"/>
    <w:rsid w:val="00D23CB7"/>
    <w:rsid w:val="00D25F8C"/>
    <w:rsid w:val="00D26803"/>
    <w:rsid w:val="00D26A61"/>
    <w:rsid w:val="00D26DDE"/>
    <w:rsid w:val="00D27017"/>
    <w:rsid w:val="00D308B8"/>
    <w:rsid w:val="00D30D1D"/>
    <w:rsid w:val="00D31A28"/>
    <w:rsid w:val="00D3251F"/>
    <w:rsid w:val="00D3379B"/>
    <w:rsid w:val="00D342CB"/>
    <w:rsid w:val="00D36314"/>
    <w:rsid w:val="00D36772"/>
    <w:rsid w:val="00D36B9F"/>
    <w:rsid w:val="00D36DF4"/>
    <w:rsid w:val="00D40905"/>
    <w:rsid w:val="00D426CD"/>
    <w:rsid w:val="00D42E02"/>
    <w:rsid w:val="00D43048"/>
    <w:rsid w:val="00D43756"/>
    <w:rsid w:val="00D44597"/>
    <w:rsid w:val="00D445D5"/>
    <w:rsid w:val="00D46564"/>
    <w:rsid w:val="00D466F0"/>
    <w:rsid w:val="00D467CE"/>
    <w:rsid w:val="00D46889"/>
    <w:rsid w:val="00D46D01"/>
    <w:rsid w:val="00D47556"/>
    <w:rsid w:val="00D50C5C"/>
    <w:rsid w:val="00D50D33"/>
    <w:rsid w:val="00D51433"/>
    <w:rsid w:val="00D51A4A"/>
    <w:rsid w:val="00D55BF5"/>
    <w:rsid w:val="00D5662A"/>
    <w:rsid w:val="00D60432"/>
    <w:rsid w:val="00D61162"/>
    <w:rsid w:val="00D61E0E"/>
    <w:rsid w:val="00D626DB"/>
    <w:rsid w:val="00D62DC6"/>
    <w:rsid w:val="00D635AC"/>
    <w:rsid w:val="00D64315"/>
    <w:rsid w:val="00D64D57"/>
    <w:rsid w:val="00D65F00"/>
    <w:rsid w:val="00D66074"/>
    <w:rsid w:val="00D66478"/>
    <w:rsid w:val="00D6653F"/>
    <w:rsid w:val="00D668E0"/>
    <w:rsid w:val="00D67E4B"/>
    <w:rsid w:val="00D704A6"/>
    <w:rsid w:val="00D7120D"/>
    <w:rsid w:val="00D71610"/>
    <w:rsid w:val="00D722B6"/>
    <w:rsid w:val="00D72F17"/>
    <w:rsid w:val="00D73532"/>
    <w:rsid w:val="00D736A5"/>
    <w:rsid w:val="00D73AA6"/>
    <w:rsid w:val="00D74022"/>
    <w:rsid w:val="00D74273"/>
    <w:rsid w:val="00D74493"/>
    <w:rsid w:val="00D7461A"/>
    <w:rsid w:val="00D746B3"/>
    <w:rsid w:val="00D748F1"/>
    <w:rsid w:val="00D75098"/>
    <w:rsid w:val="00D7531C"/>
    <w:rsid w:val="00D758AE"/>
    <w:rsid w:val="00D75C55"/>
    <w:rsid w:val="00D76061"/>
    <w:rsid w:val="00D7638F"/>
    <w:rsid w:val="00D771C6"/>
    <w:rsid w:val="00D77E27"/>
    <w:rsid w:val="00D80266"/>
    <w:rsid w:val="00D803F0"/>
    <w:rsid w:val="00D807E9"/>
    <w:rsid w:val="00D81CC1"/>
    <w:rsid w:val="00D820A9"/>
    <w:rsid w:val="00D8411F"/>
    <w:rsid w:val="00D8675D"/>
    <w:rsid w:val="00D868FD"/>
    <w:rsid w:val="00D9281B"/>
    <w:rsid w:val="00D92CCB"/>
    <w:rsid w:val="00D92F4E"/>
    <w:rsid w:val="00D95D86"/>
    <w:rsid w:val="00D95DA3"/>
    <w:rsid w:val="00D96CE1"/>
    <w:rsid w:val="00D97786"/>
    <w:rsid w:val="00D97BF7"/>
    <w:rsid w:val="00D97F29"/>
    <w:rsid w:val="00DA00A6"/>
    <w:rsid w:val="00DA0CD8"/>
    <w:rsid w:val="00DA1226"/>
    <w:rsid w:val="00DA29E7"/>
    <w:rsid w:val="00DA39B7"/>
    <w:rsid w:val="00DA48A1"/>
    <w:rsid w:val="00DA4F01"/>
    <w:rsid w:val="00DA7DF7"/>
    <w:rsid w:val="00DB169C"/>
    <w:rsid w:val="00DB18C4"/>
    <w:rsid w:val="00DB2776"/>
    <w:rsid w:val="00DB4D63"/>
    <w:rsid w:val="00DB4E9D"/>
    <w:rsid w:val="00DB530E"/>
    <w:rsid w:val="00DB5408"/>
    <w:rsid w:val="00DB5689"/>
    <w:rsid w:val="00DB59F0"/>
    <w:rsid w:val="00DB5E10"/>
    <w:rsid w:val="00DB6951"/>
    <w:rsid w:val="00DB7922"/>
    <w:rsid w:val="00DB7B98"/>
    <w:rsid w:val="00DC1624"/>
    <w:rsid w:val="00DC5544"/>
    <w:rsid w:val="00DC726A"/>
    <w:rsid w:val="00DC72AD"/>
    <w:rsid w:val="00DD0813"/>
    <w:rsid w:val="00DD1074"/>
    <w:rsid w:val="00DD10A0"/>
    <w:rsid w:val="00DD1DAB"/>
    <w:rsid w:val="00DD2B86"/>
    <w:rsid w:val="00DD36B1"/>
    <w:rsid w:val="00DD7E60"/>
    <w:rsid w:val="00DE1A65"/>
    <w:rsid w:val="00DE1DF5"/>
    <w:rsid w:val="00DE208D"/>
    <w:rsid w:val="00DE37E6"/>
    <w:rsid w:val="00DE3B71"/>
    <w:rsid w:val="00DE3EE9"/>
    <w:rsid w:val="00DE3F91"/>
    <w:rsid w:val="00DE4674"/>
    <w:rsid w:val="00DE593B"/>
    <w:rsid w:val="00DE71C3"/>
    <w:rsid w:val="00DE7E1C"/>
    <w:rsid w:val="00DF0035"/>
    <w:rsid w:val="00DF0B8C"/>
    <w:rsid w:val="00DF13CF"/>
    <w:rsid w:val="00DF2B56"/>
    <w:rsid w:val="00DF34C5"/>
    <w:rsid w:val="00DF414F"/>
    <w:rsid w:val="00DF4464"/>
    <w:rsid w:val="00DF4B40"/>
    <w:rsid w:val="00DF4B71"/>
    <w:rsid w:val="00DF6477"/>
    <w:rsid w:val="00E0159A"/>
    <w:rsid w:val="00E01F59"/>
    <w:rsid w:val="00E051B6"/>
    <w:rsid w:val="00E053A8"/>
    <w:rsid w:val="00E057D4"/>
    <w:rsid w:val="00E0600C"/>
    <w:rsid w:val="00E06DBC"/>
    <w:rsid w:val="00E10549"/>
    <w:rsid w:val="00E10665"/>
    <w:rsid w:val="00E12630"/>
    <w:rsid w:val="00E12679"/>
    <w:rsid w:val="00E130BB"/>
    <w:rsid w:val="00E1341D"/>
    <w:rsid w:val="00E1388B"/>
    <w:rsid w:val="00E15120"/>
    <w:rsid w:val="00E1564F"/>
    <w:rsid w:val="00E17051"/>
    <w:rsid w:val="00E17B3A"/>
    <w:rsid w:val="00E20FA0"/>
    <w:rsid w:val="00E218AE"/>
    <w:rsid w:val="00E22182"/>
    <w:rsid w:val="00E23A04"/>
    <w:rsid w:val="00E24214"/>
    <w:rsid w:val="00E254C6"/>
    <w:rsid w:val="00E25955"/>
    <w:rsid w:val="00E26844"/>
    <w:rsid w:val="00E3329C"/>
    <w:rsid w:val="00E347EA"/>
    <w:rsid w:val="00E34D04"/>
    <w:rsid w:val="00E34D27"/>
    <w:rsid w:val="00E3519C"/>
    <w:rsid w:val="00E35B32"/>
    <w:rsid w:val="00E368E9"/>
    <w:rsid w:val="00E36F0E"/>
    <w:rsid w:val="00E379E6"/>
    <w:rsid w:val="00E4056C"/>
    <w:rsid w:val="00E40C79"/>
    <w:rsid w:val="00E425F7"/>
    <w:rsid w:val="00E46463"/>
    <w:rsid w:val="00E46472"/>
    <w:rsid w:val="00E46B1C"/>
    <w:rsid w:val="00E5035B"/>
    <w:rsid w:val="00E51C04"/>
    <w:rsid w:val="00E54AC6"/>
    <w:rsid w:val="00E54BB3"/>
    <w:rsid w:val="00E5572E"/>
    <w:rsid w:val="00E557D5"/>
    <w:rsid w:val="00E565D5"/>
    <w:rsid w:val="00E570E2"/>
    <w:rsid w:val="00E57224"/>
    <w:rsid w:val="00E57CE1"/>
    <w:rsid w:val="00E60869"/>
    <w:rsid w:val="00E60C34"/>
    <w:rsid w:val="00E60FCA"/>
    <w:rsid w:val="00E61E76"/>
    <w:rsid w:val="00E623D9"/>
    <w:rsid w:val="00E6288E"/>
    <w:rsid w:val="00E62AB4"/>
    <w:rsid w:val="00E6666D"/>
    <w:rsid w:val="00E66902"/>
    <w:rsid w:val="00E66E4F"/>
    <w:rsid w:val="00E674D4"/>
    <w:rsid w:val="00E6759B"/>
    <w:rsid w:val="00E67A89"/>
    <w:rsid w:val="00E67CAD"/>
    <w:rsid w:val="00E7113B"/>
    <w:rsid w:val="00E71477"/>
    <w:rsid w:val="00E716BC"/>
    <w:rsid w:val="00E716F1"/>
    <w:rsid w:val="00E72682"/>
    <w:rsid w:val="00E727F5"/>
    <w:rsid w:val="00E72D66"/>
    <w:rsid w:val="00E72FD9"/>
    <w:rsid w:val="00E73B28"/>
    <w:rsid w:val="00E748E3"/>
    <w:rsid w:val="00E758D4"/>
    <w:rsid w:val="00E75D2B"/>
    <w:rsid w:val="00E77A52"/>
    <w:rsid w:val="00E77CDE"/>
    <w:rsid w:val="00E80D5D"/>
    <w:rsid w:val="00E812D1"/>
    <w:rsid w:val="00E81573"/>
    <w:rsid w:val="00E8195F"/>
    <w:rsid w:val="00E81B3F"/>
    <w:rsid w:val="00E81EF0"/>
    <w:rsid w:val="00E82073"/>
    <w:rsid w:val="00E8229D"/>
    <w:rsid w:val="00E82793"/>
    <w:rsid w:val="00E83F4D"/>
    <w:rsid w:val="00E84C35"/>
    <w:rsid w:val="00E852E7"/>
    <w:rsid w:val="00E85726"/>
    <w:rsid w:val="00E86406"/>
    <w:rsid w:val="00E90991"/>
    <w:rsid w:val="00E90E0A"/>
    <w:rsid w:val="00E91E3B"/>
    <w:rsid w:val="00E923B5"/>
    <w:rsid w:val="00E92714"/>
    <w:rsid w:val="00E92BE3"/>
    <w:rsid w:val="00E931E8"/>
    <w:rsid w:val="00E937B2"/>
    <w:rsid w:val="00E949D0"/>
    <w:rsid w:val="00E962C9"/>
    <w:rsid w:val="00E97167"/>
    <w:rsid w:val="00E971F7"/>
    <w:rsid w:val="00EA067E"/>
    <w:rsid w:val="00EA0975"/>
    <w:rsid w:val="00EA09CE"/>
    <w:rsid w:val="00EA20A1"/>
    <w:rsid w:val="00EA3ACA"/>
    <w:rsid w:val="00EA4691"/>
    <w:rsid w:val="00EA48E4"/>
    <w:rsid w:val="00EA5DF4"/>
    <w:rsid w:val="00EA5EAC"/>
    <w:rsid w:val="00EA70D1"/>
    <w:rsid w:val="00EB108A"/>
    <w:rsid w:val="00EB3C5D"/>
    <w:rsid w:val="00EB3C78"/>
    <w:rsid w:val="00EB4003"/>
    <w:rsid w:val="00EB4262"/>
    <w:rsid w:val="00EB4A87"/>
    <w:rsid w:val="00EB4D33"/>
    <w:rsid w:val="00EB5620"/>
    <w:rsid w:val="00EB5662"/>
    <w:rsid w:val="00EB5718"/>
    <w:rsid w:val="00EB60D8"/>
    <w:rsid w:val="00EB6361"/>
    <w:rsid w:val="00EB79DA"/>
    <w:rsid w:val="00EC0A08"/>
    <w:rsid w:val="00EC0A24"/>
    <w:rsid w:val="00EC2B0B"/>
    <w:rsid w:val="00EC4713"/>
    <w:rsid w:val="00EC4A09"/>
    <w:rsid w:val="00EC503E"/>
    <w:rsid w:val="00EC5496"/>
    <w:rsid w:val="00EC6160"/>
    <w:rsid w:val="00EC64FA"/>
    <w:rsid w:val="00EC6BAB"/>
    <w:rsid w:val="00EC7047"/>
    <w:rsid w:val="00EC70EA"/>
    <w:rsid w:val="00EC77A7"/>
    <w:rsid w:val="00ED0EDF"/>
    <w:rsid w:val="00ED0FF1"/>
    <w:rsid w:val="00ED3327"/>
    <w:rsid w:val="00ED3483"/>
    <w:rsid w:val="00ED38BE"/>
    <w:rsid w:val="00ED38F1"/>
    <w:rsid w:val="00ED44F7"/>
    <w:rsid w:val="00ED4F14"/>
    <w:rsid w:val="00ED605F"/>
    <w:rsid w:val="00ED6E41"/>
    <w:rsid w:val="00ED7AAC"/>
    <w:rsid w:val="00ED7DBA"/>
    <w:rsid w:val="00ED7FCE"/>
    <w:rsid w:val="00EE1E54"/>
    <w:rsid w:val="00EE2460"/>
    <w:rsid w:val="00EE25AA"/>
    <w:rsid w:val="00EE3726"/>
    <w:rsid w:val="00EE379F"/>
    <w:rsid w:val="00EE415F"/>
    <w:rsid w:val="00EE4167"/>
    <w:rsid w:val="00EE4995"/>
    <w:rsid w:val="00EE690E"/>
    <w:rsid w:val="00EE79ED"/>
    <w:rsid w:val="00EF01A3"/>
    <w:rsid w:val="00EF08B6"/>
    <w:rsid w:val="00EF2360"/>
    <w:rsid w:val="00EF292B"/>
    <w:rsid w:val="00EF328C"/>
    <w:rsid w:val="00EF38B4"/>
    <w:rsid w:val="00EF43C9"/>
    <w:rsid w:val="00EF47F0"/>
    <w:rsid w:val="00EF58FC"/>
    <w:rsid w:val="00EF6077"/>
    <w:rsid w:val="00EF6255"/>
    <w:rsid w:val="00EF758E"/>
    <w:rsid w:val="00F00929"/>
    <w:rsid w:val="00F00E03"/>
    <w:rsid w:val="00F0131B"/>
    <w:rsid w:val="00F02A85"/>
    <w:rsid w:val="00F02B19"/>
    <w:rsid w:val="00F032F9"/>
    <w:rsid w:val="00F04E9F"/>
    <w:rsid w:val="00F061B1"/>
    <w:rsid w:val="00F062BE"/>
    <w:rsid w:val="00F06A6C"/>
    <w:rsid w:val="00F06D41"/>
    <w:rsid w:val="00F06FD6"/>
    <w:rsid w:val="00F07498"/>
    <w:rsid w:val="00F10B76"/>
    <w:rsid w:val="00F11040"/>
    <w:rsid w:val="00F13863"/>
    <w:rsid w:val="00F14B4A"/>
    <w:rsid w:val="00F14BAD"/>
    <w:rsid w:val="00F156A4"/>
    <w:rsid w:val="00F1722B"/>
    <w:rsid w:val="00F17DF3"/>
    <w:rsid w:val="00F17F2D"/>
    <w:rsid w:val="00F221DE"/>
    <w:rsid w:val="00F233BF"/>
    <w:rsid w:val="00F24096"/>
    <w:rsid w:val="00F2450A"/>
    <w:rsid w:val="00F2464B"/>
    <w:rsid w:val="00F27AD3"/>
    <w:rsid w:val="00F27BF7"/>
    <w:rsid w:val="00F3037E"/>
    <w:rsid w:val="00F311B0"/>
    <w:rsid w:val="00F3160B"/>
    <w:rsid w:val="00F31B4E"/>
    <w:rsid w:val="00F33F9F"/>
    <w:rsid w:val="00F34EF2"/>
    <w:rsid w:val="00F351EE"/>
    <w:rsid w:val="00F35647"/>
    <w:rsid w:val="00F356D4"/>
    <w:rsid w:val="00F359C2"/>
    <w:rsid w:val="00F36A3C"/>
    <w:rsid w:val="00F374CA"/>
    <w:rsid w:val="00F3759E"/>
    <w:rsid w:val="00F377F3"/>
    <w:rsid w:val="00F40B47"/>
    <w:rsid w:val="00F40C1D"/>
    <w:rsid w:val="00F41802"/>
    <w:rsid w:val="00F41A85"/>
    <w:rsid w:val="00F42981"/>
    <w:rsid w:val="00F43DCD"/>
    <w:rsid w:val="00F43F2A"/>
    <w:rsid w:val="00F44079"/>
    <w:rsid w:val="00F4451B"/>
    <w:rsid w:val="00F455BE"/>
    <w:rsid w:val="00F46CC4"/>
    <w:rsid w:val="00F47563"/>
    <w:rsid w:val="00F5091C"/>
    <w:rsid w:val="00F53464"/>
    <w:rsid w:val="00F54577"/>
    <w:rsid w:val="00F5464B"/>
    <w:rsid w:val="00F55360"/>
    <w:rsid w:val="00F55E42"/>
    <w:rsid w:val="00F56554"/>
    <w:rsid w:val="00F565F7"/>
    <w:rsid w:val="00F56687"/>
    <w:rsid w:val="00F56F72"/>
    <w:rsid w:val="00F645FF"/>
    <w:rsid w:val="00F64D3F"/>
    <w:rsid w:val="00F65503"/>
    <w:rsid w:val="00F67B0B"/>
    <w:rsid w:val="00F70F60"/>
    <w:rsid w:val="00F711B9"/>
    <w:rsid w:val="00F72201"/>
    <w:rsid w:val="00F73550"/>
    <w:rsid w:val="00F73C4C"/>
    <w:rsid w:val="00F741C6"/>
    <w:rsid w:val="00F74982"/>
    <w:rsid w:val="00F755D6"/>
    <w:rsid w:val="00F75A41"/>
    <w:rsid w:val="00F7775B"/>
    <w:rsid w:val="00F801E3"/>
    <w:rsid w:val="00F8117E"/>
    <w:rsid w:val="00F8136E"/>
    <w:rsid w:val="00F82988"/>
    <w:rsid w:val="00F82D65"/>
    <w:rsid w:val="00F83A2B"/>
    <w:rsid w:val="00F851EE"/>
    <w:rsid w:val="00F85CB7"/>
    <w:rsid w:val="00F872A3"/>
    <w:rsid w:val="00F87AF6"/>
    <w:rsid w:val="00F90144"/>
    <w:rsid w:val="00F9057D"/>
    <w:rsid w:val="00F90BAC"/>
    <w:rsid w:val="00F91B76"/>
    <w:rsid w:val="00F921B0"/>
    <w:rsid w:val="00F92FB5"/>
    <w:rsid w:val="00F934ED"/>
    <w:rsid w:val="00F93C36"/>
    <w:rsid w:val="00F942B6"/>
    <w:rsid w:val="00F949D2"/>
    <w:rsid w:val="00F94CAF"/>
    <w:rsid w:val="00F94DF8"/>
    <w:rsid w:val="00F963B4"/>
    <w:rsid w:val="00F96426"/>
    <w:rsid w:val="00F97494"/>
    <w:rsid w:val="00FA1BEA"/>
    <w:rsid w:val="00FA2029"/>
    <w:rsid w:val="00FA28C1"/>
    <w:rsid w:val="00FA3674"/>
    <w:rsid w:val="00FA3DAD"/>
    <w:rsid w:val="00FA3F75"/>
    <w:rsid w:val="00FA4982"/>
    <w:rsid w:val="00FA6327"/>
    <w:rsid w:val="00FA66CA"/>
    <w:rsid w:val="00FA6C6B"/>
    <w:rsid w:val="00FA7087"/>
    <w:rsid w:val="00FB1D95"/>
    <w:rsid w:val="00FB25E2"/>
    <w:rsid w:val="00FB588D"/>
    <w:rsid w:val="00FB66A2"/>
    <w:rsid w:val="00FB6D99"/>
    <w:rsid w:val="00FB7047"/>
    <w:rsid w:val="00FB7573"/>
    <w:rsid w:val="00FC0435"/>
    <w:rsid w:val="00FC1488"/>
    <w:rsid w:val="00FC22E9"/>
    <w:rsid w:val="00FC41D2"/>
    <w:rsid w:val="00FC4760"/>
    <w:rsid w:val="00FC5C64"/>
    <w:rsid w:val="00FC5ED4"/>
    <w:rsid w:val="00FC69FD"/>
    <w:rsid w:val="00FC7DB9"/>
    <w:rsid w:val="00FD0407"/>
    <w:rsid w:val="00FD0A9B"/>
    <w:rsid w:val="00FD12C0"/>
    <w:rsid w:val="00FD230B"/>
    <w:rsid w:val="00FD2A79"/>
    <w:rsid w:val="00FD2B8A"/>
    <w:rsid w:val="00FD42DE"/>
    <w:rsid w:val="00FD430D"/>
    <w:rsid w:val="00FD4428"/>
    <w:rsid w:val="00FD5796"/>
    <w:rsid w:val="00FD6100"/>
    <w:rsid w:val="00FD62B6"/>
    <w:rsid w:val="00FD6719"/>
    <w:rsid w:val="00FD716D"/>
    <w:rsid w:val="00FD78EE"/>
    <w:rsid w:val="00FE014D"/>
    <w:rsid w:val="00FE0BD5"/>
    <w:rsid w:val="00FE12DA"/>
    <w:rsid w:val="00FE142A"/>
    <w:rsid w:val="00FE21FE"/>
    <w:rsid w:val="00FE2BB0"/>
    <w:rsid w:val="00FE36E7"/>
    <w:rsid w:val="00FE48FF"/>
    <w:rsid w:val="00FE4B1B"/>
    <w:rsid w:val="00FE663A"/>
    <w:rsid w:val="00FE6770"/>
    <w:rsid w:val="00FE6FA5"/>
    <w:rsid w:val="00FE704A"/>
    <w:rsid w:val="00FE7F47"/>
    <w:rsid w:val="00FE7F9A"/>
    <w:rsid w:val="00FF018C"/>
    <w:rsid w:val="00FF059A"/>
    <w:rsid w:val="00FF0615"/>
    <w:rsid w:val="00FF0628"/>
    <w:rsid w:val="00FF0641"/>
    <w:rsid w:val="00FF1F64"/>
    <w:rsid w:val="00FF39C9"/>
    <w:rsid w:val="00FF3AE4"/>
    <w:rsid w:val="00FF3BD9"/>
    <w:rsid w:val="00FF46FC"/>
    <w:rsid w:val="00FF6F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1418" w:right="-56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889"/>
    <w:pPr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16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C2F5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AC2F55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FF3AE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AE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9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8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6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docviewer.yandex.ru/r.xml?sk=1cc922c2c7279ff0de21e58bdcbd27d4&amp;url=http%3A%2F%2Fyandex.ru%2Fvideo%2Fsearch%3Ffiw%3D0.0085561%26filmId%3D3zBY9phgUXI%26text%3D%25D0%25BA%25D0%25BE%25D1%2580%25D0%25BE%25D1%2582%25D0%25BA%25D0%25BE%25D0%25BC%25D0%25B5%25D1%2582%25D1%2580%25D0%25B0%25D0%25B6%25D0%25BD%25D1%258B%25D0%25B5%2520%25D1%2584%25D0%25B8%25D0%25BB%25D1%258C%25D0%25BC%25D1%258B%2520%25D0%25BE%2520%25D1%2586%25D0%25B8%25D0%25BA%25D0%25BB%25D0%25BE%25D0%25BD%25D0%25B5%2520%25D0%25B8%2520%25D0%25B0%25D0%25BD%25D1%2582%25D0%25B8%25D1%2586%25D0%25B8%25D0%25BA%25D0%25BB%25D0%25BE%25D0%25BD%25D0%25B5%26path%3Dwizard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docviewer.yandex.ru/r.xml?sk=1cc922c2c7279ff0de21e58bdcbd27d4&amp;url=http%3A%2F%2Fyandex.ru%2Fvideo%2Fsearch%3Ffiw%3D0.0085561%26filmId%3D3zBY9phgUXI%26text%3D%25D0%25BA%25D0%25BE%25D1%2580%25D0%25BE%25D1%2582%25D0%25BA%25D0%25BE%25D0%25BC%25D0%25B5%25D1%2582%25D1%2580%25D0%25B0%25D0%25B6%25D0%25BD%25D1%258B%25D0%25B5%2520%25D1%2584%25D0%25B8%25D0%25BB%25D1%258C%25D0%25BC%25D1%258B%2520%25D0%25BE%2520%25D1%2586%25D0%25B8%25D0%25BA%25D0%25BB%25D0%25BE%25D0%25BD%25D0%25B5%2520%25D0%25B8%2520%25D0%25B0%25D0%25BD%25D1%2582%25D0%25B8%25D1%2586%25D0%25B8%25D0%25BA%25D0%25BB%25D0%25BE%25D0%25BD%25D0%25B5%26path%3Dwizard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docviewer.yandex.ru/r.xml?sk=1cc922c2c7279ff0de21e58bdcbd27d4&amp;url=http%3A%2F%2Fyandex.ru%2Fvideo%2Fsearch%3Ffiw%3D0.0085561%26filmId%3D3zBY9phgUXI%26text%3D%25D0%25BA%25D0%25BE%25D1%2580%25D0%25BE%25D1%2582%25D0%25BA%25D0%25BE%25D0%25BC%25D0%25B5%25D1%2582%25D1%2580%25D0%25B0%25D0%25B6%25D0%25BD%25D1%258B%25D0%25B5%2520%25D1%2584%25D0%25B8%25D0%25BB%25D1%258C%25D0%25BC%25D1%258B%2520%25D0%25BE%2520%25D1%2586%25D0%25B8%25D0%25BA%25D0%25BB%25D0%25BE%25D0%25BD%25D0%25B5%2520%25D0%25B8%2520%25D0%25B0%25D0%25BD%25D1%2582%25D0%25B8%25D1%2586%25D0%25B8%25D0%25BA%25D0%25BB%25D0%25BE%25D0%25BD%25D0%25B5%26path%3Dwizard" TargetMode="External"/><Relationship Id="rId22" Type="http://schemas.openxmlformats.org/officeDocument/2006/relationships/hyperlink" Target="https://docviewer.yandex.ru/r.xml?sk=1cc922c2c7279ff0de21e58bdcbd27d4&amp;url=http%3A%2F%2Fyandex.ru%2Fvideo%2Fsearch%3Ffiw%3D0.0085561%26filmId%3DUmTBan5NUXI%26text%3D%25D0%25BA%25D0%25BE%25D1%2580%25D0%25BE%25D1%2582%25D0%25BA%25D0%25BE%25D0%25BC%25D0%25B5%25D1%2582%25D1%2580%25D0%25B0%25D0%25B6%25D0%25BD%25D1%258B%25D0%25B5%2520%25D1%2584%25D0%25B8%25D0%25BB%25D1%258C%25D0%25BC%25D1%258B%2520%25D0%25BE%2520%25D1%2586%25D0%25B8%25D0%25BA%25D0%25BB%25D0%25BE%25D0%25BD%25D0%25B5%2520%25D0%25B8%2520%25D0%25B0%25D0%25BD%25D1%2582%25D0%25B8%25D1%2586%25D0%25B8%25D0%25BA%25D0%25BB%25D0%25BE%25D0%25BD%25D0%25B5%26path%3Dwizard" TargetMode="External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14</Pages>
  <Words>1752</Words>
  <Characters>9988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2014-11-22T18:14:00Z</cp:lastPrinted>
  <dcterms:created xsi:type="dcterms:W3CDTF">2014-11-10T16:38:00Z</dcterms:created>
  <dcterms:modified xsi:type="dcterms:W3CDTF">2014-12-01T07:35:00Z</dcterms:modified>
</cp:coreProperties>
</file>