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0C" w:rsidRPr="008F2AA8" w:rsidRDefault="00FC5A0C" w:rsidP="00FC5A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у</w:t>
      </w:r>
      <w:r w:rsidRPr="008F2AA8">
        <w:rPr>
          <w:rFonts w:ascii="Times New Roman" w:hAnsi="Times New Roman" w:cs="Times New Roman"/>
          <w:b/>
          <w:sz w:val="28"/>
          <w:szCs w:val="28"/>
        </w:rPr>
        <w:t>рок математики в 1 классе</w:t>
      </w:r>
      <w:r w:rsidR="008A1EF6">
        <w:rPr>
          <w:rFonts w:ascii="Times New Roman" w:hAnsi="Times New Roman" w:cs="Times New Roman"/>
          <w:b/>
          <w:sz w:val="28"/>
          <w:szCs w:val="28"/>
        </w:rPr>
        <w:t>. Программа «Гармония»</w:t>
      </w:r>
      <w:bookmarkStart w:id="0" w:name="_GoBack"/>
      <w:bookmarkEnd w:id="0"/>
    </w:p>
    <w:p w:rsidR="00FC5A0C" w:rsidRPr="008F2AA8" w:rsidRDefault="00FC5A0C" w:rsidP="00FC5A0C">
      <w:pPr>
        <w:rPr>
          <w:rFonts w:ascii="Times New Roman" w:hAnsi="Times New Roman" w:cs="Times New Roman"/>
          <w:b/>
          <w:sz w:val="28"/>
          <w:szCs w:val="28"/>
        </w:rPr>
      </w:pPr>
      <w:r w:rsidRPr="008F2AA8">
        <w:rPr>
          <w:rFonts w:ascii="Times New Roman" w:hAnsi="Times New Roman" w:cs="Times New Roman"/>
          <w:b/>
          <w:sz w:val="28"/>
          <w:szCs w:val="28"/>
        </w:rPr>
        <w:t>Тема урока: Наименьшее двузначное число. Состав числа 10.</w:t>
      </w:r>
    </w:p>
    <w:p w:rsidR="00FC5A0C" w:rsidRPr="008F2AA8" w:rsidRDefault="00FC5A0C" w:rsidP="00FC5A0C">
      <w:pPr>
        <w:rPr>
          <w:rFonts w:ascii="Times New Roman" w:hAnsi="Times New Roman" w:cs="Times New Roman"/>
          <w:sz w:val="28"/>
          <w:szCs w:val="28"/>
        </w:rPr>
      </w:pPr>
      <w:r w:rsidRPr="008F2AA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F2AA8">
        <w:rPr>
          <w:rFonts w:ascii="Times New Roman" w:hAnsi="Times New Roman" w:cs="Times New Roman"/>
          <w:sz w:val="28"/>
          <w:szCs w:val="28"/>
        </w:rPr>
        <w:t>познакомить с числом и цифрой 10 и  составом числа 10.</w:t>
      </w:r>
    </w:p>
    <w:p w:rsidR="00FC5A0C" w:rsidRPr="00802B8A" w:rsidRDefault="00FC5A0C" w:rsidP="00FC5A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2B8A">
        <w:rPr>
          <w:rFonts w:ascii="Times New Roman" w:hAnsi="Times New Roman" w:cs="Times New Roman"/>
          <w:b/>
          <w:sz w:val="28"/>
          <w:szCs w:val="28"/>
          <w:u w:val="single"/>
        </w:rPr>
        <w:t>Задачи урока:</w:t>
      </w:r>
    </w:p>
    <w:p w:rsidR="00FC5A0C" w:rsidRPr="009775AD" w:rsidRDefault="00FC5A0C" w:rsidP="00FC5A0C">
      <w:pPr>
        <w:rPr>
          <w:rFonts w:ascii="Times New Roman" w:hAnsi="Times New Roman" w:cs="Times New Roman"/>
          <w:b/>
          <w:sz w:val="28"/>
          <w:szCs w:val="28"/>
        </w:rPr>
      </w:pPr>
      <w:r w:rsidRPr="00802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5AD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FC5A0C" w:rsidRPr="00802B8A" w:rsidRDefault="00FC5A0C" w:rsidP="00FC5A0C">
      <w:pPr>
        <w:rPr>
          <w:rFonts w:ascii="Times New Roman" w:hAnsi="Times New Roman" w:cs="Times New Roman"/>
          <w:sz w:val="28"/>
          <w:szCs w:val="28"/>
        </w:rPr>
      </w:pPr>
      <w:r w:rsidRPr="009775A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02B8A">
        <w:rPr>
          <w:rFonts w:ascii="Times New Roman" w:hAnsi="Times New Roman" w:cs="Times New Roman"/>
          <w:sz w:val="28"/>
          <w:szCs w:val="28"/>
        </w:rPr>
        <w:t>учить записывать число 10 ,  рассмотреть все случаи записи наименьшего двузначного числа в виде суммы двух слагаемых. Дать установку  на запоминание числа 10</w:t>
      </w:r>
    </w:p>
    <w:p w:rsidR="00FC5A0C" w:rsidRPr="009775AD" w:rsidRDefault="00FC5A0C" w:rsidP="00FC5A0C">
      <w:pPr>
        <w:rPr>
          <w:rFonts w:ascii="Times New Roman" w:hAnsi="Times New Roman" w:cs="Times New Roman"/>
          <w:b/>
          <w:sz w:val="28"/>
          <w:szCs w:val="28"/>
        </w:rPr>
      </w:pPr>
      <w:r w:rsidRPr="009775A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FC5A0C" w:rsidRPr="00802B8A" w:rsidRDefault="00FC5A0C" w:rsidP="00FC5A0C">
      <w:pPr>
        <w:rPr>
          <w:rFonts w:ascii="Times New Roman" w:hAnsi="Times New Roman" w:cs="Times New Roman"/>
          <w:sz w:val="28"/>
          <w:szCs w:val="28"/>
        </w:rPr>
      </w:pPr>
      <w:r w:rsidRPr="009775A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02B8A">
        <w:rPr>
          <w:rFonts w:ascii="Times New Roman" w:hAnsi="Times New Roman" w:cs="Times New Roman"/>
          <w:sz w:val="28"/>
          <w:szCs w:val="28"/>
        </w:rPr>
        <w:t>способствовать развитию приемов умственной деятельности: сравнение, анализ, классификация, обобщение;</w:t>
      </w:r>
    </w:p>
    <w:p w:rsidR="00FC5A0C" w:rsidRPr="009775AD" w:rsidRDefault="00FC5A0C" w:rsidP="00FC5A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FC5A0C" w:rsidRPr="00802B8A" w:rsidRDefault="00FC5A0C" w:rsidP="00FC5A0C">
      <w:pPr>
        <w:rPr>
          <w:rFonts w:ascii="Times New Roman" w:hAnsi="Times New Roman" w:cs="Times New Roman"/>
          <w:sz w:val="28"/>
          <w:szCs w:val="28"/>
        </w:rPr>
      </w:pPr>
      <w:r w:rsidRPr="00977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B8A">
        <w:rPr>
          <w:rFonts w:ascii="Times New Roman" w:hAnsi="Times New Roman" w:cs="Times New Roman"/>
          <w:sz w:val="28"/>
          <w:szCs w:val="28"/>
        </w:rPr>
        <w:t>воспитывать навыки взаимного сотрудничества, интерес к предмету, самостоятельность;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B8A">
        <w:rPr>
          <w:rFonts w:ascii="Times New Roman" w:hAnsi="Times New Roman" w:cs="Times New Roman"/>
          <w:sz w:val="28"/>
          <w:szCs w:val="28"/>
        </w:rPr>
        <w:t>формировать положительное отношение к учебе.</w:t>
      </w:r>
    </w:p>
    <w:p w:rsidR="00FC5A0C" w:rsidRPr="00802B8A" w:rsidRDefault="00FC5A0C" w:rsidP="00FC5A0C">
      <w:pPr>
        <w:rPr>
          <w:rFonts w:ascii="Times New Roman" w:hAnsi="Times New Roman" w:cs="Times New Roman"/>
          <w:sz w:val="28"/>
          <w:szCs w:val="28"/>
          <w:u w:val="single"/>
        </w:rPr>
      </w:pPr>
      <w:r w:rsidRPr="00802B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Формирование  универсальных  учебных  действий:</w:t>
      </w:r>
    </w:p>
    <w:p w:rsidR="00FC5A0C" w:rsidRPr="008F2AA8" w:rsidRDefault="00FC5A0C" w:rsidP="00FC5A0C">
      <w:pPr>
        <w:rPr>
          <w:rFonts w:ascii="Times New Roman" w:hAnsi="Times New Roman" w:cs="Times New Roman"/>
          <w:sz w:val="28"/>
          <w:szCs w:val="28"/>
        </w:rPr>
      </w:pPr>
      <w:r w:rsidRPr="008F2A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 Регулятивные УУД:</w:t>
      </w:r>
    </w:p>
    <w:p w:rsidR="00FC5A0C" w:rsidRPr="008F2AA8" w:rsidRDefault="00FC5A0C" w:rsidP="00FC5A0C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формулировать тему и цель урока с помощью учителя;</w:t>
      </w:r>
    </w:p>
    <w:p w:rsidR="00FC5A0C" w:rsidRPr="008F2AA8" w:rsidRDefault="00FC5A0C" w:rsidP="00FC5A0C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учиться высказывать своё предположение на основе работы материала учебника.</w:t>
      </w:r>
    </w:p>
    <w:p w:rsidR="00FC5A0C" w:rsidRPr="008F2AA8" w:rsidRDefault="00FC5A0C" w:rsidP="00FC5A0C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2A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 Познавательные УУД:</w:t>
      </w:r>
    </w:p>
    <w:p w:rsidR="00FC5A0C" w:rsidRPr="008F2AA8" w:rsidRDefault="00FC5A0C" w:rsidP="00FC5A0C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наблюдать и делать выводы.</w:t>
      </w:r>
    </w:p>
    <w:p w:rsidR="00FC5A0C" w:rsidRPr="008F2AA8" w:rsidRDefault="00FC5A0C" w:rsidP="00FC5A0C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2A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 Коммуникативные УУД:</w:t>
      </w:r>
    </w:p>
    <w:p w:rsidR="00FC5A0C" w:rsidRPr="008F2AA8" w:rsidRDefault="00FC5A0C" w:rsidP="00FC5A0C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слушать и понимать речь своих товарищей, умение работать в парах, вести диалог.</w:t>
      </w:r>
    </w:p>
    <w:p w:rsidR="00FC5A0C" w:rsidRPr="008F2AA8" w:rsidRDefault="00FC5A0C" w:rsidP="00FC5A0C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2A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 Личностные УУД:</w:t>
      </w:r>
    </w:p>
    <w:p w:rsidR="00FC5A0C" w:rsidRPr="008F2AA8" w:rsidRDefault="00FC5A0C" w:rsidP="00FC5A0C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положительной учебной мотивации, навыков самооценки, понимание смысла учебной деятельности.</w:t>
      </w:r>
    </w:p>
    <w:p w:rsidR="00FC5A0C" w:rsidRPr="008F2AA8" w:rsidRDefault="00FC5A0C" w:rsidP="00FC5A0C">
      <w:pPr>
        <w:shd w:val="clear" w:color="auto" w:fill="FFFFFF"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Технологии: Технология  проблемного  диалога.</w:t>
      </w:r>
    </w:p>
    <w:p w:rsidR="00FC5A0C" w:rsidRPr="008F2AA8" w:rsidRDefault="00FC5A0C" w:rsidP="00FC5A0C">
      <w:pPr>
        <w:rPr>
          <w:rFonts w:ascii="Times New Roman" w:hAnsi="Times New Roman" w:cs="Times New Roman"/>
          <w:sz w:val="28"/>
          <w:szCs w:val="28"/>
        </w:rPr>
      </w:pPr>
      <w:r w:rsidRPr="008F2AA8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8F2AA8">
        <w:rPr>
          <w:rFonts w:ascii="Times New Roman" w:hAnsi="Times New Roman" w:cs="Times New Roman"/>
          <w:sz w:val="28"/>
          <w:szCs w:val="28"/>
        </w:rPr>
        <w:t xml:space="preserve">  Урок изучения и первичного закрепления новых знаний </w:t>
      </w:r>
    </w:p>
    <w:p w:rsidR="00FC5A0C" w:rsidRPr="008F2AA8" w:rsidRDefault="00FC5A0C" w:rsidP="00FC5A0C">
      <w:pPr>
        <w:rPr>
          <w:rFonts w:ascii="Times New Roman" w:hAnsi="Times New Roman" w:cs="Times New Roman"/>
          <w:sz w:val="28"/>
          <w:szCs w:val="28"/>
        </w:rPr>
      </w:pPr>
      <w:r w:rsidRPr="008F2AA8">
        <w:rPr>
          <w:rFonts w:ascii="Times New Roman" w:hAnsi="Times New Roman" w:cs="Times New Roman"/>
          <w:b/>
          <w:sz w:val="28"/>
          <w:szCs w:val="28"/>
        </w:rPr>
        <w:t xml:space="preserve"> Учащихся в классе (аудитории):</w:t>
      </w:r>
      <w:r>
        <w:rPr>
          <w:rFonts w:ascii="Times New Roman" w:hAnsi="Times New Roman" w:cs="Times New Roman"/>
          <w:sz w:val="28"/>
          <w:szCs w:val="28"/>
        </w:rPr>
        <w:t xml:space="preserve">  32</w:t>
      </w:r>
    </w:p>
    <w:p w:rsidR="00FC5A0C" w:rsidRPr="008F2AA8" w:rsidRDefault="00FC5A0C" w:rsidP="00FC5A0C">
      <w:pPr>
        <w:rPr>
          <w:rFonts w:ascii="Times New Roman" w:hAnsi="Times New Roman" w:cs="Times New Roman"/>
          <w:b/>
          <w:sz w:val="28"/>
          <w:szCs w:val="28"/>
        </w:rPr>
      </w:pPr>
      <w:r w:rsidRPr="008F2AA8">
        <w:rPr>
          <w:rFonts w:ascii="Times New Roman" w:hAnsi="Times New Roman" w:cs="Times New Roman"/>
          <w:sz w:val="28"/>
          <w:szCs w:val="28"/>
        </w:rPr>
        <w:t xml:space="preserve"> </w:t>
      </w:r>
      <w:r w:rsidRPr="008F2AA8">
        <w:rPr>
          <w:rFonts w:ascii="Times New Roman" w:hAnsi="Times New Roman" w:cs="Times New Roman"/>
          <w:b/>
          <w:sz w:val="28"/>
          <w:szCs w:val="28"/>
        </w:rPr>
        <w:t xml:space="preserve">Используемые учебники и учебные пособия:  </w:t>
      </w:r>
      <w:r w:rsidRPr="008F2AA8">
        <w:rPr>
          <w:rFonts w:ascii="Times New Roman" w:hAnsi="Times New Roman" w:cs="Times New Roman"/>
          <w:sz w:val="28"/>
          <w:szCs w:val="28"/>
        </w:rPr>
        <w:t xml:space="preserve"> математики Н.Б. Истомина, Тетрадь на Печатной Основе, компьютерная презентация, карточки для самостоятельной работы и для работы в парах и  группах.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3841"/>
        <w:gridCol w:w="5090"/>
        <w:gridCol w:w="2268"/>
      </w:tblGrid>
      <w:tr w:rsidR="00FC5A0C" w:rsidRPr="008F2AA8" w:rsidTr="00A760DA">
        <w:tc>
          <w:tcPr>
            <w:tcW w:w="3841" w:type="dxa"/>
          </w:tcPr>
          <w:p w:rsidR="00FC5A0C" w:rsidRPr="008F2AA8" w:rsidRDefault="00FC5A0C" w:rsidP="00A7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5090" w:type="dxa"/>
          </w:tcPr>
          <w:p w:rsidR="00FC5A0C" w:rsidRPr="008F2AA8" w:rsidRDefault="00FC5A0C" w:rsidP="00A7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A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268" w:type="dxa"/>
          </w:tcPr>
          <w:p w:rsidR="00FC5A0C" w:rsidRPr="008F2AA8" w:rsidRDefault="00FC5A0C" w:rsidP="00A7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A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</w:tr>
      <w:tr w:rsidR="00FC5A0C" w:rsidRPr="008F2AA8" w:rsidTr="00A760DA">
        <w:trPr>
          <w:trHeight w:val="4632"/>
        </w:trPr>
        <w:tc>
          <w:tcPr>
            <w:tcW w:w="3841" w:type="dxa"/>
          </w:tcPr>
          <w:p w:rsidR="00FC5A0C" w:rsidRPr="008F2AA8" w:rsidRDefault="00FC5A0C" w:rsidP="00A7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F2AA8">
              <w:rPr>
                <w:rFonts w:ascii="Times New Roman" w:hAnsi="Times New Roman" w:cs="Times New Roman"/>
                <w:b/>
                <w:sz w:val="28"/>
                <w:szCs w:val="28"/>
              </w:rPr>
              <w:t>. Самоопределение в учебной деятельности</w:t>
            </w:r>
          </w:p>
        </w:tc>
        <w:tc>
          <w:tcPr>
            <w:tcW w:w="5090" w:type="dxa"/>
          </w:tcPr>
          <w:p w:rsidR="00FC5A0C" w:rsidRPr="00FB45FB" w:rsidRDefault="00FC5A0C" w:rsidP="00A7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5FB">
              <w:rPr>
                <w:rFonts w:ascii="Times New Roman" w:hAnsi="Times New Roman" w:cs="Times New Roman"/>
                <w:b/>
                <w:sz w:val="28"/>
                <w:szCs w:val="28"/>
              </w:rPr>
              <w:t>1. Приветствие. Создание положительного настроя на урок</w:t>
            </w:r>
          </w:p>
          <w:p w:rsidR="00FC5A0C" w:rsidRPr="00713F35" w:rsidRDefault="00FC5A0C" w:rsidP="00A76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Прозвенел, друзья, звонок,</w:t>
            </w:r>
          </w:p>
          <w:p w:rsidR="00FC5A0C" w:rsidRPr="00713F35" w:rsidRDefault="00FC5A0C" w:rsidP="00A76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Начинается урок.</w:t>
            </w:r>
          </w:p>
          <w:p w:rsidR="00FC5A0C" w:rsidRPr="00713F35" w:rsidRDefault="00FC5A0C" w:rsidP="00A76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Ждут нас важные события</w:t>
            </w:r>
          </w:p>
          <w:p w:rsidR="00FC5A0C" w:rsidRPr="00713F35" w:rsidRDefault="00FC5A0C" w:rsidP="00A76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учиться делать открытия.</w:t>
            </w:r>
          </w:p>
          <w:p w:rsidR="00FC5A0C" w:rsidRPr="00FB45FB" w:rsidRDefault="00FC5A0C" w:rsidP="00A7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A0C" w:rsidRPr="00FB45FB" w:rsidRDefault="00FC5A0C" w:rsidP="00A7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Мотивация </w:t>
            </w:r>
          </w:p>
          <w:p w:rsidR="00FC5A0C" w:rsidRPr="00FB45FB" w:rsidRDefault="00FC5A0C" w:rsidP="00A760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у нас необычный урок. Вы будете исследователями  и откроете новые знания сами. А помогать вам в этом будут наши друзья Миша и Маша.</w:t>
            </w:r>
          </w:p>
          <w:p w:rsidR="00FC5A0C" w:rsidRPr="008F2AA8" w:rsidRDefault="00FC5A0C" w:rsidP="00A760D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В добрый путь за знаниями</w:t>
            </w:r>
          </w:p>
        </w:tc>
        <w:tc>
          <w:tcPr>
            <w:tcW w:w="2268" w:type="dxa"/>
          </w:tcPr>
          <w:p w:rsidR="00FC5A0C" w:rsidRPr="008F2AA8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Pr="008F2AA8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Pr="008F2AA8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1)</w:t>
            </w:r>
          </w:p>
          <w:p w:rsidR="00FC5A0C" w:rsidRPr="008F2AA8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Pr="008F2AA8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Pr="008F2AA8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Pr="008F2AA8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Pr="008F2AA8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Pr="008F2AA8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2)</w:t>
            </w:r>
          </w:p>
          <w:p w:rsidR="00FC5A0C" w:rsidRPr="008F2AA8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Pr="008F2AA8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A0C" w:rsidRPr="008F2AA8" w:rsidTr="00A760DA">
        <w:tc>
          <w:tcPr>
            <w:tcW w:w="3841" w:type="dxa"/>
          </w:tcPr>
          <w:p w:rsidR="00FC5A0C" w:rsidRPr="008F2AA8" w:rsidRDefault="00FC5A0C" w:rsidP="00A7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F2AA8">
              <w:rPr>
                <w:rFonts w:ascii="Times New Roman" w:hAnsi="Times New Roman" w:cs="Times New Roman"/>
                <w:b/>
                <w:sz w:val="28"/>
                <w:szCs w:val="28"/>
              </w:rPr>
              <w:t>. А.О.З и индивидуальные затруднения в учебной деятельности.</w:t>
            </w:r>
          </w:p>
        </w:tc>
        <w:tc>
          <w:tcPr>
            <w:tcW w:w="5090" w:type="dxa"/>
          </w:tcPr>
          <w:p w:rsidR="00FC5A0C" w:rsidRPr="00713F35" w:rsidRDefault="00FC5A0C" w:rsidP="00A760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F35">
              <w:rPr>
                <w:rFonts w:ascii="Times New Roman" w:hAnsi="Times New Roman" w:cs="Times New Roman"/>
                <w:b/>
                <w:sz w:val="28"/>
                <w:szCs w:val="28"/>
              </w:rPr>
              <w:t>Устный счет</w:t>
            </w:r>
          </w:p>
          <w:p w:rsidR="00FC5A0C" w:rsidRPr="00FB45FB" w:rsidRDefault="00FC5A0C" w:rsidP="00A760DA">
            <w:pPr>
              <w:rPr>
                <w:sz w:val="28"/>
                <w:szCs w:val="28"/>
              </w:rPr>
            </w:pPr>
            <w:r w:rsidRPr="00FB45FB">
              <w:rPr>
                <w:sz w:val="28"/>
                <w:szCs w:val="28"/>
              </w:rPr>
              <w:t xml:space="preserve">- Восстановите числовой </w:t>
            </w:r>
            <w:r>
              <w:rPr>
                <w:sz w:val="28"/>
                <w:szCs w:val="28"/>
              </w:rPr>
              <w:t>луч.</w:t>
            </w:r>
          </w:p>
          <w:p w:rsidR="00FC5A0C" w:rsidRPr="00AF23AE" w:rsidRDefault="00FC5A0C" w:rsidP="00A760DA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-Какое число находится между числами 4 и 6 .(5)</w:t>
            </w:r>
          </w:p>
          <w:p w:rsidR="00FC5A0C" w:rsidRPr="00AF23AE" w:rsidRDefault="00FC5A0C" w:rsidP="00A760DA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B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 соседей числа 7,(4, 5)</w:t>
            </w:r>
          </w:p>
          <w:p w:rsidR="00FC5A0C" w:rsidRPr="00FB45FB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5FB">
              <w:rPr>
                <w:rFonts w:ascii="Times New Roman" w:hAnsi="Times New Roman" w:cs="Times New Roman"/>
                <w:sz w:val="28"/>
                <w:szCs w:val="28"/>
              </w:rPr>
              <w:t>-Сравните? 6  4</w:t>
            </w:r>
          </w:p>
          <w:p w:rsidR="00FC5A0C" w:rsidRPr="00FB45FB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5FB">
              <w:rPr>
                <w:rFonts w:ascii="Times New Roman" w:hAnsi="Times New Roman" w:cs="Times New Roman"/>
                <w:sz w:val="28"/>
                <w:szCs w:val="28"/>
              </w:rPr>
              <w:t>- Как расположены числа?</w:t>
            </w:r>
          </w:p>
          <w:p w:rsidR="00FC5A0C" w:rsidRPr="00FB45FB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45FB">
              <w:rPr>
                <w:rFonts w:ascii="Times New Roman" w:hAnsi="Times New Roman" w:cs="Times New Roman"/>
                <w:sz w:val="28"/>
                <w:szCs w:val="28"/>
              </w:rPr>
              <w:t>можно назвать эти числа?</w:t>
            </w:r>
          </w:p>
          <w:p w:rsidR="00FC5A0C" w:rsidRPr="00AF23AE" w:rsidRDefault="00FC5A0C" w:rsidP="00A760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Какое число следует в натуральном ряду за числом 9?</w:t>
            </w:r>
          </w:p>
          <w:p w:rsidR="00FC5A0C" w:rsidRPr="008F2AA8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5FB">
              <w:rPr>
                <w:rFonts w:ascii="Times New Roman" w:hAnsi="Times New Roman" w:cs="Times New Roman"/>
                <w:sz w:val="28"/>
                <w:szCs w:val="28"/>
              </w:rPr>
              <w:t>- А мы знакомы с этим числом?</w:t>
            </w:r>
          </w:p>
        </w:tc>
        <w:tc>
          <w:tcPr>
            <w:tcW w:w="2268" w:type="dxa"/>
          </w:tcPr>
          <w:p w:rsidR="00FC5A0C" w:rsidRPr="008F2AA8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r w:rsidRPr="00713F35">
              <w:rPr>
                <w:sz w:val="28"/>
                <w:szCs w:val="28"/>
              </w:rPr>
              <w:t xml:space="preserve"> каждого на парте луч, 1уч.- к доске)</w:t>
            </w:r>
            <w:proofErr w:type="gramEnd"/>
          </w:p>
          <w:p w:rsidR="00FC5A0C" w:rsidRPr="00FB45FB" w:rsidRDefault="00FC5A0C" w:rsidP="00A760DA">
            <w:pPr>
              <w:tabs>
                <w:tab w:val="left" w:pos="426"/>
              </w:tabs>
              <w:autoSpaceDE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FB45F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Проверка (самоконтроль) счёт прямой и обратный.</w:t>
            </w: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порядке возрастания</w:t>
            </w: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A8">
              <w:rPr>
                <w:rFonts w:ascii="Times New Roman" w:hAnsi="Times New Roman" w:cs="Times New Roman"/>
                <w:sz w:val="28"/>
                <w:szCs w:val="28"/>
              </w:rPr>
              <w:t>- однозначные</w:t>
            </w:r>
          </w:p>
          <w:p w:rsidR="00FC5A0C" w:rsidRPr="008F2AA8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A8">
              <w:rPr>
                <w:rFonts w:ascii="Times New Roman" w:hAnsi="Times New Roman" w:cs="Times New Roman"/>
                <w:sz w:val="28"/>
                <w:szCs w:val="28"/>
              </w:rPr>
              <w:t>- натуральные</w:t>
            </w:r>
          </w:p>
          <w:p w:rsidR="00FC5A0C" w:rsidRPr="008F2AA8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A8"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</w:tr>
      <w:tr w:rsidR="00FC5A0C" w:rsidRPr="008F2AA8" w:rsidTr="00A760DA">
        <w:trPr>
          <w:trHeight w:val="1356"/>
        </w:trPr>
        <w:tc>
          <w:tcPr>
            <w:tcW w:w="3841" w:type="dxa"/>
          </w:tcPr>
          <w:p w:rsidR="00FC5A0C" w:rsidRPr="008F2AA8" w:rsidRDefault="00FC5A0C" w:rsidP="00A7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F2AA8">
              <w:rPr>
                <w:rFonts w:ascii="Times New Roman" w:hAnsi="Times New Roman" w:cs="Times New Roman"/>
                <w:b/>
                <w:sz w:val="28"/>
                <w:szCs w:val="28"/>
              </w:rPr>
              <w:t>. Выявление причины затруднения и постановка учебной цели</w:t>
            </w:r>
          </w:p>
        </w:tc>
        <w:tc>
          <w:tcPr>
            <w:tcW w:w="5090" w:type="dxa"/>
          </w:tcPr>
          <w:p w:rsidR="00FC5A0C" w:rsidRPr="00AF23AE" w:rsidRDefault="00FC5A0C" w:rsidP="00A760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догадались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F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каким числом мы сегодня будем работать? </w:t>
            </w:r>
          </w:p>
          <w:p w:rsidR="00FC5A0C" w:rsidRPr="00AF23AE" w:rsidRDefault="00FC5A0C" w:rsidP="00A760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Попробуйте определить тему урока.</w:t>
            </w:r>
          </w:p>
          <w:p w:rsidR="00FC5A0C" w:rsidRPr="00AF23AE" w:rsidRDefault="00FC5A0C" w:rsidP="00A760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цели поставим </w:t>
            </w:r>
            <w:proofErr w:type="gramStart"/>
            <w:r w:rsidRPr="00AF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5A0C" w:rsidRPr="00AF23AE" w:rsidRDefault="00FC5A0C" w:rsidP="00A760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сегодняшний урок?</w:t>
            </w:r>
          </w:p>
          <w:p w:rsidR="00FC5A0C" w:rsidRPr="00AF23AE" w:rsidRDefault="00FC5A0C" w:rsidP="00A760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(Выношу карточки на доску)</w:t>
            </w:r>
            <w:r w:rsidRPr="00AF2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C5A0C" w:rsidRPr="00AF23AE" w:rsidRDefault="00FC5A0C" w:rsidP="00A760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23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-как образовалось число 10</w:t>
            </w:r>
          </w:p>
          <w:p w:rsidR="00FC5A0C" w:rsidRPr="00AF23AE" w:rsidRDefault="00FC5A0C" w:rsidP="00A760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23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-состав числа 10</w:t>
            </w:r>
          </w:p>
          <w:p w:rsidR="00FC5A0C" w:rsidRPr="008F2AA8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5A0C" w:rsidRPr="008F2AA8" w:rsidRDefault="00FC5A0C" w:rsidP="00A760D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</w:t>
            </w:r>
            <w:r w:rsidRPr="00AF2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10</w:t>
            </w:r>
          </w:p>
          <w:p w:rsidR="00FC5A0C" w:rsidRPr="008803E7" w:rsidRDefault="00FC5A0C" w:rsidP="00A760DA">
            <w:pPr>
              <w:tabs>
                <w:tab w:val="left" w:pos="426"/>
              </w:tabs>
              <w:autoSpaceDE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803E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Ставят перед собой цели: узнать </w:t>
            </w:r>
          </w:p>
          <w:p w:rsidR="00FC5A0C" w:rsidRPr="008803E7" w:rsidRDefault="00FC5A0C" w:rsidP="00A760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 </w:t>
            </w:r>
            <w:r w:rsidRPr="008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образовалось число 10</w:t>
            </w:r>
          </w:p>
          <w:p w:rsidR="00FC5A0C" w:rsidRPr="008803E7" w:rsidRDefault="00FC5A0C" w:rsidP="00A760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 числа 10</w:t>
            </w:r>
          </w:p>
          <w:p w:rsidR="00FC5A0C" w:rsidRPr="008803E7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A0C" w:rsidRPr="008F2AA8" w:rsidTr="00A760DA">
        <w:tc>
          <w:tcPr>
            <w:tcW w:w="3841" w:type="dxa"/>
          </w:tcPr>
          <w:p w:rsidR="00FC5A0C" w:rsidRDefault="00FC5A0C" w:rsidP="00A7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2A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8F2AA8">
              <w:rPr>
                <w:rFonts w:ascii="Times New Roman" w:hAnsi="Times New Roman" w:cs="Times New Roman"/>
                <w:b/>
                <w:sz w:val="28"/>
                <w:szCs w:val="28"/>
              </w:rPr>
              <w:t>. Постановка проекта и выхода из затруднения</w:t>
            </w:r>
          </w:p>
          <w:p w:rsidR="00FC5A0C" w:rsidRDefault="00FC5A0C" w:rsidP="00A7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числом 10.</w:t>
            </w:r>
          </w:p>
          <w:p w:rsidR="00FC5A0C" w:rsidRDefault="00FC5A0C" w:rsidP="00A7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FC5A0C" w:rsidRPr="00CE51D9" w:rsidRDefault="00FC5A0C" w:rsidP="00A760D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E51D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Фронтальная проверка работы</w:t>
            </w:r>
          </w:p>
          <w:p w:rsidR="00FC5A0C" w:rsidRPr="008F2AA8" w:rsidRDefault="00FC5A0C" w:rsidP="00A7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0" w:type="dxa"/>
          </w:tcPr>
          <w:p w:rsidR="00FC5A0C" w:rsidRPr="00AF4BFE" w:rsidRDefault="00FC5A0C" w:rsidP="00A760DA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F4B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Для каждого числа есть своя цифра. </w:t>
            </w:r>
          </w:p>
          <w:p w:rsidR="00FC5A0C" w:rsidRPr="00AF4BFE" w:rsidRDefault="00FC5A0C" w:rsidP="00A760DA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F4B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А кто может записать число 10?</w:t>
            </w:r>
          </w:p>
          <w:p w:rsidR="00FC5A0C" w:rsidRPr="00AF4BFE" w:rsidRDefault="00FC5A0C" w:rsidP="00A760DA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F4B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Какие цифры вы использовали в записи? </w:t>
            </w:r>
          </w:p>
          <w:p w:rsidR="00FC5A0C" w:rsidRPr="00AF4BFE" w:rsidRDefault="00FC5A0C" w:rsidP="00A760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F4B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Проверим по учебнику</w:t>
            </w:r>
            <w:proofErr w:type="gramStart"/>
            <w:r w:rsidRPr="00AF4B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.(</w:t>
            </w:r>
            <w:proofErr w:type="gramEnd"/>
            <w:r w:rsidRPr="00AF4B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с.37) Читаем вывод в голубой рамке. </w:t>
            </w:r>
          </w:p>
          <w:p w:rsidR="00FC5A0C" w:rsidRPr="00CE51D9" w:rsidRDefault="00FC5A0C" w:rsidP="00A760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F4B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Чем отличается запись этого числа? </w:t>
            </w:r>
          </w:p>
          <w:p w:rsidR="00FC5A0C" w:rsidRPr="00AF4BFE" w:rsidRDefault="00FC5A0C" w:rsidP="00A760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F4B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А теперь </w:t>
            </w:r>
            <w:proofErr w:type="gramStart"/>
            <w:r w:rsidRPr="00AF4B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догадайтесь</w:t>
            </w:r>
            <w:proofErr w:type="gramEnd"/>
            <w:r w:rsidRPr="00AF4B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как мож</w:t>
            </w:r>
            <w:r w:rsidRPr="00CE51D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но назвать число 10?</w:t>
            </w:r>
            <w:r w:rsidRPr="00AF4B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FC5A0C" w:rsidRPr="00AF4BFE" w:rsidRDefault="00FC5A0C" w:rsidP="00A760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FC5A0C" w:rsidRPr="00AF4BFE" w:rsidRDefault="00FC5A0C" w:rsidP="00A760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F4B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Цифра вроде буквы</w:t>
            </w:r>
            <w:proofErr w:type="gramStart"/>
            <w:r w:rsidRPr="00AF4B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</w:t>
            </w:r>
            <w:r w:rsidRPr="00AF4B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</w:r>
            <w:proofErr w:type="gramEnd"/>
          </w:p>
          <w:p w:rsidR="00FC5A0C" w:rsidRPr="00AF4BFE" w:rsidRDefault="00FC5A0C" w:rsidP="00A760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F4B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Это ноль иль ничего.</w:t>
            </w:r>
          </w:p>
          <w:p w:rsidR="00FC5A0C" w:rsidRPr="00AF4BFE" w:rsidRDefault="00FC5A0C" w:rsidP="00A760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F4B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Круглый ноль, такой хорошенький,</w:t>
            </w:r>
          </w:p>
          <w:p w:rsidR="00FC5A0C" w:rsidRPr="00AF4BFE" w:rsidRDefault="00FC5A0C" w:rsidP="00A760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F4B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Но не значит ничегошеньки!</w:t>
            </w:r>
          </w:p>
          <w:p w:rsidR="00FC5A0C" w:rsidRPr="00AF4BFE" w:rsidRDefault="00FC5A0C" w:rsidP="00A760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F4B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Если ж слева рядом с ним</w:t>
            </w:r>
          </w:p>
          <w:p w:rsidR="00FC5A0C" w:rsidRPr="00AF4BFE" w:rsidRDefault="00FC5A0C" w:rsidP="00A760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F4B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Единицу примостим,</w:t>
            </w:r>
          </w:p>
          <w:p w:rsidR="00FC5A0C" w:rsidRPr="00AF4BFE" w:rsidRDefault="00FC5A0C" w:rsidP="00A760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F4B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Он </w:t>
            </w:r>
            <w:proofErr w:type="gramStart"/>
            <w:r w:rsidRPr="00AF4B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побольше</w:t>
            </w:r>
            <w:proofErr w:type="gramEnd"/>
            <w:r w:rsidRPr="00AF4B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станет весить</w:t>
            </w:r>
          </w:p>
          <w:p w:rsidR="00FC5A0C" w:rsidRPr="00AF4BFE" w:rsidRDefault="00FC5A0C" w:rsidP="00A760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F4B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Потому, что это - десять.</w:t>
            </w:r>
          </w:p>
          <w:p w:rsidR="00FC5A0C" w:rsidRDefault="00FC5A0C" w:rsidP="00A760DA">
            <w:pPr>
              <w:widowControl w:val="0"/>
              <w:tabs>
                <w:tab w:val="left" w:pos="344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AF4B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С. </w:t>
            </w:r>
            <w:r w:rsidRPr="00AF4BFE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Маршак</w:t>
            </w:r>
          </w:p>
          <w:p w:rsidR="00FC5A0C" w:rsidRPr="00AF4BFE" w:rsidRDefault="00FC5A0C" w:rsidP="00A760DA">
            <w:pPr>
              <w:widowControl w:val="0"/>
              <w:tabs>
                <w:tab w:val="left" w:pos="344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rPr>
                <w:color w:val="0D0D0D" w:themeColor="text1" w:themeTint="F2"/>
                <w:sz w:val="28"/>
                <w:szCs w:val="28"/>
              </w:rPr>
            </w:pPr>
            <w:r w:rsidRPr="005667D2">
              <w:rPr>
                <w:color w:val="0D0D0D" w:themeColor="text1" w:themeTint="F2"/>
                <w:sz w:val="28"/>
                <w:szCs w:val="28"/>
              </w:rPr>
              <w:t>-Запишем число 10.</w:t>
            </w:r>
          </w:p>
          <w:p w:rsidR="00FC5A0C" w:rsidRPr="005667D2" w:rsidRDefault="00FC5A0C" w:rsidP="00A760DA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</w:t>
            </w:r>
            <w:r w:rsidRPr="00AF4B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Каждой цифре - своя клетка.</w:t>
            </w:r>
          </w:p>
          <w:p w:rsidR="00FC5A0C" w:rsidRPr="005667D2" w:rsidRDefault="00FC5A0C" w:rsidP="00A760DA">
            <w:pPr>
              <w:rPr>
                <w:color w:val="0D0D0D" w:themeColor="text1" w:themeTint="F2"/>
                <w:sz w:val="28"/>
                <w:szCs w:val="28"/>
              </w:rPr>
            </w:pPr>
            <w:r w:rsidRPr="005667D2">
              <w:rPr>
                <w:color w:val="0D0D0D" w:themeColor="text1" w:themeTint="F2"/>
                <w:sz w:val="28"/>
                <w:szCs w:val="28"/>
              </w:rPr>
              <w:t>-Сколько снежинок видите? Посчитайте снежинки и запишите каждое число, которое назовёте.</w:t>
            </w:r>
          </w:p>
          <w:p w:rsidR="00FC5A0C" w:rsidRDefault="00FC5A0C" w:rsidP="00A760D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667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-Проверьте, получился ли у вас такой ряд чисел?</w:t>
            </w:r>
          </w:p>
          <w:p w:rsidR="00FC5A0C" w:rsidRPr="00CE51D9" w:rsidRDefault="00FC5A0C" w:rsidP="00A760D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51D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Какой вывод можно сделать?</w:t>
            </w:r>
          </w:p>
          <w:p w:rsidR="00FC5A0C" w:rsidRPr="00CE51D9" w:rsidRDefault="00FC5A0C" w:rsidP="00A760DA">
            <w:pPr>
              <w:rPr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Pr="00CE51D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Что узнали о числе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?</w:t>
            </w:r>
          </w:p>
          <w:p w:rsidR="00FC5A0C" w:rsidRPr="00C654B8" w:rsidRDefault="00FC5A0C" w:rsidP="00A76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Поработайте в группах. Расскажите, что вы знаете о числе 10, используя знания о числовом луче? </w:t>
            </w:r>
          </w:p>
          <w:p w:rsidR="00FC5A0C" w:rsidRPr="00C654B8" w:rsidRDefault="00FC5A0C" w:rsidP="00A76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нужна помощь</w:t>
            </w:r>
            <w:proofErr w:type="gramStart"/>
            <w:r w:rsidRPr="00C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воспользуйтесь карточкой.</w:t>
            </w:r>
            <w:r w:rsidRPr="00C65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C5A0C" w:rsidRPr="00C654B8" w:rsidRDefault="00FC5A0C" w:rsidP="00A760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получили 10?</w:t>
            </w:r>
          </w:p>
          <w:p w:rsidR="00FC5A0C" w:rsidRPr="00C654B8" w:rsidRDefault="00FC5A0C" w:rsidP="00A760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Соседи числа 10?</w:t>
            </w:r>
          </w:p>
          <w:p w:rsidR="00FC5A0C" w:rsidRPr="00C654B8" w:rsidRDefault="00FC5A0C" w:rsidP="00A760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 отличается 10 от других чисел?</w:t>
            </w:r>
          </w:p>
          <w:p w:rsidR="00FC5A0C" w:rsidRPr="00C654B8" w:rsidRDefault="00FC5A0C" w:rsidP="00A76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в группах. (Вызываю одного из группы…. Остальные добавляют.)</w:t>
            </w:r>
          </w:p>
          <w:p w:rsidR="00FC5A0C" w:rsidRPr="00CE51D9" w:rsidRDefault="00FC5A0C" w:rsidP="00A760D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C5A0C" w:rsidRPr="00CE51D9" w:rsidRDefault="00FC5A0C" w:rsidP="00A760D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A0C" w:rsidRPr="008F2AA8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Pr="008F2AA8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Pr="008F2AA8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A0C" w:rsidRPr="00AF4BFE" w:rsidRDefault="00FC5A0C" w:rsidP="00A760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2цифры, 2 знака </w:t>
            </w: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двузначное</w:t>
            </w: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Pr="008F2AA8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Pr="008F2AA8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Pr="008F2AA8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Pr="008F2AA8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3)</w:t>
            </w:r>
          </w:p>
          <w:p w:rsidR="00FC5A0C" w:rsidRPr="008F2AA8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Pr="008F2AA8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4)</w:t>
            </w:r>
          </w:p>
          <w:p w:rsidR="00FC5A0C" w:rsidRPr="008F2AA8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5)</w:t>
            </w: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Pr="008F2AA8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A8">
              <w:rPr>
                <w:rFonts w:ascii="Times New Roman" w:hAnsi="Times New Roman" w:cs="Times New Roman"/>
                <w:sz w:val="28"/>
                <w:szCs w:val="28"/>
              </w:rPr>
              <w:t xml:space="preserve">Число 10 – самое маленькое двузначное число. Для записи используются цифры 1 и </w:t>
            </w:r>
            <w:proofErr w:type="gramStart"/>
            <w:r w:rsidRPr="008F2A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Pr="008F2AA8">
              <w:rPr>
                <w:rFonts w:ascii="Times New Roman" w:hAnsi="Times New Roman" w:cs="Times New Roman"/>
                <w:sz w:val="28"/>
                <w:szCs w:val="28"/>
              </w:rPr>
              <w:t xml:space="preserve"> и записывается в двух клетках. Слева записываем 1, а справа 0. Число состоит из разряда единиц и десятков.</w:t>
            </w:r>
          </w:p>
          <w:p w:rsidR="00FC5A0C" w:rsidRPr="008F2AA8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Pr="008F2AA8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A0C" w:rsidRPr="00802B8A" w:rsidTr="00A760DA">
        <w:tc>
          <w:tcPr>
            <w:tcW w:w="3841" w:type="dxa"/>
          </w:tcPr>
          <w:p w:rsidR="00FC5A0C" w:rsidRPr="00C654B8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802B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65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Практическая работа в парах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Состав числа 10.</w:t>
            </w:r>
          </w:p>
          <w:p w:rsidR="00FC5A0C" w:rsidRDefault="00FC5A0C" w:rsidP="00A7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A0C" w:rsidRPr="00742C01" w:rsidRDefault="00FC5A0C" w:rsidP="00A7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4315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по учебнику.</w:t>
            </w: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Подтверждение исследования </w:t>
            </w:r>
            <w:r w:rsidRPr="00742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информацией учебника</w:t>
            </w: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Pr="00126141" w:rsidRDefault="00FC5A0C" w:rsidP="00A760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модели десятка</w:t>
            </w:r>
          </w:p>
          <w:p w:rsidR="00FC5A0C" w:rsidRPr="00126141" w:rsidRDefault="00FC5A0C" w:rsidP="00A760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C5A0C" w:rsidRPr="00126141" w:rsidRDefault="00FC5A0C" w:rsidP="00A760D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61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Модели десятка№86</w:t>
            </w: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</w:t>
            </w:r>
            <w:r w:rsidRPr="0012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группах)</w:t>
            </w: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A0C" w:rsidRPr="00B10F1E" w:rsidRDefault="00FC5A0C" w:rsidP="00A7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.Закрепление</w:t>
            </w:r>
          </w:p>
        </w:tc>
        <w:tc>
          <w:tcPr>
            <w:tcW w:w="5090" w:type="dxa"/>
          </w:tcPr>
          <w:p w:rsidR="00FC5A0C" w:rsidRDefault="00FC5A0C" w:rsidP="00A760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Создание условий для исследовательской деятельности</w:t>
            </w:r>
          </w:p>
          <w:p w:rsidR="00FC5A0C" w:rsidRPr="00C654B8" w:rsidRDefault="00FC5A0C" w:rsidP="00A760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E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Вернёмся к плану. Что мы узнали?</w:t>
            </w:r>
          </w:p>
          <w:p w:rsidR="00FC5A0C" w:rsidRPr="00C654B8" w:rsidRDefault="00FC5A0C" w:rsidP="00A76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-Чему будем учиться дальше?</w:t>
            </w:r>
          </w:p>
          <w:p w:rsidR="00FC5A0C" w:rsidRPr="00C654B8" w:rsidRDefault="00FC5A0C" w:rsidP="00A76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Сейчас мы будем исследователями.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следуем состав числа 10. Помогут </w:t>
            </w:r>
            <w:r w:rsidRPr="00C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фигуры.</w:t>
            </w:r>
          </w:p>
          <w:p w:rsidR="00FC5A0C" w:rsidRPr="00C654B8" w:rsidRDefault="00FC5A0C" w:rsidP="00A76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 в паре.</w:t>
            </w: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-Разделите фигуры на две группы</w:t>
            </w: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B8A">
              <w:rPr>
                <w:rFonts w:ascii="Times New Roman" w:hAnsi="Times New Roman" w:cs="Times New Roman"/>
                <w:sz w:val="28"/>
                <w:szCs w:val="28"/>
              </w:rPr>
              <w:t xml:space="preserve">Итак, проверяем,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вы разделили</w:t>
            </w:r>
            <w:r w:rsidRPr="00802B8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Pr="00742C01" w:rsidRDefault="00FC5A0C" w:rsidP="00A7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C01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 с. 37 № 82</w:t>
            </w:r>
            <w:proofErr w:type="gramStart"/>
            <w:r w:rsidRPr="00742C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742C01">
              <w:rPr>
                <w:rFonts w:ascii="Times New Roman" w:hAnsi="Times New Roman" w:cs="Times New Roman"/>
                <w:b/>
                <w:sz w:val="28"/>
                <w:szCs w:val="28"/>
              </w:rPr>
              <w:t>по рядам)</w:t>
            </w:r>
          </w:p>
          <w:p w:rsidR="00FC5A0C" w:rsidRPr="00742C01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Проверим наши исследования. Найдём </w:t>
            </w:r>
            <w:r w:rsidRPr="00742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№82.</w:t>
            </w:r>
          </w:p>
          <w:p w:rsidR="00FC5A0C" w:rsidRPr="00742C01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похожи рисунки? Чем отличаются?</w:t>
            </w:r>
          </w:p>
          <w:p w:rsidR="00FC5A0C" w:rsidRPr="00742C01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 равенства к каждом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рисунку. Работаем по вариантам</w:t>
            </w:r>
            <w:r w:rsidRPr="007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C5A0C" w:rsidRPr="00742C01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</w:t>
            </w:r>
            <w:r w:rsidRPr="007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Наши друзья Маша и Миша записали вот такие равенства, проверьте?</w:t>
            </w:r>
          </w:p>
          <w:p w:rsidR="00FC5A0C" w:rsidRPr="00742C01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Почему? Что вам помогло найти значение в выражениях на вычитание?</w:t>
            </w: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Найдём эти случаи в результатах нашего исследования.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(10-это 4и6, 3и7,5и5) </w:t>
            </w:r>
          </w:p>
          <w:p w:rsidR="00FC5A0C" w:rsidRPr="006A53B2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 поднялись</w:t>
            </w:r>
            <w:proofErr w:type="gramStart"/>
            <w:r w:rsidRPr="006A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A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потянулись</w:t>
            </w:r>
          </w:p>
          <w:p w:rsidR="00FC5A0C" w:rsidRPr="006A53B2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Два - согнулись, разогнулись</w:t>
            </w:r>
          </w:p>
          <w:p w:rsidR="00FC5A0C" w:rsidRPr="006A53B2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Три в ладоши 3 хлопка,</w:t>
            </w:r>
          </w:p>
          <w:p w:rsidR="00FC5A0C" w:rsidRPr="006A53B2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Головою 3 кивка,</w:t>
            </w:r>
          </w:p>
          <w:p w:rsidR="00FC5A0C" w:rsidRPr="006A53B2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3, 4 руки шире</w:t>
            </w:r>
          </w:p>
          <w:p w:rsidR="00FC5A0C" w:rsidRPr="006A53B2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 руками помахать </w:t>
            </w:r>
          </w:p>
          <w:p w:rsidR="00FC5A0C" w:rsidRPr="006A53B2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 тихонечко присесть</w:t>
            </w:r>
          </w:p>
          <w:p w:rsidR="00FC5A0C" w:rsidRPr="006A53B2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7,8 лень отбросим </w:t>
            </w:r>
          </w:p>
          <w:p w:rsidR="00FC5A0C" w:rsidRPr="006A53B2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C5A0C" w:rsidRPr="006A53B2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Каких чисел не хватает? (9,10)</w:t>
            </w:r>
          </w:p>
          <w:p w:rsidR="00FC5A0C" w:rsidRPr="006A53B2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Pr="00742C01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409">
              <w:rPr>
                <w:rFonts w:ascii="Times New Roman" w:hAnsi="Times New Roman" w:cs="Times New Roman"/>
                <w:b/>
                <w:sz w:val="28"/>
                <w:szCs w:val="28"/>
              </w:rPr>
              <w:t>- Работа в паре с.38 № 83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3B2">
              <w:rPr>
                <w:rFonts w:ascii="Times New Roman" w:hAnsi="Times New Roman" w:cs="Times New Roman"/>
                <w:sz w:val="28"/>
                <w:szCs w:val="28"/>
              </w:rPr>
              <w:t>(Проверка на магнитной доске)</w:t>
            </w: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Продолжим наши исследования.</w:t>
            </w:r>
          </w:p>
          <w:p w:rsidR="00FC5A0C" w:rsidRPr="004A4DAB" w:rsidRDefault="00FC5A0C" w:rsidP="00A7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B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4DAB">
              <w:rPr>
                <w:rFonts w:ascii="Times New Roman" w:hAnsi="Times New Roman" w:cs="Times New Roman"/>
                <w:b/>
                <w:sz w:val="28"/>
                <w:szCs w:val="28"/>
              </w:rPr>
              <w:t>с. 38, № 84.</w:t>
            </w:r>
          </w:p>
          <w:p w:rsidR="00FC5A0C" w:rsidRPr="004A4DAB" w:rsidRDefault="00FC5A0C" w:rsidP="00A760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Что изменилось? (</w:t>
            </w:r>
            <w:r w:rsidRPr="004A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количество)</w:t>
            </w:r>
          </w:p>
          <w:p w:rsidR="00FC5A0C" w:rsidRPr="004A4DAB" w:rsidRDefault="00FC5A0C" w:rsidP="00A760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A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 изменилось количество?</w:t>
            </w:r>
          </w:p>
          <w:p w:rsidR="00FC5A0C" w:rsidRPr="004A4DAB" w:rsidRDefault="00FC5A0C" w:rsidP="00A760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A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4A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увеличилось? </w:t>
            </w:r>
          </w:p>
          <w:p w:rsidR="00FC5A0C" w:rsidRPr="004A4DAB" w:rsidRDefault="00FC5A0C" w:rsidP="00A760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Запиши это изменение количества равенством. </w:t>
            </w:r>
          </w:p>
          <w:p w:rsidR="00FC5A0C" w:rsidRPr="004A4DAB" w:rsidRDefault="00FC5A0C" w:rsidP="00A760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Проверим, какое равенство вы записали. </w:t>
            </w:r>
          </w:p>
          <w:p w:rsidR="00FC5A0C" w:rsidRPr="004A4DAB" w:rsidRDefault="00FC5A0C" w:rsidP="00A760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сейчас вы</w:t>
            </w:r>
            <w:r w:rsidRPr="004A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запишите</w:t>
            </w:r>
            <w:r w:rsidRPr="004A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превращения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столбика </w:t>
            </w:r>
            <w:r w:rsidRPr="004A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тетрадь.</w:t>
            </w:r>
          </w:p>
          <w:p w:rsidR="00FC5A0C" w:rsidRPr="004A4DAB" w:rsidRDefault="00FC5A0C" w:rsidP="00A76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трудно воспользуйтесь карточкой.</w:t>
            </w:r>
            <w:r w:rsidRPr="004A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Приложение 5.</w:t>
            </w:r>
          </w:p>
          <w:p w:rsidR="00FC5A0C" w:rsidRPr="006A53B2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Проверим</w:t>
            </w:r>
            <w:r w:rsidRPr="006A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 для изобретательской деятельности – создания моделей</w:t>
            </w:r>
          </w:p>
          <w:p w:rsidR="00FC5A0C" w:rsidRPr="00CE51D9" w:rsidRDefault="00FC5A0C" w:rsidP="00A760D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51D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-Какое число надо сложить 10 раз, чтобы получить 10?</w:t>
            </w:r>
          </w:p>
          <w:p w:rsidR="00FC5A0C" w:rsidRPr="00CE51D9" w:rsidRDefault="00FC5A0C" w:rsidP="00A760D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51D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-Что такое десяток? (10 единиц, которые объединены вместе)</w:t>
            </w:r>
          </w:p>
          <w:p w:rsidR="00FC5A0C" w:rsidRPr="00CE51D9" w:rsidRDefault="00FC5A0C" w:rsidP="00A760D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51D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1+1+1+1…=10</w:t>
            </w:r>
          </w:p>
          <w:p w:rsidR="00FC5A0C" w:rsidRPr="00CE51D9" w:rsidRDefault="00FC5A0C" w:rsidP="00A760D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51D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1д=10ед</w:t>
            </w:r>
          </w:p>
          <w:p w:rsidR="00FC5A0C" w:rsidRPr="00126141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образует 10 единиц? </w:t>
            </w:r>
          </w:p>
          <w:p w:rsidR="00FC5A0C" w:rsidRPr="00126141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- 10 единиц образует …. </w:t>
            </w:r>
          </w:p>
          <w:p w:rsidR="00FC5A0C" w:rsidRPr="00126141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Мама покупает 10 яиц. Как …по-</w:t>
            </w:r>
            <w:r w:rsidRPr="0012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другому? (десяток)</w:t>
            </w: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есть модель единицы. А сейчас мы  создадим модель десятка</w:t>
            </w:r>
            <w:proofErr w:type="gramStart"/>
            <w:r w:rsidRPr="0012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геометрические фигуры треугольник и модели 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Будем работать в группах.</w:t>
            </w:r>
          </w:p>
          <w:p w:rsidR="00FC5A0C" w:rsidRPr="0031697C" w:rsidRDefault="00FC5A0C" w:rsidP="00A7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39, № 86</w:t>
            </w:r>
          </w:p>
          <w:p w:rsidR="00FC5A0C" w:rsidRPr="00126141" w:rsidRDefault="00FC5A0C" w:rsidP="00A760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r w:rsidRPr="0012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(модель десятка неполная) Сколько единиц не хватает? (Не хватает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12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единицы) Дополни модель десятка.</w:t>
            </w:r>
          </w:p>
          <w:p w:rsidR="00FC5A0C" w:rsidRPr="00126141" w:rsidRDefault="00FC5A0C" w:rsidP="00A760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Запишем равенство, которое соответствует рисунку.</w:t>
            </w:r>
          </w:p>
          <w:p w:rsidR="00FC5A0C" w:rsidRPr="00126141" w:rsidRDefault="00FC5A0C" w:rsidP="00A760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равенств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FC5A0C" w:rsidRPr="00126141" w:rsidRDefault="00FC5A0C" w:rsidP="00A760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Постарайтесь эти равенства запомнить.</w:t>
            </w: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Pr="00802B8A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C5A0C" w:rsidRPr="00802B8A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Pr="00802B8A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 фигур на парте</w:t>
            </w: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Исследования выставляются на магнитной доске в виде карточек</w:t>
            </w: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6)</w:t>
            </w: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7)</w:t>
            </w: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числа 10.</w:t>
            </w: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Квадраты можно разбить на группы по цвету и по размеру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5+5=10; 6+4=10)</w:t>
            </w: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8)</w:t>
            </w: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9)</w:t>
            </w: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у доски (1 столбик)</w:t>
            </w: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в тетрадях 2 столбик</w:t>
            </w:r>
          </w:p>
          <w:p w:rsidR="00FC5A0C" w:rsidRPr="004A4DAB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(чтение равенств, читает 1уч. остальные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сигналами</w:t>
            </w:r>
            <w:r w:rsidRPr="004A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10)</w:t>
            </w: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Дополнительно:</w:t>
            </w:r>
          </w:p>
          <w:p w:rsidR="00FC5A0C" w:rsidRPr="00126141" w:rsidRDefault="00FC5A0C" w:rsidP="00A760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1).Запишите число 10 в виде суммы пяти одинаковых слагаемых.</w:t>
            </w: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.Запишите число 10 в виде суммы десяти одинаковых слагаемых</w:t>
            </w: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11)</w:t>
            </w: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 изготавливают модель десятка.</w:t>
            </w: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A0C" w:rsidRDefault="00FC5A0C" w:rsidP="00A76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записывают равенства</w:t>
            </w:r>
          </w:p>
          <w:p w:rsidR="00FC5A0C" w:rsidRPr="00802B8A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(слайд 12)</w:t>
            </w:r>
          </w:p>
        </w:tc>
      </w:tr>
      <w:tr w:rsidR="00FC5A0C" w:rsidRPr="00802B8A" w:rsidTr="00A760DA">
        <w:tc>
          <w:tcPr>
            <w:tcW w:w="3841" w:type="dxa"/>
          </w:tcPr>
          <w:p w:rsidR="00FC5A0C" w:rsidRPr="00802B8A" w:rsidRDefault="00FC5A0C" w:rsidP="00A7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B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02B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</w:t>
            </w:r>
            <w:r w:rsidRPr="00802B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C5A0C" w:rsidRPr="00802B8A" w:rsidRDefault="00FC5A0C" w:rsidP="00A7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Рефлексивно-оценочный этап.</w:t>
            </w:r>
          </w:p>
        </w:tc>
        <w:tc>
          <w:tcPr>
            <w:tcW w:w="5090" w:type="dxa"/>
          </w:tcPr>
          <w:p w:rsidR="00FC5A0C" w:rsidRPr="00A97A34" w:rsidRDefault="00FC5A0C" w:rsidP="00A76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Вернёмся к плану. </w:t>
            </w:r>
          </w:p>
          <w:p w:rsidR="00FC5A0C" w:rsidRPr="00A97A34" w:rsidRDefault="00FC5A0C" w:rsidP="00A76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ли вы узнали, что было запланировано?</w:t>
            </w:r>
          </w:p>
          <w:p w:rsidR="00FC5A0C" w:rsidRPr="00A97A34" w:rsidRDefault="00FC5A0C" w:rsidP="00A76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выполнен.</w:t>
            </w:r>
          </w:p>
          <w:p w:rsidR="00FC5A0C" w:rsidRPr="00A97A34" w:rsidRDefault="00FC5A0C" w:rsidP="00A76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чем познакомились?</w:t>
            </w:r>
          </w:p>
          <w:p w:rsidR="00FC5A0C" w:rsidRPr="00A97A34" w:rsidRDefault="00FC5A0C" w:rsidP="00A76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(Мы познакомились с числом 10)</w:t>
            </w:r>
          </w:p>
          <w:p w:rsidR="00FC5A0C" w:rsidRPr="00A97A34" w:rsidRDefault="00FC5A0C" w:rsidP="00A760D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9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узнали нового? (10 – двузначное число, записывается двумя цифрами</w:t>
            </w:r>
            <w:proofErr w:type="gramStart"/>
            <w:r w:rsidRPr="00A9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знали состав числа 10;)</w:t>
            </w: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B8A">
              <w:rPr>
                <w:rFonts w:ascii="Times New Roman" w:hAnsi="Times New Roman" w:cs="Times New Roman"/>
                <w:sz w:val="28"/>
                <w:szCs w:val="28"/>
              </w:rPr>
              <w:t>- Каким для вас был сегодняшний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C5A0C" w:rsidRPr="00A97A34" w:rsidRDefault="00FC5A0C" w:rsidP="00A76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понял, что… </w:t>
            </w:r>
          </w:p>
          <w:p w:rsidR="00FC5A0C" w:rsidRPr="00A97A34" w:rsidRDefault="00FC5A0C" w:rsidP="00A76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-Было интересно…</w:t>
            </w:r>
          </w:p>
          <w:p w:rsidR="00FC5A0C" w:rsidRPr="00A97A34" w:rsidRDefault="00FC5A0C" w:rsidP="00A76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-Было трудно…</w:t>
            </w:r>
          </w:p>
          <w:p w:rsidR="00FC5A0C" w:rsidRPr="00A97A34" w:rsidRDefault="00FC5A0C" w:rsidP="00A76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-Мне захотелось…</w:t>
            </w:r>
          </w:p>
          <w:p w:rsidR="00FC5A0C" w:rsidRPr="00B10F1E" w:rsidRDefault="00FC5A0C" w:rsidP="00A76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 меня получилось…</w:t>
            </w:r>
          </w:p>
        </w:tc>
        <w:tc>
          <w:tcPr>
            <w:tcW w:w="2268" w:type="dxa"/>
          </w:tcPr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C" w:rsidRPr="00802B8A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13)</w:t>
            </w:r>
          </w:p>
        </w:tc>
      </w:tr>
      <w:tr w:rsidR="00FC5A0C" w:rsidRPr="00802B8A" w:rsidTr="00A760DA">
        <w:tc>
          <w:tcPr>
            <w:tcW w:w="3841" w:type="dxa"/>
          </w:tcPr>
          <w:p w:rsidR="00FC5A0C" w:rsidRPr="00802B8A" w:rsidRDefault="00FC5A0C" w:rsidP="00A76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802B8A">
              <w:rPr>
                <w:rFonts w:ascii="Times New Roman" w:hAnsi="Times New Roman" w:cs="Times New Roman"/>
                <w:b/>
                <w:sz w:val="28"/>
                <w:szCs w:val="28"/>
              </w:rPr>
              <w:t>. Самооценка</w:t>
            </w:r>
          </w:p>
        </w:tc>
        <w:tc>
          <w:tcPr>
            <w:tcW w:w="5090" w:type="dxa"/>
          </w:tcPr>
          <w:p w:rsidR="00FC5A0C" w:rsidRPr="00A97A34" w:rsidRDefault="00FC5A0C" w:rsidP="00A76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свою работу смайликом на полях.</w:t>
            </w:r>
          </w:p>
          <w:p w:rsidR="00FC5A0C" w:rsidRPr="00802B8A" w:rsidRDefault="00FC5A0C" w:rsidP="00A760D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5A0C" w:rsidRDefault="00FC5A0C" w:rsidP="00A7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14), (слайд 15, 16</w:t>
            </w:r>
            <w:r w:rsidR="008A1EF6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C5A0C" w:rsidRPr="00802B8A" w:rsidRDefault="00FC5A0C" w:rsidP="00A7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A0C" w:rsidRPr="00802B8A" w:rsidRDefault="00FC5A0C" w:rsidP="00FC5A0C">
      <w:pPr>
        <w:rPr>
          <w:rFonts w:ascii="Times New Roman" w:hAnsi="Times New Roman" w:cs="Times New Roman"/>
          <w:b/>
          <w:sz w:val="28"/>
          <w:szCs w:val="28"/>
        </w:rPr>
      </w:pPr>
    </w:p>
    <w:p w:rsidR="00FC5A0C" w:rsidRDefault="00FC5A0C" w:rsidP="00FC5A0C">
      <w:pPr>
        <w:ind w:left="-1276" w:right="-850" w:hanging="142"/>
      </w:pPr>
    </w:p>
    <w:p w:rsidR="00FC5A0C" w:rsidRPr="008F2AA8" w:rsidRDefault="00FC5A0C" w:rsidP="00FC5A0C">
      <w:pPr>
        <w:rPr>
          <w:rFonts w:ascii="Times New Roman" w:hAnsi="Times New Roman" w:cs="Times New Roman"/>
          <w:b/>
          <w:sz w:val="28"/>
          <w:szCs w:val="28"/>
        </w:rPr>
      </w:pPr>
    </w:p>
    <w:p w:rsidR="00FC5A0C" w:rsidRPr="00280A76" w:rsidRDefault="00FC5A0C" w:rsidP="00FC5A0C">
      <w:pPr>
        <w:rPr>
          <w:rFonts w:ascii="Times New Roman" w:hAnsi="Times New Roman" w:cs="Times New Roman"/>
          <w:b/>
          <w:sz w:val="24"/>
          <w:szCs w:val="24"/>
        </w:rPr>
      </w:pPr>
      <w:r w:rsidRPr="00280A76">
        <w:rPr>
          <w:rFonts w:ascii="Times New Roman" w:hAnsi="Times New Roman" w:cs="Times New Roman"/>
          <w:b/>
          <w:sz w:val="24"/>
          <w:szCs w:val="24"/>
        </w:rPr>
        <w:t xml:space="preserve">Самоанализ открытого  урока </w:t>
      </w:r>
    </w:p>
    <w:p w:rsidR="00FC5A0C" w:rsidRPr="00280A76" w:rsidRDefault="00FC5A0C" w:rsidP="00FC5A0C">
      <w:pPr>
        <w:rPr>
          <w:rFonts w:ascii="Times New Roman" w:hAnsi="Times New Roman" w:cs="Times New Roman"/>
          <w:b/>
          <w:sz w:val="24"/>
          <w:szCs w:val="24"/>
        </w:rPr>
      </w:pPr>
      <w:r w:rsidRPr="00280A76">
        <w:rPr>
          <w:rFonts w:ascii="Times New Roman" w:hAnsi="Times New Roman" w:cs="Times New Roman"/>
          <w:b/>
          <w:sz w:val="24"/>
          <w:szCs w:val="24"/>
        </w:rPr>
        <w:t>Тема урока: Наименьшее двузначное число. Состав числа 10.</w:t>
      </w:r>
    </w:p>
    <w:p w:rsidR="00FC5A0C" w:rsidRPr="00280A76" w:rsidRDefault="00FC5A0C" w:rsidP="00FC5A0C">
      <w:pPr>
        <w:rPr>
          <w:rFonts w:ascii="Times New Roman" w:hAnsi="Times New Roman" w:cs="Times New Roman"/>
          <w:sz w:val="24"/>
          <w:szCs w:val="24"/>
        </w:rPr>
      </w:pPr>
      <w:r w:rsidRPr="00280A7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80A76">
        <w:rPr>
          <w:rFonts w:ascii="Times New Roman" w:hAnsi="Times New Roman" w:cs="Times New Roman"/>
          <w:sz w:val="24"/>
          <w:szCs w:val="24"/>
        </w:rPr>
        <w:t>познакомить с числом и цифрой 10 и  составом числа 10.</w:t>
      </w:r>
    </w:p>
    <w:p w:rsidR="00FC5A0C" w:rsidRPr="00280A76" w:rsidRDefault="00FC5A0C" w:rsidP="00FC5A0C">
      <w:pPr>
        <w:rPr>
          <w:rFonts w:ascii="Times New Roman" w:hAnsi="Times New Roman" w:cs="Times New Roman"/>
          <w:b/>
          <w:sz w:val="24"/>
          <w:szCs w:val="24"/>
        </w:rPr>
      </w:pPr>
      <w:r w:rsidRPr="00280A76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FC5A0C" w:rsidRPr="00280A76" w:rsidRDefault="00FC5A0C" w:rsidP="00FC5A0C">
      <w:pPr>
        <w:rPr>
          <w:rFonts w:ascii="Times New Roman" w:hAnsi="Times New Roman" w:cs="Times New Roman"/>
          <w:b/>
          <w:sz w:val="24"/>
          <w:szCs w:val="24"/>
        </w:rPr>
      </w:pPr>
      <w:r w:rsidRPr="00280A76">
        <w:rPr>
          <w:rFonts w:ascii="Times New Roman" w:hAnsi="Times New Roman" w:cs="Times New Roman"/>
          <w:b/>
          <w:sz w:val="24"/>
          <w:szCs w:val="24"/>
        </w:rPr>
        <w:t xml:space="preserve"> Образовательные:</w:t>
      </w:r>
    </w:p>
    <w:p w:rsidR="00FC5A0C" w:rsidRPr="00280A76" w:rsidRDefault="00FC5A0C" w:rsidP="00FC5A0C">
      <w:pPr>
        <w:rPr>
          <w:rFonts w:ascii="Times New Roman" w:hAnsi="Times New Roman" w:cs="Times New Roman"/>
          <w:sz w:val="24"/>
          <w:szCs w:val="24"/>
        </w:rPr>
      </w:pPr>
      <w:r w:rsidRPr="00280A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80A76">
        <w:rPr>
          <w:rFonts w:ascii="Times New Roman" w:hAnsi="Times New Roman" w:cs="Times New Roman"/>
          <w:sz w:val="24"/>
          <w:szCs w:val="24"/>
        </w:rPr>
        <w:t>учить записывать число 10 ,  рассмотреть все случаи записи наименьшего двузначного числа в виде суммы двух слагаемых. Дать установку  на запоминание числа 10</w:t>
      </w:r>
    </w:p>
    <w:p w:rsidR="00FC5A0C" w:rsidRPr="00280A76" w:rsidRDefault="00FC5A0C" w:rsidP="00FC5A0C">
      <w:pPr>
        <w:rPr>
          <w:rFonts w:ascii="Times New Roman" w:hAnsi="Times New Roman" w:cs="Times New Roman"/>
          <w:b/>
          <w:sz w:val="24"/>
          <w:szCs w:val="24"/>
        </w:rPr>
      </w:pPr>
      <w:r w:rsidRPr="00280A76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FC5A0C" w:rsidRPr="00280A76" w:rsidRDefault="00FC5A0C" w:rsidP="00FC5A0C">
      <w:pPr>
        <w:rPr>
          <w:rFonts w:ascii="Times New Roman" w:hAnsi="Times New Roman" w:cs="Times New Roman"/>
          <w:sz w:val="24"/>
          <w:szCs w:val="24"/>
        </w:rPr>
      </w:pPr>
      <w:r w:rsidRPr="00280A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80A76">
        <w:rPr>
          <w:rFonts w:ascii="Times New Roman" w:hAnsi="Times New Roman" w:cs="Times New Roman"/>
          <w:sz w:val="24"/>
          <w:szCs w:val="24"/>
        </w:rPr>
        <w:t>способствовать развитию приемов умственной деятельности: сравнение, анализ, классификация, обобщение;</w:t>
      </w:r>
    </w:p>
    <w:p w:rsidR="00FC5A0C" w:rsidRPr="00280A76" w:rsidRDefault="00FC5A0C" w:rsidP="00FC5A0C">
      <w:pPr>
        <w:rPr>
          <w:rFonts w:ascii="Times New Roman" w:hAnsi="Times New Roman" w:cs="Times New Roman"/>
          <w:b/>
          <w:sz w:val="24"/>
          <w:szCs w:val="24"/>
        </w:rPr>
      </w:pPr>
      <w:r w:rsidRPr="00280A76">
        <w:rPr>
          <w:rFonts w:ascii="Times New Roman" w:hAnsi="Times New Roman" w:cs="Times New Roman"/>
          <w:b/>
          <w:sz w:val="24"/>
          <w:szCs w:val="24"/>
        </w:rPr>
        <w:t>Воспитывающие:</w:t>
      </w:r>
    </w:p>
    <w:p w:rsidR="00FC5A0C" w:rsidRPr="00280A76" w:rsidRDefault="00FC5A0C" w:rsidP="00FC5A0C">
      <w:pPr>
        <w:rPr>
          <w:rFonts w:ascii="Times New Roman" w:hAnsi="Times New Roman" w:cs="Times New Roman"/>
          <w:sz w:val="24"/>
          <w:szCs w:val="24"/>
        </w:rPr>
      </w:pPr>
      <w:r w:rsidRPr="00280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A76">
        <w:rPr>
          <w:rFonts w:ascii="Times New Roman" w:hAnsi="Times New Roman" w:cs="Times New Roman"/>
          <w:sz w:val="24"/>
          <w:szCs w:val="24"/>
        </w:rPr>
        <w:t>воспитывать навыки взаимного сотрудничества, интерес к предмету, самостоятельность;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A76">
        <w:rPr>
          <w:rFonts w:ascii="Times New Roman" w:hAnsi="Times New Roman" w:cs="Times New Roman"/>
          <w:sz w:val="24"/>
          <w:szCs w:val="24"/>
        </w:rPr>
        <w:t>формировать положительное отношение к учебе.</w:t>
      </w:r>
    </w:p>
    <w:p w:rsidR="00FC5A0C" w:rsidRPr="00E52C65" w:rsidRDefault="00FC5A0C" w:rsidP="00FC5A0C">
      <w:pPr>
        <w:tabs>
          <w:tab w:val="left" w:pos="805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32</w:t>
      </w:r>
      <w:r w:rsidRPr="00E52C65">
        <w:rPr>
          <w:rFonts w:ascii="Times New Roman" w:hAnsi="Times New Roman" w:cs="Times New Roman"/>
          <w:sz w:val="24"/>
          <w:szCs w:val="24"/>
        </w:rPr>
        <w:t xml:space="preserve"> учащихся, из них </w:t>
      </w:r>
      <w:r>
        <w:rPr>
          <w:rFonts w:ascii="Times New Roman" w:hAnsi="Times New Roman" w:cs="Times New Roman"/>
          <w:sz w:val="24"/>
          <w:szCs w:val="24"/>
        </w:rPr>
        <w:t xml:space="preserve"> 19 </w:t>
      </w:r>
      <w:r w:rsidRPr="00E52C65">
        <w:rPr>
          <w:rFonts w:ascii="Times New Roman" w:hAnsi="Times New Roman" w:cs="Times New Roman"/>
          <w:sz w:val="24"/>
          <w:szCs w:val="24"/>
        </w:rPr>
        <w:t xml:space="preserve"> девочек и 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E52C65">
        <w:rPr>
          <w:rFonts w:ascii="Times New Roman" w:hAnsi="Times New Roman" w:cs="Times New Roman"/>
          <w:sz w:val="24"/>
          <w:szCs w:val="24"/>
        </w:rPr>
        <w:t xml:space="preserve"> мальчиков.</w:t>
      </w:r>
    </w:p>
    <w:p w:rsidR="00FC5A0C" w:rsidRPr="00672CFE" w:rsidRDefault="00FC5A0C" w:rsidP="00FC5A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FE">
        <w:rPr>
          <w:rFonts w:ascii="Times New Roman" w:eastAsia="Calibri" w:hAnsi="Times New Roman" w:cs="Times New Roman"/>
          <w:sz w:val="24"/>
          <w:szCs w:val="24"/>
        </w:rPr>
        <w:t xml:space="preserve">До поступления в школу </w:t>
      </w:r>
      <w:r>
        <w:rPr>
          <w:rFonts w:ascii="Times New Roman" w:eastAsia="Calibri" w:hAnsi="Times New Roman" w:cs="Times New Roman"/>
          <w:sz w:val="24"/>
          <w:szCs w:val="24"/>
        </w:rPr>
        <w:t>многие</w:t>
      </w:r>
      <w:r w:rsidRPr="00672CFE">
        <w:rPr>
          <w:rFonts w:ascii="Times New Roman" w:eastAsia="Calibri" w:hAnsi="Times New Roman" w:cs="Times New Roman"/>
          <w:sz w:val="24"/>
          <w:szCs w:val="24"/>
        </w:rPr>
        <w:t xml:space="preserve"> дети посещали детские сады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72CFE">
        <w:rPr>
          <w:rFonts w:ascii="Times New Roman" w:eastAsia="Calibri" w:hAnsi="Times New Roman" w:cs="Times New Roman"/>
          <w:sz w:val="24"/>
          <w:szCs w:val="24"/>
        </w:rPr>
        <w:t xml:space="preserve"> поэтому все общительны, быстро адаптировались, коммуникабельные. Уровень подготовленности у каждого ребенка разный. Это зависит от индивидуальных особенностей детей, их развития физического и умственного, семейного воспитания. В детском коллективе есть дети </w:t>
      </w:r>
      <w:proofErr w:type="spellStart"/>
      <w:r w:rsidRPr="00672CFE">
        <w:rPr>
          <w:rFonts w:ascii="Times New Roman" w:eastAsia="Calibri" w:hAnsi="Times New Roman" w:cs="Times New Roman"/>
          <w:sz w:val="24"/>
          <w:szCs w:val="24"/>
        </w:rPr>
        <w:t>гиперактивные</w:t>
      </w:r>
      <w:proofErr w:type="spellEnd"/>
      <w:r w:rsidRPr="00672CFE">
        <w:rPr>
          <w:rFonts w:ascii="Times New Roman" w:eastAsia="Calibri" w:hAnsi="Times New Roman" w:cs="Times New Roman"/>
          <w:sz w:val="24"/>
          <w:szCs w:val="24"/>
        </w:rPr>
        <w:t>, которые легко отвлекаются и не могут сосредоточиться на более длительную работу.  В  начале урока  провела психологическую минутку,  дети были вовлечены в активную работу. Материал был подобран и использован таким образом, чтобы каждый ребенок задумался над предложенной ситуацией и сделал для себя выводы. Дети умеют определять тему урока, ставить учебные задачи.</w:t>
      </w:r>
    </w:p>
    <w:p w:rsidR="00FC5A0C" w:rsidRPr="00672CFE" w:rsidRDefault="00FC5A0C" w:rsidP="00FC5A0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FE">
        <w:rPr>
          <w:rFonts w:ascii="Times New Roman" w:eastAsia="Calibri" w:hAnsi="Times New Roman" w:cs="Times New Roman"/>
          <w:sz w:val="24"/>
          <w:szCs w:val="24"/>
        </w:rPr>
        <w:t>Знакомство и объяснение изучаемого материала старалась вести, опираясь на жизненный опыт детей, вовлекала в течение всего занятия в активную деятельность, развивая их познавательный интерес. Материал излагала последовательно и доступно для понимания, используя наглядность и игровые моменты, ИКТ. Весь материал был отобран так, чтобы в полной мере можно было раскрыть тему урока. Дети работали активно.</w:t>
      </w:r>
    </w:p>
    <w:p w:rsidR="00FC5A0C" w:rsidRPr="00672CFE" w:rsidRDefault="00FC5A0C" w:rsidP="00FC5A0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F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уроке использованы иллюстративный, частично - поисковый и проблемный методы, игровые моменты. При знакомстве и усвоении материала звучало слово учителя, решались проблемные вопросы. </w:t>
      </w:r>
    </w:p>
    <w:p w:rsidR="00FC5A0C" w:rsidRPr="00672CFE" w:rsidRDefault="00FC5A0C" w:rsidP="00FC5A0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FE">
        <w:rPr>
          <w:rFonts w:ascii="Times New Roman" w:eastAsia="Calibri" w:hAnsi="Times New Roman" w:cs="Times New Roman"/>
          <w:sz w:val="24"/>
          <w:szCs w:val="24"/>
        </w:rPr>
        <w:t>Урок был построен в логической последовательности, все этапы взаимосвязаны и дополняют друг друга</w:t>
      </w:r>
      <w:proofErr w:type="gramStart"/>
      <w:r w:rsidRPr="00672CFE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672CFE">
        <w:rPr>
          <w:rFonts w:ascii="Times New Roman" w:eastAsia="Calibri" w:hAnsi="Times New Roman" w:cs="Times New Roman"/>
          <w:sz w:val="24"/>
          <w:szCs w:val="24"/>
        </w:rPr>
        <w:t>смена видов деятельности)</w:t>
      </w:r>
    </w:p>
    <w:p w:rsidR="00FC5A0C" w:rsidRPr="00672CFE" w:rsidRDefault="00FC5A0C" w:rsidP="00FC5A0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FE">
        <w:rPr>
          <w:rFonts w:ascii="Times New Roman" w:eastAsia="Calibri" w:hAnsi="Times New Roman" w:cs="Times New Roman"/>
          <w:sz w:val="24"/>
          <w:szCs w:val="24"/>
        </w:rPr>
        <w:t xml:space="preserve">Реализовывались принципы  </w:t>
      </w:r>
      <w:proofErr w:type="spellStart"/>
      <w:r w:rsidRPr="00672CFE">
        <w:rPr>
          <w:rFonts w:ascii="Times New Roman" w:eastAsia="Calibri" w:hAnsi="Times New Roman" w:cs="Times New Roman"/>
          <w:sz w:val="24"/>
          <w:szCs w:val="24"/>
        </w:rPr>
        <w:t>проблемности</w:t>
      </w:r>
      <w:proofErr w:type="spellEnd"/>
      <w:r w:rsidRPr="00672CFE">
        <w:rPr>
          <w:rFonts w:ascii="Times New Roman" w:eastAsia="Calibri" w:hAnsi="Times New Roman" w:cs="Times New Roman"/>
          <w:sz w:val="24"/>
          <w:szCs w:val="24"/>
        </w:rPr>
        <w:t>, связь теории с практикой, осознанность.</w:t>
      </w:r>
    </w:p>
    <w:p w:rsidR="00FC5A0C" w:rsidRPr="00672CFE" w:rsidRDefault="00FC5A0C" w:rsidP="00FC5A0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FE">
        <w:rPr>
          <w:rFonts w:ascii="Times New Roman" w:eastAsia="Calibri" w:hAnsi="Times New Roman" w:cs="Times New Roman"/>
          <w:sz w:val="24"/>
          <w:szCs w:val="24"/>
        </w:rPr>
        <w:t>Индивидуальные и групповые виды работы соответствовали возрастным особенностям  детей.</w:t>
      </w:r>
    </w:p>
    <w:p w:rsidR="00FC5A0C" w:rsidRPr="00672CFE" w:rsidRDefault="00FC5A0C" w:rsidP="00FC5A0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FE">
        <w:rPr>
          <w:rFonts w:ascii="Times New Roman" w:eastAsia="Calibri" w:hAnsi="Times New Roman" w:cs="Times New Roman"/>
          <w:sz w:val="24"/>
          <w:szCs w:val="24"/>
        </w:rPr>
        <w:t>Характер занятий соответствовал возрастным особенностям детей.</w:t>
      </w:r>
    </w:p>
    <w:p w:rsidR="00FC5A0C" w:rsidRPr="00672CFE" w:rsidRDefault="00FC5A0C" w:rsidP="00FC5A0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FE">
        <w:rPr>
          <w:rFonts w:ascii="Times New Roman" w:eastAsia="Calibri" w:hAnsi="Times New Roman" w:cs="Times New Roman"/>
          <w:sz w:val="24"/>
          <w:szCs w:val="24"/>
        </w:rPr>
        <w:t>Деятельность ребят на уроке  имела высоки</w:t>
      </w:r>
      <w:proofErr w:type="gramStart"/>
      <w:r w:rsidRPr="00672CFE"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 w:rsidRPr="00672CFE">
        <w:rPr>
          <w:rFonts w:ascii="Times New Roman" w:eastAsia="Calibri" w:hAnsi="Times New Roman" w:cs="Times New Roman"/>
          <w:sz w:val="24"/>
          <w:szCs w:val="24"/>
        </w:rPr>
        <w:t>средний) уровень познавательной активности, ребята проявляли интерес к изучаемой теме.</w:t>
      </w:r>
    </w:p>
    <w:p w:rsidR="00FC5A0C" w:rsidRPr="00672CFE" w:rsidRDefault="00FC5A0C" w:rsidP="00FC5A0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FE">
        <w:rPr>
          <w:rFonts w:ascii="Times New Roman" w:eastAsia="Calibri" w:hAnsi="Times New Roman" w:cs="Times New Roman"/>
          <w:sz w:val="24"/>
          <w:szCs w:val="24"/>
        </w:rPr>
        <w:t xml:space="preserve">Присутствовала на занятии степень самостоятельности. </w:t>
      </w:r>
    </w:p>
    <w:p w:rsidR="00FC5A0C" w:rsidRDefault="00FC5A0C" w:rsidP="00FC5A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672CFE">
        <w:rPr>
          <w:rFonts w:ascii="Times New Roman" w:eastAsia="Calibri" w:hAnsi="Times New Roman" w:cs="Times New Roman"/>
          <w:sz w:val="24"/>
          <w:szCs w:val="24"/>
        </w:rPr>
        <w:t>Я считаю, что поставленные цели урока достигнуты</w:t>
      </w:r>
    </w:p>
    <w:p w:rsidR="00FC5A0C" w:rsidRDefault="00FC5A0C" w:rsidP="00FC5A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A0C" w:rsidRDefault="00FC5A0C" w:rsidP="00FC5A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33D" w:rsidRDefault="0056133D"/>
    <w:sectPr w:rsidR="0056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083A"/>
    <w:multiLevelType w:val="hybridMultilevel"/>
    <w:tmpl w:val="B4049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0C"/>
    <w:rsid w:val="0056133D"/>
    <w:rsid w:val="008A1EF6"/>
    <w:rsid w:val="00FC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1761</Words>
  <Characters>10043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2002-01-30T14:02:00Z</dcterms:created>
  <dcterms:modified xsi:type="dcterms:W3CDTF">2002-01-30T14:13:00Z</dcterms:modified>
</cp:coreProperties>
</file>