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E3" w:rsidRDefault="00BD4103" w:rsidP="00BD4103">
      <w:pPr>
        <w:pStyle w:val="a3"/>
        <w:rPr>
          <w:b w:val="0"/>
        </w:rPr>
      </w:pPr>
      <w:r w:rsidRPr="00BD4103">
        <w:rPr>
          <w:b w:val="0"/>
        </w:rPr>
        <w:t xml:space="preserve">Муниципальное казенное вечернее (сменное) общеобразовательное учреждение </w:t>
      </w:r>
    </w:p>
    <w:p w:rsidR="00926AE3" w:rsidRDefault="00BD4103" w:rsidP="00BD4103">
      <w:pPr>
        <w:pStyle w:val="a3"/>
        <w:rPr>
          <w:b w:val="0"/>
        </w:rPr>
      </w:pPr>
      <w:r w:rsidRPr="00BD4103">
        <w:rPr>
          <w:b w:val="0"/>
        </w:rPr>
        <w:t>города Астрахани</w:t>
      </w:r>
      <w:r w:rsidR="00926AE3">
        <w:rPr>
          <w:b w:val="0"/>
        </w:rPr>
        <w:t xml:space="preserve"> </w:t>
      </w:r>
    </w:p>
    <w:p w:rsidR="00BD4103" w:rsidRPr="00BD4103" w:rsidRDefault="00BD4103" w:rsidP="00BD4103">
      <w:pPr>
        <w:pStyle w:val="a3"/>
        <w:rPr>
          <w:b w:val="0"/>
        </w:rPr>
      </w:pPr>
      <w:r w:rsidRPr="00BD4103">
        <w:rPr>
          <w:b w:val="0"/>
        </w:rPr>
        <w:t>«Открытая (сменная) общеобразовательная школа №6»</w:t>
      </w:r>
    </w:p>
    <w:p w:rsidR="00BD4103" w:rsidRDefault="00BD4103" w:rsidP="00BD4103">
      <w:pPr>
        <w:pStyle w:val="a3"/>
      </w:pPr>
    </w:p>
    <w:p w:rsidR="00BD4103" w:rsidRDefault="00BD4103" w:rsidP="00BD4103">
      <w:pPr>
        <w:pStyle w:val="a3"/>
      </w:pPr>
    </w:p>
    <w:p w:rsidR="00BD4103" w:rsidRDefault="00BD4103" w:rsidP="00BD4103">
      <w:pPr>
        <w:pStyle w:val="a3"/>
      </w:pPr>
    </w:p>
    <w:p w:rsidR="00BD4103" w:rsidRPr="00BD4103" w:rsidRDefault="00BD4103" w:rsidP="00BD4103">
      <w:pPr>
        <w:pStyle w:val="a3"/>
        <w:rPr>
          <w:sz w:val="36"/>
          <w:szCs w:val="36"/>
        </w:rPr>
      </w:pPr>
      <w:r w:rsidRPr="00BD4103">
        <w:rPr>
          <w:sz w:val="36"/>
          <w:szCs w:val="36"/>
        </w:rPr>
        <w:t>Р</w:t>
      </w:r>
      <w:r w:rsidR="00926AE3">
        <w:rPr>
          <w:sz w:val="36"/>
          <w:szCs w:val="36"/>
        </w:rPr>
        <w:t xml:space="preserve">абочая программа по математике </w:t>
      </w:r>
    </w:p>
    <w:p w:rsidR="00BD4103" w:rsidRPr="00BD4103" w:rsidRDefault="00BD4103" w:rsidP="00BD4103">
      <w:pPr>
        <w:pStyle w:val="a3"/>
        <w:rPr>
          <w:sz w:val="36"/>
          <w:szCs w:val="36"/>
        </w:rPr>
      </w:pPr>
    </w:p>
    <w:p w:rsidR="00BD4103" w:rsidRPr="00BD4103" w:rsidRDefault="00BD4103" w:rsidP="00BD4103">
      <w:pPr>
        <w:pStyle w:val="a3"/>
        <w:rPr>
          <w:sz w:val="36"/>
          <w:szCs w:val="36"/>
        </w:rPr>
      </w:pPr>
      <w:r w:rsidRPr="00BD4103">
        <w:rPr>
          <w:sz w:val="36"/>
          <w:szCs w:val="36"/>
        </w:rPr>
        <w:t>6 класс</w:t>
      </w:r>
    </w:p>
    <w:p w:rsidR="00BD4103" w:rsidRDefault="00BD4103" w:rsidP="00BD4103">
      <w:pPr>
        <w:pStyle w:val="a3"/>
      </w:pPr>
    </w:p>
    <w:p w:rsidR="00BD4103" w:rsidRDefault="00BD4103" w:rsidP="00BD4103">
      <w:pPr>
        <w:pStyle w:val="a3"/>
      </w:pPr>
    </w:p>
    <w:p w:rsidR="00BD4103" w:rsidRDefault="00BD4103" w:rsidP="00BD4103">
      <w:pPr>
        <w:pStyle w:val="a3"/>
        <w:jc w:val="right"/>
        <w:rPr>
          <w:b w:val="0"/>
        </w:rPr>
      </w:pPr>
    </w:p>
    <w:p w:rsidR="00BD4103" w:rsidRDefault="00BD4103" w:rsidP="00BD4103">
      <w:pPr>
        <w:pStyle w:val="a3"/>
        <w:jc w:val="right"/>
        <w:rPr>
          <w:b w:val="0"/>
        </w:rPr>
      </w:pPr>
    </w:p>
    <w:p w:rsidR="00BD4103" w:rsidRDefault="00BD4103" w:rsidP="00BD4103">
      <w:pPr>
        <w:pStyle w:val="a3"/>
        <w:jc w:val="right"/>
        <w:rPr>
          <w:b w:val="0"/>
        </w:rPr>
      </w:pPr>
    </w:p>
    <w:p w:rsidR="00BD4103" w:rsidRDefault="00926AE3" w:rsidP="00BD4103">
      <w:pPr>
        <w:pStyle w:val="a3"/>
        <w:jc w:val="right"/>
        <w:rPr>
          <w:b w:val="0"/>
        </w:rPr>
      </w:pPr>
      <w:r>
        <w:rPr>
          <w:b w:val="0"/>
        </w:rPr>
        <w:t>Автор</w:t>
      </w:r>
      <w:r w:rsidR="00BD4103">
        <w:rPr>
          <w:b w:val="0"/>
        </w:rPr>
        <w:t xml:space="preserve">: </w:t>
      </w:r>
    </w:p>
    <w:p w:rsidR="00926AE3" w:rsidRDefault="00BD4103" w:rsidP="00BD4103">
      <w:pPr>
        <w:pStyle w:val="a3"/>
        <w:jc w:val="right"/>
        <w:rPr>
          <w:b w:val="0"/>
        </w:rPr>
      </w:pPr>
      <w:r>
        <w:rPr>
          <w:b w:val="0"/>
        </w:rPr>
        <w:t xml:space="preserve">Чертихина </w:t>
      </w:r>
    </w:p>
    <w:p w:rsidR="00BD4103" w:rsidRDefault="00BD4103" w:rsidP="00BD4103">
      <w:pPr>
        <w:pStyle w:val="a3"/>
        <w:jc w:val="right"/>
        <w:rPr>
          <w:b w:val="0"/>
        </w:rPr>
      </w:pPr>
      <w:r>
        <w:rPr>
          <w:b w:val="0"/>
        </w:rPr>
        <w:t>Ольга Александровна</w:t>
      </w:r>
    </w:p>
    <w:p w:rsidR="00BD4103" w:rsidRDefault="00926AE3" w:rsidP="00BD4103">
      <w:pPr>
        <w:pStyle w:val="a3"/>
        <w:jc w:val="right"/>
        <w:rPr>
          <w:b w:val="0"/>
        </w:rPr>
      </w:pPr>
      <w:r>
        <w:rPr>
          <w:b w:val="0"/>
        </w:rPr>
        <w:t>у</w:t>
      </w:r>
      <w:r w:rsidR="00BD4103">
        <w:rPr>
          <w:b w:val="0"/>
        </w:rPr>
        <w:t>читель математики ,</w:t>
      </w:r>
    </w:p>
    <w:p w:rsidR="00BD4103" w:rsidRDefault="00BD4103" w:rsidP="00BD4103">
      <w:pPr>
        <w:pStyle w:val="a3"/>
        <w:jc w:val="right"/>
        <w:rPr>
          <w:b w:val="0"/>
        </w:rPr>
      </w:pPr>
      <w:r>
        <w:rPr>
          <w:b w:val="0"/>
        </w:rPr>
        <w:t>зам.</w:t>
      </w:r>
      <w:r w:rsidR="00926AE3">
        <w:rPr>
          <w:b w:val="0"/>
        </w:rPr>
        <w:t xml:space="preserve"> </w:t>
      </w:r>
      <w:r>
        <w:rPr>
          <w:b w:val="0"/>
        </w:rPr>
        <w:t>директора по ВР</w:t>
      </w:r>
    </w:p>
    <w:p w:rsidR="00BD4103" w:rsidRDefault="00BD4103" w:rsidP="00BD4103">
      <w:pPr>
        <w:jc w:val="right"/>
      </w:pPr>
      <w:r>
        <w:t>1 квалификационная категория</w:t>
      </w:r>
    </w:p>
    <w:p w:rsidR="00BD4103" w:rsidRPr="00BD4103" w:rsidRDefault="00BD4103" w:rsidP="00BD4103">
      <w:pPr>
        <w:pStyle w:val="a3"/>
        <w:rPr>
          <w:b w:val="0"/>
        </w:rPr>
      </w:pPr>
      <w:r w:rsidRPr="00BD4103">
        <w:rPr>
          <w:b w:val="0"/>
        </w:rPr>
        <w:t>Астрахань 2011 г.</w:t>
      </w:r>
    </w:p>
    <w:p w:rsidR="00B919B7" w:rsidRDefault="00B919B7"/>
    <w:p w:rsidR="00BD4103" w:rsidRDefault="00BD4103"/>
    <w:tbl>
      <w:tblPr>
        <w:tblW w:w="15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855"/>
        <w:gridCol w:w="1196"/>
        <w:gridCol w:w="2045"/>
        <w:gridCol w:w="2532"/>
        <w:gridCol w:w="1538"/>
        <w:gridCol w:w="1418"/>
        <w:gridCol w:w="850"/>
        <w:gridCol w:w="851"/>
      </w:tblGrid>
      <w:tr w:rsidR="00BD4103" w:rsidRPr="005B7148" w:rsidTr="00CC7DDB">
        <w:trPr>
          <w:trHeight w:val="582"/>
        </w:trPr>
        <w:tc>
          <w:tcPr>
            <w:tcW w:w="567" w:type="dxa"/>
            <w:vMerge w:val="restart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</w:tcPr>
          <w:p w:rsidR="00BD4103" w:rsidRPr="005B7148" w:rsidRDefault="00BD4103" w:rsidP="00CC7DD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5" w:type="dxa"/>
            <w:vMerge w:val="restart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96" w:type="dxa"/>
            <w:vMerge w:val="restart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045" w:type="dxa"/>
            <w:vMerge w:val="restart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532" w:type="dxa"/>
            <w:vMerge w:val="restart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 к  уровню подготовки обучающихся</w:t>
            </w:r>
          </w:p>
        </w:tc>
        <w:tc>
          <w:tcPr>
            <w:tcW w:w="1538" w:type="dxa"/>
            <w:vMerge w:val="restart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Вид  контроля. Измерители</w:t>
            </w:r>
          </w:p>
        </w:tc>
        <w:tc>
          <w:tcPr>
            <w:tcW w:w="1418" w:type="dxa"/>
            <w:vMerge w:val="restart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701" w:type="dxa"/>
            <w:gridSpan w:val="2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BD4103" w:rsidRPr="005B7148" w:rsidTr="00CC7DDB">
        <w:trPr>
          <w:trHeight w:val="325"/>
        </w:trPr>
        <w:tc>
          <w:tcPr>
            <w:tcW w:w="567" w:type="dxa"/>
            <w:vMerge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148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BD4103" w:rsidRPr="005B7148" w:rsidTr="00CC7DDB">
        <w:trPr>
          <w:trHeight w:val="325"/>
        </w:trPr>
        <w:tc>
          <w:tcPr>
            <w:tcW w:w="15113" w:type="dxa"/>
            <w:gridSpan w:val="10"/>
          </w:tcPr>
          <w:p w:rsidR="00BD4103" w:rsidRPr="003A0503" w:rsidRDefault="00BD4103" w:rsidP="00CC7DD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курса 5 класса</w:t>
            </w:r>
          </w:p>
        </w:tc>
      </w:tr>
      <w:tr w:rsidR="00BD4103" w:rsidRPr="005B7148" w:rsidTr="00CC7DDB">
        <w:trPr>
          <w:trHeight w:val="325"/>
        </w:trPr>
        <w:tc>
          <w:tcPr>
            <w:tcW w:w="567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D4103" w:rsidRPr="004C7197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197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855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УПИМ</w:t>
            </w:r>
            <w:r w:rsidRPr="004C7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5B7148" w:rsidTr="00CC7DDB">
        <w:trPr>
          <w:trHeight w:val="325"/>
        </w:trPr>
        <w:tc>
          <w:tcPr>
            <w:tcW w:w="567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197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855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УПИМ</w:t>
            </w:r>
          </w:p>
        </w:tc>
        <w:tc>
          <w:tcPr>
            <w:tcW w:w="2045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5B7148" w:rsidTr="00CC7DDB">
        <w:trPr>
          <w:trHeight w:val="325"/>
        </w:trPr>
        <w:tc>
          <w:tcPr>
            <w:tcW w:w="567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197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855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УПИМ</w:t>
            </w:r>
          </w:p>
        </w:tc>
        <w:tc>
          <w:tcPr>
            <w:tcW w:w="2045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5B7148" w:rsidTr="00CC7DDB">
        <w:trPr>
          <w:trHeight w:val="325"/>
        </w:trPr>
        <w:tc>
          <w:tcPr>
            <w:tcW w:w="567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197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855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УПИМ</w:t>
            </w:r>
          </w:p>
        </w:tc>
        <w:tc>
          <w:tcPr>
            <w:tcW w:w="2045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Сам.</w:t>
            </w:r>
            <w:r w:rsidR="00926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418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5B7148" w:rsidTr="00CC7DDB">
        <w:trPr>
          <w:trHeight w:val="325"/>
        </w:trPr>
        <w:tc>
          <w:tcPr>
            <w:tcW w:w="567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197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855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УПИМ</w:t>
            </w:r>
          </w:p>
        </w:tc>
        <w:tc>
          <w:tcPr>
            <w:tcW w:w="2045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5B7148" w:rsidTr="00CC7DDB">
        <w:trPr>
          <w:trHeight w:val="325"/>
        </w:trPr>
        <w:tc>
          <w:tcPr>
            <w:tcW w:w="567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197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855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УПИМ</w:t>
            </w:r>
          </w:p>
        </w:tc>
        <w:tc>
          <w:tcPr>
            <w:tcW w:w="2045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5B7148" w:rsidTr="00CC7DDB">
        <w:trPr>
          <w:trHeight w:val="325"/>
        </w:trPr>
        <w:tc>
          <w:tcPr>
            <w:tcW w:w="567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Срез знаний</w:t>
            </w:r>
          </w:p>
        </w:tc>
        <w:tc>
          <w:tcPr>
            <w:tcW w:w="855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УКЗУН</w:t>
            </w:r>
          </w:p>
          <w:p w:rsidR="00BD4103" w:rsidRPr="0021655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5B7148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5B7148" w:rsidTr="00CC7DDB">
        <w:trPr>
          <w:trHeight w:val="325"/>
        </w:trPr>
        <w:tc>
          <w:tcPr>
            <w:tcW w:w="15113" w:type="dxa"/>
            <w:gridSpan w:val="10"/>
          </w:tcPr>
          <w:p w:rsidR="00BD4103" w:rsidRPr="003A0503" w:rsidRDefault="00BD4103" w:rsidP="00CC7DD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Делимость чисел</w:t>
            </w:r>
          </w:p>
        </w:tc>
      </w:tr>
      <w:tr w:rsidR="00BD4103" w:rsidRPr="007B25F2" w:rsidTr="00CC7DDB">
        <w:trPr>
          <w:trHeight w:val="1199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Делители и кратные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A555B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BA555B">
              <w:t>Знать и понимать определения «делитель», «кратное»;</w:t>
            </w:r>
          </w:p>
          <w:p w:rsidR="00BD4103" w:rsidRPr="00BA555B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  <w:rPr>
                <w:b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26 ,27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848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Делители и кратные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 xml:space="preserve">Отработка ЗУН на обязательном и/или  возможном уровне </w:t>
            </w:r>
          </w:p>
        </w:tc>
        <w:tc>
          <w:tcPr>
            <w:tcW w:w="2532" w:type="dxa"/>
          </w:tcPr>
          <w:p w:rsidR="00BD4103" w:rsidRPr="00BA555B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55B">
              <w:rPr>
                <w:sz w:val="20"/>
                <w:szCs w:val="20"/>
              </w:rPr>
              <w:t>Знать и понимать определения «делитель», «кратное»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28 , 29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934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Делители и кратные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A555B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55B">
              <w:rPr>
                <w:sz w:val="20"/>
                <w:szCs w:val="20"/>
              </w:rPr>
              <w:t>Знать и понимать определения «делитель», «кратное»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30 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162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Признаки делимости на 10, на 5 и на 2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342D7F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342D7F">
              <w:t>Знать и уметь применять на практике признаки делимости чисел;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№55,60 а,</w:t>
            </w:r>
            <w:r w:rsidR="00926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987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Признаки делимости на 10, на 5 и на 2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342D7F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342D7F">
              <w:t xml:space="preserve">Знать и уметь применять на практике признаки делимости </w:t>
            </w:r>
            <w:r w:rsidRPr="00342D7F">
              <w:lastRenderedPageBreak/>
              <w:t>чисел;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№56,57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908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Признаки делимости на 10, на 5 и на 2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основе игровой деятельности</w:t>
            </w:r>
          </w:p>
        </w:tc>
        <w:tc>
          <w:tcPr>
            <w:tcW w:w="2532" w:type="dxa"/>
          </w:tcPr>
          <w:p w:rsidR="00BD4103" w:rsidRPr="00342D7F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342D7F">
              <w:t>Знать и уметь применять на практике признаки делимости чисел;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№58,59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114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Признаки делимости на 9 и</w:t>
            </w:r>
            <w:r>
              <w:t>1</w:t>
            </w:r>
            <w:r w:rsidRPr="007B25F2">
              <w:t xml:space="preserve"> на 3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342D7F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342D7F">
              <w:t>Знать и уметь применять на практике признаки делимости чисел;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86,89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420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Признаки делимости на 9 и на 3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342D7F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342D7F">
              <w:t>Знать и уметь применять на практике признаки делимости чисел;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87.90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908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Признаки делимости на 9 и на 3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342D7F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342D7F">
              <w:t>Знать и уметь применять на практике признаки делимости чисел;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Сам.</w:t>
            </w:r>
            <w:r w:rsidR="00926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88.92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255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Простые и составные числа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342D7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7F">
              <w:rPr>
                <w:sz w:val="20"/>
                <w:szCs w:val="20"/>
              </w:rPr>
              <w:t xml:space="preserve">Знать и уметь применять на практике разложение числа на </w:t>
            </w:r>
            <w:r>
              <w:rPr>
                <w:sz w:val="20"/>
                <w:szCs w:val="20"/>
              </w:rPr>
              <w:t xml:space="preserve">простые </w:t>
            </w:r>
            <w:r w:rsidRPr="00342D7F">
              <w:rPr>
                <w:sz w:val="20"/>
                <w:szCs w:val="20"/>
              </w:rPr>
              <w:t>множители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115,120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987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Простые и составные числа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342D7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7F">
              <w:rPr>
                <w:sz w:val="20"/>
                <w:szCs w:val="20"/>
              </w:rPr>
              <w:t xml:space="preserve">Знать и уметь применять на практике разложение числа на </w:t>
            </w:r>
            <w:r>
              <w:rPr>
                <w:sz w:val="20"/>
                <w:szCs w:val="20"/>
              </w:rPr>
              <w:t xml:space="preserve">простые </w:t>
            </w:r>
            <w:r w:rsidRPr="00342D7F">
              <w:rPr>
                <w:sz w:val="20"/>
                <w:szCs w:val="20"/>
              </w:rPr>
              <w:t>множители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116,117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270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Простые и составные числа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основе игровой деятельности</w:t>
            </w:r>
          </w:p>
        </w:tc>
        <w:tc>
          <w:tcPr>
            <w:tcW w:w="2532" w:type="dxa"/>
          </w:tcPr>
          <w:p w:rsidR="00BD4103" w:rsidRPr="00342D7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7F">
              <w:rPr>
                <w:sz w:val="20"/>
                <w:szCs w:val="20"/>
              </w:rPr>
              <w:t xml:space="preserve">Знать и уметь применять на практике разложение числа на </w:t>
            </w:r>
            <w:r>
              <w:rPr>
                <w:sz w:val="20"/>
                <w:szCs w:val="20"/>
              </w:rPr>
              <w:t xml:space="preserve">простые </w:t>
            </w:r>
            <w:r w:rsidRPr="00342D7F">
              <w:rPr>
                <w:sz w:val="20"/>
                <w:szCs w:val="20"/>
              </w:rPr>
              <w:t>множители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№118,119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256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Разложение на простые множители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342D7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7F">
              <w:rPr>
                <w:sz w:val="20"/>
                <w:szCs w:val="20"/>
              </w:rPr>
              <w:t xml:space="preserve">Знать и уметь применять на практике разложение числа на </w:t>
            </w:r>
            <w:r>
              <w:rPr>
                <w:sz w:val="20"/>
                <w:szCs w:val="20"/>
              </w:rPr>
              <w:t xml:space="preserve">простые </w:t>
            </w:r>
            <w:r w:rsidRPr="00342D7F">
              <w:rPr>
                <w:sz w:val="20"/>
                <w:szCs w:val="20"/>
              </w:rPr>
              <w:t xml:space="preserve">множители 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141,145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987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Разложение на простые множители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342D7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7F">
              <w:rPr>
                <w:sz w:val="20"/>
                <w:szCs w:val="20"/>
              </w:rPr>
              <w:t xml:space="preserve">Знать и уметь применять на практике разложение числа на </w:t>
            </w:r>
            <w:r>
              <w:rPr>
                <w:sz w:val="20"/>
                <w:szCs w:val="20"/>
              </w:rPr>
              <w:t xml:space="preserve">простые </w:t>
            </w:r>
            <w:r w:rsidRPr="00342D7F">
              <w:rPr>
                <w:sz w:val="20"/>
                <w:szCs w:val="20"/>
              </w:rPr>
              <w:t xml:space="preserve">множители 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№142,143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050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Разложение на простые множители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342D7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7F">
              <w:rPr>
                <w:sz w:val="20"/>
                <w:szCs w:val="20"/>
              </w:rPr>
              <w:t xml:space="preserve">Знать и уметь применять на практике разложение числа на </w:t>
            </w:r>
            <w:r>
              <w:rPr>
                <w:sz w:val="20"/>
                <w:szCs w:val="20"/>
              </w:rPr>
              <w:t xml:space="preserve">простые </w:t>
            </w:r>
            <w:r w:rsidRPr="00342D7F">
              <w:rPr>
                <w:sz w:val="20"/>
                <w:szCs w:val="20"/>
              </w:rPr>
              <w:t xml:space="preserve">множители 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Сам.</w:t>
            </w:r>
            <w:r w:rsidR="00926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157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114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Наибольший общий делитель. Взаимно простые числа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Default="00BD4103" w:rsidP="00CC7DDB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BA555B">
              <w:rPr>
                <w:sz w:val="20"/>
                <w:szCs w:val="20"/>
              </w:rPr>
              <w:t xml:space="preserve">Знать и уметь применять на практике разложение числа на </w:t>
            </w:r>
            <w:r>
              <w:rPr>
                <w:sz w:val="20"/>
                <w:szCs w:val="20"/>
              </w:rPr>
              <w:t xml:space="preserve">простые </w:t>
            </w:r>
            <w:r w:rsidRPr="00BA555B">
              <w:rPr>
                <w:sz w:val="20"/>
                <w:szCs w:val="20"/>
              </w:rPr>
              <w:t>множители</w:t>
            </w:r>
          </w:p>
          <w:p w:rsidR="00BD4103" w:rsidRPr="00BA555B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НОД нескольких чисел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№169. 173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420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Наибольший общий делитель. Взаимно простые числа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Default="00BD4103" w:rsidP="00CC7DDB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BA555B">
              <w:rPr>
                <w:sz w:val="20"/>
                <w:szCs w:val="20"/>
              </w:rPr>
              <w:t xml:space="preserve">Знать и уметь применять на практике разложение числа на </w:t>
            </w:r>
            <w:r>
              <w:rPr>
                <w:sz w:val="20"/>
                <w:szCs w:val="20"/>
              </w:rPr>
              <w:t xml:space="preserve">простые </w:t>
            </w:r>
            <w:r w:rsidRPr="00BA555B">
              <w:rPr>
                <w:sz w:val="20"/>
                <w:szCs w:val="20"/>
              </w:rPr>
              <w:t>множители</w:t>
            </w:r>
            <w:r>
              <w:rPr>
                <w:sz w:val="20"/>
                <w:szCs w:val="20"/>
              </w:rPr>
              <w:t xml:space="preserve">  </w:t>
            </w:r>
          </w:p>
          <w:p w:rsidR="00BD4103" w:rsidRDefault="00BD4103" w:rsidP="00CC7DDB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НОД нескольких чисел</w:t>
            </w:r>
          </w:p>
          <w:p w:rsidR="00BD4103" w:rsidRPr="00BA555B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№170,171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192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Наибольший общий делитель. Взаимно простые числа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Default="00BD4103" w:rsidP="00CC7DDB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BA555B">
              <w:rPr>
                <w:sz w:val="20"/>
                <w:szCs w:val="20"/>
              </w:rPr>
              <w:t xml:space="preserve">Знать и уметь применять на практике разложение числа на </w:t>
            </w:r>
            <w:r>
              <w:rPr>
                <w:sz w:val="20"/>
                <w:szCs w:val="20"/>
              </w:rPr>
              <w:t xml:space="preserve">простые </w:t>
            </w:r>
            <w:r w:rsidRPr="00BA555B">
              <w:rPr>
                <w:sz w:val="20"/>
                <w:szCs w:val="20"/>
              </w:rPr>
              <w:t>множители</w:t>
            </w:r>
          </w:p>
          <w:p w:rsidR="00BD4103" w:rsidRPr="00BA555B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НОД нескольких чисел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№172,174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2015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Наибольший общий делитель. Взаимно простые числа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Диагностика  пробелов знаний, контроля уровня обученности, тренировка технике тестирования.</w:t>
            </w:r>
          </w:p>
        </w:tc>
        <w:tc>
          <w:tcPr>
            <w:tcW w:w="2532" w:type="dxa"/>
          </w:tcPr>
          <w:p w:rsidR="00BD4103" w:rsidRDefault="00BD4103" w:rsidP="00CC7DDB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BA555B">
              <w:rPr>
                <w:sz w:val="20"/>
                <w:szCs w:val="20"/>
              </w:rPr>
              <w:t xml:space="preserve">Знать и уметь применять на практике разложение числа на </w:t>
            </w:r>
            <w:r>
              <w:rPr>
                <w:sz w:val="20"/>
                <w:szCs w:val="20"/>
              </w:rPr>
              <w:t xml:space="preserve">простые </w:t>
            </w:r>
            <w:r w:rsidRPr="00BA555B">
              <w:rPr>
                <w:sz w:val="20"/>
                <w:szCs w:val="20"/>
              </w:rPr>
              <w:t>множители</w:t>
            </w:r>
          </w:p>
          <w:p w:rsidR="00BD4103" w:rsidRPr="00BA555B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НОД нескольких чисел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№175,176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278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Наименьшее общее кратное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Default="00BD4103" w:rsidP="00CC7DDB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BA555B">
              <w:rPr>
                <w:sz w:val="20"/>
                <w:szCs w:val="20"/>
              </w:rPr>
              <w:t>Знать и уметь применять на практике разложение числа на простые множители</w:t>
            </w:r>
            <w:r>
              <w:rPr>
                <w:sz w:val="20"/>
                <w:szCs w:val="20"/>
              </w:rPr>
              <w:t xml:space="preserve"> </w:t>
            </w:r>
          </w:p>
          <w:p w:rsidR="00BD4103" w:rsidRDefault="00BD4103" w:rsidP="00CC7DDB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НОК нескольких чисел</w:t>
            </w:r>
          </w:p>
          <w:p w:rsidR="00BD4103" w:rsidRPr="00BA555B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№202,209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050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Наименьшее общее кратное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Default="00BD4103" w:rsidP="00CC7DDB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342D7F">
              <w:rPr>
                <w:sz w:val="20"/>
                <w:szCs w:val="20"/>
              </w:rPr>
              <w:t>Знать и уметь применять на практике разложение числа на простые множители</w:t>
            </w:r>
          </w:p>
          <w:p w:rsidR="00BD4103" w:rsidRPr="00342D7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НОК нескольких чисел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№203.204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420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Наименьшее общее кратное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  <w:tcBorders>
              <w:bottom w:val="single" w:sz="4" w:space="0" w:color="auto"/>
            </w:tcBorders>
          </w:tcPr>
          <w:p w:rsidR="00BD4103" w:rsidRPr="007B25F2" w:rsidRDefault="00BD4103" w:rsidP="00CC7DDB">
            <w:r w:rsidRPr="007B25F2">
              <w:t>Диагностика  пробелов знаний, контроля уровня обученности, тренировка технике тестирования</w:t>
            </w:r>
          </w:p>
        </w:tc>
        <w:tc>
          <w:tcPr>
            <w:tcW w:w="2532" w:type="dxa"/>
          </w:tcPr>
          <w:p w:rsidR="00BD4103" w:rsidRDefault="00BD4103" w:rsidP="00CC7DDB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342D7F">
              <w:rPr>
                <w:sz w:val="20"/>
                <w:szCs w:val="20"/>
              </w:rPr>
              <w:t>Знать и уметь применять на практике разложение числа на прост</w:t>
            </w:r>
            <w:r>
              <w:rPr>
                <w:sz w:val="20"/>
                <w:szCs w:val="20"/>
              </w:rPr>
              <w:t xml:space="preserve">ые множители </w:t>
            </w:r>
          </w:p>
          <w:p w:rsidR="00BD4103" w:rsidRDefault="00BD4103" w:rsidP="00CC7DDB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НОК нескольких чисел</w:t>
            </w:r>
            <w:r w:rsidRPr="00342D7F">
              <w:rPr>
                <w:sz w:val="20"/>
                <w:szCs w:val="20"/>
              </w:rPr>
              <w:t xml:space="preserve"> </w:t>
            </w:r>
          </w:p>
          <w:p w:rsidR="00BD4103" w:rsidRPr="00342D7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№205,207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420"/>
        </w:trPr>
        <w:tc>
          <w:tcPr>
            <w:tcW w:w="567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261" w:type="dxa"/>
          </w:tcPr>
          <w:p w:rsidR="00BD4103" w:rsidRPr="00342D7F" w:rsidRDefault="00BD4103" w:rsidP="00CC7DDB">
            <w:r w:rsidRPr="00342D7F">
              <w:t>Подготовка к контрольной работе</w:t>
            </w:r>
          </w:p>
        </w:tc>
        <w:tc>
          <w:tcPr>
            <w:tcW w:w="855" w:type="dxa"/>
          </w:tcPr>
          <w:p w:rsidR="00BD4103" w:rsidRPr="00342D7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342D7F" w:rsidRDefault="00BD4103" w:rsidP="00CC7DDB"/>
        </w:tc>
        <w:tc>
          <w:tcPr>
            <w:tcW w:w="2045" w:type="dxa"/>
            <w:tcBorders>
              <w:bottom w:val="single" w:sz="4" w:space="0" w:color="auto"/>
            </w:tcBorders>
          </w:tcPr>
          <w:p w:rsidR="00BD4103" w:rsidRPr="00342D7F" w:rsidRDefault="00BD4103" w:rsidP="00CC7DDB"/>
        </w:tc>
        <w:tc>
          <w:tcPr>
            <w:tcW w:w="2532" w:type="dxa"/>
          </w:tcPr>
          <w:p w:rsidR="00BD4103" w:rsidRPr="00342D7F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342D7F">
              <w:t>Знать и уметь применять на практике признаки делимости чисел;</w:t>
            </w:r>
          </w:p>
          <w:p w:rsidR="00BD4103" w:rsidRPr="00342D7F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342D7F">
              <w:t>Знать и уметь применять на практике разложение числа на множители;</w:t>
            </w:r>
          </w:p>
          <w:p w:rsidR="00BD4103" w:rsidRPr="00342D7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3397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3261" w:type="dxa"/>
          </w:tcPr>
          <w:p w:rsidR="00BD4103" w:rsidRPr="003A0503" w:rsidRDefault="00BD4103" w:rsidP="00CC7DDB">
            <w:pPr>
              <w:rPr>
                <w:b/>
              </w:rPr>
            </w:pPr>
            <w:r w:rsidRPr="003A0503">
              <w:rPr>
                <w:b/>
              </w:rPr>
              <w:t>Контрольная работа № 1</w:t>
            </w:r>
          </w:p>
        </w:tc>
        <w:tc>
          <w:tcPr>
            <w:tcW w:w="855" w:type="dxa"/>
          </w:tcPr>
          <w:p w:rsidR="00BD4103" w:rsidRPr="00342D7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УКЗУН</w:t>
            </w:r>
          </w:p>
          <w:p w:rsidR="00BD4103" w:rsidRPr="00342D7F" w:rsidRDefault="00BD4103" w:rsidP="00CC7DDB">
            <w:pPr>
              <w:rPr>
                <w:b/>
              </w:rPr>
            </w:pPr>
          </w:p>
        </w:tc>
        <w:tc>
          <w:tcPr>
            <w:tcW w:w="2045" w:type="dxa"/>
          </w:tcPr>
          <w:p w:rsidR="00BD4103" w:rsidRPr="00342D7F" w:rsidRDefault="00BD4103" w:rsidP="00CC7DDB">
            <w:pPr>
              <w:rPr>
                <w:b/>
              </w:rPr>
            </w:pPr>
            <w:r w:rsidRPr="00342D7F">
              <w:rPr>
                <w:b/>
              </w:rPr>
              <w:t>Контроль знаний учащихся</w:t>
            </w:r>
          </w:p>
        </w:tc>
        <w:tc>
          <w:tcPr>
            <w:tcW w:w="2532" w:type="dxa"/>
          </w:tcPr>
          <w:p w:rsidR="00BD4103" w:rsidRPr="00342D7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342D7F">
              <w:t>Знать и уметь применять на практике признаки делимости чисел;</w:t>
            </w:r>
          </w:p>
          <w:p w:rsidR="00BD4103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342D7F">
              <w:t>Знать и уметь применять на практике разложение числа на множители;</w:t>
            </w:r>
          </w:p>
          <w:p w:rsidR="00BD4103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>
              <w:t>Уметь находить НОД,НОК нескольких чисел</w:t>
            </w:r>
          </w:p>
          <w:p w:rsidR="00BD4103" w:rsidRPr="00342D7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</w:p>
          <w:p w:rsidR="00BD4103" w:rsidRPr="00342D7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930"/>
        </w:trPr>
        <w:tc>
          <w:tcPr>
            <w:tcW w:w="567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261" w:type="dxa"/>
          </w:tcPr>
          <w:p w:rsidR="00BD4103" w:rsidRPr="003A0503" w:rsidRDefault="00BD4103" w:rsidP="00CC7DDB">
            <w:r w:rsidRPr="003A0503">
              <w:t>Анализ контрольной работы</w:t>
            </w:r>
          </w:p>
        </w:tc>
        <w:tc>
          <w:tcPr>
            <w:tcW w:w="855" w:type="dxa"/>
          </w:tcPr>
          <w:p w:rsidR="00BD4103" w:rsidRPr="00342D7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342D7F" w:rsidRDefault="00BD4103" w:rsidP="00CC7DDB">
            <w:pPr>
              <w:rPr>
                <w:b/>
              </w:rPr>
            </w:pPr>
          </w:p>
        </w:tc>
        <w:tc>
          <w:tcPr>
            <w:tcW w:w="2045" w:type="dxa"/>
          </w:tcPr>
          <w:p w:rsidR="00BD4103" w:rsidRPr="00342D7F" w:rsidRDefault="00BD4103" w:rsidP="00CC7DDB">
            <w:pPr>
              <w:rPr>
                <w:b/>
              </w:rPr>
            </w:pPr>
          </w:p>
        </w:tc>
        <w:tc>
          <w:tcPr>
            <w:tcW w:w="2532" w:type="dxa"/>
          </w:tcPr>
          <w:p w:rsidR="00BD4103" w:rsidRPr="00342D7F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342D7F">
              <w:t>Знать и уметь применять на практике признаки делимости чисел;</w:t>
            </w:r>
          </w:p>
          <w:p w:rsidR="00BD4103" w:rsidRPr="00342D7F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342D7F">
              <w:t>Знать и уметь применять на практике разложение числа на множители;</w:t>
            </w:r>
          </w:p>
          <w:p w:rsidR="00BD4103" w:rsidRPr="00342D7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557"/>
        </w:trPr>
        <w:tc>
          <w:tcPr>
            <w:tcW w:w="15113" w:type="dxa"/>
            <w:gridSpan w:val="10"/>
          </w:tcPr>
          <w:p w:rsidR="00BD4103" w:rsidRPr="003A0503" w:rsidRDefault="00BD4103" w:rsidP="00CC7DD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3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дробей с разными знаменателями</w:t>
            </w:r>
          </w:p>
        </w:tc>
      </w:tr>
      <w:tr w:rsidR="00BD4103" w:rsidRPr="007B25F2" w:rsidTr="00CC7DDB">
        <w:trPr>
          <w:trHeight w:val="1292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261" w:type="dxa"/>
          </w:tcPr>
          <w:p w:rsidR="00BD4103" w:rsidRDefault="00BD4103" w:rsidP="00CC7DD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103" w:rsidRDefault="00BD4103" w:rsidP="00CC7DD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103" w:rsidRDefault="00BD4103" w:rsidP="00CC7DD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103" w:rsidRPr="00342D7F" w:rsidRDefault="00BD4103" w:rsidP="00CC7DDB">
            <w:r w:rsidRPr="00342D7F">
              <w:t>Основное свойство дроби</w:t>
            </w:r>
          </w:p>
        </w:tc>
        <w:tc>
          <w:tcPr>
            <w:tcW w:w="855" w:type="dxa"/>
          </w:tcPr>
          <w:p w:rsidR="00BD4103" w:rsidRPr="00342D7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D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342D7F" w:rsidRDefault="00BD4103" w:rsidP="00CC7DDB"/>
        </w:tc>
        <w:tc>
          <w:tcPr>
            <w:tcW w:w="2045" w:type="dxa"/>
          </w:tcPr>
          <w:p w:rsidR="00BD4103" w:rsidRPr="00342D7F" w:rsidRDefault="00BD4103" w:rsidP="00CC7DDB">
            <w:r w:rsidRPr="00342D7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A555B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55B">
              <w:rPr>
                <w:sz w:val="20"/>
                <w:szCs w:val="20"/>
              </w:rPr>
              <w:t>Знать основное свойство дроби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№237.238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129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Основное свойство дроби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A555B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55B">
              <w:rPr>
                <w:sz w:val="20"/>
                <w:szCs w:val="20"/>
              </w:rPr>
              <w:t>Знать основное свойство дроби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239,240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050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Основное свойство дроби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основе игровой деятельности</w:t>
            </w:r>
          </w:p>
        </w:tc>
        <w:tc>
          <w:tcPr>
            <w:tcW w:w="2532" w:type="dxa"/>
          </w:tcPr>
          <w:p w:rsidR="00BD4103" w:rsidRPr="00BA555B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55B">
              <w:rPr>
                <w:sz w:val="20"/>
                <w:szCs w:val="20"/>
              </w:rPr>
              <w:t>Знать основное свойство дроби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241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255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Сокращение дробей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A555B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55B">
              <w:rPr>
                <w:sz w:val="20"/>
                <w:szCs w:val="20"/>
              </w:rPr>
              <w:t>Знать основное свойство дроби и применять  его при сокращении дроби,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№268,272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987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Сокращение дробей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A555B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55B">
              <w:rPr>
                <w:sz w:val="20"/>
                <w:szCs w:val="20"/>
              </w:rPr>
              <w:t>Знать основное свойство дроби и применять  его при сокращении дроби,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269,273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908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Сокращение дробей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A555B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55B">
              <w:rPr>
                <w:sz w:val="20"/>
                <w:szCs w:val="20"/>
              </w:rPr>
              <w:t>Знать основное свойство дроби и применять  его при сокращении дроби,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270,271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278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Приведение дробей к общему знаменателю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A555B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55B">
              <w:rPr>
                <w:sz w:val="20"/>
                <w:szCs w:val="20"/>
              </w:rPr>
              <w:t>Знать основное свойство дроби и применять  его при сокращении дроби, приведении дроби к новому знаменателю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297,303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270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Приведение дробей к общему знаменателю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A555B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55B">
              <w:rPr>
                <w:sz w:val="20"/>
                <w:szCs w:val="20"/>
              </w:rPr>
              <w:t>Знать основное свойство дроби и применять  его при сокращении дроби, приведении дроби к новому знаменателю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298,302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192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Приведение дробей к общему знаменателю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A555B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55B">
              <w:rPr>
                <w:sz w:val="20"/>
                <w:szCs w:val="20"/>
              </w:rPr>
              <w:t>Знать основное свойство дроби и применять  его при сокращении дроби, приведении дроби к новому знаменателю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299,301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695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Приведение дробей к общему знаменателю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Диагностика  пробелов знаний, контроля уровня обученности, тренировка технике тестирования</w:t>
            </w:r>
          </w:p>
        </w:tc>
        <w:tc>
          <w:tcPr>
            <w:tcW w:w="2532" w:type="dxa"/>
          </w:tcPr>
          <w:p w:rsidR="00BD4103" w:rsidRPr="00BA555B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55B">
              <w:rPr>
                <w:sz w:val="20"/>
                <w:szCs w:val="20"/>
              </w:rPr>
              <w:t>Знать основное свойство дроби и применять  его при сокращении дроби, приведении дроби к новому знаменателю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300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371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Сравнение, сложение и вычитание дробей с разными знаменателями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A555B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BA555B">
              <w:t>Уметь сравнивать ,складывать и вычитать дроби с разными знаменателями;</w:t>
            </w:r>
          </w:p>
          <w:p w:rsidR="00BD4103" w:rsidRPr="00BA555B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№359,375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901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Сравнение, сложение и вычитание дробей с разными знаменателями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A555B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BA555B">
              <w:t>Уметь сравнивать ,складывать и вычитать дроби с разными знаменателями;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№360,374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843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Сравнение, сложение и вычитание дробей с разными знаменателями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Оперативный контроль ЗУН по данной теме</w:t>
            </w:r>
          </w:p>
        </w:tc>
        <w:tc>
          <w:tcPr>
            <w:tcW w:w="2532" w:type="dxa"/>
          </w:tcPr>
          <w:p w:rsidR="00BD4103" w:rsidRPr="00BA555B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BA555B">
              <w:t>Уметь сравнивать ,складывать и вычитать дроби с разными знаменателями;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№365,363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278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Сравнение, сложение и вычитание дробей с разными знаменателями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A555B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BA555B">
              <w:t>Уметь сравнивать ,складывать и вычитать дроби с разными знаменателями;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№366,362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823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Сравнение, сложение и вычитание дробей с разными знаменателями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Оперативный контроль ЗУН по данной теме</w:t>
            </w:r>
          </w:p>
        </w:tc>
        <w:tc>
          <w:tcPr>
            <w:tcW w:w="2532" w:type="dxa"/>
          </w:tcPr>
          <w:p w:rsidR="00BD4103" w:rsidRPr="00BA555B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BA555B">
              <w:t>Уметь сравнивать ,складывать и вычитать дроби с разными знаменателями;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Сам.</w:t>
            </w:r>
            <w:r w:rsidR="00926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№369,365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719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Сравнение, сложение и вычитание дробей с разными знаменателями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Диагностика  пробелов знаний, контроля уровня обученности, тренировка технике тестирования</w:t>
            </w:r>
          </w:p>
        </w:tc>
        <w:tc>
          <w:tcPr>
            <w:tcW w:w="2532" w:type="dxa"/>
          </w:tcPr>
          <w:p w:rsidR="00BD4103" w:rsidRPr="00BA555B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BA555B">
              <w:t>Уметь сравнивать ,складывать и вычитать дроби с разными знаменателями;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№368,364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292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Сложение и вычитание смешанных чисел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1824F5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1824F5">
              <w:t>Уметь вычитать дробь из целого числа;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rFonts w:ascii="Times New Roman" w:hAnsi="Times New Roman" w:cs="Times New Roman"/>
                <w:sz w:val="20"/>
                <w:szCs w:val="20"/>
              </w:rPr>
              <w:t>Уметь находить сумму и разность смешанных чисел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414,426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270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Сложение и вычитание смешанных чисел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1824F5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1824F5">
              <w:t>Уметь вычитать дробь из целого числа;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rFonts w:ascii="Times New Roman" w:hAnsi="Times New Roman" w:cs="Times New Roman"/>
                <w:sz w:val="20"/>
                <w:szCs w:val="20"/>
              </w:rPr>
              <w:t>Уметь находить сумму и разность смешанных чисел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4 15,425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278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Сложение и вычитание смешанных чисел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1824F5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1824F5">
              <w:t>Уметь вычитать дробь из целого числа;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rFonts w:ascii="Times New Roman" w:hAnsi="Times New Roman" w:cs="Times New Roman"/>
                <w:sz w:val="20"/>
                <w:szCs w:val="20"/>
              </w:rPr>
              <w:t>Уметь находить сумму и разность смешанных чисел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416,424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278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Сложение и вычитание смешанных чисел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Оперативный контроль ЗУН по данной теме</w:t>
            </w:r>
          </w:p>
        </w:tc>
        <w:tc>
          <w:tcPr>
            <w:tcW w:w="2532" w:type="dxa"/>
          </w:tcPr>
          <w:p w:rsidR="00BD4103" w:rsidRPr="001824F5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1824F5">
              <w:t>Уметь вычитать дробь из целого числа;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rFonts w:ascii="Times New Roman" w:hAnsi="Times New Roman" w:cs="Times New Roman"/>
                <w:sz w:val="20"/>
                <w:szCs w:val="20"/>
              </w:rPr>
              <w:t>Уметь находить сумму и разность смешанных чисел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Сам.</w:t>
            </w:r>
            <w:r w:rsidR="00926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417,421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270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Сложение и вычитание смешанных чисел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 xml:space="preserve">Отработка ЗУН на обязательном и/или  возможном уровне </w:t>
            </w:r>
          </w:p>
        </w:tc>
        <w:tc>
          <w:tcPr>
            <w:tcW w:w="2532" w:type="dxa"/>
          </w:tcPr>
          <w:p w:rsidR="00BD4103" w:rsidRPr="001824F5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1824F5">
              <w:t>Уметь вычитать дробь из целого числа;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rFonts w:ascii="Times New Roman" w:hAnsi="Times New Roman" w:cs="Times New Roman"/>
                <w:sz w:val="20"/>
                <w:szCs w:val="20"/>
              </w:rPr>
              <w:t>Уметь находить сумму и разность смешанных чисел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№418,420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420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Сложение и вычитание смешанных чисел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Диагностика  пробелов знаний, контроля уровня обученности, тренировка технике тестирования</w:t>
            </w:r>
          </w:p>
        </w:tc>
        <w:tc>
          <w:tcPr>
            <w:tcW w:w="2532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103" w:rsidRPr="001824F5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1824F5">
              <w:t>Уметь вычитать дробь из целого числа;</w:t>
            </w:r>
          </w:p>
          <w:p w:rsidR="00BD4103" w:rsidRPr="001824F5" w:rsidRDefault="00BD4103" w:rsidP="00CC7DDB">
            <w:pPr>
              <w:ind w:firstLine="708"/>
            </w:pPr>
            <w:r w:rsidRPr="001824F5">
              <w:t>Уметь находить сумму и разность смешанных чисел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№419,422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420"/>
        </w:trPr>
        <w:tc>
          <w:tcPr>
            <w:tcW w:w="567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3261" w:type="dxa"/>
          </w:tcPr>
          <w:p w:rsidR="00BD4103" w:rsidRPr="007B25F2" w:rsidRDefault="00BD4103" w:rsidP="00CC7DDB">
            <w:r>
              <w:t>Подготовка к контрольной работе</w:t>
            </w:r>
          </w:p>
        </w:tc>
        <w:tc>
          <w:tcPr>
            <w:tcW w:w="855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Диагностика  пробелов знаний, контроля уровня обученности,</w:t>
            </w:r>
          </w:p>
        </w:tc>
        <w:tc>
          <w:tcPr>
            <w:tcW w:w="2532" w:type="dxa"/>
          </w:tcPr>
          <w:p w:rsidR="00BD4103" w:rsidRPr="001824F5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1824F5">
              <w:t xml:space="preserve">Знать основное свойство дроби и применять  его при сокращении дроби, приведении дроби к </w:t>
            </w:r>
            <w:r w:rsidRPr="001824F5">
              <w:lastRenderedPageBreak/>
              <w:t>новому знаменателю;</w:t>
            </w:r>
          </w:p>
          <w:p w:rsidR="00BD4103" w:rsidRPr="001824F5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1824F5">
              <w:t>Уметь сравнивать дроби с разными знаменателями;</w:t>
            </w:r>
          </w:p>
          <w:p w:rsidR="00BD4103" w:rsidRPr="001824F5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1824F5">
              <w:t>Уметь вычитать дробь из целого числа;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rFonts w:ascii="Times New Roman" w:hAnsi="Times New Roman" w:cs="Times New Roman"/>
                <w:sz w:val="20"/>
                <w:szCs w:val="20"/>
              </w:rPr>
              <w:t>Уметь находить сумму и разность обыкновенных дробей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987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3261" w:type="dxa"/>
          </w:tcPr>
          <w:p w:rsidR="00BD4103" w:rsidRPr="003A0503" w:rsidRDefault="00BD4103" w:rsidP="00CC7DDB">
            <w:pPr>
              <w:rPr>
                <w:b/>
              </w:rPr>
            </w:pPr>
            <w:r w:rsidRPr="003A0503">
              <w:rPr>
                <w:b/>
              </w:rPr>
              <w:t>Контрольная работа № 2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УКЗУН</w:t>
            </w:r>
          </w:p>
          <w:p w:rsidR="00BD4103" w:rsidRPr="007B25F2" w:rsidRDefault="00BD4103" w:rsidP="00CC7DDB">
            <w:pPr>
              <w:rPr>
                <w:b/>
              </w:rPr>
            </w:pPr>
          </w:p>
        </w:tc>
        <w:tc>
          <w:tcPr>
            <w:tcW w:w="2045" w:type="dxa"/>
          </w:tcPr>
          <w:p w:rsidR="00BD4103" w:rsidRPr="007B25F2" w:rsidRDefault="00BD4103" w:rsidP="00CC7DDB">
            <w:pPr>
              <w:rPr>
                <w:b/>
              </w:rPr>
            </w:pPr>
            <w:r w:rsidRPr="007B25F2">
              <w:rPr>
                <w:b/>
              </w:rPr>
              <w:t>Контроль знаний учащихся</w:t>
            </w:r>
          </w:p>
        </w:tc>
        <w:tc>
          <w:tcPr>
            <w:tcW w:w="2532" w:type="dxa"/>
          </w:tcPr>
          <w:p w:rsidR="00BD4103" w:rsidRPr="001824F5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1824F5">
              <w:t>Знать основное свойство дроби и применять  его при сокращении дроби, приведении дроби к новому знаменателю;</w:t>
            </w:r>
          </w:p>
          <w:p w:rsidR="00BD4103" w:rsidRPr="001824F5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1824F5">
              <w:t>Уметь сравнивать дроби с разными знаменателями;</w:t>
            </w:r>
          </w:p>
          <w:p w:rsidR="00BD4103" w:rsidRPr="001824F5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1824F5">
              <w:t>Уметь вычитать дробь из целого числа;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rFonts w:ascii="Times New Roman" w:hAnsi="Times New Roman" w:cs="Times New Roman"/>
                <w:sz w:val="20"/>
                <w:szCs w:val="20"/>
              </w:rPr>
              <w:t>Уметь находить сумму и разность обыкновенных дробей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561"/>
        </w:trPr>
        <w:tc>
          <w:tcPr>
            <w:tcW w:w="567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3261" w:type="dxa"/>
          </w:tcPr>
          <w:p w:rsidR="00BD4103" w:rsidRPr="003A0503" w:rsidRDefault="00BD4103" w:rsidP="00CC7DDB">
            <w:r w:rsidRPr="003A0503">
              <w:t>Анализ контрольной работы</w:t>
            </w:r>
          </w:p>
        </w:tc>
        <w:tc>
          <w:tcPr>
            <w:tcW w:w="855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>
            <w:pPr>
              <w:rPr>
                <w:b/>
              </w:rPr>
            </w:pPr>
          </w:p>
        </w:tc>
        <w:tc>
          <w:tcPr>
            <w:tcW w:w="2045" w:type="dxa"/>
          </w:tcPr>
          <w:p w:rsidR="00BD4103" w:rsidRPr="007B25F2" w:rsidRDefault="00BD4103" w:rsidP="00CC7DDB">
            <w:pPr>
              <w:rPr>
                <w:b/>
              </w:rPr>
            </w:pPr>
          </w:p>
        </w:tc>
        <w:tc>
          <w:tcPr>
            <w:tcW w:w="2532" w:type="dxa"/>
          </w:tcPr>
          <w:p w:rsidR="00BD4103" w:rsidRPr="001824F5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1824F5">
              <w:t>Знать основное свойство дроби и применять  его при сокращении дроби, приведении дроби к новому знаменателю;</w:t>
            </w:r>
          </w:p>
          <w:p w:rsidR="00BD4103" w:rsidRPr="001824F5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1824F5">
              <w:t>Уметь сравнивать дроби с разными знаменателями;</w:t>
            </w:r>
          </w:p>
          <w:p w:rsidR="00BD4103" w:rsidRPr="001824F5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1824F5">
              <w:t xml:space="preserve">Уметь вычитать дробь </w:t>
            </w:r>
            <w:r w:rsidRPr="001824F5">
              <w:lastRenderedPageBreak/>
              <w:t>из целого числа;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rFonts w:ascii="Times New Roman" w:hAnsi="Times New Roman" w:cs="Times New Roman"/>
                <w:sz w:val="20"/>
                <w:szCs w:val="20"/>
              </w:rPr>
              <w:t>Уметь находить сумму и разность обыкновенных дробей</w:t>
            </w:r>
          </w:p>
        </w:tc>
        <w:tc>
          <w:tcPr>
            <w:tcW w:w="1538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561"/>
        </w:trPr>
        <w:tc>
          <w:tcPr>
            <w:tcW w:w="15113" w:type="dxa"/>
            <w:gridSpan w:val="10"/>
          </w:tcPr>
          <w:p w:rsidR="00BD4103" w:rsidRPr="004C7197" w:rsidRDefault="00BD4103" w:rsidP="00CC7DD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1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Умножение и деление обыкновенных дробей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192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3261" w:type="dxa"/>
          </w:tcPr>
          <w:p w:rsidR="00BD4103" w:rsidRDefault="00BD4103" w:rsidP="00CC7DD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103" w:rsidRDefault="00BD4103" w:rsidP="00CC7DD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103" w:rsidRDefault="00BD4103" w:rsidP="00CC7DD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103" w:rsidRPr="007B25F2" w:rsidRDefault="00BD4103" w:rsidP="00CC7DDB">
            <w:r w:rsidRPr="007B25F2">
              <w:t>Умножение дробей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E7607C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1824F5">
              <w:t>Знать и уметь наход</w:t>
            </w:r>
            <w:r>
              <w:t xml:space="preserve">ить произведение </w:t>
            </w:r>
            <w:r w:rsidRPr="001824F5">
              <w:t xml:space="preserve"> обыкновенных дробей</w:t>
            </w:r>
            <w:r w:rsidRPr="00E7607C">
              <w:rPr>
                <w:sz w:val="22"/>
                <w:szCs w:val="22"/>
              </w:rPr>
              <w:t>;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472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972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Умножение дробей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sz w:val="20"/>
                <w:szCs w:val="20"/>
              </w:rPr>
              <w:t>Знать и уметь наход</w:t>
            </w:r>
            <w:r>
              <w:t xml:space="preserve">ить произведение </w:t>
            </w:r>
            <w:r w:rsidRPr="001824F5">
              <w:rPr>
                <w:sz w:val="20"/>
                <w:szCs w:val="20"/>
              </w:rPr>
              <w:t xml:space="preserve"> обыкновенных дробей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№473.479,480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987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Умножение дробей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sz w:val="20"/>
                <w:szCs w:val="20"/>
              </w:rPr>
              <w:t>Знать и уметь наход</w:t>
            </w:r>
            <w:r>
              <w:t xml:space="preserve">ить произведение </w:t>
            </w:r>
            <w:r w:rsidRPr="001824F5">
              <w:rPr>
                <w:sz w:val="20"/>
                <w:szCs w:val="20"/>
              </w:rPr>
              <w:t xml:space="preserve"> обыкновенных дробей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474 ,475,478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786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Умножение дробей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Диагностика  пробелов знаний, контроля уровня обученности, тренировка технике тестирования</w:t>
            </w:r>
          </w:p>
        </w:tc>
        <w:tc>
          <w:tcPr>
            <w:tcW w:w="2532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sz w:val="20"/>
                <w:szCs w:val="20"/>
              </w:rPr>
              <w:t>Знать и уметь наход</w:t>
            </w:r>
            <w:r>
              <w:t xml:space="preserve">ить произведение </w:t>
            </w:r>
            <w:r w:rsidRPr="001824F5">
              <w:rPr>
                <w:sz w:val="20"/>
                <w:szCs w:val="20"/>
              </w:rPr>
              <w:t xml:space="preserve"> обыкновенных дробей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476,477,478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270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Нахождение дроби от числа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1824F5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sz w:val="20"/>
                <w:szCs w:val="20"/>
              </w:rPr>
              <w:t>Уметь решать текстовые задачи, в которых требуется найти дробь от числа или число по данному значению дроби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№517,518,526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050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Нахождение дроби от числа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sz w:val="20"/>
                <w:szCs w:val="20"/>
              </w:rPr>
              <w:t>Уметь решать текстовые задачи, в которых требуется найти дробь от числа или число по данному значению дроби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№529,531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562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Нахождение дроби от числа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Оперативный контроль ЗУН по данной теме</w:t>
            </w:r>
          </w:p>
        </w:tc>
        <w:tc>
          <w:tcPr>
            <w:tcW w:w="2532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sz w:val="20"/>
                <w:szCs w:val="20"/>
              </w:rPr>
              <w:t xml:space="preserve">Уметь решать текстовые задачи, в которых </w:t>
            </w:r>
            <w:r w:rsidRPr="001824F5">
              <w:rPr>
                <w:sz w:val="20"/>
                <w:szCs w:val="20"/>
              </w:rPr>
              <w:lastRenderedPageBreak/>
              <w:t>требуется найти дробь от числа или число по данному значению дроби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Сам.</w:t>
            </w:r>
            <w:r w:rsidR="00926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№530,532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420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Нахождение дроби от числа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Диагностика  пробелов знаний, контроля уровня обученности, тренировка технике тестирования</w:t>
            </w:r>
          </w:p>
        </w:tc>
        <w:tc>
          <w:tcPr>
            <w:tcW w:w="2532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sz w:val="20"/>
                <w:szCs w:val="20"/>
              </w:rPr>
              <w:t>Уметь решать текстовые задачи, в которых требуется найти дробь от числа или число по данному значению дроби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№533,525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420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Применение распределительного свойства умножения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1824F5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F5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распределительное свойство умножения и уметь применять его на практике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565,576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128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Применение распределительного свойства умножения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распределительное свойство умножения и уметь применять его на практике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568,567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256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Применение распределительного свойства умножения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Оперативный контроль ЗУН по данной теме</w:t>
            </w:r>
          </w:p>
        </w:tc>
        <w:tc>
          <w:tcPr>
            <w:tcW w:w="2532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распределительное свойство умножения и уметь применять его на практике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Сам.</w:t>
            </w:r>
            <w:r w:rsidR="00926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569,573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420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Применение распределительного свойства умножения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Диагностика  пробелов знаний, контроля уровня обученности, тренировка технике тестирования</w:t>
            </w:r>
          </w:p>
        </w:tc>
        <w:tc>
          <w:tcPr>
            <w:tcW w:w="2532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распределительное свойство умножения и уметь применять его на практике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570,571,575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420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Взаимно обратные числа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1824F5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4F5">
              <w:rPr>
                <w:rFonts w:ascii="Times New Roman" w:hAnsi="Times New Roman" w:cs="Times New Roman"/>
                <w:sz w:val="20"/>
                <w:szCs w:val="20"/>
              </w:rPr>
              <w:t>Знать понятие взаимно-обратных чисел и уметь применять знания при решении задач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586,587,589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845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Взаимно обратные числа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rFonts w:ascii="Times New Roman" w:hAnsi="Times New Roman" w:cs="Times New Roman"/>
                <w:sz w:val="20"/>
                <w:szCs w:val="20"/>
              </w:rPr>
              <w:t>Знать понятие взаимно-обратных чисел и уметь применять знания при решении задач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№590,591,592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256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72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 xml:space="preserve">Деление 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E7607C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  <w:rPr>
                <w:sz w:val="22"/>
                <w:szCs w:val="22"/>
              </w:rPr>
            </w:pPr>
            <w:r w:rsidRPr="001824F5">
              <w:t>Знать и уметь находить  частное обыкновенных дробей</w:t>
            </w:r>
            <w:r w:rsidRPr="00E7607C">
              <w:rPr>
                <w:sz w:val="22"/>
                <w:szCs w:val="22"/>
              </w:rPr>
              <w:t>;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№633,638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845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Деление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sz w:val="20"/>
                <w:szCs w:val="20"/>
              </w:rPr>
              <w:t>Знать и уметь находить  частное обыкновенных дробей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634,637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256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Деление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Оперативный контроль ЗУН по данной теме</w:t>
            </w:r>
          </w:p>
        </w:tc>
        <w:tc>
          <w:tcPr>
            <w:tcW w:w="2532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sz w:val="20"/>
                <w:szCs w:val="20"/>
              </w:rPr>
              <w:t>Знать и уметь находить  частное обыкновенных дробей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Сам.</w:t>
            </w:r>
            <w:r w:rsidR="00926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№635,639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987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Деление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sz w:val="20"/>
                <w:szCs w:val="20"/>
              </w:rPr>
              <w:t>Знать и уметь находить  частное обыкновенных дробей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№636,640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278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Деление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>
            <w:r w:rsidRPr="007B25F2">
              <w:t>в</w:t>
            </w:r>
          </w:p>
        </w:tc>
        <w:tc>
          <w:tcPr>
            <w:tcW w:w="2045" w:type="dxa"/>
          </w:tcPr>
          <w:p w:rsidR="00BD4103" w:rsidRPr="007B25F2" w:rsidRDefault="00BD4103" w:rsidP="00CC7DDB">
            <w:r w:rsidRPr="007B25F2">
              <w:t>Диагностика  пробелов знаний, контроля уровня обученности, тренировка технике тестирования</w:t>
            </w:r>
          </w:p>
        </w:tc>
        <w:tc>
          <w:tcPr>
            <w:tcW w:w="2532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sz w:val="20"/>
                <w:szCs w:val="20"/>
              </w:rPr>
              <w:t>Знать и уметь находить  частное обыкновенных дробей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641,645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270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Нахождение числа по его дроби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1824F5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sz w:val="20"/>
                <w:szCs w:val="20"/>
              </w:rPr>
              <w:t>Уметь решать текстовые задачи, в которых требуется найти число по данному значению дроби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№680,681,682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908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Нахождение числа по его дроби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sz w:val="20"/>
                <w:szCs w:val="20"/>
              </w:rPr>
              <w:t>Уметь решать текстовые задачи, в которых требуется найти число по данному значению дроби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683,684,685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192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Нахождение числа по его дроби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Оперативный контроль ЗУН по данной теме</w:t>
            </w:r>
          </w:p>
        </w:tc>
        <w:tc>
          <w:tcPr>
            <w:tcW w:w="2532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sz w:val="20"/>
                <w:szCs w:val="20"/>
              </w:rPr>
              <w:t>Уметь решать текстовые задачи, в которых требуется найти число по данному значению дроби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Сам.</w:t>
            </w:r>
            <w:r w:rsidR="00926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686,687,688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791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80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Нахождение числа по его дроби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Диагностика  пробелов знаний, контроля уровня обученности, тренировка технике тестирования</w:t>
            </w:r>
          </w:p>
        </w:tc>
        <w:tc>
          <w:tcPr>
            <w:tcW w:w="2532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sz w:val="20"/>
                <w:szCs w:val="20"/>
              </w:rPr>
              <w:t>Уметь решать текстовые задачи, в которых требуется найти число по данному значению дроби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689.690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270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Дробные выражения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703,705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050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Дробные выражения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709,710,711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972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Дробные выражения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712,713,716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420"/>
        </w:trPr>
        <w:tc>
          <w:tcPr>
            <w:tcW w:w="567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3261" w:type="dxa"/>
          </w:tcPr>
          <w:p w:rsidR="00BD4103" w:rsidRPr="007B25F2" w:rsidRDefault="00BD4103" w:rsidP="00CC7DDB">
            <w:r>
              <w:t>Подготовка к контрольной работе</w:t>
            </w:r>
          </w:p>
        </w:tc>
        <w:tc>
          <w:tcPr>
            <w:tcW w:w="855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Диагностика  пробелов знаний, контроля уровня обученности,</w:t>
            </w:r>
          </w:p>
        </w:tc>
        <w:tc>
          <w:tcPr>
            <w:tcW w:w="2532" w:type="dxa"/>
          </w:tcPr>
          <w:p w:rsidR="00BD4103" w:rsidRPr="001824F5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1824F5">
              <w:t>Знать и уметь находить произведение и частное обыкновенных дробей;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sz w:val="20"/>
                <w:szCs w:val="20"/>
              </w:rPr>
              <w:t>Уметь решать текстовые задачи, в которых требуется найти дробь от числа или число по данному значению дроби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931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3261" w:type="dxa"/>
          </w:tcPr>
          <w:p w:rsidR="00BD4103" w:rsidRPr="003A0503" w:rsidRDefault="00BD4103" w:rsidP="00CC7DDB">
            <w:pPr>
              <w:rPr>
                <w:b/>
              </w:rPr>
            </w:pPr>
            <w:r w:rsidRPr="003A0503">
              <w:rPr>
                <w:b/>
              </w:rPr>
              <w:t>Контрольная работа № 3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УКЗУН</w:t>
            </w:r>
          </w:p>
          <w:p w:rsidR="00BD4103" w:rsidRPr="007B25F2" w:rsidRDefault="00BD4103" w:rsidP="00CC7DDB">
            <w:pPr>
              <w:rPr>
                <w:b/>
              </w:rPr>
            </w:pPr>
          </w:p>
        </w:tc>
        <w:tc>
          <w:tcPr>
            <w:tcW w:w="2045" w:type="dxa"/>
          </w:tcPr>
          <w:p w:rsidR="00BD4103" w:rsidRPr="007B25F2" w:rsidRDefault="00BD4103" w:rsidP="00CC7DDB">
            <w:pPr>
              <w:rPr>
                <w:b/>
              </w:rPr>
            </w:pPr>
            <w:r w:rsidRPr="007B25F2">
              <w:rPr>
                <w:b/>
              </w:rPr>
              <w:t>Контроль знаний учащихся</w:t>
            </w:r>
          </w:p>
        </w:tc>
        <w:tc>
          <w:tcPr>
            <w:tcW w:w="2532" w:type="dxa"/>
          </w:tcPr>
          <w:p w:rsidR="00BD4103" w:rsidRPr="001824F5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1824F5">
              <w:t>Знать и уметь находить произведение и частное обыкновенных дробей;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sz w:val="20"/>
                <w:szCs w:val="20"/>
              </w:rPr>
              <w:t xml:space="preserve">Уметь решать текстовые задачи, в которых требуется найти дробь от числа или число по </w:t>
            </w:r>
            <w:r w:rsidRPr="001824F5">
              <w:rPr>
                <w:sz w:val="20"/>
                <w:szCs w:val="20"/>
              </w:rPr>
              <w:lastRenderedPageBreak/>
              <w:t>данному значению дроби</w:t>
            </w: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931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86</w:t>
            </w:r>
          </w:p>
        </w:tc>
        <w:tc>
          <w:tcPr>
            <w:tcW w:w="3261" w:type="dxa"/>
          </w:tcPr>
          <w:p w:rsidR="00BD4103" w:rsidRPr="003A0503" w:rsidRDefault="00BD4103" w:rsidP="00CC7DDB">
            <w:r w:rsidRPr="003A0503">
              <w:t>Анализ контрольной работы</w:t>
            </w:r>
          </w:p>
        </w:tc>
        <w:tc>
          <w:tcPr>
            <w:tcW w:w="855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>
            <w:pPr>
              <w:rPr>
                <w:b/>
              </w:rPr>
            </w:pPr>
          </w:p>
        </w:tc>
        <w:tc>
          <w:tcPr>
            <w:tcW w:w="2045" w:type="dxa"/>
          </w:tcPr>
          <w:p w:rsidR="00BD4103" w:rsidRPr="007B25F2" w:rsidRDefault="00BD4103" w:rsidP="00CC7DDB">
            <w:pPr>
              <w:rPr>
                <w:b/>
              </w:rPr>
            </w:pPr>
          </w:p>
        </w:tc>
        <w:tc>
          <w:tcPr>
            <w:tcW w:w="2532" w:type="dxa"/>
          </w:tcPr>
          <w:p w:rsidR="00BD4103" w:rsidRPr="001824F5" w:rsidRDefault="00BD4103" w:rsidP="00CC7DDB">
            <w:pPr>
              <w:pStyle w:val="a5"/>
              <w:numPr>
                <w:ilvl w:val="0"/>
                <w:numId w:val="1"/>
              </w:numPr>
              <w:tabs>
                <w:tab w:val="left" w:pos="377"/>
              </w:tabs>
              <w:spacing w:line="320" w:lineRule="exact"/>
              <w:ind w:left="94" w:firstLine="0"/>
            </w:pPr>
            <w:r w:rsidRPr="001824F5">
              <w:t>Знать и уметь находить произведение и частное обыкновенных дробей;</w:t>
            </w:r>
          </w:p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F5">
              <w:rPr>
                <w:sz w:val="20"/>
                <w:szCs w:val="20"/>
              </w:rPr>
              <w:t>Уметь решать текстовые задачи, в которых требуется найти дробь от числа или число по данному значению дроби</w:t>
            </w:r>
          </w:p>
        </w:tc>
        <w:tc>
          <w:tcPr>
            <w:tcW w:w="1538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421"/>
        </w:trPr>
        <w:tc>
          <w:tcPr>
            <w:tcW w:w="15113" w:type="dxa"/>
            <w:gridSpan w:val="10"/>
          </w:tcPr>
          <w:p w:rsidR="00BD4103" w:rsidRPr="004C7197" w:rsidRDefault="00BD4103" w:rsidP="00CC7DD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197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Отношения и пропорции</w:t>
            </w:r>
          </w:p>
        </w:tc>
      </w:tr>
      <w:tr w:rsidR="00BD4103" w:rsidRPr="007B25F2" w:rsidTr="00CC7DDB">
        <w:trPr>
          <w:trHeight w:val="1292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 xml:space="preserve">Отношения 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751,752,756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987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Отношения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753,754,755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7B25F2" w:rsidTr="00CC7DDB">
        <w:trPr>
          <w:trHeight w:val="1270"/>
        </w:trPr>
        <w:tc>
          <w:tcPr>
            <w:tcW w:w="567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3261" w:type="dxa"/>
          </w:tcPr>
          <w:p w:rsidR="00BD4103" w:rsidRPr="007B25F2" w:rsidRDefault="00BD4103" w:rsidP="00CC7DDB">
            <w:r w:rsidRPr="007B25F2">
              <w:t>Отношения</w:t>
            </w:r>
          </w:p>
        </w:tc>
        <w:tc>
          <w:tcPr>
            <w:tcW w:w="855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7B25F2" w:rsidRDefault="00BD4103" w:rsidP="00CC7DDB"/>
        </w:tc>
        <w:tc>
          <w:tcPr>
            <w:tcW w:w="2045" w:type="dxa"/>
          </w:tcPr>
          <w:p w:rsidR="00BD4103" w:rsidRPr="007B25F2" w:rsidRDefault="00BD4103" w:rsidP="00CC7DDB">
            <w:r w:rsidRPr="007B25F2">
              <w:t>Оперативный контроль ЗУН по данной теме</w:t>
            </w:r>
          </w:p>
        </w:tc>
        <w:tc>
          <w:tcPr>
            <w:tcW w:w="2532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Сам.</w:t>
            </w:r>
            <w:r w:rsidR="00926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</w:t>
            </w:r>
            <w:r w:rsidR="00926AE3">
              <w:rPr>
                <w:rFonts w:ascii="Times New Roman" w:hAnsi="Times New Roman" w:cs="Times New Roman"/>
                <w:b/>
                <w:sz w:val="20"/>
                <w:szCs w:val="20"/>
              </w:rPr>
              <w:t>ота</w:t>
            </w:r>
          </w:p>
        </w:tc>
        <w:tc>
          <w:tcPr>
            <w:tcW w:w="1418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757,759</w:t>
            </w:r>
          </w:p>
        </w:tc>
        <w:tc>
          <w:tcPr>
            <w:tcW w:w="850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7B25F2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19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Пропорции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основное свойство пропорции  Уметь решать с помощью пропорции задачи на проценты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776, 777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97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Пропорции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 xml:space="preserve">Знать и уметь применять на практике основное свойство пропорции  </w:t>
            </w:r>
            <w:r w:rsidRPr="00BB343F">
              <w:rPr>
                <w:sz w:val="20"/>
                <w:szCs w:val="20"/>
              </w:rPr>
              <w:lastRenderedPageBreak/>
              <w:t>Уметь решать с помощью пропорции задачи на проценты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778.779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270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Прямая и обратная пропорциональные зависимости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Понимать практическую значимость понятий прямой и обратной пропорциональности величин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№811.812,817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19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Прямая и обратная пропорциональные зависимости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Понимать практическую значимость понятий прямой и обратной пропорциональности величин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813,814,818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278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Прямая и обратная пропорциональные зависимости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Диагностика  пробелов знаний, контроля уровня обученности, тренировка технике тестирования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Понимать практическую значимость понятий прямой и обратной пропорциональности величин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815,816,819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278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 xml:space="preserve">Масштаб 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Иметь представление о масштабе Уметь решать задачи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№840,841,846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987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Масштаб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Иметь представление о масштабе Уметь решать задачи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842,843,844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255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Длина окружности и площадь круга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Иметь представление и уметь вычислять длину окружности и площадь круга;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867,868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987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Длина окружности и площадь круга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Иметь представление и уметь вычислять длину окружности и площадь круга;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№869,870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050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99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Длина окружности и площадь круга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Иметь представление и уметь вычислять длину окружности и площадь круга;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871,872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114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 xml:space="preserve">Шар 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Иметь представление о шаре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886.887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789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Шар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Диагностика  пробелов знаний, контроля уровня обученности, тренировка технике тестирования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Иметь представление о шаре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888,889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420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Подготовка к контрольной работе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Pr="00BB343F" w:rsidRDefault="00BD4103" w:rsidP="00CC7DDB">
            <w:r w:rsidRPr="00BB343F">
              <w:t>Урок решения задач</w:t>
            </w:r>
          </w:p>
        </w:tc>
        <w:tc>
          <w:tcPr>
            <w:tcW w:w="2045" w:type="dxa"/>
          </w:tcPr>
          <w:p w:rsidR="00BD4103" w:rsidRPr="00BB343F" w:rsidRDefault="00BD4103" w:rsidP="00CC7DDB">
            <w:r w:rsidRPr="007B25F2">
              <w:t>Диагностика  пробелов знаний, контроля уровня обученности,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930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3261" w:type="dxa"/>
          </w:tcPr>
          <w:p w:rsidR="00BD4103" w:rsidRPr="003A0503" w:rsidRDefault="00BD4103" w:rsidP="00CC7DDB">
            <w:r w:rsidRPr="003A0503">
              <w:rPr>
                <w:b/>
              </w:rPr>
              <w:t>Контрольная работа № 4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УКЗУН</w:t>
            </w:r>
          </w:p>
          <w:p w:rsidR="00BD4103" w:rsidRPr="00BB343F" w:rsidRDefault="00BD4103" w:rsidP="00CC7DDB">
            <w:pPr>
              <w:rPr>
                <w:b/>
              </w:rPr>
            </w:pPr>
          </w:p>
        </w:tc>
        <w:tc>
          <w:tcPr>
            <w:tcW w:w="2045" w:type="dxa"/>
          </w:tcPr>
          <w:p w:rsidR="00BD4103" w:rsidRPr="00BB343F" w:rsidRDefault="00BD4103" w:rsidP="00CC7DDB">
            <w:pPr>
              <w:rPr>
                <w:b/>
              </w:rPr>
            </w:pPr>
            <w:r w:rsidRPr="00BB343F">
              <w:rPr>
                <w:b/>
              </w:rPr>
              <w:t>Контроль знаний учащихся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Знать и уметь применять на практике основное свойство пропорции;</w:t>
            </w:r>
          </w:p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Уметь решать с помощью пропорции задачи на проценты;</w:t>
            </w:r>
          </w:p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Понимать практическую значимость понятий прямой и обратной пропорциональности величин;</w:t>
            </w:r>
          </w:p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Иметь представление о длине окружности и площади круга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930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3261" w:type="dxa"/>
          </w:tcPr>
          <w:p w:rsidR="00BD4103" w:rsidRPr="003A0503" w:rsidRDefault="00BD4103" w:rsidP="00CC7DDB">
            <w:r w:rsidRPr="003A0503">
              <w:t>Анализ контрольной работы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Pr="00BB343F" w:rsidRDefault="00BD4103" w:rsidP="00CC7DDB">
            <w:pPr>
              <w:rPr>
                <w:b/>
              </w:rPr>
            </w:pPr>
            <w:r w:rsidRPr="00BB343F">
              <w:t>Урок решения задач</w:t>
            </w:r>
          </w:p>
        </w:tc>
        <w:tc>
          <w:tcPr>
            <w:tcW w:w="2045" w:type="dxa"/>
          </w:tcPr>
          <w:p w:rsidR="00BD4103" w:rsidRPr="00BB343F" w:rsidRDefault="00BD4103" w:rsidP="00CC7DDB">
            <w:pPr>
              <w:rPr>
                <w:b/>
              </w:rPr>
            </w:pP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492"/>
        </w:trPr>
        <w:tc>
          <w:tcPr>
            <w:tcW w:w="15113" w:type="dxa"/>
            <w:gridSpan w:val="10"/>
          </w:tcPr>
          <w:p w:rsidR="00BD4103" w:rsidRPr="004C7197" w:rsidRDefault="00BD4103" w:rsidP="00CC7DD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1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Положительные и отрицательные числа</w:t>
            </w:r>
          </w:p>
        </w:tc>
      </w:tr>
      <w:tr w:rsidR="00BD4103" w:rsidRPr="00BB343F" w:rsidTr="00CC7DDB">
        <w:trPr>
          <w:trHeight w:val="1448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Координаты на прямой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tabs>
                <w:tab w:val="left" w:pos="377"/>
              </w:tabs>
              <w:spacing w:line="320" w:lineRule="exact"/>
              <w:ind w:left="94"/>
            </w:pPr>
            <w:r w:rsidRPr="00BB343F">
              <w:t>Знать и уметь изображать положительные и отрицательные числа на координатной прямой;</w:t>
            </w:r>
          </w:p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918,919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987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Координаты на прямой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tabs>
                <w:tab w:val="left" w:pos="377"/>
              </w:tabs>
              <w:spacing w:line="320" w:lineRule="exact"/>
              <w:ind w:left="94"/>
            </w:pPr>
            <w:r w:rsidRPr="00BB343F">
              <w:t>Знать и уметь изображать положительные и отрицательные числа на координатной прямой;</w:t>
            </w:r>
          </w:p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920,921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256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Координаты на прямой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Оперативный контроль ЗУН по данной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tabs>
                <w:tab w:val="left" w:pos="377"/>
              </w:tabs>
              <w:spacing w:line="320" w:lineRule="exact"/>
              <w:ind w:left="94"/>
            </w:pPr>
            <w:r w:rsidRPr="00BB343F">
              <w:t>Знать и уметь изображать положительные и отрицательные числа на координатной прямой;</w:t>
            </w:r>
          </w:p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Сам. работа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923,924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270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Противоположные числа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943,944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908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Противоположные числа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945,946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256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Противоположные числа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Оперативный контроль ЗУН по данной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3 947,948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270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Модуль числа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понятие «модуль числа», уметь находить модуль рационального числа;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967,969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050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112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Модуль числа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понятие «модуль числа», уметь находить модуль рационального числа;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968,970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114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Модуль числа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понятие «модуль числа», уметь находить модуль рационального числа;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971,972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270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Сравнение чисел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Уметь сравнивать отрицательные числа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 995,1000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908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Сравнение чисел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Уметь сравнивать отрицательные числа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996,999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917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Сравнение чисел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Оперативный контроль ЗУН по данной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Уметь сравнивать отрицательные числа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Сам.</w:t>
            </w:r>
            <w:r w:rsidR="00926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997,998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270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Изменение величин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1015,1017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861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Изменение величин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Диагностика  пробелов знаний, контроля уровня обученности, тренировка технике тестирования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1016,1018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930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Подготовка к контрольной работе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Pr="00BB343F" w:rsidRDefault="00BD4103" w:rsidP="00CC7DDB">
            <w:r w:rsidRPr="00BB343F">
              <w:t>Урок решения задач</w:t>
            </w:r>
          </w:p>
        </w:tc>
        <w:tc>
          <w:tcPr>
            <w:tcW w:w="2045" w:type="dxa"/>
          </w:tcPr>
          <w:p w:rsidR="00BD4103" w:rsidRPr="00BB343F" w:rsidRDefault="00BD4103" w:rsidP="00CC7DDB">
            <w:r w:rsidRPr="007B25F2">
              <w:t>Диагностика  пробелов знаний, контроля уровня обученности,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008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120</w:t>
            </w:r>
          </w:p>
        </w:tc>
        <w:tc>
          <w:tcPr>
            <w:tcW w:w="3261" w:type="dxa"/>
          </w:tcPr>
          <w:p w:rsidR="00BD4103" w:rsidRPr="003A0503" w:rsidRDefault="00BD4103" w:rsidP="00CC7DDB">
            <w:pPr>
              <w:rPr>
                <w:b/>
              </w:rPr>
            </w:pPr>
            <w:r w:rsidRPr="003A0503">
              <w:rPr>
                <w:b/>
              </w:rPr>
              <w:t>Контрольная работа № 5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УКЗУН</w:t>
            </w:r>
          </w:p>
          <w:p w:rsidR="00BD4103" w:rsidRPr="00BB343F" w:rsidRDefault="00BD4103" w:rsidP="00CC7DDB">
            <w:pPr>
              <w:rPr>
                <w:b/>
              </w:rPr>
            </w:pPr>
          </w:p>
        </w:tc>
        <w:tc>
          <w:tcPr>
            <w:tcW w:w="2045" w:type="dxa"/>
          </w:tcPr>
          <w:p w:rsidR="00BD4103" w:rsidRPr="00BB343F" w:rsidRDefault="00BD4103" w:rsidP="00CC7DDB">
            <w:pPr>
              <w:rPr>
                <w:b/>
              </w:rPr>
            </w:pPr>
            <w:r w:rsidRPr="00BB343F">
              <w:rPr>
                <w:b/>
              </w:rPr>
              <w:t>Контроль знаний учащихся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Знать и уметь изображать положительные и отрицательные числа на координатной прямой;</w:t>
            </w:r>
          </w:p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Знать понятие «модуль числа», уметь находить модуль рационального числа;</w:t>
            </w:r>
          </w:p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Уметь сравнивать отрицательные числа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008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3261" w:type="dxa"/>
          </w:tcPr>
          <w:p w:rsidR="00BD4103" w:rsidRPr="003A0503" w:rsidRDefault="00BD4103" w:rsidP="00CC7DDB">
            <w:r w:rsidRPr="003A0503">
              <w:t>Анализ контрольной работы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Pr="00BB343F" w:rsidRDefault="00BD4103" w:rsidP="00CC7DDB">
            <w:pPr>
              <w:rPr>
                <w:b/>
              </w:rPr>
            </w:pPr>
            <w:r>
              <w:t>УЗИМ</w:t>
            </w:r>
          </w:p>
        </w:tc>
        <w:tc>
          <w:tcPr>
            <w:tcW w:w="2045" w:type="dxa"/>
          </w:tcPr>
          <w:p w:rsidR="00BD4103" w:rsidRPr="00BB343F" w:rsidRDefault="00BD4103" w:rsidP="00CC7DDB">
            <w:pPr>
              <w:rPr>
                <w:b/>
              </w:rPr>
            </w:pP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562"/>
        </w:trPr>
        <w:tc>
          <w:tcPr>
            <w:tcW w:w="15113" w:type="dxa"/>
            <w:gridSpan w:val="10"/>
          </w:tcPr>
          <w:p w:rsidR="00BD4103" w:rsidRPr="004C7197" w:rsidRDefault="00BD4103" w:rsidP="00CC7DD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197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положительных и отрицательных чисел</w:t>
            </w:r>
          </w:p>
        </w:tc>
      </w:tr>
      <w:tr w:rsidR="00BD4103" w:rsidRPr="00BB343F" w:rsidTr="00CC7DDB">
        <w:trPr>
          <w:trHeight w:val="1270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Сложение чисел с помощью координатной прямой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Уметь иллюстрировать   и выполнять с помощью координатной  прямой сложение и вычитание положительных и отрицательных чисел;</w:t>
            </w:r>
          </w:p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1028,1039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475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Сложение чисел с помощью координатной прямой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Исследование и  практическое применение различных методов решения задач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Уметь иллюстрировать   и выполнять с помощью координатной  прямой сложение и вычитание положительных и отрицательных чисел;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1029,1040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256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Сложение отрицательных чисел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 xml:space="preserve">Знать и уметь применять на практике алгоритмы сложения отрицательных чисел 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1056,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987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125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Сложение отрицательных чисел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алгоритмы сложения отрицательных чисел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№1057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19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Сложение отрицательных чисел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Оперативный контроль ЗУН по данной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алгоритмы сложения отрицательных чисел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Сам.</w:t>
            </w:r>
            <w:r w:rsidR="00926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№1058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114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Сложение чисел с разными знаками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 xml:space="preserve">Знать и уметь применять на практике алгоритмы сложения положительных и отрицательных чисел 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1081,1084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129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Сложение чисел с разными знаками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алгоритмы сложения положительных и отрицательных чисел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1082,1085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19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Сложение чисел с разными знаками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Оперативный контроль ЗУН по данной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алгоритмы сложения положительных и отрицательных чисел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Сам.</w:t>
            </w:r>
            <w:r w:rsidR="00926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1083,1086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255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 xml:space="preserve">Вычитание 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 xml:space="preserve">Знать и уметь применять на практике алгоритмы вычитания положительных и отрицательных чисел 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1109,1116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987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Вычитание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 xml:space="preserve">Знать и уметь применять на практике алгоритмы вычитания положительных и отрицательных чисел 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1110,1115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19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Вычитание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Оперативный контроль ЗУН по данной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 xml:space="preserve">Знать и уметь применять на практике алгоритмы вычитания положительных и отрицательных чисел 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Сам.</w:t>
            </w:r>
            <w:r w:rsidR="00926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1111,1112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979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133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Вычитание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Диагностика  пробелов знаний, контроля уровня обученности, тренировка технике тестирования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алгоритмы сложения и вычитания положительных и отрицательных чисел как дробных, так и целых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1113,1114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106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Подготовка к контрольной работе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Pr="00BB343F" w:rsidRDefault="00BD4103" w:rsidP="00CC7DDB">
            <w:r>
              <w:t>УЗИМ</w:t>
            </w:r>
          </w:p>
        </w:tc>
        <w:tc>
          <w:tcPr>
            <w:tcW w:w="2045" w:type="dxa"/>
          </w:tcPr>
          <w:p w:rsidR="00BD4103" w:rsidRPr="00BB343F" w:rsidRDefault="00BD4103" w:rsidP="00CC7DDB">
            <w:r w:rsidRPr="007B25F2">
              <w:t>Диагностика  пробелов знаний, контроля уровня обученности,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845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3261" w:type="dxa"/>
          </w:tcPr>
          <w:p w:rsidR="00BD4103" w:rsidRPr="003A0503" w:rsidRDefault="00BD4103" w:rsidP="00CC7DDB">
            <w:r w:rsidRPr="003A0503">
              <w:rPr>
                <w:b/>
              </w:rPr>
              <w:t>Контрольная работа № 6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УКЗУН</w:t>
            </w:r>
          </w:p>
          <w:p w:rsidR="00BD4103" w:rsidRPr="00BB343F" w:rsidRDefault="00BD4103" w:rsidP="00CC7DDB">
            <w:pPr>
              <w:rPr>
                <w:b/>
              </w:rPr>
            </w:pPr>
          </w:p>
        </w:tc>
        <w:tc>
          <w:tcPr>
            <w:tcW w:w="2045" w:type="dxa"/>
          </w:tcPr>
          <w:p w:rsidR="00BD4103" w:rsidRPr="00BB343F" w:rsidRDefault="00BD4103" w:rsidP="00CC7DDB">
            <w:pPr>
              <w:rPr>
                <w:b/>
              </w:rPr>
            </w:pPr>
            <w:r w:rsidRPr="00BB343F">
              <w:rPr>
                <w:b/>
              </w:rPr>
              <w:t>Контроль знаний учащихся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845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3261" w:type="dxa"/>
          </w:tcPr>
          <w:p w:rsidR="00BD4103" w:rsidRPr="003A0503" w:rsidRDefault="00BD4103" w:rsidP="00CC7DDB">
            <w:r w:rsidRPr="003A0503">
              <w:t>Анализ контрольной работы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Pr="00BB343F" w:rsidRDefault="00BD4103" w:rsidP="00CC7DDB">
            <w:pPr>
              <w:rPr>
                <w:b/>
              </w:rPr>
            </w:pPr>
            <w:r>
              <w:t>УЗИМ</w:t>
            </w:r>
          </w:p>
        </w:tc>
        <w:tc>
          <w:tcPr>
            <w:tcW w:w="2045" w:type="dxa"/>
          </w:tcPr>
          <w:p w:rsidR="00BD4103" w:rsidRPr="00BB343F" w:rsidRDefault="00BD4103" w:rsidP="00CC7DDB">
            <w:pPr>
              <w:rPr>
                <w:b/>
              </w:rPr>
            </w:pP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505"/>
        </w:trPr>
        <w:tc>
          <w:tcPr>
            <w:tcW w:w="15113" w:type="dxa"/>
            <w:gridSpan w:val="10"/>
          </w:tcPr>
          <w:p w:rsidR="00BD4103" w:rsidRPr="004C7197" w:rsidRDefault="00BD4103" w:rsidP="00CC7DD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197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</w:tr>
      <w:tr w:rsidR="00BD4103" w:rsidRPr="00BB343F" w:rsidTr="00CC7DDB">
        <w:trPr>
          <w:trHeight w:val="119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 xml:space="preserve">Умножение 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Знать и уметь применять на практике алгоритмы умножения положительных и отрицательных чисел;</w:t>
            </w:r>
          </w:p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1143,1148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97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Умножение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алгоритмы умножения положительных и отрицательных чисел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1144,1146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128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Умножение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Оперативный контроль ЗУН по данной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алгоритмы умножения положительных и отрицательных чисел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Сам.</w:t>
            </w:r>
            <w:r w:rsidR="00926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1145,1147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19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140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 xml:space="preserve">Деление 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алгоритмы деления положительных и отрицательных чисел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1172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97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Деление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алгоритмы деления положительных и отрицательных чисел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1173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128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Деление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Оперативный контроль ЗУН по данной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алгоритмы деления положительных и отрицательных чисел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1174,1177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903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Деление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Диагностика  пробелов знаний, контроля уровня обученности, тренировка технике тестирования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алгоритмы деления положительных и отрицательных чисел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1175,1176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150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Рациональные числа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Уметь обращать обыкновенную дробь в десятичную. В каждом конкретном случае уметь определять в какую дробь обращается данная обыкновенная дробь – в десятичную или периодическую;</w:t>
            </w:r>
          </w:p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1196,1199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129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Рациональные числа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 xml:space="preserve">Уметь обращать обыкновенную дробь в десятичную. В каждом конкретном случае уметь определять в какую </w:t>
            </w:r>
            <w:r w:rsidRPr="00BB343F">
              <w:lastRenderedPageBreak/>
              <w:t>дробь обращается данная обыкновенная дробь – в десятичную или периодическую;</w:t>
            </w:r>
          </w:p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1197,1198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270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146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Свойства действий с рациональными числами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 xml:space="preserve">Знать и уметь применять при решении задач свойства рац. чисел Знать представление в виде десятичной дроби таких дробей, как ½, </w:t>
            </w:r>
            <w:r w:rsidRPr="00BB343F">
              <w:rPr>
                <w:rFonts w:ascii="Calibri" w:hAnsi="Calibri"/>
                <w:sz w:val="20"/>
                <w:szCs w:val="20"/>
              </w:rPr>
              <w:t xml:space="preserve">¼, </w:t>
            </w:r>
            <w:r w:rsidRPr="00BB343F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  <w:r w:rsidRPr="00BB343F">
              <w:rPr>
                <w:rFonts w:ascii="Calibri" w:hAnsi="Calibri"/>
                <w:sz w:val="20"/>
                <w:szCs w:val="20"/>
              </w:rPr>
              <w:t>/</w:t>
            </w:r>
            <w:r w:rsidRPr="00BB343F">
              <w:rPr>
                <w:rFonts w:ascii="Calibri" w:hAnsi="Calibri"/>
                <w:sz w:val="20"/>
                <w:szCs w:val="20"/>
                <w:vertAlign w:val="subscript"/>
              </w:rPr>
              <w:t>5</w:t>
            </w:r>
            <w:r w:rsidRPr="00BB343F">
              <w:rPr>
                <w:rFonts w:ascii="Calibri" w:hAnsi="Calibri"/>
                <w:sz w:val="20"/>
                <w:szCs w:val="20"/>
              </w:rPr>
              <w:t>,</w:t>
            </w:r>
            <w:r w:rsidRPr="00BB343F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  <w:r w:rsidRPr="00BB343F">
              <w:rPr>
                <w:rFonts w:ascii="Calibri" w:hAnsi="Calibri"/>
                <w:sz w:val="20"/>
                <w:szCs w:val="20"/>
              </w:rPr>
              <w:t>/</w:t>
            </w:r>
            <w:r w:rsidRPr="00BB343F">
              <w:rPr>
                <w:rFonts w:ascii="Calibri" w:hAnsi="Calibri"/>
                <w:sz w:val="20"/>
                <w:szCs w:val="20"/>
                <w:vertAlign w:val="subscript"/>
              </w:rPr>
              <w:t>20</w:t>
            </w:r>
            <w:r w:rsidRPr="00BB343F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BB343F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  <w:r w:rsidRPr="00BB343F">
              <w:rPr>
                <w:rFonts w:ascii="Calibri" w:hAnsi="Calibri"/>
                <w:sz w:val="20"/>
                <w:szCs w:val="20"/>
              </w:rPr>
              <w:t>/</w:t>
            </w:r>
            <w:r w:rsidRPr="00BB343F">
              <w:rPr>
                <w:rFonts w:ascii="Calibri" w:hAnsi="Calibri"/>
                <w:sz w:val="20"/>
                <w:szCs w:val="20"/>
                <w:vertAlign w:val="subscript"/>
              </w:rPr>
              <w:t>25</w:t>
            </w:r>
            <w:r w:rsidRPr="00BB343F">
              <w:rPr>
                <w:rFonts w:ascii="Calibri" w:hAnsi="Calibri"/>
                <w:sz w:val="20"/>
                <w:szCs w:val="20"/>
              </w:rPr>
              <w:t>,</w:t>
            </w:r>
            <w:r w:rsidRPr="00BB343F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  <w:r w:rsidRPr="00BB343F">
              <w:rPr>
                <w:rFonts w:ascii="Calibri" w:hAnsi="Calibri"/>
                <w:sz w:val="20"/>
                <w:szCs w:val="20"/>
              </w:rPr>
              <w:t>/</w:t>
            </w:r>
            <w:r w:rsidRPr="00BB343F">
              <w:rPr>
                <w:rFonts w:ascii="Calibri" w:hAnsi="Calibri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1226,1231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334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Свойства действий с рациональными числами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 xml:space="preserve">Знать и уметь применять при решении задач свойства рац. чисел Знать представление в виде десятичной дроби таких дробей, как ½, </w:t>
            </w:r>
            <w:r w:rsidRPr="00BB343F">
              <w:rPr>
                <w:rFonts w:ascii="Calibri" w:hAnsi="Calibri"/>
                <w:sz w:val="20"/>
                <w:szCs w:val="20"/>
              </w:rPr>
              <w:t xml:space="preserve">¼, </w:t>
            </w:r>
            <w:r w:rsidRPr="00BB343F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  <w:r w:rsidRPr="00BB343F">
              <w:rPr>
                <w:rFonts w:ascii="Calibri" w:hAnsi="Calibri"/>
                <w:sz w:val="20"/>
                <w:szCs w:val="20"/>
              </w:rPr>
              <w:t>/</w:t>
            </w:r>
            <w:r w:rsidRPr="00BB343F">
              <w:rPr>
                <w:rFonts w:ascii="Calibri" w:hAnsi="Calibri"/>
                <w:sz w:val="20"/>
                <w:szCs w:val="20"/>
                <w:vertAlign w:val="subscript"/>
              </w:rPr>
              <w:t>5</w:t>
            </w:r>
            <w:r w:rsidRPr="00BB343F">
              <w:rPr>
                <w:rFonts w:ascii="Calibri" w:hAnsi="Calibri"/>
                <w:sz w:val="20"/>
                <w:szCs w:val="20"/>
              </w:rPr>
              <w:t>,</w:t>
            </w:r>
            <w:r w:rsidRPr="00BB343F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  <w:r w:rsidRPr="00BB343F">
              <w:rPr>
                <w:rFonts w:ascii="Calibri" w:hAnsi="Calibri"/>
                <w:sz w:val="20"/>
                <w:szCs w:val="20"/>
              </w:rPr>
              <w:t>/</w:t>
            </w:r>
            <w:r w:rsidRPr="00BB343F">
              <w:rPr>
                <w:rFonts w:ascii="Calibri" w:hAnsi="Calibri"/>
                <w:sz w:val="20"/>
                <w:szCs w:val="20"/>
                <w:vertAlign w:val="subscript"/>
              </w:rPr>
              <w:t>20</w:t>
            </w:r>
            <w:r w:rsidRPr="00BB343F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BB343F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  <w:r w:rsidRPr="00BB343F">
              <w:rPr>
                <w:rFonts w:ascii="Calibri" w:hAnsi="Calibri"/>
                <w:sz w:val="20"/>
                <w:szCs w:val="20"/>
              </w:rPr>
              <w:t>/</w:t>
            </w:r>
            <w:r w:rsidRPr="00BB343F">
              <w:rPr>
                <w:rFonts w:ascii="Calibri" w:hAnsi="Calibri"/>
                <w:sz w:val="20"/>
                <w:szCs w:val="20"/>
                <w:vertAlign w:val="subscript"/>
              </w:rPr>
              <w:t>25</w:t>
            </w:r>
            <w:r w:rsidRPr="00BB343F">
              <w:rPr>
                <w:rFonts w:ascii="Calibri" w:hAnsi="Calibri"/>
                <w:sz w:val="20"/>
                <w:szCs w:val="20"/>
              </w:rPr>
              <w:t>,</w:t>
            </w:r>
            <w:r w:rsidRPr="00BB343F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  <w:r w:rsidRPr="00BB343F">
              <w:rPr>
                <w:rFonts w:ascii="Calibri" w:hAnsi="Calibri"/>
                <w:sz w:val="20"/>
                <w:szCs w:val="20"/>
              </w:rPr>
              <w:t>/</w:t>
            </w:r>
            <w:r w:rsidRPr="00BB343F">
              <w:rPr>
                <w:rFonts w:ascii="Calibri" w:hAnsi="Calibri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1227,1229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114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Свойства действий с рациональными числами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Оперативный контроль ЗУН по данной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 xml:space="preserve">Знать и уметь применять при решении задач свойства рац. чисел Знать представление в виде десятичной дроби таких дробей, как ½, </w:t>
            </w:r>
            <w:r w:rsidRPr="00BB343F">
              <w:rPr>
                <w:rFonts w:ascii="Calibri" w:hAnsi="Calibri"/>
                <w:sz w:val="20"/>
                <w:szCs w:val="20"/>
              </w:rPr>
              <w:t xml:space="preserve">¼, </w:t>
            </w:r>
            <w:r w:rsidRPr="00BB343F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  <w:r w:rsidRPr="00BB343F">
              <w:rPr>
                <w:rFonts w:ascii="Calibri" w:hAnsi="Calibri"/>
                <w:sz w:val="20"/>
                <w:szCs w:val="20"/>
              </w:rPr>
              <w:t>/</w:t>
            </w:r>
            <w:r w:rsidRPr="00BB343F">
              <w:rPr>
                <w:rFonts w:ascii="Calibri" w:hAnsi="Calibri"/>
                <w:sz w:val="20"/>
                <w:szCs w:val="20"/>
                <w:vertAlign w:val="subscript"/>
              </w:rPr>
              <w:t>5</w:t>
            </w:r>
            <w:r w:rsidRPr="00BB343F">
              <w:rPr>
                <w:rFonts w:ascii="Calibri" w:hAnsi="Calibri"/>
                <w:sz w:val="20"/>
                <w:szCs w:val="20"/>
              </w:rPr>
              <w:t>,</w:t>
            </w:r>
            <w:r w:rsidRPr="00BB343F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  <w:r w:rsidRPr="00BB343F">
              <w:rPr>
                <w:rFonts w:ascii="Calibri" w:hAnsi="Calibri"/>
                <w:sz w:val="20"/>
                <w:szCs w:val="20"/>
              </w:rPr>
              <w:t>/</w:t>
            </w:r>
            <w:r w:rsidRPr="00BB343F">
              <w:rPr>
                <w:rFonts w:ascii="Calibri" w:hAnsi="Calibri"/>
                <w:sz w:val="20"/>
                <w:szCs w:val="20"/>
                <w:vertAlign w:val="subscript"/>
              </w:rPr>
              <w:t>20</w:t>
            </w:r>
            <w:r w:rsidRPr="00BB343F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BB343F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  <w:r w:rsidRPr="00BB343F">
              <w:rPr>
                <w:rFonts w:ascii="Calibri" w:hAnsi="Calibri"/>
                <w:sz w:val="20"/>
                <w:szCs w:val="20"/>
              </w:rPr>
              <w:t>/</w:t>
            </w:r>
            <w:r w:rsidRPr="00BB343F">
              <w:rPr>
                <w:rFonts w:ascii="Calibri" w:hAnsi="Calibri"/>
                <w:sz w:val="20"/>
                <w:szCs w:val="20"/>
                <w:vertAlign w:val="subscript"/>
              </w:rPr>
              <w:t>25</w:t>
            </w:r>
            <w:r w:rsidRPr="00BB343F">
              <w:rPr>
                <w:rFonts w:ascii="Calibri" w:hAnsi="Calibri"/>
                <w:sz w:val="20"/>
                <w:szCs w:val="20"/>
              </w:rPr>
              <w:t>,</w:t>
            </w:r>
            <w:r w:rsidRPr="00BB343F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  <w:r w:rsidRPr="00BB343F">
              <w:rPr>
                <w:rFonts w:ascii="Calibri" w:hAnsi="Calibri"/>
                <w:sz w:val="20"/>
                <w:szCs w:val="20"/>
              </w:rPr>
              <w:t>/</w:t>
            </w:r>
            <w:r w:rsidRPr="00BB343F">
              <w:rPr>
                <w:rFonts w:ascii="Calibri" w:hAnsi="Calibri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Сам.</w:t>
            </w:r>
            <w:r w:rsidR="00926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</w:t>
            </w:r>
            <w:r w:rsidR="00926AE3">
              <w:rPr>
                <w:rFonts w:ascii="Times New Roman" w:hAnsi="Times New Roman" w:cs="Times New Roman"/>
                <w:b/>
                <w:sz w:val="20"/>
                <w:szCs w:val="20"/>
              </w:rPr>
              <w:t>ота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№1228,1230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114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Подготовка к контрольной работе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Pr="00BB343F" w:rsidRDefault="00BD4103" w:rsidP="00CC7DDB">
            <w:r>
              <w:t>УЗИМ</w:t>
            </w:r>
          </w:p>
        </w:tc>
        <w:tc>
          <w:tcPr>
            <w:tcW w:w="2045" w:type="dxa"/>
          </w:tcPr>
          <w:p w:rsidR="00BD4103" w:rsidRPr="00BB343F" w:rsidRDefault="00BD4103" w:rsidP="00CC7DDB">
            <w:r w:rsidRPr="007B25F2">
              <w:t>Диагностика  пробелов знаний, контроля уровня обученности,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114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rPr>
                <w:b/>
                <w:i/>
              </w:rPr>
              <w:t>Контрольная работа № 7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УКЗУН</w:t>
            </w:r>
          </w:p>
          <w:p w:rsidR="00BD4103" w:rsidRPr="00BB343F" w:rsidRDefault="00BD4103" w:rsidP="00CC7DDB">
            <w:pPr>
              <w:rPr>
                <w:b/>
              </w:rPr>
            </w:pPr>
          </w:p>
        </w:tc>
        <w:tc>
          <w:tcPr>
            <w:tcW w:w="2045" w:type="dxa"/>
          </w:tcPr>
          <w:p w:rsidR="00BD4103" w:rsidRPr="00BB343F" w:rsidRDefault="00BD4103" w:rsidP="00CC7DDB">
            <w:pPr>
              <w:rPr>
                <w:b/>
              </w:rPr>
            </w:pPr>
            <w:r w:rsidRPr="00BB343F">
              <w:rPr>
                <w:b/>
              </w:rPr>
              <w:t>Контроль знаний учащихся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114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151</w:t>
            </w:r>
          </w:p>
        </w:tc>
        <w:tc>
          <w:tcPr>
            <w:tcW w:w="3261" w:type="dxa"/>
          </w:tcPr>
          <w:p w:rsidR="00BD4103" w:rsidRPr="00BB343F" w:rsidRDefault="00BD4103" w:rsidP="00CC7DDB">
            <w:pPr>
              <w:rPr>
                <w:b/>
                <w:i/>
              </w:rPr>
            </w:pPr>
            <w:r w:rsidRPr="00BB343F">
              <w:rPr>
                <w:b/>
                <w:i/>
              </w:rPr>
              <w:t>Анализ контрольной работы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Pr="00BB343F" w:rsidRDefault="00BD4103" w:rsidP="00CC7DDB">
            <w:r>
              <w:t>УЗИМ</w:t>
            </w:r>
          </w:p>
        </w:tc>
        <w:tc>
          <w:tcPr>
            <w:tcW w:w="2045" w:type="dxa"/>
          </w:tcPr>
          <w:p w:rsidR="00BD4103" w:rsidRPr="00BB343F" w:rsidRDefault="00BD4103" w:rsidP="00CC7DDB"/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595"/>
        </w:trPr>
        <w:tc>
          <w:tcPr>
            <w:tcW w:w="15113" w:type="dxa"/>
            <w:gridSpan w:val="10"/>
          </w:tcPr>
          <w:p w:rsidR="00BD4103" w:rsidRPr="004C7197" w:rsidRDefault="00BD4103" w:rsidP="00CC7DD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19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уравнений</w:t>
            </w:r>
          </w:p>
        </w:tc>
      </w:tr>
      <w:tr w:rsidR="00BD4103" w:rsidRPr="00BB343F" w:rsidTr="00CC7DDB">
        <w:trPr>
          <w:trHeight w:val="119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Раскрытие скобок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общие приёмы решения линейных уравнений с одной переменной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1254,1257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97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Раскрытие скобок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общие приёмы решения линейных уравнений с одной переменной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1255,1258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420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Раскрытие скобок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общие приёмы решения линейных уравнений с одной переменной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Сам.</w:t>
            </w:r>
            <w:r w:rsidR="00926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1256,1259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334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 xml:space="preserve">Коэффициент 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общие приёмы решения линейных уравнений с одной переменной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1275,1277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97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Коэффициент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общие приёмы решения линейных уравнений с одной переменной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№1276,1278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198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 xml:space="preserve">Подобные слагаемые 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общие приёмы решения линейных уравнений с одной переменной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1304,1310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420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158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Подобные слагаемые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общие приёмы решения линейных уравнений с одной переменной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1305,1309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97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Подобные слагаемые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общие приёмы решения линейных уравнений с одной переменной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№1307.1311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833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Подобные слагаемые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Диагностика  пробелов знаний, контроля уровня обученности, тренировка технике тестирования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общие приёмы решения линейных уравнений с одной переменной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1308,1312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150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 xml:space="preserve">Решение уравнений 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общие приёмы решения линейных уравнений с одной переменной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1341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987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Решение уравнений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общие приёмы решения линейных уравнений с одной переменной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1342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050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Решение уравнений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общие приёмы решения линейных уравнений с одной переменной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1343,1344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256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Решение уравнений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Оперативный контроль ЗУН по данной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общие приёмы решения линейных уравнений с одной переменной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Сам.</w:t>
            </w:r>
            <w:r w:rsidR="00926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1345,1346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56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165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Решение уравнений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Диагностика  пробелов знаний, контроля уровня обученности, тренировка технике тестирования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общие приёмы решения линейных уравнений с одной переменной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1348,1351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56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Подготовка к контрольной работе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7B25F2">
              <w:t>Диагностика  пробелов знаний, контроля уровня обученности,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общие приёмы решения линейных уравнений с одной переменной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56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3261" w:type="dxa"/>
          </w:tcPr>
          <w:p w:rsidR="00BD4103" w:rsidRPr="003A0503" w:rsidRDefault="00BD4103" w:rsidP="00CC7DDB">
            <w:pPr>
              <w:rPr>
                <w:b/>
              </w:rPr>
            </w:pPr>
            <w:r w:rsidRPr="003A0503">
              <w:rPr>
                <w:b/>
              </w:rPr>
              <w:t>Контрольная работа № 8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УКЗУН</w:t>
            </w:r>
          </w:p>
          <w:p w:rsidR="00BD4103" w:rsidRPr="00BB343F" w:rsidRDefault="00BD4103" w:rsidP="00CC7DDB">
            <w:pPr>
              <w:rPr>
                <w:b/>
              </w:rPr>
            </w:pPr>
          </w:p>
        </w:tc>
        <w:tc>
          <w:tcPr>
            <w:tcW w:w="2045" w:type="dxa"/>
          </w:tcPr>
          <w:p w:rsidR="00BD4103" w:rsidRPr="00BB343F" w:rsidRDefault="00BD4103" w:rsidP="00CC7DDB">
            <w:pPr>
              <w:rPr>
                <w:b/>
              </w:rPr>
            </w:pPr>
            <w:r w:rsidRPr="00BB343F">
              <w:rPr>
                <w:b/>
              </w:rPr>
              <w:t>Контроль знаний учащихся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применять на практике общие приёмы решения линейных уравнений с одной переменной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56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3261" w:type="dxa"/>
          </w:tcPr>
          <w:p w:rsidR="00BD4103" w:rsidRPr="00BB343F" w:rsidRDefault="00BD4103" w:rsidP="00CC7DDB">
            <w:pPr>
              <w:rPr>
                <w:b/>
                <w:i/>
              </w:rPr>
            </w:pPr>
            <w:r w:rsidRPr="00BB343F">
              <w:rPr>
                <w:b/>
                <w:i/>
              </w:rPr>
              <w:t>Анализ контрольной работы</w:t>
            </w:r>
          </w:p>
        </w:tc>
        <w:tc>
          <w:tcPr>
            <w:tcW w:w="855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>
            <w:pPr>
              <w:rPr>
                <w:b/>
              </w:rPr>
            </w:pPr>
          </w:p>
        </w:tc>
        <w:tc>
          <w:tcPr>
            <w:tcW w:w="2045" w:type="dxa"/>
          </w:tcPr>
          <w:p w:rsidR="00BD4103" w:rsidRPr="00BB343F" w:rsidRDefault="00BD4103" w:rsidP="00CC7DDB">
            <w:pPr>
              <w:rPr>
                <w:b/>
              </w:rPr>
            </w:pP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562"/>
        </w:trPr>
        <w:tc>
          <w:tcPr>
            <w:tcW w:w="15113" w:type="dxa"/>
            <w:gridSpan w:val="10"/>
          </w:tcPr>
          <w:p w:rsidR="00BD4103" w:rsidRPr="004C7197" w:rsidRDefault="00BD4103" w:rsidP="00CC7DD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197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на плоскости</w:t>
            </w:r>
          </w:p>
        </w:tc>
      </w:tr>
      <w:tr w:rsidR="00BD4103" w:rsidRPr="00BB343F" w:rsidTr="00CC7DDB">
        <w:trPr>
          <w:trHeight w:val="129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Перпендикулярные прямые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Уметь распознавать и изображать перпендикулярные и прямые;</w:t>
            </w:r>
          </w:p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№1365,1367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41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Перпендикулярные прямые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Исследование и  практическое применение различных методов решения задач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Уметь распознавать и изображать перпендикулярные прямые;</w:t>
            </w:r>
          </w:p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1368,1369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19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171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Параллельные прямые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Уметь распознавать и изображать параллельные прямые;</w:t>
            </w:r>
          </w:p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1384,1385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97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Параллельные прямые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Уметь распознавать и изображать параллельные прямые;</w:t>
            </w:r>
          </w:p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№1386,1387,1388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416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 xml:space="preserve">Координатная плоскость 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Знать порядок записи координат точек плоскости и их названий;</w:t>
            </w:r>
          </w:p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Уметь строить координатные оси;</w:t>
            </w:r>
          </w:p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Уметь отмечать точку по заданным координатам;</w:t>
            </w:r>
          </w:p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Определять координаты точки, отмеченной на координатной плоскости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1417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97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Координатная плоскость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Знать порядок записи координат точек плоскости и их названий;</w:t>
            </w:r>
          </w:p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Уметь строить координатные оси;</w:t>
            </w:r>
          </w:p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Уметь отмечать точку по заданным координатам;</w:t>
            </w:r>
          </w:p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Определять координаты точки, отмеченной на координатной плоскости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1418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41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Координатная плоскость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Исследование и  практическое применение различных методов решения задач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Знать порядок записи координат точек плоскости и их названий;</w:t>
            </w:r>
          </w:p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Уметь строить координатные оси;</w:t>
            </w:r>
          </w:p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lastRenderedPageBreak/>
              <w:t>Уметь отмечать точку по заданным координатам;</w:t>
            </w:r>
          </w:p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Определять координаты точки, отмеченной на координатной плоскости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1419,1421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703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176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Координатная плоскость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Знать порядок записи координат точек плоскости и их названий;</w:t>
            </w:r>
          </w:p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Уметь строить координатные оси;</w:t>
            </w:r>
          </w:p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Уметь отмечать точку по заданным координатам;</w:t>
            </w:r>
          </w:p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Определять координаты точки, отмеченной на координатной плоскости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1420,1422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412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Координатная плоскость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Знать порядок записи координат точек плоскости и их названий;</w:t>
            </w:r>
          </w:p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Уметь строить координатные оси;</w:t>
            </w:r>
          </w:p>
          <w:p w:rsidR="00BD4103" w:rsidRPr="00BB343F" w:rsidRDefault="00BD4103" w:rsidP="00CC7DDB">
            <w:pPr>
              <w:pStyle w:val="a5"/>
              <w:tabs>
                <w:tab w:val="left" w:pos="377"/>
              </w:tabs>
              <w:spacing w:line="320" w:lineRule="exact"/>
              <w:ind w:left="94"/>
            </w:pPr>
            <w:r w:rsidRPr="00BB343F">
              <w:t>Уметь отмечать точку по заданным координатам;</w:t>
            </w:r>
          </w:p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Определять координаты точки, отмеченной на координатной плоскости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Сам.</w:t>
            </w:r>
            <w:r w:rsidR="00926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№1423,1424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256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Столбчатые диаграммы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строить столбчатые диаграммы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№1437,1438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1050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Графики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Введение новых понятий и формирование ЗУН по новой теме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строить графики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№1461,1466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830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180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Графики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строить графики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1463,1467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830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Графики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строить графики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1464,1468 а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830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Графики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УКЗУ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BB343F">
              <w:t>Отработка ЗУН на обязательном и/или  возможном уровне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sz w:val="20"/>
                <w:szCs w:val="20"/>
              </w:rPr>
              <w:t>Знать и уметь строить графики</w:t>
            </w: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1465,1468 б,в</w:t>
            </w: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830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Подготовка к контрольной работе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7B25F2">
              <w:t>Диагностика  пробелов знаний, контроля уровня обученности,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866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rPr>
                <w:b/>
                <w:i/>
              </w:rPr>
              <w:t>Контрольная работа № 9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Pr="00BB343F" w:rsidRDefault="00BD4103" w:rsidP="00CC7DDB">
            <w:pPr>
              <w:rPr>
                <w:b/>
              </w:rPr>
            </w:pPr>
            <w:r>
              <w:rPr>
                <w:b/>
              </w:rPr>
              <w:t>УКЗУН</w:t>
            </w:r>
          </w:p>
        </w:tc>
        <w:tc>
          <w:tcPr>
            <w:tcW w:w="2045" w:type="dxa"/>
          </w:tcPr>
          <w:p w:rsidR="00BD4103" w:rsidRPr="00BB343F" w:rsidRDefault="00BD4103" w:rsidP="00CC7DDB">
            <w:pPr>
              <w:rPr>
                <w:b/>
              </w:rPr>
            </w:pPr>
            <w:r w:rsidRPr="00BB343F">
              <w:rPr>
                <w:b/>
              </w:rPr>
              <w:t>Контроль знаний учащихся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866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3261" w:type="dxa"/>
          </w:tcPr>
          <w:p w:rsidR="00BD4103" w:rsidRPr="00BB343F" w:rsidRDefault="00BD4103" w:rsidP="00CC7DDB">
            <w:pPr>
              <w:rPr>
                <w:b/>
                <w:i/>
              </w:rPr>
            </w:pPr>
            <w:r w:rsidRPr="00BB343F">
              <w:rPr>
                <w:b/>
                <w:i/>
              </w:rPr>
              <w:t>Анализ контрольной работы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>
            <w:pPr>
              <w:rPr>
                <w:b/>
              </w:rPr>
            </w:pPr>
          </w:p>
        </w:tc>
        <w:tc>
          <w:tcPr>
            <w:tcW w:w="2045" w:type="dxa"/>
          </w:tcPr>
          <w:p w:rsidR="00BD4103" w:rsidRPr="00BB343F" w:rsidRDefault="00BD4103" w:rsidP="00CC7DDB">
            <w:pPr>
              <w:rPr>
                <w:b/>
              </w:rPr>
            </w:pP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866"/>
        </w:trPr>
        <w:tc>
          <w:tcPr>
            <w:tcW w:w="15113" w:type="dxa"/>
            <w:gridSpan w:val="10"/>
          </w:tcPr>
          <w:p w:rsidR="00BD4103" w:rsidRPr="004C7197" w:rsidRDefault="00BD4103" w:rsidP="00CC7DD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19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материала 6 класса</w:t>
            </w:r>
          </w:p>
        </w:tc>
      </w:tr>
      <w:tr w:rsidR="00BD4103" w:rsidRPr="00BB343F" w:rsidTr="00CC7DDB">
        <w:trPr>
          <w:trHeight w:val="703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3261" w:type="dxa"/>
          </w:tcPr>
          <w:p w:rsidR="00BD4103" w:rsidRPr="00BB343F" w:rsidRDefault="00BD4103" w:rsidP="00CC7DDB">
            <w:pPr>
              <w:ind w:firstLine="33"/>
            </w:pPr>
            <w:r w:rsidRPr="00BB343F">
              <w:t>Итоговое повторение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Pr="00BB343F" w:rsidRDefault="00BD4103" w:rsidP="00CC7DDB">
            <w:r>
              <w:t>УЗИМ</w:t>
            </w:r>
          </w:p>
        </w:tc>
        <w:tc>
          <w:tcPr>
            <w:tcW w:w="2045" w:type="dxa"/>
          </w:tcPr>
          <w:p w:rsidR="00BD4103" w:rsidRPr="00BB343F" w:rsidRDefault="00BD4103" w:rsidP="00CC7DDB"/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625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Итоговое повторение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/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625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Итоговое повторение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/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625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Итоговое повторение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/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625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Итоговое повторение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/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625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Итоговое повторение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/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625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192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Подготовка к контрольной работе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>
            <w:r w:rsidRPr="007B25F2">
              <w:t>Диагностика  пробелов</w:t>
            </w:r>
            <w:r w:rsidR="00926AE3">
              <w:t xml:space="preserve"> знаний, контроля уровня обученн</w:t>
            </w:r>
            <w:r w:rsidRPr="007B25F2">
              <w:t>ости,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625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</w:p>
        </w:tc>
        <w:tc>
          <w:tcPr>
            <w:tcW w:w="3261" w:type="dxa"/>
          </w:tcPr>
          <w:p w:rsidR="00BD4103" w:rsidRPr="00BB343F" w:rsidRDefault="00BD4103" w:rsidP="00CC7DDB">
            <w:pPr>
              <w:rPr>
                <w:b/>
                <w:i/>
              </w:rPr>
            </w:pPr>
            <w:r w:rsidRPr="00BB343F"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Pr="00BB343F" w:rsidRDefault="00BD4103" w:rsidP="00CC7DDB">
            <w:r>
              <w:rPr>
                <w:b/>
              </w:rPr>
              <w:t>УКЗУН</w:t>
            </w:r>
          </w:p>
        </w:tc>
        <w:tc>
          <w:tcPr>
            <w:tcW w:w="2045" w:type="dxa"/>
          </w:tcPr>
          <w:p w:rsidR="00BD4103" w:rsidRPr="00BB343F" w:rsidRDefault="00BD4103" w:rsidP="00CC7DDB">
            <w:r>
              <w:rPr>
                <w:b/>
              </w:rPr>
              <w:t>УКЗУН</w:t>
            </w:r>
          </w:p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625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Анализ контрольной работы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/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625"/>
        </w:trPr>
        <w:tc>
          <w:tcPr>
            <w:tcW w:w="567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3261" w:type="dxa"/>
          </w:tcPr>
          <w:p w:rsidR="00BD4103" w:rsidRPr="00BB343F" w:rsidRDefault="00BD4103" w:rsidP="00CC7DDB">
            <w:r w:rsidRPr="00BB343F">
              <w:t>Обобщающее повторение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/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103" w:rsidRPr="00BB343F" w:rsidTr="00CC7DDB">
        <w:trPr>
          <w:trHeight w:val="625"/>
        </w:trPr>
        <w:tc>
          <w:tcPr>
            <w:tcW w:w="567" w:type="dxa"/>
          </w:tcPr>
          <w:p w:rsidR="00BD4103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196-204</w:t>
            </w:r>
          </w:p>
        </w:tc>
        <w:tc>
          <w:tcPr>
            <w:tcW w:w="3261" w:type="dxa"/>
          </w:tcPr>
          <w:p w:rsidR="00BD4103" w:rsidRPr="00BB343F" w:rsidRDefault="00BD4103" w:rsidP="00CC7DDB">
            <w:r>
              <w:t>Резерв</w:t>
            </w:r>
          </w:p>
        </w:tc>
        <w:tc>
          <w:tcPr>
            <w:tcW w:w="855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96" w:type="dxa"/>
          </w:tcPr>
          <w:p w:rsidR="00BD4103" w:rsidRPr="00BB343F" w:rsidRDefault="00BD4103" w:rsidP="00CC7DDB"/>
        </w:tc>
        <w:tc>
          <w:tcPr>
            <w:tcW w:w="2045" w:type="dxa"/>
          </w:tcPr>
          <w:p w:rsidR="00BD4103" w:rsidRPr="00BB343F" w:rsidRDefault="00BD4103" w:rsidP="00CC7DDB"/>
        </w:tc>
        <w:tc>
          <w:tcPr>
            <w:tcW w:w="2532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103" w:rsidRPr="00BB343F" w:rsidRDefault="00BD4103" w:rsidP="00CC7D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D4103" w:rsidRPr="00BB343F" w:rsidRDefault="00BD4103" w:rsidP="00BD4103"/>
    <w:p w:rsidR="00BD4103" w:rsidRDefault="00BD4103"/>
    <w:sectPr w:rsidR="00BD4103" w:rsidSect="00BD41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A1FB4"/>
    <w:multiLevelType w:val="hybridMultilevel"/>
    <w:tmpl w:val="0B089A56"/>
    <w:lvl w:ilvl="0" w:tplc="D920512A">
      <w:start w:val="1"/>
      <w:numFmt w:val="bullet"/>
      <w:lvlText w:val="-"/>
      <w:lvlJc w:val="left"/>
      <w:pPr>
        <w:ind w:left="454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D4103"/>
    <w:rsid w:val="007335BB"/>
    <w:rsid w:val="00926AE3"/>
    <w:rsid w:val="00B919B7"/>
    <w:rsid w:val="00BD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1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ОЙ"/>
    <w:basedOn w:val="a"/>
    <w:next w:val="1"/>
    <w:qFormat/>
    <w:rsid w:val="00BD4103"/>
    <w:pPr>
      <w:spacing w:line="360" w:lineRule="auto"/>
      <w:ind w:firstLine="709"/>
      <w:jc w:val="center"/>
    </w:pPr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D4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BD410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D4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5192</Words>
  <Characters>29600</Characters>
  <Application>Microsoft Office Word</Application>
  <DocSecurity>0</DocSecurity>
  <Lines>246</Lines>
  <Paragraphs>69</Paragraphs>
  <ScaleCrop>false</ScaleCrop>
  <Company/>
  <LinksUpToDate>false</LinksUpToDate>
  <CharactersWithSpaces>34723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2011-12-24T05:08:00Z</dcterms:created>
  <dcterms:modified xsi:type="dcterms:W3CDTF">2012-01-06T16:58:00Z</dcterms:modified>
</cp:coreProperties>
</file>