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7DB" w:rsidRDefault="00B307DB" w:rsidP="00B307DB">
      <w:pPr>
        <w:pStyle w:val="a3"/>
        <w:shd w:val="clear" w:color="auto" w:fill="FFFFFF"/>
        <w:spacing w:before="0" w:after="0" w:line="200" w:lineRule="atLeast"/>
        <w:jc w:val="center"/>
      </w:pPr>
      <w:r>
        <w:rPr>
          <w:rStyle w:val="StrongEmphasis"/>
          <w:rFonts w:eastAsia="SchoolBookC-Bold, 'Times New Ro"/>
          <w:iCs/>
          <w:color w:val="000000"/>
          <w:sz w:val="28"/>
          <w:szCs w:val="28"/>
        </w:rPr>
        <w:t>Конспект урока по русскому языку 2 класс                                                                                                                                 Тема: Большая буква в географических названиях. Запись слов в алфавитном порядке.</w:t>
      </w:r>
    </w:p>
    <w:p w:rsidR="00B307DB" w:rsidRDefault="00B307DB" w:rsidP="00B307DB">
      <w:pPr>
        <w:pStyle w:val="Standard"/>
        <w:autoSpaceDE w:val="0"/>
        <w:jc w:val="both"/>
        <w:rPr>
          <w:rFonts w:cs="Times New Roman"/>
          <w:b/>
          <w:bCs/>
          <w:iCs/>
          <w:sz w:val="28"/>
          <w:szCs w:val="28"/>
        </w:rPr>
      </w:pPr>
      <w:r>
        <w:rPr>
          <w:rFonts w:cs="Times New Roman"/>
          <w:b/>
          <w:bCs/>
          <w:iCs/>
          <w:sz w:val="28"/>
          <w:szCs w:val="28"/>
        </w:rPr>
        <w:t>Цель:</w:t>
      </w:r>
    </w:p>
    <w:p w:rsidR="00B307DB" w:rsidRDefault="00B307DB" w:rsidP="00B307DB">
      <w:pPr>
        <w:pStyle w:val="Standard"/>
        <w:autoSpaceDE w:val="0"/>
        <w:spacing w:line="200" w:lineRule="atLeast"/>
        <w:jc w:val="both"/>
      </w:pPr>
      <w:r>
        <w:rPr>
          <w:rFonts w:eastAsia="Times New Roman" w:cs="Times New Roman"/>
          <w:sz w:val="28"/>
          <w:szCs w:val="28"/>
        </w:rPr>
        <w:t xml:space="preserve">– </w:t>
      </w:r>
      <w:r>
        <w:rPr>
          <w:rFonts w:eastAsia="SchoolBookC, 'Times New Roman'" w:cs="Times New Roman"/>
          <w:sz w:val="28"/>
          <w:szCs w:val="28"/>
        </w:rPr>
        <w:t xml:space="preserve">развитие умения писать большую букву в географических названиях, улавливать связи между объектами и их названиями.                                                     </w:t>
      </w:r>
      <w:r>
        <w:rPr>
          <w:rFonts w:eastAsia="SchoolBookC, 'Times New Roman'" w:cs="Times New Roman"/>
          <w:b/>
          <w:bCs/>
          <w:sz w:val="28"/>
          <w:szCs w:val="28"/>
        </w:rPr>
        <w:t>Задачи:</w:t>
      </w:r>
    </w:p>
    <w:p w:rsidR="00B307DB" w:rsidRDefault="00B307DB" w:rsidP="00B307DB">
      <w:pPr>
        <w:pStyle w:val="Standard"/>
        <w:autoSpaceDE w:val="0"/>
        <w:spacing w:line="200" w:lineRule="atLeast"/>
        <w:jc w:val="both"/>
      </w:pPr>
      <w:r>
        <w:rPr>
          <w:rFonts w:eastAsia="SchoolBookC, 'Times New Roman'" w:cs="Times New Roman"/>
          <w:sz w:val="28"/>
          <w:szCs w:val="28"/>
        </w:rPr>
        <w:t xml:space="preserve"> </w:t>
      </w:r>
      <w:r>
        <w:rPr>
          <w:rFonts w:eastAsia="SchoolBookC, 'Times New Roman'" w:cs="Times New Roman"/>
          <w:b/>
          <w:bCs/>
          <w:i/>
          <w:iCs/>
          <w:color w:val="000000"/>
          <w:sz w:val="28"/>
          <w:szCs w:val="28"/>
        </w:rPr>
        <w:t xml:space="preserve">Образовательные </w:t>
      </w:r>
      <w:r>
        <w:rPr>
          <w:rFonts w:eastAsia="SchoolBookC, 'Times New Roman'" w:cs="Times New Roman"/>
          <w:color w:val="000000"/>
          <w:sz w:val="28"/>
          <w:szCs w:val="28"/>
        </w:rPr>
        <w:t>продолжить знакомство терминами — слова - предметы собственные и нарицательные; научить детей пользоваться в речи собственными и нарицательными словами - предметами; видеть орфограмму большая буква в слове, правильно писать слова с изученными орфограммами.</w:t>
      </w:r>
      <w:r>
        <w:rPr>
          <w:rFonts w:eastAsia="SchoolBookC, 'Times New Roman'" w:cs="Times New Roman"/>
          <w:i/>
          <w:color w:val="000000"/>
          <w:sz w:val="28"/>
          <w:szCs w:val="28"/>
        </w:rPr>
        <w:br/>
      </w:r>
      <w:r>
        <w:rPr>
          <w:rFonts w:eastAsia="SchoolBookC, 'Times New Roman'" w:cs="Times New Roman"/>
          <w:b/>
          <w:bCs/>
          <w:i/>
          <w:color w:val="000000"/>
          <w:sz w:val="28"/>
          <w:szCs w:val="28"/>
        </w:rPr>
        <w:t xml:space="preserve">Развивающие </w:t>
      </w:r>
      <w:r>
        <w:rPr>
          <w:rFonts w:eastAsia="SchoolBookC, 'Times New Roman'" w:cs="Times New Roman"/>
          <w:color w:val="000000"/>
          <w:sz w:val="28"/>
          <w:szCs w:val="28"/>
        </w:rPr>
        <w:t>развивать аналитическое мышление, память, монологическую речь, формировать орфографический навык , расширять кругозор учащихся,  развивать творческие и исследовательские  способности учащихся.</w:t>
      </w:r>
      <w:r>
        <w:rPr>
          <w:rFonts w:eastAsia="SchoolBookC, 'Times New Roman'" w:cs="Times New Roman"/>
          <w:b/>
          <w:bCs/>
          <w:i/>
          <w:color w:val="000000"/>
          <w:sz w:val="28"/>
          <w:szCs w:val="28"/>
        </w:rPr>
        <w:t xml:space="preserve"> </w:t>
      </w:r>
      <w:r>
        <w:rPr>
          <w:rFonts w:eastAsia="SchoolBookC, 'Times New Roman'" w:cs="Times New Roman"/>
          <w:color w:val="000000"/>
          <w:sz w:val="28"/>
          <w:szCs w:val="28"/>
        </w:rPr>
        <w:t xml:space="preserve">   </w:t>
      </w:r>
      <w:r>
        <w:rPr>
          <w:rFonts w:eastAsia="SchoolBookC, 'Times New Roman'" w:cs="Times New Roman"/>
          <w:color w:val="000000"/>
          <w:sz w:val="28"/>
          <w:szCs w:val="28"/>
        </w:rPr>
        <w:br/>
      </w:r>
      <w:r>
        <w:rPr>
          <w:rFonts w:eastAsia="SchoolBookC, 'Times New Roman'" w:cs="Times New Roman"/>
          <w:b/>
          <w:bCs/>
          <w:i/>
          <w:color w:val="000000"/>
          <w:sz w:val="28"/>
          <w:szCs w:val="28"/>
        </w:rPr>
        <w:t>В</w:t>
      </w:r>
      <w:r>
        <w:rPr>
          <w:rFonts w:eastAsia="SchoolBookC, 'Times New Roman'" w:cs="Times New Roman"/>
          <w:b/>
          <w:bCs/>
          <w:i/>
          <w:iCs/>
          <w:color w:val="000000"/>
          <w:sz w:val="28"/>
          <w:szCs w:val="28"/>
        </w:rPr>
        <w:t xml:space="preserve">оспитательные </w:t>
      </w:r>
      <w:r>
        <w:rPr>
          <w:rFonts w:eastAsia="SchoolBookC, 'Times New Roman'" w:cs="Times New Roman"/>
          <w:color w:val="000000"/>
          <w:sz w:val="28"/>
          <w:szCs w:val="28"/>
        </w:rPr>
        <w:t>воспитывать интерес учащихся к русскому языку и истории родного края , вызвать чувство любви и гордости по отношению к России ; потребность пользоваться всем языковым богатством, а значит, и познавать его.</w:t>
      </w:r>
    </w:p>
    <w:p w:rsidR="00B307DB" w:rsidRDefault="00B307DB" w:rsidP="00B307DB">
      <w:pPr>
        <w:pStyle w:val="Textbody"/>
      </w:pPr>
      <w:r>
        <w:rPr>
          <w:rStyle w:val="StrongEmphasis"/>
          <w:rFonts w:cs="Times New Roman"/>
          <w:sz w:val="28"/>
          <w:szCs w:val="28"/>
        </w:rPr>
        <w:t>Планируемые результаты:</w:t>
      </w:r>
    </w:p>
    <w:p w:rsidR="00B307DB" w:rsidRDefault="00B307DB" w:rsidP="00B307DB">
      <w:pPr>
        <w:pStyle w:val="Textbody"/>
      </w:pPr>
      <w:r>
        <w:rPr>
          <w:rStyle w:val="a4"/>
          <w:rFonts w:cs="Times New Roman"/>
          <w:b/>
          <w:bCs/>
          <w:sz w:val="28"/>
          <w:szCs w:val="28"/>
        </w:rPr>
        <w:t>Личностные</w:t>
      </w:r>
      <w:r>
        <w:rPr>
          <w:rFonts w:cs="Times New Roman"/>
          <w:sz w:val="28"/>
          <w:szCs w:val="28"/>
        </w:rPr>
        <w:t xml:space="preserve"> – </w:t>
      </w:r>
    </w:p>
    <w:p w:rsidR="00B307DB" w:rsidRDefault="00B307DB" w:rsidP="00B307DB">
      <w:pPr>
        <w:pStyle w:val="Textbody"/>
      </w:pPr>
      <w:r>
        <w:rPr>
          <w:rStyle w:val="StrongEmphasis"/>
          <w:rFonts w:cs="Times New Roman"/>
          <w:color w:val="FF0000"/>
          <w:sz w:val="28"/>
          <w:szCs w:val="28"/>
        </w:rPr>
        <w:t>1.</w:t>
      </w:r>
      <w:r>
        <w:rPr>
          <w:rStyle w:val="apple-converted-space"/>
          <w:rFonts w:cs="Times New Roman"/>
          <w:color w:val="000000"/>
          <w:sz w:val="28"/>
          <w:szCs w:val="28"/>
        </w:rPr>
        <w:t> Р</w:t>
      </w:r>
      <w:r>
        <w:rPr>
          <w:rFonts w:cs="Times New Roman"/>
          <w:color w:val="000000"/>
          <w:sz w:val="28"/>
          <w:szCs w:val="28"/>
        </w:rPr>
        <w:t>азвиваем умения выказывать своё отношение к героям, выражать свои эмоции.</w:t>
      </w:r>
    </w:p>
    <w:p w:rsidR="00B307DB" w:rsidRDefault="00B307DB" w:rsidP="00B307DB">
      <w:pPr>
        <w:pStyle w:val="a3"/>
        <w:shd w:val="clear" w:color="auto" w:fill="FFFFFF"/>
        <w:spacing w:before="0" w:after="0" w:line="263" w:lineRule="atLeast"/>
      </w:pPr>
      <w:r>
        <w:rPr>
          <w:b/>
          <w:color w:val="FF0000"/>
          <w:sz w:val="28"/>
          <w:szCs w:val="28"/>
        </w:rPr>
        <w:t>2.</w:t>
      </w:r>
      <w:r>
        <w:rPr>
          <w:rStyle w:val="apple-converted-space"/>
          <w:color w:val="FF0000"/>
          <w:sz w:val="28"/>
          <w:szCs w:val="28"/>
        </w:rPr>
        <w:t> </w:t>
      </w:r>
      <w:r>
        <w:rPr>
          <w:rStyle w:val="apple-converted-space"/>
          <w:sz w:val="28"/>
          <w:szCs w:val="28"/>
        </w:rPr>
        <w:t>О</w:t>
      </w:r>
      <w:r>
        <w:rPr>
          <w:color w:val="000000"/>
          <w:sz w:val="28"/>
          <w:szCs w:val="28"/>
          <w:shd w:val="clear" w:color="auto" w:fill="FFFFFF"/>
        </w:rPr>
        <w:t>ценивать поступки в соответствии с определённой ситуацией.</w:t>
      </w:r>
    </w:p>
    <w:p w:rsidR="00B307DB" w:rsidRDefault="00B307DB" w:rsidP="00B307DB">
      <w:pPr>
        <w:pStyle w:val="Textbody"/>
      </w:pPr>
      <w:r>
        <w:rPr>
          <w:rStyle w:val="StrongEmphasis"/>
          <w:rFonts w:cs="Times New Roman"/>
          <w:color w:val="FF0000"/>
          <w:sz w:val="28"/>
          <w:szCs w:val="28"/>
          <w:shd w:val="clear" w:color="auto" w:fill="FFFFFF"/>
        </w:rPr>
        <w:t>3.</w:t>
      </w:r>
      <w:r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> Ф</w:t>
      </w:r>
      <w:r>
        <w:rPr>
          <w:rStyle w:val="StrongEmphasis"/>
          <w:rFonts w:cs="Times New Roman"/>
          <w:color w:val="000000"/>
          <w:sz w:val="28"/>
          <w:szCs w:val="28"/>
          <w:shd w:val="clear" w:color="auto" w:fill="FFFFFF"/>
        </w:rPr>
        <w:t>ормируем мотивацию к обучению и целенаправленной познавательной деятельности.</w:t>
      </w:r>
    </w:p>
    <w:p w:rsidR="00B307DB" w:rsidRDefault="00B307DB" w:rsidP="00B307DB">
      <w:pPr>
        <w:pStyle w:val="Textbody"/>
      </w:pPr>
      <w:r>
        <w:rPr>
          <w:rStyle w:val="a4"/>
          <w:rFonts w:cs="Times New Roman"/>
          <w:sz w:val="28"/>
          <w:szCs w:val="28"/>
        </w:rPr>
        <w:t>Метапредметные</w:t>
      </w:r>
      <w:r>
        <w:rPr>
          <w:rFonts w:cs="Times New Roman"/>
          <w:sz w:val="28"/>
          <w:szCs w:val="28"/>
        </w:rPr>
        <w:t>:</w:t>
      </w:r>
    </w:p>
    <w:p w:rsidR="00B307DB" w:rsidRDefault="00B307DB" w:rsidP="00B307DB">
      <w:pPr>
        <w:pStyle w:val="Textbody"/>
        <w:spacing w:after="0"/>
      </w:pPr>
      <w:r>
        <w:rPr>
          <w:rFonts w:cs="Times New Roman"/>
          <w:b/>
          <w:bCs/>
          <w:i/>
          <w:iCs/>
          <w:sz w:val="28"/>
          <w:szCs w:val="28"/>
        </w:rPr>
        <w:t>Регулятивные</w:t>
      </w:r>
      <w:r>
        <w:rPr>
          <w:rStyle w:val="StrongEmphasis"/>
          <w:rFonts w:cs="Times New Roman"/>
          <w:i/>
          <w:iCs/>
          <w:sz w:val="28"/>
          <w:szCs w:val="28"/>
        </w:rPr>
        <w:t xml:space="preserve"> </w:t>
      </w:r>
      <w:r>
        <w:rPr>
          <w:rFonts w:cs="Times New Roman"/>
          <w:b/>
          <w:bCs/>
          <w:i/>
          <w:iCs/>
          <w:sz w:val="28"/>
          <w:szCs w:val="28"/>
        </w:rPr>
        <w:t>универсальные учебные действия (УУД)</w:t>
      </w:r>
      <w:r>
        <w:rPr>
          <w:rStyle w:val="StrongEmphasis"/>
          <w:rFonts w:cs="Times New Roman"/>
          <w:sz w:val="28"/>
          <w:szCs w:val="28"/>
        </w:rPr>
        <w:t xml:space="preserve"> – </w:t>
      </w:r>
    </w:p>
    <w:p w:rsidR="00B307DB" w:rsidRDefault="00B307DB" w:rsidP="00B307DB">
      <w:pPr>
        <w:pStyle w:val="Textbody"/>
        <w:spacing w:after="0"/>
      </w:pPr>
      <w:r>
        <w:rPr>
          <w:rStyle w:val="StrongEmphasis"/>
          <w:rFonts w:cs="Times New Roman"/>
          <w:color w:val="FF9900"/>
          <w:sz w:val="28"/>
          <w:szCs w:val="28"/>
        </w:rPr>
        <w:t>1.</w:t>
      </w:r>
      <w:r>
        <w:rPr>
          <w:rStyle w:val="apple-converted-space"/>
          <w:rFonts w:cs="Times New Roman"/>
          <w:color w:val="000000"/>
          <w:sz w:val="28"/>
          <w:szCs w:val="28"/>
        </w:rPr>
        <w:t> Р</w:t>
      </w:r>
      <w:r>
        <w:rPr>
          <w:rStyle w:val="StrongEmphasis"/>
          <w:rFonts w:cs="Times New Roman"/>
          <w:color w:val="000000"/>
          <w:sz w:val="28"/>
          <w:szCs w:val="28"/>
        </w:rPr>
        <w:t>азвиваем умение высказывать своё предположение на основе работы с материалом учебника.</w:t>
      </w:r>
    </w:p>
    <w:p w:rsidR="00B307DB" w:rsidRDefault="00B307DB" w:rsidP="00B307DB">
      <w:pPr>
        <w:pStyle w:val="a3"/>
        <w:shd w:val="clear" w:color="auto" w:fill="FFFFFF"/>
        <w:spacing w:before="0" w:after="0" w:line="263" w:lineRule="atLeast"/>
      </w:pPr>
      <w:r>
        <w:rPr>
          <w:rStyle w:val="StrongEmphasis"/>
          <w:color w:val="FF9900"/>
          <w:sz w:val="28"/>
          <w:szCs w:val="28"/>
        </w:rPr>
        <w:t>2.</w:t>
      </w:r>
      <w:r>
        <w:rPr>
          <w:rStyle w:val="StrongEmphasis"/>
          <w:color w:val="FFC000"/>
          <w:sz w:val="28"/>
          <w:szCs w:val="28"/>
        </w:rPr>
        <w:t xml:space="preserve"> </w:t>
      </w:r>
      <w:r>
        <w:rPr>
          <w:rStyle w:val="StrongEmphasis"/>
          <w:sz w:val="28"/>
          <w:szCs w:val="28"/>
        </w:rPr>
        <w:t>О</w:t>
      </w:r>
      <w:r>
        <w:rPr>
          <w:color w:val="000000"/>
          <w:sz w:val="28"/>
          <w:szCs w:val="28"/>
        </w:rPr>
        <w:t>ценивать учебные действия в соответствии с поставленной задачей.</w:t>
      </w:r>
    </w:p>
    <w:p w:rsidR="00B307DB" w:rsidRDefault="00B307DB" w:rsidP="00B307DB">
      <w:pPr>
        <w:pStyle w:val="a3"/>
        <w:shd w:val="clear" w:color="auto" w:fill="FFFFFF"/>
        <w:spacing w:before="0" w:after="0" w:line="200" w:lineRule="atLeast"/>
      </w:pPr>
      <w:r>
        <w:rPr>
          <w:rStyle w:val="StrongEmphasis"/>
          <w:color w:val="FF9900"/>
          <w:sz w:val="28"/>
          <w:szCs w:val="28"/>
        </w:rPr>
        <w:t>3.</w:t>
      </w:r>
      <w:r>
        <w:rPr>
          <w:rStyle w:val="apple-converted-space"/>
          <w:color w:val="000000"/>
          <w:sz w:val="28"/>
          <w:szCs w:val="28"/>
        </w:rPr>
        <w:t> П</w:t>
      </w:r>
      <w:r>
        <w:rPr>
          <w:color w:val="000000"/>
          <w:sz w:val="28"/>
          <w:szCs w:val="28"/>
        </w:rPr>
        <w:t>рогнозировать предстоящую работу (составлять план).</w:t>
      </w:r>
    </w:p>
    <w:p w:rsidR="00B307DB" w:rsidRDefault="00B307DB" w:rsidP="00B307DB">
      <w:pPr>
        <w:pStyle w:val="Textbody"/>
        <w:spacing w:after="0"/>
      </w:pPr>
      <w:r>
        <w:rPr>
          <w:rStyle w:val="StrongEmphasis"/>
          <w:rFonts w:cs="Times New Roman"/>
          <w:color w:val="FF9900"/>
          <w:sz w:val="28"/>
          <w:szCs w:val="28"/>
          <w:shd w:val="clear" w:color="auto" w:fill="FFFFFF"/>
        </w:rPr>
        <w:t>4.</w:t>
      </w:r>
      <w:r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>
        <w:rPr>
          <w:rStyle w:val="StrongEmphasis"/>
          <w:rFonts w:cs="Times New Roman"/>
          <w:color w:val="000000"/>
          <w:sz w:val="28"/>
          <w:szCs w:val="28"/>
          <w:shd w:val="clear" w:color="auto" w:fill="FFFFFF"/>
        </w:rPr>
        <w:t>Осуществлять познавательную и личностную рефлексию.</w:t>
      </w:r>
    </w:p>
    <w:p w:rsidR="00B307DB" w:rsidRDefault="00B307DB" w:rsidP="00B307DB">
      <w:pPr>
        <w:pStyle w:val="Textbody"/>
        <w:spacing w:after="0"/>
      </w:pPr>
      <w:r>
        <w:rPr>
          <w:rFonts w:cs="Times New Roman"/>
          <w:b/>
          <w:bCs/>
          <w:i/>
          <w:iCs/>
          <w:sz w:val="28"/>
          <w:szCs w:val="28"/>
        </w:rPr>
        <w:t xml:space="preserve">Познавательные УУД </w:t>
      </w:r>
      <w:r>
        <w:rPr>
          <w:rFonts w:cs="Times New Roman"/>
          <w:sz w:val="28"/>
          <w:szCs w:val="28"/>
        </w:rPr>
        <w:t>–</w:t>
      </w:r>
    </w:p>
    <w:p w:rsidR="00B307DB" w:rsidRDefault="00B307DB" w:rsidP="00B307DB">
      <w:pPr>
        <w:pStyle w:val="Textbody"/>
        <w:spacing w:after="0"/>
      </w:pPr>
      <w:r>
        <w:rPr>
          <w:rStyle w:val="StrongEmphasis"/>
          <w:rFonts w:cs="Times New Roman"/>
          <w:sz w:val="28"/>
          <w:szCs w:val="28"/>
        </w:rPr>
        <w:t xml:space="preserve"> </w:t>
      </w:r>
      <w:r>
        <w:rPr>
          <w:rStyle w:val="StrongEmphasis"/>
          <w:rFonts w:cs="Times New Roman"/>
          <w:color w:val="00CCFF"/>
          <w:sz w:val="28"/>
          <w:szCs w:val="28"/>
        </w:rPr>
        <w:t>1.</w:t>
      </w:r>
      <w:r>
        <w:rPr>
          <w:rStyle w:val="apple-converted-space"/>
          <w:rFonts w:cs="Times New Roman"/>
          <w:color w:val="000000"/>
          <w:sz w:val="28"/>
          <w:szCs w:val="28"/>
        </w:rPr>
        <w:t> Ра</w:t>
      </w:r>
      <w:r>
        <w:rPr>
          <w:rStyle w:val="StrongEmphasis"/>
          <w:rFonts w:cs="Times New Roman"/>
          <w:color w:val="000000"/>
          <w:sz w:val="28"/>
          <w:szCs w:val="28"/>
        </w:rPr>
        <w:t>звиваем</w:t>
      </w:r>
      <w:r>
        <w:rPr>
          <w:rStyle w:val="apple-converted-space"/>
          <w:rFonts w:cs="Times New Roman"/>
          <w:color w:val="000000"/>
          <w:sz w:val="28"/>
          <w:szCs w:val="28"/>
        </w:rPr>
        <w:t> </w:t>
      </w:r>
      <w:r>
        <w:rPr>
          <w:rStyle w:val="StrongEmphasis"/>
          <w:rFonts w:cs="Times New Roman"/>
          <w:color w:val="000000"/>
          <w:sz w:val="28"/>
          <w:szCs w:val="28"/>
        </w:rPr>
        <w:t>умения извлекать информацию из схем, иллюстраций, текстов.</w:t>
      </w:r>
    </w:p>
    <w:p w:rsidR="00B307DB" w:rsidRDefault="00B307DB" w:rsidP="00B307DB">
      <w:pPr>
        <w:pStyle w:val="a3"/>
        <w:shd w:val="clear" w:color="auto" w:fill="FFFFFF"/>
        <w:spacing w:before="0" w:after="0"/>
      </w:pPr>
      <w:r>
        <w:rPr>
          <w:rStyle w:val="StrongEmphasis"/>
          <w:color w:val="00CCFF"/>
          <w:sz w:val="28"/>
          <w:szCs w:val="28"/>
        </w:rPr>
        <w:t>2.</w:t>
      </w:r>
      <w:r>
        <w:rPr>
          <w:rStyle w:val="apple-converted-space"/>
          <w:color w:val="000000"/>
          <w:sz w:val="28"/>
          <w:szCs w:val="28"/>
        </w:rPr>
        <w:t> П</w:t>
      </w:r>
      <w:r>
        <w:rPr>
          <w:color w:val="000000"/>
          <w:sz w:val="28"/>
          <w:szCs w:val="28"/>
        </w:rPr>
        <w:t>редставлять информацию в виде схемы.</w:t>
      </w:r>
    </w:p>
    <w:p w:rsidR="00B307DB" w:rsidRDefault="00B307DB" w:rsidP="00B307DB">
      <w:pPr>
        <w:pStyle w:val="a3"/>
        <w:shd w:val="clear" w:color="auto" w:fill="FFFFFF"/>
        <w:spacing w:before="0" w:after="0"/>
      </w:pPr>
      <w:r>
        <w:rPr>
          <w:rStyle w:val="StrongEmphasis"/>
          <w:color w:val="00CCFF"/>
          <w:sz w:val="28"/>
          <w:szCs w:val="28"/>
        </w:rPr>
        <w:t>3</w:t>
      </w:r>
      <w:r>
        <w:rPr>
          <w:color w:val="00CCFF"/>
          <w:sz w:val="28"/>
          <w:szCs w:val="28"/>
        </w:rPr>
        <w:t>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Выявлять сущность, особенности объектов.</w:t>
      </w:r>
    </w:p>
    <w:p w:rsidR="00B307DB" w:rsidRDefault="00B307DB" w:rsidP="00B307DB">
      <w:pPr>
        <w:pStyle w:val="a3"/>
        <w:shd w:val="clear" w:color="auto" w:fill="FFFFFF"/>
        <w:spacing w:before="0" w:after="0"/>
      </w:pPr>
      <w:r>
        <w:rPr>
          <w:rStyle w:val="StrongEmphasis"/>
          <w:color w:val="00CCFF"/>
          <w:sz w:val="28"/>
          <w:szCs w:val="28"/>
        </w:rPr>
        <w:t>4.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На основе анализа объектов делать выводы.</w:t>
      </w:r>
    </w:p>
    <w:p w:rsidR="00B307DB" w:rsidRDefault="00B307DB" w:rsidP="00B307DB">
      <w:pPr>
        <w:pStyle w:val="a3"/>
        <w:shd w:val="clear" w:color="auto" w:fill="FFFFFF"/>
        <w:spacing w:before="0" w:after="0"/>
      </w:pPr>
      <w:r>
        <w:rPr>
          <w:rStyle w:val="StrongEmphasis"/>
          <w:color w:val="00CCFF"/>
          <w:sz w:val="28"/>
          <w:szCs w:val="28"/>
        </w:rPr>
        <w:t>5.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trongEmphasis"/>
          <w:color w:val="000000"/>
          <w:sz w:val="28"/>
          <w:szCs w:val="28"/>
        </w:rPr>
        <w:t>Обобщать и классифи</w:t>
      </w:r>
      <w:r>
        <w:rPr>
          <w:rStyle w:val="StrongEmphasis"/>
          <w:rFonts w:eastAsia="SchoolBookC-Bold, 'Times New Ro"/>
          <w:iCs/>
          <w:color w:val="000000"/>
          <w:sz w:val="28"/>
          <w:szCs w:val="28"/>
        </w:rPr>
        <w:t>кация</w:t>
      </w:r>
      <w:r>
        <w:rPr>
          <w:sz w:val="28"/>
          <w:szCs w:val="28"/>
        </w:rPr>
        <w:t>.</w:t>
      </w:r>
    </w:p>
    <w:p w:rsidR="00B307DB" w:rsidRDefault="00B307DB" w:rsidP="00B307DB">
      <w:pPr>
        <w:pStyle w:val="a3"/>
        <w:shd w:val="clear" w:color="auto" w:fill="FFFFFF"/>
        <w:spacing w:before="0" w:after="0"/>
      </w:pPr>
      <w:r>
        <w:rPr>
          <w:rStyle w:val="StrongEmphasis"/>
          <w:color w:val="00CCFF"/>
          <w:sz w:val="28"/>
          <w:szCs w:val="28"/>
        </w:rPr>
        <w:t>6.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Ориентироваться на развороте учебника.</w:t>
      </w:r>
    </w:p>
    <w:p w:rsidR="00B307DB" w:rsidRDefault="00B307DB" w:rsidP="00B307DB">
      <w:pPr>
        <w:pStyle w:val="a3"/>
        <w:shd w:val="clear" w:color="auto" w:fill="FFFFFF"/>
        <w:spacing w:before="0" w:after="0"/>
      </w:pPr>
      <w:r>
        <w:rPr>
          <w:rStyle w:val="StrongEmphasis"/>
          <w:color w:val="00CCFF"/>
          <w:sz w:val="28"/>
          <w:szCs w:val="28"/>
        </w:rPr>
        <w:t>7.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Находить ответы на вопросы в иллюстрации.</w:t>
      </w:r>
    </w:p>
    <w:p w:rsidR="00B307DB" w:rsidRDefault="00B307DB" w:rsidP="00B307DB">
      <w:pPr>
        <w:pStyle w:val="Textbody"/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умение анализировать, сопоставлять, находить ответ на проблемный вопрос, подбирать сведения из дополнительных источников о значении своего имени и фамилии.</w:t>
      </w:r>
    </w:p>
    <w:p w:rsidR="00B307DB" w:rsidRDefault="00B307DB" w:rsidP="00B307DB">
      <w:pPr>
        <w:pStyle w:val="Textbody"/>
      </w:pPr>
      <w:r>
        <w:rPr>
          <w:rFonts w:cs="Times New Roman"/>
          <w:b/>
          <w:bCs/>
          <w:i/>
          <w:iCs/>
          <w:sz w:val="28"/>
          <w:szCs w:val="28"/>
        </w:rPr>
        <w:lastRenderedPageBreak/>
        <w:t>Коммуникативные УУД</w:t>
      </w:r>
      <w:r>
        <w:rPr>
          <w:rStyle w:val="StrongEmphasis"/>
          <w:rFonts w:cs="Times New Roman"/>
          <w:i/>
          <w:iCs/>
          <w:sz w:val="28"/>
          <w:szCs w:val="28"/>
        </w:rPr>
        <w:t xml:space="preserve"> </w:t>
      </w:r>
      <w:r>
        <w:rPr>
          <w:rStyle w:val="StrongEmphasis"/>
          <w:rFonts w:cs="Times New Roman"/>
          <w:sz w:val="28"/>
          <w:szCs w:val="28"/>
        </w:rPr>
        <w:t xml:space="preserve">– </w:t>
      </w:r>
    </w:p>
    <w:p w:rsidR="00B307DB" w:rsidRDefault="00B307DB" w:rsidP="00B307DB">
      <w:pPr>
        <w:pStyle w:val="Textbody"/>
      </w:pPr>
      <w:r>
        <w:rPr>
          <w:rStyle w:val="StrongEmphasis"/>
          <w:rFonts w:cs="Times New Roman"/>
          <w:color w:val="00B050"/>
          <w:sz w:val="28"/>
          <w:szCs w:val="28"/>
        </w:rPr>
        <w:t xml:space="preserve">1. </w:t>
      </w:r>
      <w:r>
        <w:rPr>
          <w:rStyle w:val="StrongEmphasis"/>
          <w:rFonts w:cs="Times New Roman"/>
          <w:sz w:val="28"/>
          <w:szCs w:val="28"/>
        </w:rPr>
        <w:t>Р</w:t>
      </w:r>
      <w:r>
        <w:rPr>
          <w:rStyle w:val="StrongEmphasis"/>
          <w:rFonts w:cs="Times New Roman"/>
          <w:color w:val="000000"/>
          <w:sz w:val="28"/>
          <w:szCs w:val="28"/>
        </w:rPr>
        <w:t>азвиваем умение слушать и понимать других.</w:t>
      </w:r>
    </w:p>
    <w:p w:rsidR="00B307DB" w:rsidRDefault="00B307DB" w:rsidP="00B307DB">
      <w:pPr>
        <w:pStyle w:val="a3"/>
        <w:shd w:val="clear" w:color="auto" w:fill="FFFFFF"/>
        <w:spacing w:before="0" w:after="0" w:line="263" w:lineRule="atLeast"/>
      </w:pPr>
      <w:r>
        <w:rPr>
          <w:rStyle w:val="StrongEmphasis"/>
          <w:color w:val="00B050"/>
          <w:sz w:val="28"/>
          <w:szCs w:val="28"/>
        </w:rPr>
        <w:t>2.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trongEmphasis"/>
          <w:color w:val="000000"/>
          <w:sz w:val="28"/>
          <w:szCs w:val="28"/>
        </w:rPr>
        <w:t>Строить речевое высказывание в соответствии с поставленными задачами.</w:t>
      </w:r>
    </w:p>
    <w:p w:rsidR="00B307DB" w:rsidRDefault="00B307DB" w:rsidP="00B307DB">
      <w:pPr>
        <w:pStyle w:val="a3"/>
        <w:shd w:val="clear" w:color="auto" w:fill="FFFFFF"/>
        <w:spacing w:before="0" w:after="0" w:line="263" w:lineRule="atLeast"/>
      </w:pPr>
      <w:r>
        <w:rPr>
          <w:rStyle w:val="StrongEmphasis"/>
          <w:color w:val="00B050"/>
          <w:sz w:val="28"/>
          <w:szCs w:val="28"/>
        </w:rPr>
        <w:t>3</w:t>
      </w:r>
      <w:r>
        <w:rPr>
          <w:rStyle w:val="StrongEmphasis"/>
          <w:color w:val="339966"/>
          <w:sz w:val="28"/>
          <w:szCs w:val="28"/>
        </w:rPr>
        <w:t>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trongEmphasis"/>
          <w:color w:val="000000"/>
          <w:sz w:val="28"/>
          <w:szCs w:val="28"/>
        </w:rPr>
        <w:t>Оформлять свои мысли в устной форме.</w:t>
      </w:r>
    </w:p>
    <w:p w:rsidR="00B307DB" w:rsidRDefault="00B307DB" w:rsidP="00B307DB">
      <w:pPr>
        <w:pStyle w:val="a3"/>
        <w:shd w:val="clear" w:color="auto" w:fill="FFFFFF"/>
        <w:spacing w:before="0" w:after="0" w:line="263" w:lineRule="atLeast"/>
      </w:pPr>
      <w:r>
        <w:rPr>
          <w:rStyle w:val="StrongEmphasis"/>
          <w:color w:val="00B050"/>
          <w:sz w:val="28"/>
          <w:szCs w:val="28"/>
        </w:rPr>
        <w:t>4.</w:t>
      </w:r>
      <w:r>
        <w:rPr>
          <w:rStyle w:val="StrongEmphasis"/>
          <w:color w:val="000000"/>
          <w:sz w:val="28"/>
          <w:szCs w:val="28"/>
          <w:shd w:val="clear" w:color="auto" w:fill="FFFFFF"/>
        </w:rPr>
        <w:t xml:space="preserve"> Умение работать в паре.</w:t>
      </w:r>
    </w:p>
    <w:p w:rsidR="00B307DB" w:rsidRDefault="00B307DB" w:rsidP="00B307DB">
      <w:pPr>
        <w:pStyle w:val="Textbody"/>
      </w:pPr>
      <w:r>
        <w:rPr>
          <w:rStyle w:val="a4"/>
          <w:rFonts w:cs="Times New Roman"/>
          <w:sz w:val="28"/>
          <w:szCs w:val="28"/>
        </w:rPr>
        <w:t>Предметные</w:t>
      </w:r>
      <w:r>
        <w:rPr>
          <w:rStyle w:val="StrongEmphasis"/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- уточнить представления о собственных и нарицательных именах существительных, закрепить знания о правописании заглавной буквы в именах собственных.</w:t>
      </w:r>
    </w:p>
    <w:p w:rsidR="00B307DB" w:rsidRDefault="00B307DB" w:rsidP="00B307DB">
      <w:pPr>
        <w:pStyle w:val="Textbody"/>
      </w:pPr>
      <w:r>
        <w:rPr>
          <w:rStyle w:val="StrongEmphasis"/>
          <w:rFonts w:cs="Times New Roman"/>
          <w:sz w:val="28"/>
          <w:szCs w:val="28"/>
        </w:rPr>
        <w:t>Учебно-методическое обеспечение: У</w:t>
      </w:r>
      <w:r>
        <w:rPr>
          <w:rFonts w:cs="Times New Roman"/>
          <w:sz w:val="28"/>
          <w:szCs w:val="28"/>
        </w:rPr>
        <w:t>чебник «Русский язык», 2 кл.</w:t>
      </w:r>
      <w:r>
        <w:rPr>
          <w:sz w:val="28"/>
          <w:szCs w:val="28"/>
        </w:rPr>
        <w:t xml:space="preserve"> БунеевР.Н., Бунееева Е.В., Пронина О.В. Баласс 2011г.</w:t>
      </w:r>
    </w:p>
    <w:p w:rsidR="00B307DB" w:rsidRDefault="00B307DB" w:rsidP="00B307DB">
      <w:pPr>
        <w:pStyle w:val="Textbody"/>
      </w:pPr>
      <w:r>
        <w:rPr>
          <w:rStyle w:val="StrongEmphasis"/>
          <w:rFonts w:eastAsia="SchoolBookC, 'Times New Roman'" w:cs="Times New Roman"/>
          <w:sz w:val="28"/>
          <w:szCs w:val="28"/>
        </w:rPr>
        <w:t>Необходимое оборудование и материалы для урока:</w:t>
      </w:r>
    </w:p>
    <w:p w:rsidR="00B307DB" w:rsidRDefault="00B307DB" w:rsidP="00B307DB">
      <w:pPr>
        <w:pStyle w:val="Textbody"/>
        <w:numPr>
          <w:ilvl w:val="0"/>
          <w:numId w:val="1"/>
        </w:numPr>
        <w:spacing w:after="0"/>
      </w:pPr>
      <w:r>
        <w:rPr>
          <w:rFonts w:cs="Times New Roman"/>
          <w:sz w:val="28"/>
          <w:szCs w:val="28"/>
        </w:rPr>
        <w:t>компьютер, мультимедийный проектор, экран, колонки, презентация (</w:t>
      </w:r>
      <w:r>
        <w:rPr>
          <w:rStyle w:val="a4"/>
          <w:rFonts w:cs="Times New Roman"/>
          <w:sz w:val="28"/>
          <w:szCs w:val="28"/>
        </w:rPr>
        <w:t>для корректного воспроизведения презентации, содержащей Flash-объекты (swf), необходима программа Adobe Flash Player</w:t>
      </w:r>
      <w:r>
        <w:rPr>
          <w:rFonts w:cs="Times New Roman"/>
          <w:sz w:val="28"/>
          <w:szCs w:val="28"/>
        </w:rPr>
        <w:t>),</w:t>
      </w:r>
    </w:p>
    <w:p w:rsidR="00B307DB" w:rsidRDefault="00B307DB" w:rsidP="00B307DB">
      <w:pPr>
        <w:pStyle w:val="Textbody"/>
        <w:numPr>
          <w:ilvl w:val="0"/>
          <w:numId w:val="1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раздаточный материал для парной и индивидуальной работы  </w:t>
      </w:r>
    </w:p>
    <w:p w:rsidR="00B307DB" w:rsidRDefault="00B307DB" w:rsidP="00B307DB">
      <w:pPr>
        <w:pStyle w:val="Textbody"/>
      </w:pPr>
      <w:r>
        <w:rPr>
          <w:rStyle w:val="StrongEmphasis"/>
          <w:rFonts w:cs="Times New Roman"/>
          <w:sz w:val="28"/>
          <w:szCs w:val="28"/>
        </w:rPr>
        <w:t>Используемый ЦОР: «Русский язык. 2 класс», авторы учебника Бунеев Р.Н., Бунеева Е.В., Пронина О.В. 2-е изд.-М.: БАЛЛАС, 2003.</w:t>
      </w:r>
    </w:p>
    <w:p w:rsidR="00B307DB" w:rsidRDefault="00B307DB" w:rsidP="00B307DB">
      <w:pPr>
        <w:pStyle w:val="Textbody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http://school-collection.edu.ru/catalog/rubr/53aeea06-a2ec-4acc-9b4b-b5360c8967df/?interface=pupil&amp;class[]=43&amp;subject[]=8</w:t>
      </w:r>
    </w:p>
    <w:p w:rsidR="00B307DB" w:rsidRDefault="00B307DB" w:rsidP="00B307DB">
      <w:pPr>
        <w:pStyle w:val="Textbody"/>
      </w:pPr>
      <w:r>
        <w:rPr>
          <w:rStyle w:val="StrongEmphasis"/>
          <w:rFonts w:cs="Times New Roman"/>
          <w:sz w:val="28"/>
          <w:szCs w:val="28"/>
        </w:rPr>
        <w:t>Используемые ресурсы Единой коллекции цифровых образовательных ресурсов:</w:t>
      </w:r>
    </w:p>
    <w:p w:rsidR="00B307DB" w:rsidRDefault="00B307DB" w:rsidP="00B307DB">
      <w:pPr>
        <w:pStyle w:val="Textbody"/>
        <w:numPr>
          <w:ilvl w:val="0"/>
          <w:numId w:val="2"/>
        </w:numPr>
        <w:spacing w:after="0"/>
      </w:pPr>
      <w:r>
        <w:rPr>
          <w:rStyle w:val="StrongEmphasis"/>
          <w:rFonts w:cs="Times New Roman"/>
          <w:sz w:val="28"/>
          <w:szCs w:val="28"/>
        </w:rPr>
        <w:t>Используемые ресурсы из других общедоступных источников:</w:t>
      </w:r>
    </w:p>
    <w:p w:rsidR="00B307DB" w:rsidRDefault="00B307DB" w:rsidP="00B307DB">
      <w:pPr>
        <w:pStyle w:val="Textbody"/>
        <w:numPr>
          <w:ilvl w:val="0"/>
          <w:numId w:val="3"/>
        </w:numPr>
      </w:pPr>
      <w:r>
        <w:rPr>
          <w:rStyle w:val="StrongEmphasis"/>
          <w:rFonts w:cs="Times New Roman"/>
          <w:sz w:val="28"/>
          <w:szCs w:val="28"/>
        </w:rPr>
        <w:t>Тест «Заглавная буква в именах собственных» (создан автором)</w:t>
      </w:r>
      <w:r>
        <w:rPr>
          <w:rStyle w:val="StrongEmphasis"/>
          <w:rFonts w:cs="Times New Roman"/>
          <w:sz w:val="28"/>
          <w:szCs w:val="28"/>
        </w:rPr>
        <w:br/>
        <w:t xml:space="preserve">Вариант I </w:t>
      </w:r>
      <w:r>
        <w:rPr>
          <w:rFonts w:cs="Times New Roman"/>
          <w:sz w:val="28"/>
          <w:szCs w:val="28"/>
        </w:rPr>
        <w:t>http://www.anketer.ru/vote/aWQufncIxn/</w:t>
      </w:r>
      <w:r>
        <w:rPr>
          <w:rFonts w:cs="Times New Roman"/>
          <w:sz w:val="28"/>
          <w:szCs w:val="28"/>
        </w:rPr>
        <w:br/>
      </w:r>
      <w:r>
        <w:rPr>
          <w:rStyle w:val="StrongEmphasis"/>
          <w:rFonts w:cs="Times New Roman"/>
          <w:sz w:val="28"/>
          <w:szCs w:val="28"/>
        </w:rPr>
        <w:t xml:space="preserve">Вариант II </w:t>
      </w:r>
      <w:r>
        <w:rPr>
          <w:rFonts w:cs="Times New Roman"/>
          <w:sz w:val="28"/>
          <w:szCs w:val="28"/>
        </w:rPr>
        <w:t>http://www.anketer.ru/vote/YxyDDfotDJ/</w:t>
      </w:r>
    </w:p>
    <w:p w:rsidR="00B307DB" w:rsidRDefault="00B307DB" w:rsidP="00B307DB">
      <w:pPr>
        <w:pStyle w:val="Textbody"/>
        <w:pageBreakBefore/>
        <w:rPr>
          <w:rFonts w:cs="Times New Roman"/>
          <w:sz w:val="28"/>
          <w:szCs w:val="28"/>
        </w:rPr>
      </w:pPr>
    </w:p>
    <w:tbl>
      <w:tblPr>
        <w:tblW w:w="9555" w:type="dxa"/>
        <w:tblInd w:w="-1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15"/>
        <w:gridCol w:w="8040"/>
      </w:tblGrid>
      <w:tr w:rsidR="00B307DB" w:rsidTr="009E01F2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7DB" w:rsidRDefault="00B307DB" w:rsidP="009E01F2">
            <w:pPr>
              <w:pStyle w:val="Standard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Этапы урока</w:t>
            </w:r>
          </w:p>
        </w:tc>
        <w:tc>
          <w:tcPr>
            <w:tcW w:w="8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7DB" w:rsidRDefault="00B307DB" w:rsidP="009E01F2">
            <w:pPr>
              <w:pStyle w:val="Standard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Ход урока</w:t>
            </w:r>
          </w:p>
        </w:tc>
      </w:tr>
      <w:tr w:rsidR="00B307DB" w:rsidTr="009E01F2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7DB" w:rsidRDefault="00B307DB" w:rsidP="009E01F2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B307DB" w:rsidRDefault="00B307DB" w:rsidP="009E01F2">
            <w:pPr>
              <w:pStyle w:val="Standard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Ι. Органи- зацион-ный момент</w:t>
            </w:r>
          </w:p>
          <w:p w:rsidR="00B307DB" w:rsidRDefault="00B307DB" w:rsidP="009E01F2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B307DB" w:rsidRDefault="00B307DB" w:rsidP="009E01F2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B307DB" w:rsidRDefault="00B307DB" w:rsidP="009E01F2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B307DB" w:rsidRDefault="00B307DB" w:rsidP="009E01F2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B307DB" w:rsidRDefault="00B307DB" w:rsidP="009E01F2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B307DB" w:rsidRDefault="00B307DB" w:rsidP="009E01F2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B307DB" w:rsidRDefault="00B307DB" w:rsidP="009E01F2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B307DB" w:rsidRDefault="00B307DB" w:rsidP="009E01F2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7DB" w:rsidRDefault="00B307DB" w:rsidP="009E01F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теперь проверь, дружок,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Ты готов начать урок?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Всё на месте, всё ль в порядке: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Книжки, ручки и тетрадки?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Все ли правильно сидят?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Все ль внимательно глядят?                                                                                                                                                                                            – Откройте тетрадь.</w:t>
            </w:r>
          </w:p>
          <w:p w:rsidR="00B307DB" w:rsidRDefault="00B307DB" w:rsidP="009E01F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Что надо записать? (Дату.)</w:t>
            </w:r>
          </w:p>
          <w:p w:rsidR="00B307DB" w:rsidRDefault="00B307DB" w:rsidP="009E01F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Комментированная запись числа.</w:t>
            </w:r>
          </w:p>
          <w:p w:rsidR="00B307DB" w:rsidRDefault="00B307DB" w:rsidP="009E01F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Какую запись должны сделать дальше?</w:t>
            </w:r>
          </w:p>
          <w:p w:rsidR="00B307DB" w:rsidRDefault="00B307DB" w:rsidP="009E01F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Напишите слова «Классная работа».</w:t>
            </w:r>
          </w:p>
          <w:p w:rsidR="00B307DB" w:rsidRDefault="00B307DB" w:rsidP="009E01F2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</w:tc>
      </w:tr>
      <w:tr w:rsidR="00B307DB" w:rsidTr="009E01F2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7DB" w:rsidRDefault="00B307DB" w:rsidP="009E01F2">
            <w:pPr>
              <w:pStyle w:val="Standard"/>
            </w:pPr>
            <w:r>
              <w:rPr>
                <w:rFonts w:cs="Times New Roman"/>
                <w:b/>
                <w:bCs/>
                <w:sz w:val="28"/>
                <w:szCs w:val="28"/>
                <w:lang w:val="en-US"/>
              </w:rPr>
              <w:t>II</w:t>
            </w:r>
            <w:r>
              <w:rPr>
                <w:rFonts w:cs="Times New Roman"/>
                <w:b/>
                <w:bCs/>
                <w:sz w:val="28"/>
                <w:szCs w:val="28"/>
              </w:rPr>
              <w:t>.Проверка домашне-го задания.</w:t>
            </w:r>
          </w:p>
          <w:p w:rsidR="00B307DB" w:rsidRDefault="00B307DB" w:rsidP="009E01F2">
            <w:pPr>
              <w:pStyle w:val="Standard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7DB" w:rsidRDefault="00B307DB" w:rsidP="009E01F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7DB" w:rsidRDefault="00B307DB" w:rsidP="009E01F2">
            <w:pPr>
              <w:pStyle w:val="Textbody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Послушайте стихотворение «Прапрадеды», автор Г.Граубин.</w:t>
            </w:r>
          </w:p>
          <w:p w:rsidR="00B307DB" w:rsidRDefault="00B307DB" w:rsidP="009E01F2">
            <w:pPr>
              <w:pStyle w:val="Quotation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Кем был твой прадед на Руси, </w:t>
            </w:r>
            <w:r>
              <w:rPr>
                <w:rFonts w:cs="Times New Roman"/>
                <w:sz w:val="28"/>
                <w:szCs w:val="28"/>
              </w:rPr>
              <w:br/>
              <w:t xml:space="preserve">Свою фамилию спроси. </w:t>
            </w:r>
            <w:r>
              <w:rPr>
                <w:rFonts w:cs="Times New Roman"/>
                <w:sz w:val="28"/>
                <w:szCs w:val="28"/>
              </w:rPr>
              <w:br/>
              <w:t xml:space="preserve">Есть в каждом классе Кузнецов. </w:t>
            </w:r>
            <w:r>
              <w:rPr>
                <w:rFonts w:cs="Times New Roman"/>
                <w:sz w:val="28"/>
                <w:szCs w:val="28"/>
              </w:rPr>
              <w:br/>
              <w:t>Кто прадед Кузнецова?</w:t>
            </w:r>
            <w:r>
              <w:rPr>
                <w:rFonts w:cs="Times New Roman"/>
                <w:sz w:val="28"/>
                <w:szCs w:val="28"/>
              </w:rPr>
              <w:br/>
              <w:t xml:space="preserve">Он был из рода кузнецов — </w:t>
            </w:r>
            <w:r>
              <w:rPr>
                <w:rFonts w:cs="Times New Roman"/>
                <w:sz w:val="28"/>
                <w:szCs w:val="28"/>
              </w:rPr>
              <w:br/>
              <w:t xml:space="preserve">Отец отца отцова. </w:t>
            </w:r>
            <w:r>
              <w:rPr>
                <w:rFonts w:cs="Times New Roman"/>
                <w:sz w:val="28"/>
                <w:szCs w:val="28"/>
              </w:rPr>
              <w:br/>
              <w:t>У Гончарова прадед знал</w:t>
            </w:r>
            <w:r>
              <w:rPr>
                <w:rFonts w:cs="Times New Roman"/>
                <w:sz w:val="28"/>
                <w:szCs w:val="28"/>
              </w:rPr>
              <w:br/>
              <w:t>Гончарный круг и глину.</w:t>
            </w:r>
            <w:r>
              <w:rPr>
                <w:rFonts w:cs="Times New Roman"/>
                <w:sz w:val="28"/>
                <w:szCs w:val="28"/>
              </w:rPr>
              <w:br/>
              <w:t>У Дегтярёва дёготь гнал,</w:t>
            </w:r>
            <w:r>
              <w:rPr>
                <w:rFonts w:cs="Times New Roman"/>
                <w:sz w:val="28"/>
                <w:szCs w:val="28"/>
              </w:rPr>
              <w:br/>
              <w:t>В дегтярне горбил спину.</w:t>
            </w:r>
            <w:r>
              <w:rPr>
                <w:rFonts w:cs="Times New Roman"/>
                <w:sz w:val="28"/>
                <w:szCs w:val="28"/>
              </w:rPr>
              <w:br/>
              <w:t>С пилою Пильщиков дружил,</w:t>
            </w:r>
            <w:r>
              <w:rPr>
                <w:rFonts w:cs="Times New Roman"/>
                <w:sz w:val="28"/>
                <w:szCs w:val="28"/>
              </w:rPr>
              <w:br/>
              <w:t>Мял Кожемякин кожи.</w:t>
            </w:r>
            <w:r>
              <w:rPr>
                <w:rFonts w:cs="Times New Roman"/>
                <w:sz w:val="28"/>
                <w:szCs w:val="28"/>
              </w:rPr>
              <w:br/>
              <w:t>В атаки Воинов ходил,</w:t>
            </w:r>
            <w:r>
              <w:rPr>
                <w:rFonts w:cs="Times New Roman"/>
                <w:sz w:val="28"/>
                <w:szCs w:val="28"/>
              </w:rPr>
              <w:br/>
              <w:t>Стрельцов сражался тоже.</w:t>
            </w:r>
            <w:r>
              <w:rPr>
                <w:rFonts w:cs="Times New Roman"/>
                <w:sz w:val="28"/>
                <w:szCs w:val="28"/>
              </w:rPr>
              <w:br/>
              <w:t>Звучат как музыка, как стих,</w:t>
            </w:r>
            <w:r>
              <w:rPr>
                <w:rFonts w:cs="Times New Roman"/>
                <w:sz w:val="28"/>
                <w:szCs w:val="28"/>
              </w:rPr>
              <w:br/>
              <w:t>Фамилии простые.</w:t>
            </w:r>
            <w:r>
              <w:rPr>
                <w:rFonts w:cs="Times New Roman"/>
                <w:sz w:val="28"/>
                <w:szCs w:val="28"/>
              </w:rPr>
              <w:br/>
              <w:t>Вглядись — и ты увидишь в них</w:t>
            </w:r>
            <w:r>
              <w:rPr>
                <w:rFonts w:cs="Times New Roman"/>
                <w:sz w:val="28"/>
                <w:szCs w:val="28"/>
              </w:rPr>
              <w:br/>
              <w:t>Историю России.</w:t>
            </w:r>
          </w:p>
          <w:p w:rsidR="00B307DB" w:rsidRDefault="00B307DB" w:rsidP="009E01F2">
            <w:pPr>
              <w:pStyle w:val="Textbody"/>
            </w:pPr>
            <w:r>
              <w:rPr>
                <w:rFonts w:cs="Times New Roman"/>
                <w:sz w:val="28"/>
                <w:szCs w:val="28"/>
              </w:rPr>
              <w:t xml:space="preserve">– Знаете ли вы, что означают ваши фамилии? </w:t>
            </w:r>
            <w:r>
              <w:rPr>
                <w:rStyle w:val="a4"/>
                <w:rFonts w:cs="Times New Roman"/>
                <w:sz w:val="28"/>
                <w:szCs w:val="28"/>
              </w:rPr>
              <w:t xml:space="preserve">(Ответы учащихся, подготовивших сведения из дополнительных источников о значении своей фамилии.)                                                                                                                                                                                           Беседа по вопросам.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307DB" w:rsidRDefault="00B307DB" w:rsidP="009E01F2">
            <w:pPr>
              <w:pStyle w:val="Textbody"/>
            </w:pPr>
            <w:r>
              <w:rPr>
                <w:rStyle w:val="a4"/>
                <w:rFonts w:cs="Times New Roman"/>
                <w:sz w:val="28"/>
                <w:szCs w:val="28"/>
              </w:rPr>
              <w:t xml:space="preserve">–О какой части русского языка вы рассказывали? (О именах собственных)                                                                                                                               </w:t>
            </w:r>
            <w:r>
              <w:rPr>
                <w:rStyle w:val="a4"/>
                <w:rFonts w:cs="Times New Roman"/>
                <w:sz w:val="28"/>
                <w:szCs w:val="28"/>
              </w:rPr>
              <w:lastRenderedPageBreak/>
              <w:t xml:space="preserve">Назовите какие слова относятся к именам собственным ?                                               –С какой буквы пишутся имена собственные? ( имена, </w:t>
            </w:r>
            <w:r>
              <w:rPr>
                <w:rFonts w:cs="Times New Roman"/>
                <w:sz w:val="28"/>
                <w:szCs w:val="28"/>
              </w:rPr>
              <w:t xml:space="preserve">отчества, фамилии,  </w:t>
            </w:r>
            <w:r>
              <w:rPr>
                <w:rStyle w:val="a4"/>
                <w:rFonts w:cs="Times New Roman"/>
                <w:sz w:val="28"/>
                <w:szCs w:val="28"/>
              </w:rPr>
              <w:t>клички животных )</w:t>
            </w:r>
          </w:p>
        </w:tc>
      </w:tr>
      <w:tr w:rsidR="00B307DB" w:rsidTr="009E01F2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7DB" w:rsidRDefault="00B307DB" w:rsidP="009E01F2">
            <w:pPr>
              <w:pStyle w:val="Standard"/>
            </w:pPr>
            <w:r>
              <w:rPr>
                <w:rFonts w:cs="Times New Roman"/>
                <w:b/>
                <w:bCs/>
                <w:sz w:val="28"/>
                <w:szCs w:val="28"/>
              </w:rPr>
              <w:lastRenderedPageBreak/>
              <w:t>ΙΙ</w:t>
            </w:r>
            <w:r>
              <w:rPr>
                <w:rFonts w:cs="Times New Roman"/>
                <w:b/>
                <w:bCs/>
                <w:sz w:val="28"/>
                <w:szCs w:val="28"/>
                <w:lang w:val="en-US"/>
              </w:rPr>
              <w:t>I</w:t>
            </w:r>
            <w:r>
              <w:rPr>
                <w:rFonts w:cs="Times New Roman"/>
                <w:b/>
                <w:bCs/>
                <w:sz w:val="28"/>
                <w:szCs w:val="28"/>
              </w:rPr>
              <w:t>.Постановка цели урока.</w:t>
            </w:r>
          </w:p>
        </w:tc>
        <w:tc>
          <w:tcPr>
            <w:tcW w:w="8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7DB" w:rsidRDefault="00B307DB" w:rsidP="009E01F2">
            <w:pPr>
              <w:pStyle w:val="Standard"/>
            </w:pPr>
            <w:r>
              <w:rPr>
                <w:rFonts w:cs="Times New Roman"/>
                <w:sz w:val="28"/>
                <w:szCs w:val="28"/>
              </w:rPr>
              <w:t xml:space="preserve">                             </w:t>
            </w:r>
            <w:r>
              <w:rPr>
                <w:rFonts w:cs="Times New Roman"/>
                <w:i/>
                <w:i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</w:t>
            </w:r>
          </w:p>
          <w:p w:rsidR="00B307DB" w:rsidRDefault="00B307DB" w:rsidP="009E01F2">
            <w:pPr>
              <w:pStyle w:val="Standard"/>
              <w:rPr>
                <w:rFonts w:cs="Times New Roman"/>
                <w:i/>
                <w:iCs/>
                <w:sz w:val="28"/>
                <w:szCs w:val="28"/>
              </w:rPr>
            </w:pPr>
            <w:r>
              <w:rPr>
                <w:rFonts w:cs="Times New Roman"/>
                <w:i/>
                <w:iCs/>
                <w:sz w:val="28"/>
                <w:szCs w:val="28"/>
              </w:rPr>
              <w:t>Чистописание</w:t>
            </w:r>
          </w:p>
          <w:p w:rsidR="00B307DB" w:rsidRDefault="00B307DB" w:rsidP="009E01F2">
            <w:pPr>
              <w:pStyle w:val="Textbody"/>
            </w:pPr>
            <w:r>
              <w:rPr>
                <w:rFonts w:cs="Times New Roman"/>
                <w:sz w:val="28"/>
                <w:szCs w:val="28"/>
              </w:rPr>
              <w:t xml:space="preserve">–Подумайте как можно назвать этого щенка? (Рыжик)  </w:t>
            </w:r>
            <w:r>
              <w:rPr>
                <w:rFonts w:cs="Times New Roman"/>
                <w:b/>
                <w:sz w:val="28"/>
                <w:szCs w:val="28"/>
              </w:rPr>
              <w:t>Слайд 1</w:t>
            </w:r>
            <w:r>
              <w:rPr>
                <w:rFonts w:cs="Times New Roman"/>
                <w:sz w:val="28"/>
                <w:szCs w:val="28"/>
              </w:rPr>
              <w:t xml:space="preserve">                          –Какая самая распространённая кличка у кошек?(Мурка)                      </w:t>
            </w:r>
            <w:r>
              <w:rPr>
                <w:rFonts w:cs="Times New Roman"/>
                <w:b/>
                <w:sz w:val="28"/>
                <w:szCs w:val="28"/>
              </w:rPr>
              <w:t xml:space="preserve">Слайд 2  </w:t>
            </w:r>
            <w:r>
              <w:rPr>
                <w:rFonts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–С каких звуков начинаются эти слова? ( [р], [м] ).                                           –Что объединяет эти звуки? (согласные, звонкие, непарные )                     –При помощи каких букв записывают данные звуки? (эр, эм)   </w:t>
            </w:r>
            <w:r>
              <w:rPr>
                <w:rFonts w:cs="Times New Roman"/>
                <w:i/>
                <w:sz w:val="28"/>
                <w:szCs w:val="28"/>
              </w:rPr>
              <w:t xml:space="preserve">Упражнение для рук «Часики»                                                                                                                                                     </w:t>
            </w:r>
            <w:r>
              <w:rPr>
                <w:rFonts w:cs="Times New Roman"/>
                <w:sz w:val="28"/>
                <w:szCs w:val="28"/>
              </w:rPr>
              <w:t>Развести пальчики и начать ими вращать. Левый пальчик – по часовой стрелке, а правый – против часовой стрелки. Следить глазами за своими пальчиками. Потом вращения в обратную сторону.                                                                                                                                   –Сейчас мы поработаем над красотой письма заглавных букв</w:t>
            </w:r>
          </w:p>
          <w:p w:rsidR="00B307DB" w:rsidRDefault="00B307DB" w:rsidP="009E01F2">
            <w:pPr>
              <w:pStyle w:val="Standard"/>
            </w:pPr>
            <w:r>
              <w:rPr>
                <w:rFonts w:cs="Times New Roman"/>
                <w:sz w:val="28"/>
                <w:szCs w:val="28"/>
              </w:rPr>
              <w:t xml:space="preserve">РМ    </w:t>
            </w:r>
            <w:r>
              <w:rPr>
                <w:rFonts w:cs="Times New Roman"/>
                <w:b/>
                <w:sz w:val="28"/>
                <w:szCs w:val="28"/>
              </w:rPr>
              <w:t>Слайд 3</w:t>
            </w:r>
            <w:r>
              <w:rPr>
                <w:rFonts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cs="Times New Roman"/>
                <w:i/>
                <w:iCs/>
                <w:sz w:val="28"/>
                <w:szCs w:val="28"/>
              </w:rPr>
              <w:t>Словарная работа.</w:t>
            </w:r>
          </w:p>
          <w:p w:rsidR="00B307DB" w:rsidRDefault="00B307DB" w:rsidP="009E01F2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–Какие два дорогих слова для каждого человека нашей страны  начинаются с этих букв? (Россия , Москва)                                                                                         –Услышав эти два слова вспоминаются такие строки:                 Россия как из песни слово,                                                                                       Берёзок юная листва,                                                                                        Гуденье цеха заводского,                                                                                       Любимый город наш – Москва.                                                                                        –Подумайте а на ком держится земля русская? (На человеке)</w:t>
            </w:r>
          </w:p>
          <w:p w:rsidR="00B307DB" w:rsidRDefault="00B307DB" w:rsidP="009E01F2">
            <w:pPr>
              <w:pStyle w:val="Standard"/>
            </w:pPr>
            <w:r>
              <w:rPr>
                <w:rFonts w:cs="Times New Roman"/>
                <w:sz w:val="28"/>
                <w:szCs w:val="28"/>
              </w:rPr>
              <w:t xml:space="preserve">–А кто дружный , непобедимый в России?(Народ)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Style w:val="a4"/>
                <w:rFonts w:cs="Times New Roman"/>
                <w:sz w:val="28"/>
                <w:szCs w:val="28"/>
              </w:rPr>
              <w:t xml:space="preserve"> </w:t>
            </w:r>
          </w:p>
          <w:p w:rsidR="00B307DB" w:rsidRDefault="00B307DB" w:rsidP="009E01F2">
            <w:pPr>
              <w:pStyle w:val="Standard"/>
            </w:pPr>
            <w:r>
              <w:rPr>
                <w:rFonts w:cs="Times New Roman"/>
                <w:sz w:val="28"/>
                <w:szCs w:val="28"/>
              </w:rPr>
              <w:t xml:space="preserve">–Запишите названные слова.                                                                          </w:t>
            </w:r>
            <w:r>
              <w:rPr>
                <w:rStyle w:val="a4"/>
                <w:rFonts w:cs="Times New Roman"/>
                <w:sz w:val="28"/>
                <w:szCs w:val="28"/>
              </w:rPr>
              <w:t xml:space="preserve">Беседа по вопросам.  </w:t>
            </w:r>
            <w:r>
              <w:rPr>
                <w:rFonts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–Что объединяет эти слова? ( Словарные слова)                                                                                                                                                                         – Что вы заметили при написании этих слов? (Россия, Москва написали с большой буквы)                                                                             – Как вы думаете почему мы их так записали? (Это названия страны и столицы)                                                                                                                       – Как какому разделу относятся слова страна, столица? (Географические названия)                                                                                                         –Чем будем заниматься на уроке?  (Тема урока «Заглавная буква в географических названиях».) </w:t>
            </w:r>
            <w:r>
              <w:rPr>
                <w:rFonts w:cs="Times New Roman"/>
                <w:b/>
                <w:sz w:val="28"/>
                <w:szCs w:val="28"/>
              </w:rPr>
              <w:t xml:space="preserve">Слайд 4                                                                   </w:t>
            </w:r>
          </w:p>
          <w:p w:rsidR="00B307DB" w:rsidRDefault="00B307DB" w:rsidP="009E01F2">
            <w:pPr>
              <w:pStyle w:val="Standard"/>
              <w:rPr>
                <w:rFonts w:cs="Times New Roman"/>
                <w:b/>
                <w:sz w:val="28"/>
                <w:szCs w:val="28"/>
              </w:rPr>
            </w:pPr>
          </w:p>
          <w:p w:rsidR="00B307DB" w:rsidRDefault="00B307DB" w:rsidP="009E01F2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</w:tc>
      </w:tr>
      <w:tr w:rsidR="00B307DB" w:rsidTr="009E01F2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7DB" w:rsidRDefault="00B307DB" w:rsidP="009E01F2">
            <w:pPr>
              <w:pStyle w:val="Standard"/>
            </w:pPr>
            <w:r>
              <w:rPr>
                <w:rFonts w:cs="Times New Roman"/>
                <w:b/>
                <w:bCs/>
                <w:sz w:val="28"/>
                <w:szCs w:val="28"/>
                <w:lang w:val="en-US"/>
              </w:rPr>
              <w:lastRenderedPageBreak/>
              <w:t>ΙV</w:t>
            </w:r>
            <w:r>
              <w:rPr>
                <w:rFonts w:cs="Times New Roman"/>
                <w:b/>
                <w:bCs/>
                <w:sz w:val="28"/>
                <w:szCs w:val="28"/>
              </w:rPr>
              <w:t>.Открытие нового знания.</w:t>
            </w:r>
          </w:p>
        </w:tc>
        <w:tc>
          <w:tcPr>
            <w:tcW w:w="8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7DB" w:rsidRDefault="00B307DB" w:rsidP="009E01F2">
            <w:pPr>
              <w:pStyle w:val="Standard"/>
            </w:pPr>
            <w:r>
              <w:rPr>
                <w:rStyle w:val="a4"/>
                <w:rFonts w:cs="Times New Roman"/>
                <w:sz w:val="28"/>
                <w:szCs w:val="28"/>
              </w:rPr>
              <w:t xml:space="preserve">Проблемный диалог.                                                                                                    </w:t>
            </w:r>
            <w:r>
              <w:rPr>
                <w:rFonts w:cs="Times New Roman"/>
                <w:sz w:val="28"/>
                <w:szCs w:val="28"/>
              </w:rPr>
              <w:t>– Какие вы знаете географические названия? (Названия материков,  городов, посёлков, сёл, деревень.)</w:t>
            </w:r>
          </w:p>
          <w:p w:rsidR="00B307DB" w:rsidRDefault="00B307DB" w:rsidP="009E01F2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– Названия улиц будут географическими названиями?                            – Как их надо писать?</w:t>
            </w:r>
          </w:p>
          <w:p w:rsidR="00B307DB" w:rsidRDefault="00B307DB" w:rsidP="009E01F2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– Запишите название улицы, на которой вы живёте.</w:t>
            </w:r>
          </w:p>
          <w:p w:rsidR="00B307DB" w:rsidRDefault="00B307DB" w:rsidP="009E01F2">
            <w:r>
              <w:rPr>
                <w:rFonts w:cs="Times New Roman"/>
                <w:sz w:val="28"/>
                <w:szCs w:val="28"/>
              </w:rPr>
              <w:t xml:space="preserve">– Как называется населённый пункт, в котором мы живём.( хутор Марьевка)                                                                                                                 –Какое красивое название нашей малой Родины.                                        Здесь разные народы                                                                       Одной семьёй живут.                                                                                                       В полях пшеница всходит,                                                                                   И песни все поют.                                                                                                      Здесь учатся дети в школе.                                                                                         Чтут дедов и отцов.                                                                               –Запишите название хутора в тетради.                                                     –Кто знает название нашей области? ( Ростовская область)                           –Запишите название. </w:t>
            </w:r>
            <w:r>
              <w:rPr>
                <w:rFonts w:cs="Times New Roman"/>
                <w:b/>
                <w:sz w:val="28"/>
                <w:szCs w:val="28"/>
              </w:rPr>
              <w:t>Слайд 5</w:t>
            </w:r>
            <w:r>
              <w:rPr>
                <w:rFonts w:cs="Times New Roman"/>
                <w:sz w:val="28"/>
                <w:szCs w:val="28"/>
              </w:rPr>
              <w:t xml:space="preserve">                                                                                               – Кто знает название столицы области? (Город Ростов-на-Дону) ––Запишите название.                                                                          –Что интересного в написании? (Два слова написаны с большой буквы)                                                                                                  ––Какие мысли варианты возникли? (Столица расположена на реке Дон)                                                                                                                        Откуда Дон берет начало,</w:t>
            </w:r>
            <w:r>
              <w:rPr>
                <w:rFonts w:cs="Times New Roman"/>
                <w:sz w:val="28"/>
                <w:szCs w:val="28"/>
              </w:rPr>
              <w:br/>
              <w:t>Где скрыта вечная струя,</w:t>
            </w:r>
            <w:r>
              <w:rPr>
                <w:rFonts w:cs="Times New Roman"/>
                <w:sz w:val="28"/>
                <w:szCs w:val="28"/>
              </w:rPr>
              <w:br/>
              <w:t>Что вниз по руслу величаво</w:t>
            </w:r>
            <w:r>
              <w:rPr>
                <w:rFonts w:cs="Times New Roman"/>
                <w:sz w:val="28"/>
                <w:szCs w:val="28"/>
              </w:rPr>
              <w:br/>
              <w:t>Уходит в дальние края?</w:t>
            </w:r>
            <w:r>
              <w:rPr>
                <w:rFonts w:cs="Times New Roman"/>
                <w:sz w:val="28"/>
                <w:szCs w:val="28"/>
              </w:rPr>
              <w:br/>
              <w:t>Под невысокою березкой</w:t>
            </w:r>
            <w:r>
              <w:rPr>
                <w:rFonts w:cs="Times New Roman"/>
                <w:sz w:val="28"/>
                <w:szCs w:val="28"/>
              </w:rPr>
              <w:br/>
              <w:t>Начало Дон свое берет;</w:t>
            </w:r>
            <w:r>
              <w:rPr>
                <w:rFonts w:cs="Times New Roman"/>
                <w:sz w:val="28"/>
                <w:szCs w:val="28"/>
              </w:rPr>
              <w:br/>
              <w:t>Из-под травы земли Московской,</w:t>
            </w:r>
            <w:r>
              <w:rPr>
                <w:rFonts w:cs="Times New Roman"/>
                <w:sz w:val="28"/>
                <w:szCs w:val="28"/>
              </w:rPr>
              <w:br/>
              <w:t>Ивана-озера берет.</w:t>
            </w:r>
          </w:p>
          <w:p w:rsidR="00B307DB" w:rsidRDefault="00B307DB" w:rsidP="009E01F2">
            <w:pPr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>(А. Софронов)</w:t>
            </w:r>
          </w:p>
          <w:p w:rsidR="00B307DB" w:rsidRDefault="00B307DB" w:rsidP="009E01F2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– Догадайтесь, на каких географических объектах мы сегодня остановимся? ( На реках )                                                                    –Какие ещё вы знаете водные объекты? ( Названия рек, морей, озёр, океанов)                                                                                                                – Составим план урока.</w:t>
            </w:r>
          </w:p>
          <w:p w:rsidR="00B307DB" w:rsidRDefault="00B307DB" w:rsidP="009E01F2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Учитель составляет план урока вместе с детьми.</w:t>
            </w:r>
          </w:p>
          <w:p w:rsidR="00B307DB" w:rsidRDefault="00B307DB" w:rsidP="009E01F2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– Что мы сейчас делали? (Планировали свою деятельность)</w:t>
            </w:r>
          </w:p>
        </w:tc>
      </w:tr>
      <w:tr w:rsidR="00B307DB" w:rsidTr="009E01F2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7DB" w:rsidRDefault="00B307DB" w:rsidP="009E01F2">
            <w:pPr>
              <w:pStyle w:val="Default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Закрепление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7DB" w:rsidRDefault="00B307DB" w:rsidP="009E01F2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B307DB" w:rsidRDefault="00B307DB" w:rsidP="009E01F2">
            <w:pPr>
              <w:pStyle w:val="Standard"/>
              <w:rPr>
                <w:rFonts w:cs="Times New Roman"/>
                <w:i/>
                <w:iCs/>
                <w:sz w:val="28"/>
                <w:szCs w:val="28"/>
              </w:rPr>
            </w:pPr>
            <w:r>
              <w:rPr>
                <w:rFonts w:cs="Times New Roman"/>
                <w:i/>
                <w:iCs/>
                <w:sz w:val="28"/>
                <w:szCs w:val="28"/>
              </w:rPr>
              <w:t>1. На доске (слайде) записаны слова:</w:t>
            </w:r>
          </w:p>
          <w:p w:rsidR="00B307DB" w:rsidRDefault="00B307DB" w:rsidP="009E01F2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Индийский   Чёрное       Волга     Байкал</w:t>
            </w:r>
          </w:p>
          <w:p w:rsidR="00B307DB" w:rsidRDefault="00B307DB" w:rsidP="009E01F2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Тихий            Азовское   Ока       Селигер</w:t>
            </w:r>
          </w:p>
          <w:p w:rsidR="00B307DB" w:rsidRDefault="00B307DB" w:rsidP="009E01F2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– Прочитайте названия.</w:t>
            </w:r>
          </w:p>
          <w:p w:rsidR="00B307DB" w:rsidRDefault="00B307DB" w:rsidP="009E01F2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– Что объединяет пары слов? Добавьте общие названия (океан, море, река, озеро).                                                                                                         – Запишите названия водоёмов вместе с общим названием: Индийский океан …</w:t>
            </w:r>
          </w:p>
          <w:p w:rsidR="00B307DB" w:rsidRDefault="00B307DB" w:rsidP="009E01F2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– Как написаны названия водоёмов? Почему?</w:t>
            </w:r>
          </w:p>
          <w:p w:rsidR="00B307DB" w:rsidRDefault="00B307DB" w:rsidP="009E01F2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– Какие ещё вы знаете моря? Озёра?</w:t>
            </w:r>
          </w:p>
          <w:p w:rsidR="00B307DB" w:rsidRDefault="00B307DB" w:rsidP="009E01F2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Комментированная запись 2–3 названий.</w:t>
            </w:r>
          </w:p>
          <w:p w:rsidR="00B307DB" w:rsidRDefault="00B307DB" w:rsidP="009E01F2">
            <w:pPr>
              <w:pStyle w:val="Standard"/>
            </w:pPr>
            <w:r>
              <w:rPr>
                <w:rFonts w:cs="Times New Roman"/>
                <w:sz w:val="28"/>
                <w:szCs w:val="28"/>
              </w:rPr>
              <w:t xml:space="preserve">– Донской край богат реками. Главная и самая большая река — Дон.                                                                                             </w:t>
            </w:r>
            <w:r>
              <w:rPr>
                <w:rStyle w:val="StrongEmphasis"/>
                <w:rFonts w:cs="Times New Roman"/>
                <w:i/>
                <w:iCs/>
                <w:sz w:val="28"/>
                <w:szCs w:val="28"/>
              </w:rPr>
              <w:t>Физкультминутка.</w:t>
            </w:r>
          </w:p>
          <w:p w:rsidR="00B307DB" w:rsidRDefault="00B307DB" w:rsidP="009E01F2">
            <w:pPr>
              <w:pStyle w:val="Standard"/>
            </w:pPr>
            <w:r>
              <w:rPr>
                <w:rFonts w:cs="Times New Roman"/>
                <w:i/>
                <w:iCs/>
                <w:sz w:val="28"/>
                <w:szCs w:val="28"/>
              </w:rPr>
              <w:t>–</w:t>
            </w:r>
            <w:r>
              <w:rPr>
                <w:rFonts w:cs="Times New Roman"/>
                <w:sz w:val="28"/>
                <w:szCs w:val="28"/>
              </w:rPr>
              <w:t>Я буду читать стихотворение. Если прозвучит слово, которое пишется с маленькой буквы, вам надо присесть. Если услышите слово, которое пишется с заглавной буквы, надо хлопнуть в ладоши над головой.                                                                                                         Возле школьного крыльца                                                             Посадили деревца:                                                                          Вера – вербу,                                                                                    Ясень – Вася,                                                                                   Слава – сливу,                                                                                   Клава – клён.                                                                                                           Ты работал – оставайся,                                                                    Ты ленился – выйди вон.                                                                                                                                                                                                               2</w:t>
            </w:r>
            <w:r>
              <w:rPr>
                <w:rFonts w:cs="Times New Roman"/>
                <w:i/>
                <w:iCs/>
                <w:sz w:val="28"/>
                <w:szCs w:val="28"/>
              </w:rPr>
              <w:t xml:space="preserve">. </w:t>
            </w:r>
            <w:r>
              <w:rPr>
                <w:rStyle w:val="StrongEmphasis"/>
                <w:rFonts w:cs="Times New Roman"/>
                <w:i/>
                <w:iCs/>
                <w:sz w:val="28"/>
                <w:szCs w:val="28"/>
              </w:rPr>
              <w:t xml:space="preserve">Работа в парах. </w:t>
            </w:r>
            <w:r>
              <w:rPr>
                <w:rFonts w:cs="Times New Roman"/>
                <w:i/>
                <w:iCs/>
                <w:sz w:val="28"/>
                <w:szCs w:val="28"/>
              </w:rPr>
              <w:t xml:space="preserve">                                                                                           –</w:t>
            </w:r>
            <w:r>
              <w:rPr>
                <w:rFonts w:cs="Times New Roman"/>
                <w:sz w:val="28"/>
                <w:szCs w:val="28"/>
              </w:rPr>
              <w:t>Вы получили раздаточный материал - карточки с названиями   небольших рек нашей области.  (Азовка, Большая Калинка, Грушевка, Елань, Западный Маныч, Кадамовка, Миус, Правый Тузлов,Сал, Цимла, Чир, Щепкина, Ясиновка)                                                            Работа проводится по алгоритму.</w:t>
            </w:r>
          </w:p>
          <w:p w:rsidR="00B307DB" w:rsidRDefault="00B307DB" w:rsidP="009E01F2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а) Прочитайте названия рек.</w:t>
            </w:r>
          </w:p>
          <w:p w:rsidR="00B307DB" w:rsidRDefault="00B307DB" w:rsidP="009E01F2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б) Расположите   в алфавитном порядке.</w:t>
            </w:r>
          </w:p>
          <w:p w:rsidR="00B307DB" w:rsidRDefault="00B307DB" w:rsidP="009E01F2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в) Подчеркните большую букву.</w:t>
            </w:r>
          </w:p>
          <w:p w:rsidR="00B307DB" w:rsidRDefault="00B307DB" w:rsidP="009E01F2">
            <w:pPr>
              <w:pStyle w:val="Standard"/>
            </w:pPr>
            <w:r>
              <w:rPr>
                <w:rFonts w:cs="Times New Roman"/>
                <w:sz w:val="28"/>
                <w:szCs w:val="28"/>
              </w:rPr>
              <w:t>г) Сделайте вывод.</w:t>
            </w:r>
            <w:r>
              <w:rPr>
                <w:rFonts w:cs="Times New Roman"/>
                <w:noProof/>
                <w:sz w:val="28"/>
                <w:szCs w:val="28"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208FAC" wp14:editId="1A34791A">
                      <wp:simplePos x="0" y="0"/>
                      <wp:positionH relativeFrom="column">
                        <wp:posOffset>8451854</wp:posOffset>
                      </wp:positionH>
                      <wp:positionV relativeFrom="paragraph">
                        <wp:posOffset>178436</wp:posOffset>
                      </wp:positionV>
                      <wp:extent cx="228600" cy="229230"/>
                      <wp:effectExtent l="0" t="0" r="19050" b="18420"/>
                      <wp:wrapNone/>
                      <wp:docPr id="1" name="AutoShap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9230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80"/>
                                  <a:gd name="f3" fmla="val w"/>
                                  <a:gd name="f4" fmla="val h"/>
                                  <a:gd name="f5" fmla="val 0"/>
                                  <a:gd name="f6" fmla="val 21600"/>
                                  <a:gd name="f7" fmla="val 10800"/>
                                  <a:gd name="f8" fmla="val 10799"/>
                                  <a:gd name="f9" fmla="val 4835"/>
                                  <a:gd name="f10" fmla="val 16764"/>
                                  <a:gd name="f11" fmla="+- 0 0 -360"/>
                                  <a:gd name="f12" fmla="+- 0 0 -90"/>
                                  <a:gd name="f13" fmla="+- 0 0 -180"/>
                                  <a:gd name="f14" fmla="+- 0 0 -270"/>
                                  <a:gd name="f15" fmla="*/ f3 1 21600"/>
                                  <a:gd name="f16" fmla="*/ f4 1 21600"/>
                                  <a:gd name="f17" fmla="val f5"/>
                                  <a:gd name="f18" fmla="val f6"/>
                                  <a:gd name="f19" fmla="*/ f11 f0 1"/>
                                  <a:gd name="f20" fmla="*/ f12 f0 1"/>
                                  <a:gd name="f21" fmla="*/ f13 f0 1"/>
                                  <a:gd name="f22" fmla="*/ f14 f0 1"/>
                                  <a:gd name="f23" fmla="+- f18 0 f17"/>
                                  <a:gd name="f24" fmla="*/ f19 1 f2"/>
                                  <a:gd name="f25" fmla="*/ f20 1 f2"/>
                                  <a:gd name="f26" fmla="*/ f21 1 f2"/>
                                  <a:gd name="f27" fmla="*/ f22 1 f2"/>
                                  <a:gd name="f28" fmla="*/ f23 1 21600"/>
                                  <a:gd name="f29" fmla="*/ 114300 f23 1"/>
                                  <a:gd name="f30" fmla="*/ 0 f23 1"/>
                                  <a:gd name="f31" fmla="*/ 228600 f23 1"/>
                                  <a:gd name="f32" fmla="*/ 114615 f23 1"/>
                                  <a:gd name="f33" fmla="*/ 229230 f23 1"/>
                                  <a:gd name="f34" fmla="*/ 1209675 f23 1"/>
                                  <a:gd name="f35" fmla="*/ 2419350 f23 1"/>
                                  <a:gd name="f36" fmla="*/ 1216352 f23 1"/>
                                  <a:gd name="f37" fmla="*/ 2432703 f23 1"/>
                                  <a:gd name="f38" fmla="*/ 12802394 f23 1"/>
                                  <a:gd name="f39" fmla="*/ 25604789 f23 1"/>
                                  <a:gd name="f40" fmla="*/ 12908536 f23 1"/>
                                  <a:gd name="f41" fmla="*/ 25817051 f23 1"/>
                                  <a:gd name="f42" fmla="*/ 135491975 f23 1"/>
                                  <a:gd name="f43" fmla="*/ 270983951 f23 1"/>
                                  <a:gd name="f44" fmla="*/ 136991831 f23 1"/>
                                  <a:gd name="f45" fmla="*/ 273983323 f23 1"/>
                                  <a:gd name="f46" fmla="*/ 1436213694 f23 1"/>
                                  <a:gd name="f47" fmla="*/ 2147483647 f23 1"/>
                                  <a:gd name="f48" fmla="*/ 1452112095 f23 1"/>
                                  <a:gd name="f49" fmla="*/ 420627065 f23 1"/>
                                  <a:gd name="f50" fmla="*/ 425283134 f23 1"/>
                                  <a:gd name="f51" fmla="*/ 3163 f23 1"/>
                                  <a:gd name="f52" fmla="*/ 18437 f23 1"/>
                                  <a:gd name="f53" fmla="+- f24 0 f1"/>
                                  <a:gd name="f54" fmla="+- f25 0 f1"/>
                                  <a:gd name="f55" fmla="+- f26 0 f1"/>
                                  <a:gd name="f56" fmla="+- f27 0 f1"/>
                                  <a:gd name="f57" fmla="*/ f29 1 21600"/>
                                  <a:gd name="f58" fmla="*/ f30 1 21600"/>
                                  <a:gd name="f59" fmla="*/ f31 1 21600"/>
                                  <a:gd name="f60" fmla="*/ f32 1 21600"/>
                                  <a:gd name="f61" fmla="*/ f33 1 21600"/>
                                  <a:gd name="f62" fmla="*/ f34 1 21600"/>
                                  <a:gd name="f63" fmla="*/ f35 1 21600"/>
                                  <a:gd name="f64" fmla="*/ f36 1 21600"/>
                                  <a:gd name="f65" fmla="*/ f37 1 21600"/>
                                  <a:gd name="f66" fmla="*/ f38 1 21600"/>
                                  <a:gd name="f67" fmla="*/ f39 1 21600"/>
                                  <a:gd name="f68" fmla="*/ f40 1 21600"/>
                                  <a:gd name="f69" fmla="*/ f41 1 21600"/>
                                  <a:gd name="f70" fmla="*/ f42 1 21600"/>
                                  <a:gd name="f71" fmla="*/ f43 1 21600"/>
                                  <a:gd name="f72" fmla="*/ f44 1 21600"/>
                                  <a:gd name="f73" fmla="*/ f45 1 21600"/>
                                  <a:gd name="f74" fmla="*/ f46 1 21600"/>
                                  <a:gd name="f75" fmla="*/ f47 1 21600"/>
                                  <a:gd name="f76" fmla="*/ f48 1 21600"/>
                                  <a:gd name="f77" fmla="*/ f49 1 21600"/>
                                  <a:gd name="f78" fmla="*/ f50 1 21600"/>
                                  <a:gd name="f79" fmla="*/ f51 1 21600"/>
                                  <a:gd name="f80" fmla="*/ f52 1 21600"/>
                                  <a:gd name="f81" fmla="*/ f57 1 f28"/>
                                  <a:gd name="f82" fmla="*/ f58 1 f28"/>
                                  <a:gd name="f83" fmla="*/ f59 1 f28"/>
                                  <a:gd name="f84" fmla="*/ f60 1 f28"/>
                                  <a:gd name="f85" fmla="*/ f61 1 f28"/>
                                  <a:gd name="f86" fmla="*/ f62 1 f28"/>
                                  <a:gd name="f87" fmla="*/ f63 1 f28"/>
                                  <a:gd name="f88" fmla="*/ f64 1 f28"/>
                                  <a:gd name="f89" fmla="*/ f65 1 f28"/>
                                  <a:gd name="f90" fmla="*/ f66 1 f28"/>
                                  <a:gd name="f91" fmla="*/ f67 1 f28"/>
                                  <a:gd name="f92" fmla="*/ f68 1 f28"/>
                                  <a:gd name="f93" fmla="*/ f69 1 f28"/>
                                  <a:gd name="f94" fmla="*/ f70 1 f28"/>
                                  <a:gd name="f95" fmla="*/ f71 1 f28"/>
                                  <a:gd name="f96" fmla="*/ f72 1 f28"/>
                                  <a:gd name="f97" fmla="*/ f73 1 f28"/>
                                  <a:gd name="f98" fmla="*/ f74 1 f28"/>
                                  <a:gd name="f99" fmla="*/ f75 1 f28"/>
                                  <a:gd name="f100" fmla="*/ f76 1 f28"/>
                                  <a:gd name="f101" fmla="*/ f77 1 f28"/>
                                  <a:gd name="f102" fmla="*/ f78 1 f28"/>
                                  <a:gd name="f103" fmla="*/ f79 1 f28"/>
                                  <a:gd name="f104" fmla="*/ f80 1 f28"/>
                                  <a:gd name="f105" fmla="*/ f103 f15 1"/>
                                  <a:gd name="f106" fmla="*/ f104 f15 1"/>
                                  <a:gd name="f107" fmla="*/ f104 f16 1"/>
                                  <a:gd name="f108" fmla="*/ f103 f16 1"/>
                                  <a:gd name="f109" fmla="*/ f81 f15 1"/>
                                  <a:gd name="f110" fmla="*/ f82 f16 1"/>
                                  <a:gd name="f111" fmla="*/ f83 f15 1"/>
                                  <a:gd name="f112" fmla="*/ f84 f16 1"/>
                                  <a:gd name="f113" fmla="*/ f85 f16 1"/>
                                  <a:gd name="f114" fmla="*/ f82 f15 1"/>
                                  <a:gd name="f115" fmla="*/ f86 f15 1"/>
                                  <a:gd name="f116" fmla="*/ f87 f15 1"/>
                                  <a:gd name="f117" fmla="*/ f88 f16 1"/>
                                  <a:gd name="f118" fmla="*/ f89 f16 1"/>
                                  <a:gd name="f119" fmla="*/ f90 f15 1"/>
                                  <a:gd name="f120" fmla="*/ f91 f15 1"/>
                                  <a:gd name="f121" fmla="*/ f92 f16 1"/>
                                  <a:gd name="f122" fmla="*/ f93 f16 1"/>
                                  <a:gd name="f123" fmla="*/ f94 f15 1"/>
                                  <a:gd name="f124" fmla="*/ f95 f15 1"/>
                                  <a:gd name="f125" fmla="*/ f96 f16 1"/>
                                  <a:gd name="f126" fmla="*/ f97 f16 1"/>
                                  <a:gd name="f127" fmla="*/ f98 f15 1"/>
                                  <a:gd name="f128" fmla="*/ f99 f15 1"/>
                                  <a:gd name="f129" fmla="*/ f100 f16 1"/>
                                  <a:gd name="f130" fmla="*/ f99 f16 1"/>
                                  <a:gd name="f131" fmla="*/ f101 f15 1"/>
                                  <a:gd name="f132" fmla="*/ f102 f1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53">
                                    <a:pos x="f109" y="f110"/>
                                  </a:cxn>
                                  <a:cxn ang="f54">
                                    <a:pos x="f111" y="f112"/>
                                  </a:cxn>
                                  <a:cxn ang="f55">
                                    <a:pos x="f109" y="f113"/>
                                  </a:cxn>
                                  <a:cxn ang="f56">
                                    <a:pos x="f114" y="f112"/>
                                  </a:cxn>
                                  <a:cxn ang="f53">
                                    <a:pos x="f115" y="f110"/>
                                  </a:cxn>
                                  <a:cxn ang="f54">
                                    <a:pos x="f116" y="f117"/>
                                  </a:cxn>
                                  <a:cxn ang="f55">
                                    <a:pos x="f115" y="f118"/>
                                  </a:cxn>
                                  <a:cxn ang="f56">
                                    <a:pos x="f114" y="f117"/>
                                  </a:cxn>
                                  <a:cxn ang="f53">
                                    <a:pos x="f119" y="f110"/>
                                  </a:cxn>
                                  <a:cxn ang="f54">
                                    <a:pos x="f120" y="f121"/>
                                  </a:cxn>
                                  <a:cxn ang="f55">
                                    <a:pos x="f119" y="f122"/>
                                  </a:cxn>
                                  <a:cxn ang="f56">
                                    <a:pos x="f114" y="f121"/>
                                  </a:cxn>
                                  <a:cxn ang="f53">
                                    <a:pos x="f123" y="f110"/>
                                  </a:cxn>
                                  <a:cxn ang="f54">
                                    <a:pos x="f124" y="f125"/>
                                  </a:cxn>
                                  <a:cxn ang="f55">
                                    <a:pos x="f123" y="f126"/>
                                  </a:cxn>
                                  <a:cxn ang="f56">
                                    <a:pos x="f114" y="f125"/>
                                  </a:cxn>
                                  <a:cxn ang="f53">
                                    <a:pos x="f127" y="f110"/>
                                  </a:cxn>
                                  <a:cxn ang="f54">
                                    <a:pos x="f128" y="f129"/>
                                  </a:cxn>
                                  <a:cxn ang="f55">
                                    <a:pos x="f127" y="f130"/>
                                  </a:cxn>
                                  <a:cxn ang="f56">
                                    <a:pos x="f114" y="f129"/>
                                  </a:cxn>
                                  <a:cxn ang="f53">
                                    <a:pos x="f127" y="f110"/>
                                  </a:cxn>
                                  <a:cxn ang="f53">
                                    <a:pos x="f131" y="f132"/>
                                  </a:cxn>
                                  <a:cxn ang="f53">
                                    <a:pos x="f114" y="f129"/>
                                  </a:cxn>
                                  <a:cxn ang="f53">
                                    <a:pos x="f131" y="f130"/>
                                  </a:cxn>
                                  <a:cxn ang="f53">
                                    <a:pos x="f127" y="f130"/>
                                  </a:cxn>
                                  <a:cxn ang="f53">
                                    <a:pos x="f128" y="f130"/>
                                  </a:cxn>
                                  <a:cxn ang="f53">
                                    <a:pos x="f128" y="f129"/>
                                  </a:cxn>
                                  <a:cxn ang="f53">
                                    <a:pos x="f128" y="f132"/>
                                  </a:cxn>
                                </a:cxnLst>
                                <a:rect l="f105" t="f108" r="f106" b="f107"/>
                                <a:pathLst>
                                  <a:path w="21600" h="21600">
                                    <a:moveTo>
                                      <a:pt x="f7" y="f5"/>
                                    </a:moveTo>
                                    <a:lnTo>
                                      <a:pt x="f8" y="f5"/>
                                    </a:lnTo>
                                    <a:cubicBezTo>
                                      <a:pt x="f9" y="f5"/>
                                      <a:pt x="f5" y="f9"/>
                                      <a:pt x="f5" y="f8"/>
                                    </a:cubicBezTo>
                                    <a:cubicBezTo>
                                      <a:pt x="f5" y="f10"/>
                                      <a:pt x="f9" y="f6"/>
                                      <a:pt x="f7" y="f6"/>
                                    </a:cubicBezTo>
                                    <a:cubicBezTo>
                                      <a:pt x="f10" y="f6"/>
                                      <a:pt x="f6" y="f10"/>
                                      <a:pt x="f6" y="f7"/>
                                    </a:cubicBezTo>
                                    <a:cubicBezTo>
                                      <a:pt x="f6" y="f9"/>
                                      <a:pt x="f10" y="f5"/>
                                      <a:pt x="f7" y="f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AE00"/>
                              </a:solidFill>
                              <a:ln w="9363">
                                <a:solidFill>
                                  <a:srgbClr val="80808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B307DB" w:rsidRDefault="00B307DB" w:rsidP="00B307DB"/>
                              </w:txbxContent>
                            </wps:txbx>
                            <wps:bodyPr wrap="none" lIns="158758" tIns="82442" rIns="158758" bIns="82442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utoShape 3" o:spid="_x0000_s1026" style="position:absolute;margin-left:665.5pt;margin-top:14.05pt;width:18pt;height:18.0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" adj="-11796480,,5400" path="m10800,r-1,c4835,,,4835,,10799v,5965,4835,10801,10800,10801c16764,21600,21600,16764,21600,10800,21600,4835,16764,,10800,xe" fillcolor="#00ae00" strokecolor="gray" strokeweight=".26008mm">
                      <v:stroke joinstyle="miter"/>
                      <v:formulas/>
                      <v:path arrowok="t" o:connecttype="custom" o:connectlocs="114300,0;228600,114615;114300,229230;0,114615;1209675,0;2419350,1216352;1209675,2432703;0,1216352;12802394,0;25604787,12908536;12802394,25817061;0,12908536;135492003,0;270984017,136991838;135492003,273983454;0,136991838;1433956735,0;2147483647,1453825806;1433956735,2147483647;0,1453825806;2147483647,0;2147483647,2147483647;2147483647,2147483647;0,2147483647;2147483647,0;2147483647,2147483647;0,2147483647;2147483647,2147483647;2147483647,2147483647;2147483647,2147483647;2147483647,2147483647;2147483647,2147483647" o:connectangles="270,0,90,180,270,0,90,180,270,0,90,180,270,0,90,180,270,0,90,180,270,0,90,180,270,270,270,270,270,270,270,270" textboxrect="3163,3163,18437,18437"/>
                      <v:textbox inset="4.40994mm,2.29006mm,4.40994mm,2.29006mm">
                        <w:txbxContent>
                          <w:p w:rsidR="00B307DB" w:rsidRDefault="00B307DB" w:rsidP="00B307DB"/>
                        </w:txbxContent>
                      </v:textbox>
                    </v:shape>
                  </w:pict>
                </mc:Fallback>
              </mc:AlternateContent>
            </w:r>
          </w:p>
          <w:p w:rsidR="00B307DB" w:rsidRDefault="00B307DB" w:rsidP="009E01F2">
            <w:pPr>
              <w:pStyle w:val="Defaul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 Проверь.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A169616" wp14:editId="7F88BA4E">
                      <wp:simplePos x="0" y="0"/>
                      <wp:positionH relativeFrom="column">
                        <wp:posOffset>8451854</wp:posOffset>
                      </wp:positionH>
                      <wp:positionV relativeFrom="paragraph">
                        <wp:posOffset>-5715</wp:posOffset>
                      </wp:positionV>
                      <wp:extent cx="182880" cy="179066"/>
                      <wp:effectExtent l="19050" t="19050" r="45720" b="49534"/>
                      <wp:wrapNone/>
                      <wp:docPr id="2" name="AutoShap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79066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80"/>
                                  <a:gd name="f3" fmla="val w"/>
                                  <a:gd name="f4" fmla="val h"/>
                                  <a:gd name="f5" fmla="val 0"/>
                                  <a:gd name="f6" fmla="val 21600"/>
                                  <a:gd name="f7" fmla="val 10800"/>
                                  <a:gd name="f8" fmla="val 10799"/>
                                  <a:gd name="f9" fmla="val 4835"/>
                                  <a:gd name="f10" fmla="val 16764"/>
                                  <a:gd name="f11" fmla="+- 0 0 -360"/>
                                  <a:gd name="f12" fmla="+- 0 0 -90"/>
                                  <a:gd name="f13" fmla="+- 0 0 -180"/>
                                  <a:gd name="f14" fmla="+- 0 0 -270"/>
                                  <a:gd name="f15" fmla="*/ f3 1 21600"/>
                                  <a:gd name="f16" fmla="*/ f4 1 21600"/>
                                  <a:gd name="f17" fmla="val f5"/>
                                  <a:gd name="f18" fmla="val f6"/>
                                  <a:gd name="f19" fmla="*/ f11 f0 1"/>
                                  <a:gd name="f20" fmla="*/ f12 f0 1"/>
                                  <a:gd name="f21" fmla="*/ f13 f0 1"/>
                                  <a:gd name="f22" fmla="*/ f14 f0 1"/>
                                  <a:gd name="f23" fmla="+- f18 0 f17"/>
                                  <a:gd name="f24" fmla="*/ f19 1 f2"/>
                                  <a:gd name="f25" fmla="*/ f20 1 f2"/>
                                  <a:gd name="f26" fmla="*/ f21 1 f2"/>
                                  <a:gd name="f27" fmla="*/ f22 1 f2"/>
                                  <a:gd name="f28" fmla="*/ f23 1 21600"/>
                                  <a:gd name="f29" fmla="*/ 91440 f23 1"/>
                                  <a:gd name="f30" fmla="*/ 0 f23 1"/>
                                  <a:gd name="f31" fmla="*/ 182880 f23 1"/>
                                  <a:gd name="f32" fmla="*/ 89533 f23 1"/>
                                  <a:gd name="f33" fmla="*/ 179066 f23 1"/>
                                  <a:gd name="f34" fmla="*/ 774192 f23 1"/>
                                  <a:gd name="f35" fmla="*/ 1548384 f23 1"/>
                                  <a:gd name="f36" fmla="*/ 742237 f23 1"/>
                                  <a:gd name="f37" fmla="*/ 1484474 f23 1"/>
                                  <a:gd name="f38" fmla="*/ 6554825 f23 1"/>
                                  <a:gd name="f39" fmla="*/ 13109651 f23 1"/>
                                  <a:gd name="f40" fmla="*/ 6153213 f23 1"/>
                                  <a:gd name="f41" fmla="*/ 12306427 f23 1"/>
                                  <a:gd name="f42" fmla="*/ 55497507 f23 1"/>
                                  <a:gd name="f43" fmla="*/ 110995013 f23 1"/>
                                  <a:gd name="f44" fmla="*/ 51010695 f23 1"/>
                                  <a:gd name="f45" fmla="*/ 102021391 f23 1"/>
                                  <a:gd name="f46" fmla="*/ 470803799 f23 1"/>
                                  <a:gd name="f47" fmla="*/ 941607598 f23 1"/>
                                  <a:gd name="f48" fmla="*/ 423388405 f23 1"/>
                                  <a:gd name="f49" fmla="*/ 846776810 f23 1"/>
                                  <a:gd name="f50" fmla="*/ 137885543 f23 1"/>
                                  <a:gd name="f51" fmla="*/ 123998617 f23 1"/>
                                  <a:gd name="f52" fmla="*/ 722778292 f23 1"/>
                                  <a:gd name="f53" fmla="*/ 803721546 f23 1"/>
                                  <a:gd name="f54" fmla="*/ 3163 f23 1"/>
                                  <a:gd name="f55" fmla="*/ 18437 f23 1"/>
                                  <a:gd name="f56" fmla="+- f24 0 f1"/>
                                  <a:gd name="f57" fmla="+- f25 0 f1"/>
                                  <a:gd name="f58" fmla="+- f26 0 f1"/>
                                  <a:gd name="f59" fmla="+- f27 0 f1"/>
                                  <a:gd name="f60" fmla="*/ f29 1 21600"/>
                                  <a:gd name="f61" fmla="*/ f30 1 21600"/>
                                  <a:gd name="f62" fmla="*/ f31 1 21600"/>
                                  <a:gd name="f63" fmla="*/ f32 1 21600"/>
                                  <a:gd name="f64" fmla="*/ f33 1 21600"/>
                                  <a:gd name="f65" fmla="*/ f34 1 21600"/>
                                  <a:gd name="f66" fmla="*/ f35 1 21600"/>
                                  <a:gd name="f67" fmla="*/ f36 1 21600"/>
                                  <a:gd name="f68" fmla="*/ f37 1 21600"/>
                                  <a:gd name="f69" fmla="*/ f38 1 21600"/>
                                  <a:gd name="f70" fmla="*/ f39 1 21600"/>
                                  <a:gd name="f71" fmla="*/ f40 1 21600"/>
                                  <a:gd name="f72" fmla="*/ f41 1 21600"/>
                                  <a:gd name="f73" fmla="*/ f42 1 21600"/>
                                  <a:gd name="f74" fmla="*/ f43 1 21600"/>
                                  <a:gd name="f75" fmla="*/ f44 1 21600"/>
                                  <a:gd name="f76" fmla="*/ f45 1 21600"/>
                                  <a:gd name="f77" fmla="*/ f46 1 21600"/>
                                  <a:gd name="f78" fmla="*/ f47 1 21600"/>
                                  <a:gd name="f79" fmla="*/ f48 1 21600"/>
                                  <a:gd name="f80" fmla="*/ f49 1 21600"/>
                                  <a:gd name="f81" fmla="*/ f50 1 21600"/>
                                  <a:gd name="f82" fmla="*/ f51 1 21600"/>
                                  <a:gd name="f83" fmla="*/ f52 1 21600"/>
                                  <a:gd name="f84" fmla="*/ f53 1 21600"/>
                                  <a:gd name="f85" fmla="*/ f54 1 21600"/>
                                  <a:gd name="f86" fmla="*/ f55 1 21600"/>
                                  <a:gd name="f87" fmla="*/ f60 1 f28"/>
                                  <a:gd name="f88" fmla="*/ f61 1 f28"/>
                                  <a:gd name="f89" fmla="*/ f62 1 f28"/>
                                  <a:gd name="f90" fmla="*/ f63 1 f28"/>
                                  <a:gd name="f91" fmla="*/ f64 1 f28"/>
                                  <a:gd name="f92" fmla="*/ f65 1 f28"/>
                                  <a:gd name="f93" fmla="*/ f66 1 f28"/>
                                  <a:gd name="f94" fmla="*/ f67 1 f28"/>
                                  <a:gd name="f95" fmla="*/ f68 1 f28"/>
                                  <a:gd name="f96" fmla="*/ f69 1 f28"/>
                                  <a:gd name="f97" fmla="*/ f70 1 f28"/>
                                  <a:gd name="f98" fmla="*/ f71 1 f28"/>
                                  <a:gd name="f99" fmla="*/ f72 1 f28"/>
                                  <a:gd name="f100" fmla="*/ f73 1 f28"/>
                                  <a:gd name="f101" fmla="*/ f74 1 f28"/>
                                  <a:gd name="f102" fmla="*/ f75 1 f28"/>
                                  <a:gd name="f103" fmla="*/ f76 1 f28"/>
                                  <a:gd name="f104" fmla="*/ f77 1 f28"/>
                                  <a:gd name="f105" fmla="*/ f78 1 f28"/>
                                  <a:gd name="f106" fmla="*/ f79 1 f28"/>
                                  <a:gd name="f107" fmla="*/ f80 1 f28"/>
                                  <a:gd name="f108" fmla="*/ f81 1 f28"/>
                                  <a:gd name="f109" fmla="*/ f82 1 f28"/>
                                  <a:gd name="f110" fmla="*/ f83 1 f28"/>
                                  <a:gd name="f111" fmla="*/ f84 1 f28"/>
                                  <a:gd name="f112" fmla="*/ f85 1 f28"/>
                                  <a:gd name="f113" fmla="*/ f86 1 f28"/>
                                  <a:gd name="f114" fmla="*/ f112 f15 1"/>
                                  <a:gd name="f115" fmla="*/ f113 f15 1"/>
                                  <a:gd name="f116" fmla="*/ f113 f16 1"/>
                                  <a:gd name="f117" fmla="*/ f112 f16 1"/>
                                  <a:gd name="f118" fmla="*/ f87 f15 1"/>
                                  <a:gd name="f119" fmla="*/ f88 f16 1"/>
                                  <a:gd name="f120" fmla="*/ f89 f15 1"/>
                                  <a:gd name="f121" fmla="*/ f90 f16 1"/>
                                  <a:gd name="f122" fmla="*/ f91 f16 1"/>
                                  <a:gd name="f123" fmla="*/ f88 f15 1"/>
                                  <a:gd name="f124" fmla="*/ f92 f15 1"/>
                                  <a:gd name="f125" fmla="*/ f93 f15 1"/>
                                  <a:gd name="f126" fmla="*/ f94 f16 1"/>
                                  <a:gd name="f127" fmla="*/ f95 f16 1"/>
                                  <a:gd name="f128" fmla="*/ f96 f15 1"/>
                                  <a:gd name="f129" fmla="*/ f97 f15 1"/>
                                  <a:gd name="f130" fmla="*/ f98 f16 1"/>
                                  <a:gd name="f131" fmla="*/ f99 f16 1"/>
                                  <a:gd name="f132" fmla="*/ f100 f15 1"/>
                                  <a:gd name="f133" fmla="*/ f101 f15 1"/>
                                  <a:gd name="f134" fmla="*/ f102 f16 1"/>
                                  <a:gd name="f135" fmla="*/ f103 f16 1"/>
                                  <a:gd name="f136" fmla="*/ f104 f15 1"/>
                                  <a:gd name="f137" fmla="*/ f105 f15 1"/>
                                  <a:gd name="f138" fmla="*/ f106 f16 1"/>
                                  <a:gd name="f139" fmla="*/ f107 f16 1"/>
                                  <a:gd name="f140" fmla="*/ f108 f15 1"/>
                                  <a:gd name="f141" fmla="*/ f109 f16 1"/>
                                  <a:gd name="f142" fmla="*/ f110 f16 1"/>
                                  <a:gd name="f143" fmla="*/ f111 f1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56">
                                    <a:pos x="f118" y="f119"/>
                                  </a:cxn>
                                  <a:cxn ang="f57">
                                    <a:pos x="f120" y="f121"/>
                                  </a:cxn>
                                  <a:cxn ang="f58">
                                    <a:pos x="f118" y="f122"/>
                                  </a:cxn>
                                  <a:cxn ang="f59">
                                    <a:pos x="f123" y="f121"/>
                                  </a:cxn>
                                  <a:cxn ang="f56">
                                    <a:pos x="f124" y="f119"/>
                                  </a:cxn>
                                  <a:cxn ang="f57">
                                    <a:pos x="f125" y="f126"/>
                                  </a:cxn>
                                  <a:cxn ang="f58">
                                    <a:pos x="f124" y="f127"/>
                                  </a:cxn>
                                  <a:cxn ang="f59">
                                    <a:pos x="f123" y="f126"/>
                                  </a:cxn>
                                  <a:cxn ang="f56">
                                    <a:pos x="f128" y="f119"/>
                                  </a:cxn>
                                  <a:cxn ang="f57">
                                    <a:pos x="f129" y="f130"/>
                                  </a:cxn>
                                  <a:cxn ang="f58">
                                    <a:pos x="f128" y="f131"/>
                                  </a:cxn>
                                  <a:cxn ang="f59">
                                    <a:pos x="f123" y="f130"/>
                                  </a:cxn>
                                  <a:cxn ang="f56">
                                    <a:pos x="f132" y="f119"/>
                                  </a:cxn>
                                  <a:cxn ang="f57">
                                    <a:pos x="f133" y="f134"/>
                                  </a:cxn>
                                  <a:cxn ang="f58">
                                    <a:pos x="f132" y="f135"/>
                                  </a:cxn>
                                  <a:cxn ang="f59">
                                    <a:pos x="f123" y="f134"/>
                                  </a:cxn>
                                  <a:cxn ang="f56">
                                    <a:pos x="f136" y="f119"/>
                                  </a:cxn>
                                  <a:cxn ang="f57">
                                    <a:pos x="f137" y="f138"/>
                                  </a:cxn>
                                  <a:cxn ang="f58">
                                    <a:pos x="f136" y="f139"/>
                                  </a:cxn>
                                  <a:cxn ang="f59">
                                    <a:pos x="f123" y="f138"/>
                                  </a:cxn>
                                  <a:cxn ang="f56">
                                    <a:pos x="f136" y="f119"/>
                                  </a:cxn>
                                  <a:cxn ang="f56">
                                    <a:pos x="f140" y="f141"/>
                                  </a:cxn>
                                  <a:cxn ang="f56">
                                    <a:pos x="f123" y="f138"/>
                                  </a:cxn>
                                  <a:cxn ang="f56">
                                    <a:pos x="f140" y="f142"/>
                                  </a:cxn>
                                  <a:cxn ang="f56">
                                    <a:pos x="f136" y="f139"/>
                                  </a:cxn>
                                  <a:cxn ang="f56">
                                    <a:pos x="f143" y="f142"/>
                                  </a:cxn>
                                  <a:cxn ang="f56">
                                    <a:pos x="f137" y="f138"/>
                                  </a:cxn>
                                  <a:cxn ang="f56">
                                    <a:pos x="f143" y="f141"/>
                                  </a:cxn>
                                </a:cxnLst>
                                <a:rect l="f114" t="f117" r="f115" b="f116"/>
                                <a:pathLst>
                                  <a:path w="21600" h="21600">
                                    <a:moveTo>
                                      <a:pt x="f7" y="f5"/>
                                    </a:moveTo>
                                    <a:lnTo>
                                      <a:pt x="f8" y="f5"/>
                                    </a:lnTo>
                                    <a:cubicBezTo>
                                      <a:pt x="f9" y="f5"/>
                                      <a:pt x="f5" y="f9"/>
                                      <a:pt x="f5" y="f8"/>
                                    </a:cubicBezTo>
                                    <a:cubicBezTo>
                                      <a:pt x="f5" y="f10"/>
                                      <a:pt x="f9" y="f6"/>
                                      <a:pt x="f7" y="f6"/>
                                    </a:cubicBezTo>
                                    <a:cubicBezTo>
                                      <a:pt x="f10" y="f6"/>
                                      <a:pt x="f6" y="f10"/>
                                      <a:pt x="f6" y="f7"/>
                                    </a:cubicBezTo>
                                    <a:cubicBezTo>
                                      <a:pt x="f6" y="f9"/>
                                      <a:pt x="f10" y="f5"/>
                                      <a:pt x="f7" y="f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70C0"/>
                              </a:solidFill>
                              <a:ln w="38157">
                                <a:solidFill>
                                  <a:srgbClr val="0070C0"/>
                                </a:solidFill>
                                <a:prstDash val="solid"/>
                                <a:miter/>
                              </a:ln>
                              <a:effectLst>
                                <a:outerShdw dist="25631" dir="3633274" algn="tl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B307DB" w:rsidRDefault="00B307DB" w:rsidP="00B307DB"/>
                              </w:txbxContent>
                            </wps:txbx>
                            <wps:bodyPr wrap="none" lIns="158758" tIns="82442" rIns="158758" bIns="82442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utoShape 4" o:spid="_x0000_s1027" style="position:absolute;margin-left:665.5pt;margin-top:-.45pt;width:14.4pt;height:14.1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" adj="-11796480,,5400" path="m10800,r-1,c4835,,,4835,,10799v,5965,4835,10801,10800,10801c16764,21600,21600,16764,21600,10800,21600,4835,16764,,10800,xe" fillcolor="#0070c0" strokecolor="#0070c0" strokeweight="1.0599mm">
                      <v:stroke joinstyle="miter"/>
                      <v:shadow on="t" color="#243f60" opacity=".5" origin="-.5,-.5" offset=".35mm,.62mm"/>
                      <v:formulas/>
                      <v:path arrowok="t" o:connecttype="custom" o:connectlocs="91440,0;182880,89533;91440,179066;0,89533;774192,0;1548384,742237;774192,1484474;0,742237;6554826,0;13109651,6153213;6554826,12306427;0,6153213;55497518,0;110995045,51010706;55497518,102021419;0,51010706;469878893,0;939757777,422883385;469878893,845766778;0,422883385;2147483647,0;2147483647,2147483647;2147483647,2147483647;0,2147483647;2147483647,0;1167430931,1027960016;0,2147483647;1167430931,2147483647;2147483647,2147483647;2147483647,2147483647;2147483647,2147483647;2147483647,1027960016" o:connectangles="270,0,90,180,270,0,90,180,270,0,90,180,270,0,90,180,270,0,90,180,270,0,90,180,270,270,270,270,270,270,270,270" textboxrect="3163,3163,18437,18437"/>
                      <v:textbox inset="4.40994mm,2.29006mm,4.40994mm,2.29006mm">
                        <w:txbxContent>
                          <w:p w:rsidR="00B307DB" w:rsidRDefault="00B307DB" w:rsidP="00B307D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Слайд 6</w:t>
            </w:r>
          </w:p>
          <w:p w:rsidR="00B307DB" w:rsidRDefault="00B307DB" w:rsidP="009E01F2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</w:tc>
      </w:tr>
      <w:tr w:rsidR="00B307DB" w:rsidTr="009E01F2">
        <w:tblPrEx>
          <w:tblCellMar>
            <w:top w:w="0" w:type="dxa"/>
            <w:bottom w:w="0" w:type="dxa"/>
          </w:tblCellMar>
        </w:tblPrEx>
        <w:trPr>
          <w:trHeight w:val="1069"/>
        </w:trPr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7DB" w:rsidRDefault="00B307DB" w:rsidP="009E01F2">
            <w:pPr>
              <w:pStyle w:val="Default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lastRenderedPageBreak/>
              <w:t>VI.Пер-вичный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контроль</w:t>
            </w:r>
          </w:p>
        </w:tc>
        <w:tc>
          <w:tcPr>
            <w:tcW w:w="804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7DB" w:rsidRDefault="00B307DB" w:rsidP="009E01F2">
            <w:pPr>
              <w:pStyle w:val="Standard"/>
              <w:rPr>
                <w:rFonts w:cs="Times New Roman"/>
                <w:i/>
                <w:iCs/>
                <w:sz w:val="28"/>
                <w:szCs w:val="28"/>
              </w:rPr>
            </w:pPr>
            <w:r>
              <w:rPr>
                <w:rFonts w:cs="Times New Roman"/>
                <w:i/>
                <w:iCs/>
                <w:sz w:val="28"/>
                <w:szCs w:val="28"/>
              </w:rPr>
              <w:t>Работа по учебнику.</w:t>
            </w:r>
          </w:p>
          <w:p w:rsidR="00B307DB" w:rsidRDefault="00B307DB" w:rsidP="009E01F2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Упр. 157 – знакомство с названиями российских рек, поиск их местоположения на карте, развитие умения правильно писать названия рек и располагать их в алфавитном порядке.                                                           Работа проводится по алгоритму.</w:t>
            </w:r>
          </w:p>
          <w:p w:rsidR="00B307DB" w:rsidRDefault="00B307DB" w:rsidP="009E01F2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а) Прочитайте названия рек.</w:t>
            </w:r>
          </w:p>
          <w:p w:rsidR="00B307DB" w:rsidRDefault="00B307DB" w:rsidP="009E01F2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б) Найдите их на карте.</w:t>
            </w:r>
          </w:p>
          <w:p w:rsidR="00B307DB" w:rsidRDefault="00B307DB" w:rsidP="009E01F2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в) Запишите в алфавитном порядке.</w:t>
            </w:r>
          </w:p>
          <w:p w:rsidR="00B307DB" w:rsidRDefault="00B307DB" w:rsidP="009E01F2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г) Подчеркните большую букву.</w:t>
            </w:r>
          </w:p>
          <w:p w:rsidR="00B307DB" w:rsidRDefault="00B307DB" w:rsidP="009E01F2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д) Сделайте вывод.</w:t>
            </w:r>
          </w:p>
          <w:p w:rsidR="00B307DB" w:rsidRDefault="00B307DB" w:rsidP="009E01F2">
            <w:pPr>
              <w:pStyle w:val="Standard"/>
            </w:pPr>
            <w:r>
              <w:rPr>
                <w:rFonts w:cs="Times New Roman"/>
                <w:noProof/>
                <w:sz w:val="28"/>
                <w:szCs w:val="28"/>
                <w:lang w:eastAsia="ru-RU" w:bidi="ar-S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B604D41" wp14:editId="78808775">
                      <wp:simplePos x="0" y="0"/>
                      <wp:positionH relativeFrom="column">
                        <wp:posOffset>8451854</wp:posOffset>
                      </wp:positionH>
                      <wp:positionV relativeFrom="paragraph">
                        <wp:posOffset>178436</wp:posOffset>
                      </wp:positionV>
                      <wp:extent cx="228600" cy="229230"/>
                      <wp:effectExtent l="0" t="0" r="19050" b="18420"/>
                      <wp:wrapNone/>
                      <wp:docPr id="3" name="AutoShap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9230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80"/>
                                  <a:gd name="f3" fmla="val w"/>
                                  <a:gd name="f4" fmla="val h"/>
                                  <a:gd name="f5" fmla="val 0"/>
                                  <a:gd name="f6" fmla="val 21600"/>
                                  <a:gd name="f7" fmla="val 10800"/>
                                  <a:gd name="f8" fmla="val 10799"/>
                                  <a:gd name="f9" fmla="val 4835"/>
                                  <a:gd name="f10" fmla="val 16764"/>
                                  <a:gd name="f11" fmla="+- 0 0 -360"/>
                                  <a:gd name="f12" fmla="+- 0 0 -90"/>
                                  <a:gd name="f13" fmla="+- 0 0 -180"/>
                                  <a:gd name="f14" fmla="+- 0 0 -270"/>
                                  <a:gd name="f15" fmla="*/ f3 1 21600"/>
                                  <a:gd name="f16" fmla="*/ f4 1 21600"/>
                                  <a:gd name="f17" fmla="val f5"/>
                                  <a:gd name="f18" fmla="val f6"/>
                                  <a:gd name="f19" fmla="*/ f11 f0 1"/>
                                  <a:gd name="f20" fmla="*/ f12 f0 1"/>
                                  <a:gd name="f21" fmla="*/ f13 f0 1"/>
                                  <a:gd name="f22" fmla="*/ f14 f0 1"/>
                                  <a:gd name="f23" fmla="+- f18 0 f17"/>
                                  <a:gd name="f24" fmla="*/ f19 1 f2"/>
                                  <a:gd name="f25" fmla="*/ f20 1 f2"/>
                                  <a:gd name="f26" fmla="*/ f21 1 f2"/>
                                  <a:gd name="f27" fmla="*/ f22 1 f2"/>
                                  <a:gd name="f28" fmla="*/ f23 1 21600"/>
                                  <a:gd name="f29" fmla="*/ 114300 f23 1"/>
                                  <a:gd name="f30" fmla="*/ 0 f23 1"/>
                                  <a:gd name="f31" fmla="*/ 228600 f23 1"/>
                                  <a:gd name="f32" fmla="*/ 114615 f23 1"/>
                                  <a:gd name="f33" fmla="*/ 229230 f23 1"/>
                                  <a:gd name="f34" fmla="*/ 1209675 f23 1"/>
                                  <a:gd name="f35" fmla="*/ 2419350 f23 1"/>
                                  <a:gd name="f36" fmla="*/ 1216352 f23 1"/>
                                  <a:gd name="f37" fmla="*/ 2432703 f23 1"/>
                                  <a:gd name="f38" fmla="*/ 12802394 f23 1"/>
                                  <a:gd name="f39" fmla="*/ 25604789 f23 1"/>
                                  <a:gd name="f40" fmla="*/ 12908536 f23 1"/>
                                  <a:gd name="f41" fmla="*/ 25817051 f23 1"/>
                                  <a:gd name="f42" fmla="*/ 135491975 f23 1"/>
                                  <a:gd name="f43" fmla="*/ 270983951 f23 1"/>
                                  <a:gd name="f44" fmla="*/ 136991831 f23 1"/>
                                  <a:gd name="f45" fmla="*/ 273983323 f23 1"/>
                                  <a:gd name="f46" fmla="*/ 1436213694 f23 1"/>
                                  <a:gd name="f47" fmla="*/ 2147483647 f23 1"/>
                                  <a:gd name="f48" fmla="*/ 1452112095 f23 1"/>
                                  <a:gd name="f49" fmla="*/ 420627065 f23 1"/>
                                  <a:gd name="f50" fmla="*/ 425283134 f23 1"/>
                                  <a:gd name="f51" fmla="*/ 3163 f23 1"/>
                                  <a:gd name="f52" fmla="*/ 18437 f23 1"/>
                                  <a:gd name="f53" fmla="+- f24 0 f1"/>
                                  <a:gd name="f54" fmla="+- f25 0 f1"/>
                                  <a:gd name="f55" fmla="+- f26 0 f1"/>
                                  <a:gd name="f56" fmla="+- f27 0 f1"/>
                                  <a:gd name="f57" fmla="*/ f29 1 21600"/>
                                  <a:gd name="f58" fmla="*/ f30 1 21600"/>
                                  <a:gd name="f59" fmla="*/ f31 1 21600"/>
                                  <a:gd name="f60" fmla="*/ f32 1 21600"/>
                                  <a:gd name="f61" fmla="*/ f33 1 21600"/>
                                  <a:gd name="f62" fmla="*/ f34 1 21600"/>
                                  <a:gd name="f63" fmla="*/ f35 1 21600"/>
                                  <a:gd name="f64" fmla="*/ f36 1 21600"/>
                                  <a:gd name="f65" fmla="*/ f37 1 21600"/>
                                  <a:gd name="f66" fmla="*/ f38 1 21600"/>
                                  <a:gd name="f67" fmla="*/ f39 1 21600"/>
                                  <a:gd name="f68" fmla="*/ f40 1 21600"/>
                                  <a:gd name="f69" fmla="*/ f41 1 21600"/>
                                  <a:gd name="f70" fmla="*/ f42 1 21600"/>
                                  <a:gd name="f71" fmla="*/ f43 1 21600"/>
                                  <a:gd name="f72" fmla="*/ f44 1 21600"/>
                                  <a:gd name="f73" fmla="*/ f45 1 21600"/>
                                  <a:gd name="f74" fmla="*/ f46 1 21600"/>
                                  <a:gd name="f75" fmla="*/ f47 1 21600"/>
                                  <a:gd name="f76" fmla="*/ f48 1 21600"/>
                                  <a:gd name="f77" fmla="*/ f49 1 21600"/>
                                  <a:gd name="f78" fmla="*/ f50 1 21600"/>
                                  <a:gd name="f79" fmla="*/ f51 1 21600"/>
                                  <a:gd name="f80" fmla="*/ f52 1 21600"/>
                                  <a:gd name="f81" fmla="*/ f57 1 f28"/>
                                  <a:gd name="f82" fmla="*/ f58 1 f28"/>
                                  <a:gd name="f83" fmla="*/ f59 1 f28"/>
                                  <a:gd name="f84" fmla="*/ f60 1 f28"/>
                                  <a:gd name="f85" fmla="*/ f61 1 f28"/>
                                  <a:gd name="f86" fmla="*/ f62 1 f28"/>
                                  <a:gd name="f87" fmla="*/ f63 1 f28"/>
                                  <a:gd name="f88" fmla="*/ f64 1 f28"/>
                                  <a:gd name="f89" fmla="*/ f65 1 f28"/>
                                  <a:gd name="f90" fmla="*/ f66 1 f28"/>
                                  <a:gd name="f91" fmla="*/ f67 1 f28"/>
                                  <a:gd name="f92" fmla="*/ f68 1 f28"/>
                                  <a:gd name="f93" fmla="*/ f69 1 f28"/>
                                  <a:gd name="f94" fmla="*/ f70 1 f28"/>
                                  <a:gd name="f95" fmla="*/ f71 1 f28"/>
                                  <a:gd name="f96" fmla="*/ f72 1 f28"/>
                                  <a:gd name="f97" fmla="*/ f73 1 f28"/>
                                  <a:gd name="f98" fmla="*/ f74 1 f28"/>
                                  <a:gd name="f99" fmla="*/ f75 1 f28"/>
                                  <a:gd name="f100" fmla="*/ f76 1 f28"/>
                                  <a:gd name="f101" fmla="*/ f77 1 f28"/>
                                  <a:gd name="f102" fmla="*/ f78 1 f28"/>
                                  <a:gd name="f103" fmla="*/ f79 1 f28"/>
                                  <a:gd name="f104" fmla="*/ f80 1 f28"/>
                                  <a:gd name="f105" fmla="*/ f103 f15 1"/>
                                  <a:gd name="f106" fmla="*/ f104 f15 1"/>
                                  <a:gd name="f107" fmla="*/ f104 f16 1"/>
                                  <a:gd name="f108" fmla="*/ f103 f16 1"/>
                                  <a:gd name="f109" fmla="*/ f81 f15 1"/>
                                  <a:gd name="f110" fmla="*/ f82 f16 1"/>
                                  <a:gd name="f111" fmla="*/ f83 f15 1"/>
                                  <a:gd name="f112" fmla="*/ f84 f16 1"/>
                                  <a:gd name="f113" fmla="*/ f85 f16 1"/>
                                  <a:gd name="f114" fmla="*/ f82 f15 1"/>
                                  <a:gd name="f115" fmla="*/ f86 f15 1"/>
                                  <a:gd name="f116" fmla="*/ f87 f15 1"/>
                                  <a:gd name="f117" fmla="*/ f88 f16 1"/>
                                  <a:gd name="f118" fmla="*/ f89 f16 1"/>
                                  <a:gd name="f119" fmla="*/ f90 f15 1"/>
                                  <a:gd name="f120" fmla="*/ f91 f15 1"/>
                                  <a:gd name="f121" fmla="*/ f92 f16 1"/>
                                  <a:gd name="f122" fmla="*/ f93 f16 1"/>
                                  <a:gd name="f123" fmla="*/ f94 f15 1"/>
                                  <a:gd name="f124" fmla="*/ f95 f15 1"/>
                                  <a:gd name="f125" fmla="*/ f96 f16 1"/>
                                  <a:gd name="f126" fmla="*/ f97 f16 1"/>
                                  <a:gd name="f127" fmla="*/ f98 f15 1"/>
                                  <a:gd name="f128" fmla="*/ f99 f15 1"/>
                                  <a:gd name="f129" fmla="*/ f100 f16 1"/>
                                  <a:gd name="f130" fmla="*/ f99 f16 1"/>
                                  <a:gd name="f131" fmla="*/ f101 f15 1"/>
                                  <a:gd name="f132" fmla="*/ f102 f1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53">
                                    <a:pos x="f109" y="f110"/>
                                  </a:cxn>
                                  <a:cxn ang="f54">
                                    <a:pos x="f111" y="f112"/>
                                  </a:cxn>
                                  <a:cxn ang="f55">
                                    <a:pos x="f109" y="f113"/>
                                  </a:cxn>
                                  <a:cxn ang="f56">
                                    <a:pos x="f114" y="f112"/>
                                  </a:cxn>
                                  <a:cxn ang="f53">
                                    <a:pos x="f115" y="f110"/>
                                  </a:cxn>
                                  <a:cxn ang="f54">
                                    <a:pos x="f116" y="f117"/>
                                  </a:cxn>
                                  <a:cxn ang="f55">
                                    <a:pos x="f115" y="f118"/>
                                  </a:cxn>
                                  <a:cxn ang="f56">
                                    <a:pos x="f114" y="f117"/>
                                  </a:cxn>
                                  <a:cxn ang="f53">
                                    <a:pos x="f119" y="f110"/>
                                  </a:cxn>
                                  <a:cxn ang="f54">
                                    <a:pos x="f120" y="f121"/>
                                  </a:cxn>
                                  <a:cxn ang="f55">
                                    <a:pos x="f119" y="f122"/>
                                  </a:cxn>
                                  <a:cxn ang="f56">
                                    <a:pos x="f114" y="f121"/>
                                  </a:cxn>
                                  <a:cxn ang="f53">
                                    <a:pos x="f123" y="f110"/>
                                  </a:cxn>
                                  <a:cxn ang="f54">
                                    <a:pos x="f124" y="f125"/>
                                  </a:cxn>
                                  <a:cxn ang="f55">
                                    <a:pos x="f123" y="f126"/>
                                  </a:cxn>
                                  <a:cxn ang="f56">
                                    <a:pos x="f114" y="f125"/>
                                  </a:cxn>
                                  <a:cxn ang="f53">
                                    <a:pos x="f127" y="f110"/>
                                  </a:cxn>
                                  <a:cxn ang="f54">
                                    <a:pos x="f128" y="f129"/>
                                  </a:cxn>
                                  <a:cxn ang="f55">
                                    <a:pos x="f127" y="f130"/>
                                  </a:cxn>
                                  <a:cxn ang="f56">
                                    <a:pos x="f114" y="f129"/>
                                  </a:cxn>
                                  <a:cxn ang="f53">
                                    <a:pos x="f127" y="f110"/>
                                  </a:cxn>
                                  <a:cxn ang="f53">
                                    <a:pos x="f131" y="f132"/>
                                  </a:cxn>
                                  <a:cxn ang="f53">
                                    <a:pos x="f114" y="f129"/>
                                  </a:cxn>
                                  <a:cxn ang="f53">
                                    <a:pos x="f131" y="f130"/>
                                  </a:cxn>
                                  <a:cxn ang="f53">
                                    <a:pos x="f127" y="f130"/>
                                  </a:cxn>
                                  <a:cxn ang="f53">
                                    <a:pos x="f128" y="f130"/>
                                  </a:cxn>
                                  <a:cxn ang="f53">
                                    <a:pos x="f128" y="f129"/>
                                  </a:cxn>
                                  <a:cxn ang="f53">
                                    <a:pos x="f128" y="f132"/>
                                  </a:cxn>
                                </a:cxnLst>
                                <a:rect l="f105" t="f108" r="f106" b="f107"/>
                                <a:pathLst>
                                  <a:path w="21600" h="21600">
                                    <a:moveTo>
                                      <a:pt x="f7" y="f5"/>
                                    </a:moveTo>
                                    <a:lnTo>
                                      <a:pt x="f8" y="f5"/>
                                    </a:lnTo>
                                    <a:cubicBezTo>
                                      <a:pt x="f9" y="f5"/>
                                      <a:pt x="f5" y="f9"/>
                                      <a:pt x="f5" y="f8"/>
                                    </a:cubicBezTo>
                                    <a:cubicBezTo>
                                      <a:pt x="f5" y="f10"/>
                                      <a:pt x="f9" y="f6"/>
                                      <a:pt x="f7" y="f6"/>
                                    </a:cubicBezTo>
                                    <a:cubicBezTo>
                                      <a:pt x="f10" y="f6"/>
                                      <a:pt x="f6" y="f10"/>
                                      <a:pt x="f6" y="f7"/>
                                    </a:cubicBezTo>
                                    <a:cubicBezTo>
                                      <a:pt x="f6" y="f9"/>
                                      <a:pt x="f10" y="f5"/>
                                      <a:pt x="f7" y="f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AE00"/>
                              </a:solidFill>
                              <a:ln w="9363">
                                <a:solidFill>
                                  <a:srgbClr val="80808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B307DB" w:rsidRDefault="00B307DB" w:rsidP="00B307DB"/>
                              </w:txbxContent>
                            </wps:txbx>
                            <wps:bodyPr wrap="none" lIns="158758" tIns="82442" rIns="158758" bIns="82442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utoShape 5" o:spid="_x0000_s1028" style="position:absolute;margin-left:665.5pt;margin-top:14.05pt;width:18pt;height:18.0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" adj="-11796480,,5400" path="m10800,r-1,c4835,,,4835,,10799v,5965,4835,10801,10800,10801c16764,21600,21600,16764,21600,10800,21600,4835,16764,,10800,xe" fillcolor="#00ae00" strokecolor="gray" strokeweight=".26008mm">
                      <v:stroke joinstyle="miter"/>
                      <v:formulas/>
                      <v:path arrowok="t" o:connecttype="custom" o:connectlocs="114300,0;228600,114615;114300,229230;0,114615;1209675,0;2419350,1216352;1209675,2432703;0,1216352;12802394,0;25604787,12908536;12802394,25817061;0,12908536;135492003,0;270984017,136991838;135492003,273983454;0,136991838;1433956735,0;2147483647,1453825806;1433956735,2147483647;0,1453825806;2147483647,0;2147483647,2147483647;2147483647,2147483647;0,2147483647;2147483647,0;2147483647,2147483647;0,2147483647;2147483647,2147483647;2147483647,2147483647;2147483647,2147483647;2147483647,2147483647;2147483647,2147483647" o:connectangles="270,0,90,180,270,0,90,180,270,0,90,180,270,0,90,180,270,0,90,180,270,0,90,180,270,270,270,270,270,270,270,270" textboxrect="3163,3163,18437,18437"/>
                      <v:textbox inset="4.40994mm,2.29006mm,4.40994mm,2.29006mm">
                        <w:txbxContent>
                          <w:p w:rsidR="00B307DB" w:rsidRDefault="00B307DB" w:rsidP="00B307DB"/>
                        </w:txbxContent>
                      </v:textbox>
                    </v:shape>
                  </w:pict>
                </mc:Fallback>
              </mc:AlternateContent>
            </w:r>
          </w:p>
          <w:p w:rsidR="00B307DB" w:rsidRDefault="00B307DB" w:rsidP="009E01F2">
            <w:pPr>
              <w:pStyle w:val="Default"/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5D99354" wp14:editId="36F5F939">
                      <wp:simplePos x="0" y="0"/>
                      <wp:positionH relativeFrom="column">
                        <wp:posOffset>8451854</wp:posOffset>
                      </wp:positionH>
                      <wp:positionV relativeFrom="paragraph">
                        <wp:posOffset>-5715</wp:posOffset>
                      </wp:positionV>
                      <wp:extent cx="182880" cy="179066"/>
                      <wp:effectExtent l="19050" t="19050" r="45720" b="49534"/>
                      <wp:wrapNone/>
                      <wp:docPr id="4" name="AutoShap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79066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80"/>
                                  <a:gd name="f3" fmla="val w"/>
                                  <a:gd name="f4" fmla="val h"/>
                                  <a:gd name="f5" fmla="val 0"/>
                                  <a:gd name="f6" fmla="val 21600"/>
                                  <a:gd name="f7" fmla="val 10800"/>
                                  <a:gd name="f8" fmla="val 10799"/>
                                  <a:gd name="f9" fmla="val 4835"/>
                                  <a:gd name="f10" fmla="val 16764"/>
                                  <a:gd name="f11" fmla="+- 0 0 -360"/>
                                  <a:gd name="f12" fmla="+- 0 0 -90"/>
                                  <a:gd name="f13" fmla="+- 0 0 -180"/>
                                  <a:gd name="f14" fmla="+- 0 0 -270"/>
                                  <a:gd name="f15" fmla="*/ f3 1 21600"/>
                                  <a:gd name="f16" fmla="*/ f4 1 21600"/>
                                  <a:gd name="f17" fmla="val f5"/>
                                  <a:gd name="f18" fmla="val f6"/>
                                  <a:gd name="f19" fmla="*/ f11 f0 1"/>
                                  <a:gd name="f20" fmla="*/ f12 f0 1"/>
                                  <a:gd name="f21" fmla="*/ f13 f0 1"/>
                                  <a:gd name="f22" fmla="*/ f14 f0 1"/>
                                  <a:gd name="f23" fmla="+- f18 0 f17"/>
                                  <a:gd name="f24" fmla="*/ f19 1 f2"/>
                                  <a:gd name="f25" fmla="*/ f20 1 f2"/>
                                  <a:gd name="f26" fmla="*/ f21 1 f2"/>
                                  <a:gd name="f27" fmla="*/ f22 1 f2"/>
                                  <a:gd name="f28" fmla="*/ f23 1 21600"/>
                                  <a:gd name="f29" fmla="*/ 91440 f23 1"/>
                                  <a:gd name="f30" fmla="*/ 0 f23 1"/>
                                  <a:gd name="f31" fmla="*/ 182880 f23 1"/>
                                  <a:gd name="f32" fmla="*/ 89533 f23 1"/>
                                  <a:gd name="f33" fmla="*/ 179066 f23 1"/>
                                  <a:gd name="f34" fmla="*/ 774192 f23 1"/>
                                  <a:gd name="f35" fmla="*/ 1548384 f23 1"/>
                                  <a:gd name="f36" fmla="*/ 742237 f23 1"/>
                                  <a:gd name="f37" fmla="*/ 1484474 f23 1"/>
                                  <a:gd name="f38" fmla="*/ 6554825 f23 1"/>
                                  <a:gd name="f39" fmla="*/ 13109651 f23 1"/>
                                  <a:gd name="f40" fmla="*/ 6153213 f23 1"/>
                                  <a:gd name="f41" fmla="*/ 12306427 f23 1"/>
                                  <a:gd name="f42" fmla="*/ 55497507 f23 1"/>
                                  <a:gd name="f43" fmla="*/ 110995013 f23 1"/>
                                  <a:gd name="f44" fmla="*/ 51010695 f23 1"/>
                                  <a:gd name="f45" fmla="*/ 102021391 f23 1"/>
                                  <a:gd name="f46" fmla="*/ 470803799 f23 1"/>
                                  <a:gd name="f47" fmla="*/ 941607598 f23 1"/>
                                  <a:gd name="f48" fmla="*/ 423388405 f23 1"/>
                                  <a:gd name="f49" fmla="*/ 846776810 f23 1"/>
                                  <a:gd name="f50" fmla="*/ 137885543 f23 1"/>
                                  <a:gd name="f51" fmla="*/ 123998617 f23 1"/>
                                  <a:gd name="f52" fmla="*/ 722778292 f23 1"/>
                                  <a:gd name="f53" fmla="*/ 803721546 f23 1"/>
                                  <a:gd name="f54" fmla="*/ 3163 f23 1"/>
                                  <a:gd name="f55" fmla="*/ 18437 f23 1"/>
                                  <a:gd name="f56" fmla="+- f24 0 f1"/>
                                  <a:gd name="f57" fmla="+- f25 0 f1"/>
                                  <a:gd name="f58" fmla="+- f26 0 f1"/>
                                  <a:gd name="f59" fmla="+- f27 0 f1"/>
                                  <a:gd name="f60" fmla="*/ f29 1 21600"/>
                                  <a:gd name="f61" fmla="*/ f30 1 21600"/>
                                  <a:gd name="f62" fmla="*/ f31 1 21600"/>
                                  <a:gd name="f63" fmla="*/ f32 1 21600"/>
                                  <a:gd name="f64" fmla="*/ f33 1 21600"/>
                                  <a:gd name="f65" fmla="*/ f34 1 21600"/>
                                  <a:gd name="f66" fmla="*/ f35 1 21600"/>
                                  <a:gd name="f67" fmla="*/ f36 1 21600"/>
                                  <a:gd name="f68" fmla="*/ f37 1 21600"/>
                                  <a:gd name="f69" fmla="*/ f38 1 21600"/>
                                  <a:gd name="f70" fmla="*/ f39 1 21600"/>
                                  <a:gd name="f71" fmla="*/ f40 1 21600"/>
                                  <a:gd name="f72" fmla="*/ f41 1 21600"/>
                                  <a:gd name="f73" fmla="*/ f42 1 21600"/>
                                  <a:gd name="f74" fmla="*/ f43 1 21600"/>
                                  <a:gd name="f75" fmla="*/ f44 1 21600"/>
                                  <a:gd name="f76" fmla="*/ f45 1 21600"/>
                                  <a:gd name="f77" fmla="*/ f46 1 21600"/>
                                  <a:gd name="f78" fmla="*/ f47 1 21600"/>
                                  <a:gd name="f79" fmla="*/ f48 1 21600"/>
                                  <a:gd name="f80" fmla="*/ f49 1 21600"/>
                                  <a:gd name="f81" fmla="*/ f50 1 21600"/>
                                  <a:gd name="f82" fmla="*/ f51 1 21600"/>
                                  <a:gd name="f83" fmla="*/ f52 1 21600"/>
                                  <a:gd name="f84" fmla="*/ f53 1 21600"/>
                                  <a:gd name="f85" fmla="*/ f54 1 21600"/>
                                  <a:gd name="f86" fmla="*/ f55 1 21600"/>
                                  <a:gd name="f87" fmla="*/ f60 1 f28"/>
                                  <a:gd name="f88" fmla="*/ f61 1 f28"/>
                                  <a:gd name="f89" fmla="*/ f62 1 f28"/>
                                  <a:gd name="f90" fmla="*/ f63 1 f28"/>
                                  <a:gd name="f91" fmla="*/ f64 1 f28"/>
                                  <a:gd name="f92" fmla="*/ f65 1 f28"/>
                                  <a:gd name="f93" fmla="*/ f66 1 f28"/>
                                  <a:gd name="f94" fmla="*/ f67 1 f28"/>
                                  <a:gd name="f95" fmla="*/ f68 1 f28"/>
                                  <a:gd name="f96" fmla="*/ f69 1 f28"/>
                                  <a:gd name="f97" fmla="*/ f70 1 f28"/>
                                  <a:gd name="f98" fmla="*/ f71 1 f28"/>
                                  <a:gd name="f99" fmla="*/ f72 1 f28"/>
                                  <a:gd name="f100" fmla="*/ f73 1 f28"/>
                                  <a:gd name="f101" fmla="*/ f74 1 f28"/>
                                  <a:gd name="f102" fmla="*/ f75 1 f28"/>
                                  <a:gd name="f103" fmla="*/ f76 1 f28"/>
                                  <a:gd name="f104" fmla="*/ f77 1 f28"/>
                                  <a:gd name="f105" fmla="*/ f78 1 f28"/>
                                  <a:gd name="f106" fmla="*/ f79 1 f28"/>
                                  <a:gd name="f107" fmla="*/ f80 1 f28"/>
                                  <a:gd name="f108" fmla="*/ f81 1 f28"/>
                                  <a:gd name="f109" fmla="*/ f82 1 f28"/>
                                  <a:gd name="f110" fmla="*/ f83 1 f28"/>
                                  <a:gd name="f111" fmla="*/ f84 1 f28"/>
                                  <a:gd name="f112" fmla="*/ f85 1 f28"/>
                                  <a:gd name="f113" fmla="*/ f86 1 f28"/>
                                  <a:gd name="f114" fmla="*/ f112 f15 1"/>
                                  <a:gd name="f115" fmla="*/ f113 f15 1"/>
                                  <a:gd name="f116" fmla="*/ f113 f16 1"/>
                                  <a:gd name="f117" fmla="*/ f112 f16 1"/>
                                  <a:gd name="f118" fmla="*/ f87 f15 1"/>
                                  <a:gd name="f119" fmla="*/ f88 f16 1"/>
                                  <a:gd name="f120" fmla="*/ f89 f15 1"/>
                                  <a:gd name="f121" fmla="*/ f90 f16 1"/>
                                  <a:gd name="f122" fmla="*/ f91 f16 1"/>
                                  <a:gd name="f123" fmla="*/ f88 f15 1"/>
                                  <a:gd name="f124" fmla="*/ f92 f15 1"/>
                                  <a:gd name="f125" fmla="*/ f93 f15 1"/>
                                  <a:gd name="f126" fmla="*/ f94 f16 1"/>
                                  <a:gd name="f127" fmla="*/ f95 f16 1"/>
                                  <a:gd name="f128" fmla="*/ f96 f15 1"/>
                                  <a:gd name="f129" fmla="*/ f97 f15 1"/>
                                  <a:gd name="f130" fmla="*/ f98 f16 1"/>
                                  <a:gd name="f131" fmla="*/ f99 f16 1"/>
                                  <a:gd name="f132" fmla="*/ f100 f15 1"/>
                                  <a:gd name="f133" fmla="*/ f101 f15 1"/>
                                  <a:gd name="f134" fmla="*/ f102 f16 1"/>
                                  <a:gd name="f135" fmla="*/ f103 f16 1"/>
                                  <a:gd name="f136" fmla="*/ f104 f15 1"/>
                                  <a:gd name="f137" fmla="*/ f105 f15 1"/>
                                  <a:gd name="f138" fmla="*/ f106 f16 1"/>
                                  <a:gd name="f139" fmla="*/ f107 f16 1"/>
                                  <a:gd name="f140" fmla="*/ f108 f15 1"/>
                                  <a:gd name="f141" fmla="*/ f109 f16 1"/>
                                  <a:gd name="f142" fmla="*/ f110 f16 1"/>
                                  <a:gd name="f143" fmla="*/ f111 f1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56">
                                    <a:pos x="f118" y="f119"/>
                                  </a:cxn>
                                  <a:cxn ang="f57">
                                    <a:pos x="f120" y="f121"/>
                                  </a:cxn>
                                  <a:cxn ang="f58">
                                    <a:pos x="f118" y="f122"/>
                                  </a:cxn>
                                  <a:cxn ang="f59">
                                    <a:pos x="f123" y="f121"/>
                                  </a:cxn>
                                  <a:cxn ang="f56">
                                    <a:pos x="f124" y="f119"/>
                                  </a:cxn>
                                  <a:cxn ang="f57">
                                    <a:pos x="f125" y="f126"/>
                                  </a:cxn>
                                  <a:cxn ang="f58">
                                    <a:pos x="f124" y="f127"/>
                                  </a:cxn>
                                  <a:cxn ang="f59">
                                    <a:pos x="f123" y="f126"/>
                                  </a:cxn>
                                  <a:cxn ang="f56">
                                    <a:pos x="f128" y="f119"/>
                                  </a:cxn>
                                  <a:cxn ang="f57">
                                    <a:pos x="f129" y="f130"/>
                                  </a:cxn>
                                  <a:cxn ang="f58">
                                    <a:pos x="f128" y="f131"/>
                                  </a:cxn>
                                  <a:cxn ang="f59">
                                    <a:pos x="f123" y="f130"/>
                                  </a:cxn>
                                  <a:cxn ang="f56">
                                    <a:pos x="f132" y="f119"/>
                                  </a:cxn>
                                  <a:cxn ang="f57">
                                    <a:pos x="f133" y="f134"/>
                                  </a:cxn>
                                  <a:cxn ang="f58">
                                    <a:pos x="f132" y="f135"/>
                                  </a:cxn>
                                  <a:cxn ang="f59">
                                    <a:pos x="f123" y="f134"/>
                                  </a:cxn>
                                  <a:cxn ang="f56">
                                    <a:pos x="f136" y="f119"/>
                                  </a:cxn>
                                  <a:cxn ang="f57">
                                    <a:pos x="f137" y="f138"/>
                                  </a:cxn>
                                  <a:cxn ang="f58">
                                    <a:pos x="f136" y="f139"/>
                                  </a:cxn>
                                  <a:cxn ang="f59">
                                    <a:pos x="f123" y="f138"/>
                                  </a:cxn>
                                  <a:cxn ang="f56">
                                    <a:pos x="f136" y="f119"/>
                                  </a:cxn>
                                  <a:cxn ang="f56">
                                    <a:pos x="f140" y="f141"/>
                                  </a:cxn>
                                  <a:cxn ang="f56">
                                    <a:pos x="f123" y="f138"/>
                                  </a:cxn>
                                  <a:cxn ang="f56">
                                    <a:pos x="f140" y="f142"/>
                                  </a:cxn>
                                  <a:cxn ang="f56">
                                    <a:pos x="f136" y="f139"/>
                                  </a:cxn>
                                  <a:cxn ang="f56">
                                    <a:pos x="f143" y="f142"/>
                                  </a:cxn>
                                  <a:cxn ang="f56">
                                    <a:pos x="f137" y="f138"/>
                                  </a:cxn>
                                  <a:cxn ang="f56">
                                    <a:pos x="f143" y="f141"/>
                                  </a:cxn>
                                </a:cxnLst>
                                <a:rect l="f114" t="f117" r="f115" b="f116"/>
                                <a:pathLst>
                                  <a:path w="21600" h="21600">
                                    <a:moveTo>
                                      <a:pt x="f7" y="f5"/>
                                    </a:moveTo>
                                    <a:lnTo>
                                      <a:pt x="f8" y="f5"/>
                                    </a:lnTo>
                                    <a:cubicBezTo>
                                      <a:pt x="f9" y="f5"/>
                                      <a:pt x="f5" y="f9"/>
                                      <a:pt x="f5" y="f8"/>
                                    </a:cubicBezTo>
                                    <a:cubicBezTo>
                                      <a:pt x="f5" y="f10"/>
                                      <a:pt x="f9" y="f6"/>
                                      <a:pt x="f7" y="f6"/>
                                    </a:cubicBezTo>
                                    <a:cubicBezTo>
                                      <a:pt x="f10" y="f6"/>
                                      <a:pt x="f6" y="f10"/>
                                      <a:pt x="f6" y="f7"/>
                                    </a:cubicBezTo>
                                    <a:cubicBezTo>
                                      <a:pt x="f6" y="f9"/>
                                      <a:pt x="f10" y="f5"/>
                                      <a:pt x="f7" y="f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70C0"/>
                              </a:solidFill>
                              <a:ln w="38157">
                                <a:solidFill>
                                  <a:srgbClr val="0070C0"/>
                                </a:solidFill>
                                <a:prstDash val="solid"/>
                                <a:miter/>
                              </a:ln>
                              <a:effectLst>
                                <a:outerShdw dist="25631" dir="3633274" algn="tl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B307DB" w:rsidRDefault="00B307DB" w:rsidP="00B307DB"/>
                              </w:txbxContent>
                            </wps:txbx>
                            <wps:bodyPr wrap="none" lIns="158758" tIns="82442" rIns="158758" bIns="82442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utoShape 6" o:spid="_x0000_s1029" style="position:absolute;margin-left:665.5pt;margin-top:-.45pt;width:14.4pt;height:14.1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" adj="-11796480,,5400" path="m10800,r-1,c4835,,,4835,,10799v,5965,4835,10801,10800,10801c16764,21600,21600,16764,21600,10800,21600,4835,16764,,10800,xe" fillcolor="#0070c0" strokecolor="#0070c0" strokeweight="1.0599mm">
                      <v:stroke joinstyle="miter"/>
                      <v:shadow on="t" color="#243f60" opacity=".5" origin="-.5,-.5" offset=".35mm,.62mm"/>
                      <v:formulas/>
                      <v:path arrowok="t" o:connecttype="custom" o:connectlocs="91440,0;182880,89533;91440,179066;0,89533;774192,0;1548384,742237;774192,1484474;0,742237;6554826,0;13109651,6153213;6554826,12306427;0,6153213;55497518,0;110995045,51010706;55497518,102021419;0,51010706;469878893,0;939757777,422883385;469878893,845766778;0,422883385;2147483647,0;2147483647,2147483647;2147483647,2147483647;0,2147483647;2147483647,0;1167430931,1027960016;0,2147483647;1167430931,2147483647;2147483647,2147483647;2147483647,2147483647;2147483647,2147483647;2147483647,1027960016" o:connectangles="270,0,90,180,270,0,90,180,270,0,90,180,270,0,90,180,270,0,90,180,270,0,90,180,270,270,270,270,270,270,270,270" textboxrect="3163,3163,18437,18437"/>
                      <v:textbox inset="4.40994mm,2.29006mm,4.40994mm,2.29006mm">
                        <w:txbxContent>
                          <w:p w:rsidR="00B307DB" w:rsidRDefault="00B307DB" w:rsidP="00B307DB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307DB" w:rsidTr="009E01F2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7DB" w:rsidRDefault="00B307DB" w:rsidP="009E01F2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B307DB" w:rsidRDefault="00B307DB" w:rsidP="009E01F2">
            <w:pPr>
              <w:pStyle w:val="Standard"/>
            </w:pPr>
            <w:r>
              <w:rPr>
                <w:rFonts w:cs="Times New Roman"/>
                <w:b/>
                <w:bCs/>
                <w:sz w:val="28"/>
                <w:szCs w:val="28"/>
                <w:lang w:val="en-US"/>
              </w:rPr>
              <w:t>VII</w:t>
            </w:r>
            <w:r>
              <w:rPr>
                <w:rFonts w:cs="Times New Roman"/>
                <w:b/>
                <w:bCs/>
                <w:sz w:val="28"/>
                <w:szCs w:val="28"/>
              </w:rPr>
              <w:t xml:space="preserve">. </w:t>
            </w:r>
            <w:r>
              <w:rPr>
                <w:rFonts w:cs="Times New Roman"/>
                <w:b/>
                <w:bCs/>
                <w:sz w:val="28"/>
                <w:szCs w:val="28"/>
                <w:lang w:val="en-US"/>
              </w:rPr>
              <w:t>Домаш-нее</w:t>
            </w:r>
            <w:r>
              <w:rPr>
                <w:rFonts w:cs="Times New Roman"/>
                <w:b/>
                <w:bCs/>
                <w:sz w:val="28"/>
                <w:szCs w:val="28"/>
              </w:rPr>
              <w:t xml:space="preserve"> задание.</w:t>
            </w:r>
          </w:p>
          <w:p w:rsidR="00B307DB" w:rsidRDefault="00B307DB" w:rsidP="009E01F2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7DB" w:rsidRDefault="00B307DB" w:rsidP="009E01F2">
            <w:pPr>
              <w:pStyle w:val="Textbody"/>
            </w:pPr>
            <w:r>
              <w:rPr>
                <w:rFonts w:cs="Times New Roman"/>
                <w:sz w:val="28"/>
                <w:szCs w:val="28"/>
              </w:rPr>
              <w:t>(творческое, дифференцированное)</w:t>
            </w:r>
          </w:p>
          <w:p w:rsidR="00B307DB" w:rsidRDefault="00B307DB" w:rsidP="009E01F2">
            <w:pPr>
              <w:pStyle w:val="Textbody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Задание по выбору:</w:t>
            </w:r>
          </w:p>
          <w:p w:rsidR="00B307DB" w:rsidRDefault="00B307DB" w:rsidP="009E01F2">
            <w:pPr>
              <w:pStyle w:val="Standard"/>
            </w:pPr>
            <w:r>
              <w:rPr>
                <w:rStyle w:val="a4"/>
                <w:rFonts w:cs="Times New Roman"/>
                <w:sz w:val="28"/>
                <w:szCs w:val="28"/>
              </w:rPr>
              <w:t>Упр. 125 («Дидактический материал»).   Сочинить сказку или стих о реках России.                                                                                                Чтение задания , обсуждение возникших вопросов.</w:t>
            </w:r>
          </w:p>
        </w:tc>
      </w:tr>
      <w:tr w:rsidR="00B307DB" w:rsidTr="009E01F2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7DB" w:rsidRDefault="00B307DB" w:rsidP="009E01F2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B307DB" w:rsidRDefault="00B307DB" w:rsidP="009E01F2">
            <w:pPr>
              <w:pStyle w:val="Standard"/>
            </w:pPr>
            <w:r>
              <w:rPr>
                <w:rFonts w:cs="Times New Roman"/>
                <w:b/>
                <w:bCs/>
                <w:sz w:val="28"/>
                <w:szCs w:val="28"/>
                <w:lang w:val="en-US"/>
              </w:rPr>
              <w:t>VIII</w:t>
            </w:r>
            <w:r>
              <w:rPr>
                <w:rFonts w:cs="Times New Roman"/>
                <w:b/>
                <w:bCs/>
                <w:sz w:val="28"/>
                <w:szCs w:val="28"/>
              </w:rPr>
              <w:t>. Итог урока.</w:t>
            </w:r>
          </w:p>
          <w:p w:rsidR="00B307DB" w:rsidRDefault="00B307DB" w:rsidP="009E01F2">
            <w:pPr>
              <w:pStyle w:val="Standard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</w:p>
          <w:p w:rsidR="00B307DB" w:rsidRDefault="00B307DB" w:rsidP="009E01F2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7DB" w:rsidRDefault="00B307DB" w:rsidP="009E01F2">
            <w:pPr>
              <w:pStyle w:val="Standard"/>
            </w:pPr>
            <w:r>
              <w:rPr>
                <w:rStyle w:val="StrongEmphasis"/>
                <w:rFonts w:cs="Times New Roman"/>
                <w:i/>
                <w:iCs/>
                <w:sz w:val="28"/>
                <w:szCs w:val="28"/>
              </w:rPr>
              <w:t xml:space="preserve">Рефлексия.    </w:t>
            </w:r>
            <w:r>
              <w:rPr>
                <w:rStyle w:val="StrongEmphasis"/>
                <w:rFonts w:cs="Times New Roman"/>
                <w:sz w:val="28"/>
                <w:szCs w:val="28"/>
              </w:rPr>
              <w:t xml:space="preserve">                                                                                     </w:t>
            </w:r>
            <w:r>
              <w:rPr>
                <w:rFonts w:cs="Times New Roman"/>
                <w:sz w:val="28"/>
                <w:szCs w:val="28"/>
              </w:rPr>
              <w:t xml:space="preserve">Что интересного вы узнали об именах? Чем запомнился сегодняшний урок? Расскажите по схеме:                                 </w:t>
            </w:r>
            <w:r>
              <w:rPr>
                <w:rStyle w:val="StrongEmphasis"/>
                <w:rFonts w:cs="Times New Roman"/>
                <w:sz w:val="28"/>
                <w:szCs w:val="28"/>
              </w:rPr>
              <w:t>Сегодня на уроке я:</w:t>
            </w:r>
          </w:p>
          <w:p w:rsidR="00B307DB" w:rsidRDefault="00B307DB" w:rsidP="009E01F2">
            <w:pPr>
              <w:pStyle w:val="Textbody"/>
              <w:numPr>
                <w:ilvl w:val="0"/>
                <w:numId w:val="4"/>
              </w:numPr>
              <w:spacing w:after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узнал, открыл для себя…</w:t>
            </w:r>
          </w:p>
          <w:p w:rsidR="00B307DB" w:rsidRDefault="00B307DB" w:rsidP="009E01F2">
            <w:pPr>
              <w:pStyle w:val="Textbody"/>
              <w:numPr>
                <w:ilvl w:val="0"/>
                <w:numId w:val="4"/>
              </w:numPr>
              <w:spacing w:after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научился, смог…</w:t>
            </w:r>
          </w:p>
          <w:p w:rsidR="00B307DB" w:rsidRDefault="00B307DB" w:rsidP="009E01F2">
            <w:pPr>
              <w:pStyle w:val="Textbody"/>
              <w:numPr>
                <w:ilvl w:val="0"/>
                <w:numId w:val="4"/>
              </w:numPr>
            </w:pPr>
            <w:r>
              <w:rPr>
                <w:rFonts w:cs="Times New Roman"/>
                <w:sz w:val="28"/>
                <w:szCs w:val="28"/>
              </w:rPr>
              <w:t xml:space="preserve">могу похвалить себя и своих одноклассников за …                              </w:t>
            </w:r>
            <w:r>
              <w:rPr>
                <w:rFonts w:cs="Times New Roman"/>
                <w:i/>
                <w:iCs/>
                <w:sz w:val="28"/>
                <w:szCs w:val="28"/>
              </w:rPr>
              <w:t>–</w:t>
            </w:r>
            <w:r>
              <w:rPr>
                <w:rFonts w:cs="Times New Roman"/>
                <w:sz w:val="28"/>
                <w:szCs w:val="28"/>
              </w:rPr>
              <w:t xml:space="preserve">Как можно использовать полученные знания на других предметах в повседневной жизни?             </w:t>
            </w:r>
          </w:p>
          <w:p w:rsidR="00B307DB" w:rsidRDefault="00B307DB" w:rsidP="009E01F2">
            <w:pPr>
              <w:pStyle w:val="Standard"/>
            </w:pPr>
            <w:r>
              <w:rPr>
                <w:rStyle w:val="a4"/>
                <w:rFonts w:cs="Times New Roman"/>
                <w:sz w:val="28"/>
                <w:szCs w:val="28"/>
              </w:rPr>
              <w:t>(Дети оценивают свою деятельность и деятельность одноклассников по заданной схеме.)</w:t>
            </w:r>
          </w:p>
          <w:p w:rsidR="00B307DB" w:rsidRDefault="00B307DB" w:rsidP="009E01F2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Послушайте, какое замечательное стихотворение о большой букве написал Е.Измайлов.</w:t>
            </w:r>
          </w:p>
          <w:p w:rsidR="00B307DB" w:rsidRDefault="00B307DB" w:rsidP="009E01F2">
            <w:pPr>
              <w:pStyle w:val="Quotation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Буква обычная выросла вдруг,</w:t>
            </w:r>
            <w:r>
              <w:rPr>
                <w:rFonts w:cs="Times New Roman"/>
                <w:sz w:val="28"/>
                <w:szCs w:val="28"/>
              </w:rPr>
              <w:br/>
              <w:t>Выросла выше всех букв – подруг.</w:t>
            </w:r>
            <w:r>
              <w:rPr>
                <w:rFonts w:cs="Times New Roman"/>
                <w:sz w:val="28"/>
                <w:szCs w:val="28"/>
              </w:rPr>
              <w:br/>
              <w:t>Смотрят с почтеньем на букву подруги,</w:t>
            </w:r>
            <w:r>
              <w:rPr>
                <w:rFonts w:cs="Times New Roman"/>
                <w:sz w:val="28"/>
                <w:szCs w:val="28"/>
              </w:rPr>
              <w:br/>
              <w:t>Но почему? За какие заслуги?</w:t>
            </w:r>
            <w:r>
              <w:rPr>
                <w:rFonts w:cs="Times New Roman"/>
                <w:sz w:val="28"/>
                <w:szCs w:val="28"/>
              </w:rPr>
              <w:br/>
              <w:t>Буква расти не сама захотела,</w:t>
            </w:r>
            <w:r>
              <w:rPr>
                <w:rFonts w:cs="Times New Roman"/>
                <w:sz w:val="28"/>
                <w:szCs w:val="28"/>
              </w:rPr>
              <w:br/>
              <w:t>Букве поручено важное дело.</w:t>
            </w:r>
            <w:r>
              <w:rPr>
                <w:rFonts w:cs="Times New Roman"/>
                <w:sz w:val="28"/>
                <w:szCs w:val="28"/>
              </w:rPr>
              <w:br/>
              <w:t>Ставится буква у строчки в начале,</w:t>
            </w:r>
            <w:r>
              <w:rPr>
                <w:rFonts w:cs="Times New Roman"/>
                <w:sz w:val="28"/>
                <w:szCs w:val="28"/>
              </w:rPr>
              <w:br/>
              <w:t>Чтобы начало все замечали.</w:t>
            </w:r>
            <w:r>
              <w:rPr>
                <w:rFonts w:cs="Times New Roman"/>
                <w:sz w:val="28"/>
                <w:szCs w:val="28"/>
              </w:rPr>
              <w:br/>
              <w:t>Имя, фамилия пишутся с нею,</w:t>
            </w:r>
            <w:r>
              <w:rPr>
                <w:rFonts w:cs="Times New Roman"/>
                <w:sz w:val="28"/>
                <w:szCs w:val="28"/>
              </w:rPr>
              <w:br/>
              <w:t>Чтобы заметней им быть и виднее.</w:t>
            </w:r>
            <w:r>
              <w:rPr>
                <w:rFonts w:cs="Times New Roman"/>
                <w:sz w:val="28"/>
                <w:szCs w:val="28"/>
              </w:rPr>
              <w:br/>
              <w:t>Чтобы звучали громко и гордо</w:t>
            </w:r>
            <w:r>
              <w:rPr>
                <w:rFonts w:cs="Times New Roman"/>
                <w:sz w:val="28"/>
                <w:szCs w:val="28"/>
              </w:rPr>
              <w:br/>
              <w:t>Имя твоё, имя улицы, города.</w:t>
            </w:r>
            <w:r>
              <w:rPr>
                <w:rFonts w:cs="Times New Roman"/>
                <w:sz w:val="28"/>
                <w:szCs w:val="28"/>
              </w:rPr>
              <w:br/>
              <w:t>Буква большая – совсем не пустяк!</w:t>
            </w:r>
            <w:r>
              <w:rPr>
                <w:rFonts w:cs="Times New Roman"/>
                <w:sz w:val="28"/>
                <w:szCs w:val="28"/>
              </w:rPr>
              <w:br/>
              <w:t xml:space="preserve">В букве большой уважения знак!                                        </w:t>
            </w:r>
          </w:p>
        </w:tc>
      </w:tr>
    </w:tbl>
    <w:p w:rsidR="00B307DB" w:rsidRDefault="00B307DB" w:rsidP="00B307DB">
      <w:pPr>
        <w:pStyle w:val="Textbody"/>
        <w:rPr>
          <w:rFonts w:eastAsia="SchoolBookC, 'Times New Roman'" w:cs="Times New Roman"/>
          <w:sz w:val="28"/>
          <w:szCs w:val="28"/>
        </w:rPr>
      </w:pPr>
    </w:p>
    <w:p w:rsidR="00B307DB" w:rsidRDefault="00B307DB" w:rsidP="00B307DB">
      <w:pPr>
        <w:pStyle w:val="Standard"/>
        <w:jc w:val="both"/>
        <w:rPr>
          <w:rFonts w:cs="Times New Roman"/>
          <w:b/>
          <w:sz w:val="28"/>
          <w:szCs w:val="28"/>
        </w:rPr>
      </w:pPr>
    </w:p>
    <w:p w:rsidR="00B307DB" w:rsidRDefault="00B307DB" w:rsidP="00B307DB">
      <w:pPr>
        <w:pStyle w:val="Standard"/>
        <w:jc w:val="both"/>
        <w:rPr>
          <w:rFonts w:cs="Times New Roman"/>
          <w:b/>
          <w:sz w:val="28"/>
          <w:szCs w:val="28"/>
        </w:rPr>
      </w:pPr>
    </w:p>
    <w:p w:rsidR="00B307DB" w:rsidRDefault="00B307DB" w:rsidP="00B307DB">
      <w:pPr>
        <w:pageBreakBefore/>
        <w:suppressAutoHyphens w:val="0"/>
        <w:rPr>
          <w:rFonts w:cs="Times New Roman"/>
          <w:b/>
          <w:color w:val="7030A0"/>
          <w:sz w:val="28"/>
          <w:szCs w:val="28"/>
        </w:rPr>
      </w:pPr>
    </w:p>
    <w:p w:rsidR="00B307DB" w:rsidRDefault="00B307DB" w:rsidP="00B307DB">
      <w:pPr>
        <w:pStyle w:val="a5"/>
      </w:pPr>
      <w:r>
        <w:rPr>
          <w:b/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Заявка на участие в конкурсе                                                                                                </w:t>
      </w:r>
    </w:p>
    <w:p w:rsidR="00B307DB" w:rsidRDefault="00B307DB" w:rsidP="00B307DB">
      <w:pPr>
        <w:pStyle w:val="a5"/>
        <w:rPr>
          <w:sz w:val="28"/>
          <w:szCs w:val="28"/>
        </w:rPr>
      </w:pPr>
    </w:p>
    <w:p w:rsidR="00B307DB" w:rsidRDefault="00B307DB" w:rsidP="00B307DB">
      <w:pPr>
        <w:pStyle w:val="a5"/>
      </w:pPr>
      <w:r>
        <w:rPr>
          <w:sz w:val="28"/>
          <w:szCs w:val="28"/>
        </w:rPr>
        <w:t xml:space="preserve">                                           </w:t>
      </w:r>
      <w:r>
        <w:rPr>
          <w:b/>
          <w:sz w:val="28"/>
          <w:szCs w:val="28"/>
        </w:rPr>
        <w:t xml:space="preserve">«Лучшее из опыта работы» </w:t>
      </w:r>
      <w:r>
        <w:rPr>
          <w:sz w:val="28"/>
          <w:szCs w:val="28"/>
        </w:rPr>
        <w:t xml:space="preserve">                                                  </w:t>
      </w:r>
    </w:p>
    <w:p w:rsidR="00B307DB" w:rsidRDefault="00B307DB" w:rsidP="00B307DB">
      <w:pPr>
        <w:pStyle w:val="a5"/>
        <w:rPr>
          <w:sz w:val="28"/>
          <w:szCs w:val="28"/>
        </w:rPr>
      </w:pPr>
    </w:p>
    <w:p w:rsidR="00B307DB" w:rsidRDefault="00B307DB" w:rsidP="00B307DB">
      <w:pPr>
        <w:pStyle w:val="a5"/>
        <w:rPr>
          <w:sz w:val="28"/>
          <w:szCs w:val="28"/>
        </w:rPr>
      </w:pPr>
      <w:r>
        <w:rPr>
          <w:sz w:val="28"/>
          <w:szCs w:val="28"/>
        </w:rPr>
        <w:t>1.ФИО педагога – Андрух  Марина  Станиславовна.</w:t>
      </w:r>
    </w:p>
    <w:p w:rsidR="00B307DB" w:rsidRDefault="00B307DB" w:rsidP="00B307DB">
      <w:pPr>
        <w:pStyle w:val="a5"/>
        <w:rPr>
          <w:sz w:val="28"/>
          <w:szCs w:val="28"/>
        </w:rPr>
      </w:pPr>
    </w:p>
    <w:p w:rsidR="00B307DB" w:rsidRDefault="00B307DB" w:rsidP="00B307DB">
      <w:pPr>
        <w:pStyle w:val="a5"/>
      </w:pPr>
      <w:r>
        <w:rPr>
          <w:sz w:val="28"/>
          <w:szCs w:val="28"/>
        </w:rPr>
        <w:t xml:space="preserve">2. Домашний адрес – ул.Майская, д.28, кв.23 г. Шахты, Ростовская обл.346537   тел. 8 905 451 90 43,     </w:t>
      </w:r>
      <w:r>
        <w:rPr>
          <w:sz w:val="28"/>
          <w:szCs w:val="28"/>
          <w:lang w:val="en-US"/>
        </w:rPr>
        <w:t>Email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marina</w:t>
      </w:r>
      <w:r>
        <w:rPr>
          <w:sz w:val="28"/>
          <w:szCs w:val="28"/>
        </w:rPr>
        <w:t xml:space="preserve">_ </w:t>
      </w:r>
      <w:r>
        <w:rPr>
          <w:sz w:val="28"/>
          <w:szCs w:val="28"/>
          <w:lang w:val="en-US"/>
        </w:rPr>
        <w:t>andrukh</w:t>
      </w:r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                                                </w:t>
      </w:r>
    </w:p>
    <w:p w:rsidR="00B307DB" w:rsidRDefault="00B307DB" w:rsidP="00B307DB"/>
    <w:p w:rsidR="00B307DB" w:rsidRDefault="00B307DB" w:rsidP="00B307DB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3.ОУ (школа или другое ОУ) – МБОУ ООШ № 19.                                                   </w:t>
      </w:r>
    </w:p>
    <w:p w:rsidR="00B307DB" w:rsidRDefault="00B307DB" w:rsidP="00B307DB">
      <w:pPr>
        <w:pStyle w:val="a5"/>
        <w:rPr>
          <w:sz w:val="28"/>
          <w:szCs w:val="28"/>
        </w:rPr>
      </w:pPr>
    </w:p>
    <w:p w:rsidR="00B307DB" w:rsidRDefault="00B307DB" w:rsidP="00B307DB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4.Номинация – разработка урока .                                                                                                                 </w:t>
      </w:r>
    </w:p>
    <w:p w:rsidR="00B307DB" w:rsidRDefault="00B307DB" w:rsidP="00B307DB">
      <w:pPr>
        <w:pStyle w:val="a5"/>
        <w:rPr>
          <w:sz w:val="28"/>
          <w:szCs w:val="28"/>
        </w:rPr>
      </w:pPr>
    </w:p>
    <w:p w:rsidR="00B307DB" w:rsidRDefault="00B307DB" w:rsidP="00B307DB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5.Предмет – русский язык.                                                                                                           </w:t>
      </w:r>
    </w:p>
    <w:p w:rsidR="00B307DB" w:rsidRDefault="00B307DB" w:rsidP="00B307DB">
      <w:pPr>
        <w:pStyle w:val="a5"/>
        <w:rPr>
          <w:sz w:val="28"/>
          <w:szCs w:val="28"/>
        </w:rPr>
      </w:pPr>
    </w:p>
    <w:p w:rsidR="00B307DB" w:rsidRDefault="00B307DB" w:rsidP="00B307DB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6.Аудитория обучающихся – 2 класс.                                                                                                           </w:t>
      </w:r>
    </w:p>
    <w:p w:rsidR="00B307DB" w:rsidRDefault="00B307DB" w:rsidP="00B307DB">
      <w:pPr>
        <w:pStyle w:val="a5"/>
        <w:rPr>
          <w:sz w:val="28"/>
          <w:szCs w:val="28"/>
        </w:rPr>
      </w:pPr>
    </w:p>
    <w:p w:rsidR="00B307DB" w:rsidRDefault="00B307DB" w:rsidP="00B307DB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7.Тема методической разработки – «Большая буква в написании географических названий. Запись слов в алфавитном порядке.»                                                                            </w:t>
      </w:r>
    </w:p>
    <w:p w:rsidR="00B307DB" w:rsidRDefault="00B307DB" w:rsidP="00B307DB">
      <w:pPr>
        <w:pStyle w:val="a5"/>
        <w:rPr>
          <w:sz w:val="28"/>
          <w:szCs w:val="28"/>
        </w:rPr>
      </w:pPr>
    </w:p>
    <w:p w:rsidR="00B307DB" w:rsidRDefault="00B307DB" w:rsidP="00B307DB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8.Как вы узнали о конкурсах МАУНЕД «МАГИСТР» ? – методический кабинет Октябрьского сельского района.                                                                                                      </w:t>
      </w:r>
    </w:p>
    <w:p w:rsidR="00B307DB" w:rsidRDefault="00B307DB" w:rsidP="00B307DB">
      <w:pPr>
        <w:pStyle w:val="a5"/>
        <w:rPr>
          <w:sz w:val="28"/>
          <w:szCs w:val="28"/>
        </w:rPr>
      </w:pPr>
    </w:p>
    <w:p w:rsidR="00B307DB" w:rsidRDefault="00B307DB" w:rsidP="00B307DB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9.Какой способ доставки оплачен!                                                                                                  </w:t>
      </w:r>
    </w:p>
    <w:p w:rsidR="00B307DB" w:rsidRDefault="00B307DB" w:rsidP="00B307DB">
      <w:pPr>
        <w:pStyle w:val="a5"/>
        <w:rPr>
          <w:sz w:val="28"/>
          <w:szCs w:val="28"/>
        </w:rPr>
      </w:pPr>
    </w:p>
    <w:p w:rsidR="00B307DB" w:rsidRDefault="00B307DB" w:rsidP="00B307DB">
      <w:pPr>
        <w:pStyle w:val="a5"/>
      </w:pPr>
      <w:r>
        <w:rPr>
          <w:sz w:val="28"/>
          <w:szCs w:val="28"/>
        </w:rPr>
        <w:t xml:space="preserve">А – электронный-      </w:t>
      </w:r>
      <w:r>
        <w:rPr>
          <w:sz w:val="28"/>
          <w:szCs w:val="28"/>
          <w:lang w:val="en-US"/>
        </w:rPr>
        <w:t>Email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marina</w:t>
      </w:r>
      <w:r>
        <w:rPr>
          <w:sz w:val="28"/>
          <w:szCs w:val="28"/>
        </w:rPr>
        <w:t xml:space="preserve">_ </w:t>
      </w:r>
      <w:r>
        <w:rPr>
          <w:sz w:val="28"/>
          <w:szCs w:val="28"/>
          <w:lang w:val="en-US"/>
        </w:rPr>
        <w:t>andrukh</w:t>
      </w:r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                                                </w:t>
      </w:r>
    </w:p>
    <w:p w:rsidR="00B307DB" w:rsidRDefault="00B307DB" w:rsidP="00B307DB">
      <w:pPr>
        <w:pStyle w:val="a5"/>
        <w:rPr>
          <w:sz w:val="28"/>
          <w:szCs w:val="28"/>
        </w:rPr>
      </w:pPr>
    </w:p>
    <w:p w:rsidR="00B307DB" w:rsidRDefault="00B307DB" w:rsidP="00B307DB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Б – заказное письмо                                                                                                                            </w:t>
      </w:r>
    </w:p>
    <w:p w:rsidR="00B307DB" w:rsidRDefault="00B307DB" w:rsidP="00B307DB">
      <w:pPr>
        <w:pStyle w:val="a5"/>
        <w:rPr>
          <w:sz w:val="28"/>
          <w:szCs w:val="28"/>
        </w:rPr>
      </w:pPr>
    </w:p>
    <w:p w:rsidR="00B307DB" w:rsidRDefault="00B307DB" w:rsidP="00B307DB">
      <w:pPr>
        <w:pStyle w:val="a5"/>
      </w:pPr>
      <w:r>
        <w:rPr>
          <w:sz w:val="28"/>
          <w:szCs w:val="28"/>
        </w:rPr>
        <w:t>В  – электронный + заказное письмо</w:t>
      </w:r>
    </w:p>
    <w:p w:rsidR="00BF7F63" w:rsidRDefault="00BF7F63">
      <w:bookmarkStart w:id="0" w:name="_GoBack"/>
      <w:bookmarkEnd w:id="0"/>
    </w:p>
    <w:sectPr w:rsidR="00BF7F63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EJHNF L+ School Book C">
    <w:altName w:val="Times New Roman"/>
    <w:charset w:val="00"/>
    <w:family w:val="roman"/>
    <w:pitch w:val="default"/>
  </w:font>
  <w:font w:name="SchoolBookC-Bold, 'Times New Ro">
    <w:charset w:val="00"/>
    <w:family w:val="roman"/>
    <w:pitch w:val="default"/>
  </w:font>
  <w:font w:name="SchoolBookC, 'Times New Roman'"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B51F4"/>
    <w:multiLevelType w:val="multilevel"/>
    <w:tmpl w:val="74E02634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">
    <w:nsid w:val="45ED5215"/>
    <w:multiLevelType w:val="multilevel"/>
    <w:tmpl w:val="69265A20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">
    <w:nsid w:val="6BF90D1C"/>
    <w:multiLevelType w:val="multilevel"/>
    <w:tmpl w:val="4A08984C"/>
    <w:lvl w:ilvl="0">
      <w:numFmt w:val="bullet"/>
      <w:lvlText w:val="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">
    <w:nsid w:val="7BA71BF5"/>
    <w:multiLevelType w:val="multilevel"/>
    <w:tmpl w:val="55F06FD0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7DB"/>
    <w:rsid w:val="00B307DB"/>
    <w:rsid w:val="00B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07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307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307DB"/>
    <w:pPr>
      <w:spacing w:after="120"/>
    </w:pPr>
  </w:style>
  <w:style w:type="paragraph" w:styleId="a3">
    <w:name w:val="Normal (Web)"/>
    <w:basedOn w:val="Standard"/>
    <w:rsid w:val="00B307DB"/>
    <w:pPr>
      <w:spacing w:before="280" w:after="280"/>
    </w:pPr>
    <w:rPr>
      <w:rFonts w:eastAsia="Times New Roman" w:cs="Times New Roman"/>
    </w:rPr>
  </w:style>
  <w:style w:type="paragraph" w:customStyle="1" w:styleId="Default">
    <w:name w:val="Default"/>
    <w:rsid w:val="00B307DB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EJHNF L+ School Book C" w:eastAsia="Times New Roman" w:hAnsi="EJHNF L+ School Book C" w:cs="EJHNF L+ School Book C"/>
      <w:color w:val="000000"/>
      <w:kern w:val="3"/>
      <w:sz w:val="24"/>
      <w:szCs w:val="24"/>
      <w:lang w:eastAsia="zh-CN"/>
    </w:rPr>
  </w:style>
  <w:style w:type="paragraph" w:customStyle="1" w:styleId="Quotations">
    <w:name w:val="Quotations"/>
    <w:basedOn w:val="Standard"/>
    <w:rsid w:val="00B307DB"/>
    <w:pPr>
      <w:spacing w:after="283"/>
      <w:ind w:left="567" w:right="567"/>
    </w:pPr>
  </w:style>
  <w:style w:type="character" w:customStyle="1" w:styleId="StrongEmphasis">
    <w:name w:val="Strong Emphasis"/>
    <w:basedOn w:val="a0"/>
    <w:rsid w:val="00B307DB"/>
    <w:rPr>
      <w:b/>
      <w:bCs/>
    </w:rPr>
  </w:style>
  <w:style w:type="character" w:styleId="a4">
    <w:name w:val="Emphasis"/>
    <w:rsid w:val="00B307DB"/>
    <w:rPr>
      <w:i/>
      <w:iCs/>
    </w:rPr>
  </w:style>
  <w:style w:type="character" w:customStyle="1" w:styleId="apple-converted-space">
    <w:name w:val="apple-converted-space"/>
    <w:basedOn w:val="a0"/>
    <w:rsid w:val="00B307DB"/>
  </w:style>
  <w:style w:type="paragraph" w:styleId="a5">
    <w:name w:val="No Spacing"/>
    <w:rsid w:val="00B307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07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307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307DB"/>
    <w:pPr>
      <w:spacing w:after="120"/>
    </w:pPr>
  </w:style>
  <w:style w:type="paragraph" w:styleId="a3">
    <w:name w:val="Normal (Web)"/>
    <w:basedOn w:val="Standard"/>
    <w:rsid w:val="00B307DB"/>
    <w:pPr>
      <w:spacing w:before="280" w:after="280"/>
    </w:pPr>
    <w:rPr>
      <w:rFonts w:eastAsia="Times New Roman" w:cs="Times New Roman"/>
    </w:rPr>
  </w:style>
  <w:style w:type="paragraph" w:customStyle="1" w:styleId="Default">
    <w:name w:val="Default"/>
    <w:rsid w:val="00B307DB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EJHNF L+ School Book C" w:eastAsia="Times New Roman" w:hAnsi="EJHNF L+ School Book C" w:cs="EJHNF L+ School Book C"/>
      <w:color w:val="000000"/>
      <w:kern w:val="3"/>
      <w:sz w:val="24"/>
      <w:szCs w:val="24"/>
      <w:lang w:eastAsia="zh-CN"/>
    </w:rPr>
  </w:style>
  <w:style w:type="paragraph" w:customStyle="1" w:styleId="Quotations">
    <w:name w:val="Quotations"/>
    <w:basedOn w:val="Standard"/>
    <w:rsid w:val="00B307DB"/>
    <w:pPr>
      <w:spacing w:after="283"/>
      <w:ind w:left="567" w:right="567"/>
    </w:pPr>
  </w:style>
  <w:style w:type="character" w:customStyle="1" w:styleId="StrongEmphasis">
    <w:name w:val="Strong Emphasis"/>
    <w:basedOn w:val="a0"/>
    <w:rsid w:val="00B307DB"/>
    <w:rPr>
      <w:b/>
      <w:bCs/>
    </w:rPr>
  </w:style>
  <w:style w:type="character" w:styleId="a4">
    <w:name w:val="Emphasis"/>
    <w:rsid w:val="00B307DB"/>
    <w:rPr>
      <w:i/>
      <w:iCs/>
    </w:rPr>
  </w:style>
  <w:style w:type="character" w:customStyle="1" w:styleId="apple-converted-space">
    <w:name w:val="apple-converted-space"/>
    <w:basedOn w:val="a0"/>
    <w:rsid w:val="00B307DB"/>
  </w:style>
  <w:style w:type="paragraph" w:styleId="a5">
    <w:name w:val="No Spacing"/>
    <w:rsid w:val="00B307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2804</Words>
  <Characters>15984</Characters>
  <Application>Microsoft Office Word</Application>
  <DocSecurity>0</DocSecurity>
  <Lines>133</Lines>
  <Paragraphs>37</Paragraphs>
  <ScaleCrop>false</ScaleCrop>
  <Company/>
  <LinksUpToDate>false</LinksUpToDate>
  <CharactersWithSpaces>18751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евросеть</dc:creator>
  <cp:lastModifiedBy>евросеть</cp:lastModifiedBy>
  <cp:revision>1</cp:revision>
  <dcterms:created xsi:type="dcterms:W3CDTF">2014-02-28T15:59:00Z</dcterms:created>
  <dcterms:modified xsi:type="dcterms:W3CDTF">2014-02-28T16:00:00Z</dcterms:modified>
</cp:coreProperties>
</file>