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0C" w:rsidRDefault="00F36D0C" w:rsidP="0025212E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F36D0C">
        <w:rPr>
          <w:rFonts w:ascii="Times New Roman" w:hAnsi="Times New Roman" w:cs="Times New Roman"/>
          <w:color w:val="FF0000"/>
          <w:sz w:val="28"/>
          <w:szCs w:val="28"/>
        </w:rPr>
        <w:t>Правильные ответы на тест «</w:t>
      </w:r>
      <w:r>
        <w:rPr>
          <w:rFonts w:ascii="Times New Roman" w:hAnsi="Times New Roman" w:cs="Times New Roman"/>
          <w:color w:val="FF0000"/>
          <w:sz w:val="28"/>
          <w:szCs w:val="28"/>
        </w:rPr>
        <w:t>Геометрическая</w:t>
      </w:r>
      <w:r w:rsidRPr="00F36D0C">
        <w:rPr>
          <w:rFonts w:ascii="Times New Roman" w:hAnsi="Times New Roman" w:cs="Times New Roman"/>
          <w:color w:val="FF0000"/>
          <w:sz w:val="28"/>
          <w:szCs w:val="28"/>
        </w:rPr>
        <w:t xml:space="preserve"> прогрессия тест №</w:t>
      </w:r>
      <w:r w:rsidR="0025212E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F36D0C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1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1. Если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известно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что члены геометрической прогрессии положительные и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882650" cy="19113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 то найдите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59385" cy="19113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25212E" w:rsidRDefault="0025212E" w:rsidP="00252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15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2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2. Если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93700" cy="191135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18770" cy="255270"/>
            <wp:effectExtent l="0" t="0" r="508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>, чему равен пятый член геометрической прогрессии.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25212E" w:rsidRDefault="0025212E" w:rsidP="00252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223520" cy="191135"/>
            <wp:effectExtent l="0" t="0" r="508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3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3. Сумма третьего и восьмого членов геометрической прогрессии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равен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24, а сумма четвертого и девятого членов равна 72. Найдите знаменатель прогрессии.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25212E" w:rsidRDefault="0025212E" w:rsidP="00252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3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4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255270" cy="19113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- геометрическая прогрессия. Если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93700" cy="191135"/>
            <wp:effectExtent l="0" t="0" r="635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и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72110" cy="191135"/>
            <wp:effectExtent l="0" t="0" r="889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то на какую цифру заканчивается шестой член геометрической прогрессии?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25212E" w:rsidRDefault="0025212E" w:rsidP="00252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2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5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5. Если в геометрической прогрессии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255270" cy="19113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956945" cy="266065"/>
            <wp:effectExtent l="0" t="0" r="0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  и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893445" cy="255270"/>
            <wp:effectExtent l="0" t="0" r="190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>,   то найдите второй член и знаменатель прогрессии.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25212E" w:rsidRDefault="0025212E" w:rsidP="00252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-3;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3340" cy="266065"/>
            <wp:effectExtent l="0" t="0" r="3810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0C" w:rsidRPr="00F36D0C" w:rsidRDefault="00F36D0C" w:rsidP="00F36D0C">
      <w:pPr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2E" w:rsidRPr="0025212E" w:rsidRDefault="0025212E" w:rsidP="0025212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5212E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Правильные ответы на тест «Геометрическая прогрессия тест №2»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1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1.Найдите знаменатель геометрической прогрессии, если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84835" cy="191135"/>
            <wp:effectExtent l="0" t="0" r="571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93700" cy="191135"/>
            <wp:effectExtent l="0" t="0" r="635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>.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25212E" w:rsidRDefault="0025212E" w:rsidP="00252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3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2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2. Произведение пятого и седьмого членов геометрической прогрессии с положительными членами равно 144. Найдите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08610" cy="2870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, где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38430" cy="19113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- шестой член прогрессии.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25212E" w:rsidRDefault="0025212E" w:rsidP="00252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3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3. В возрастающей геометрической прогрессии сумма второго и третьего члена равна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16840" cy="266065"/>
            <wp:effectExtent l="0" t="0" r="0" b="63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  и третий член равен 3, найдите произведение шестого и восьмого членов  прогрессии.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</w:t>
      </w:r>
      <w:r>
        <w:rPr>
          <w:rFonts w:ascii="Arial CYR" w:hAnsi="Arial CYR" w:cs="Arial CYR"/>
          <w:color w:val="000000"/>
          <w:sz w:val="24"/>
          <w:szCs w:val="24"/>
        </w:rPr>
        <w:t>равильный ответ:</w:t>
      </w:r>
    </w:p>
    <w:p w:rsidR="0025212E" w:rsidRDefault="0025212E" w:rsidP="00252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 CYR" w:hAnsi="Arial CYR" w:cs="Arial CYR"/>
          <w:color w:val="000000"/>
          <w:sz w:val="24"/>
          <w:szCs w:val="24"/>
        </w:rPr>
        <w:t>304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4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4. Если в геометрической прогрессии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36245" cy="266065"/>
            <wp:effectExtent l="0" t="0" r="1905" b="63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;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99745" cy="266065"/>
            <wp:effectExtent l="0" t="0" r="0" b="63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>, то найдите знаменатель прогрессии.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25212E" w:rsidRDefault="0025212E" w:rsidP="00252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74295" cy="340360"/>
            <wp:effectExtent l="0" t="0" r="1905" b="254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5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5. Если в геометрической прогрессии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36245" cy="255270"/>
            <wp:effectExtent l="0" t="0" r="190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 и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99745" cy="266065"/>
            <wp:effectExtent l="0" t="0" r="0" b="63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 xml:space="preserve"> ,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то найдите первый член и знаменатель прогрессии.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1D3700" w:rsidRPr="00D12E7B" w:rsidRDefault="0025212E" w:rsidP="00D12E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02673657" wp14:editId="4C9C5C5B">
            <wp:extent cx="499745" cy="19113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E7B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258FE41B" wp14:editId="1C2EB082">
            <wp:extent cx="318770" cy="255270"/>
            <wp:effectExtent l="0" t="0" r="508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3700" w:rsidRPr="00D12E7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4812A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AE"/>
    <w:rsid w:val="001D3700"/>
    <w:rsid w:val="0025212E"/>
    <w:rsid w:val="0055297D"/>
    <w:rsid w:val="006442AE"/>
    <w:rsid w:val="00722C7C"/>
    <w:rsid w:val="00D12E7B"/>
    <w:rsid w:val="00F36D0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7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7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1279</Characters>
  <Application>Microsoft Office Word</Application>
  <DocSecurity>0</DocSecurity>
  <Lines>10</Lines>
  <Paragraphs>2</Paragraphs>
  <ScaleCrop>false</ScaleCrop>
  <Company>DG Win&amp;Soft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2012-07-31T10:19:00Z</dcterms:created>
  <dcterms:modified xsi:type="dcterms:W3CDTF">2012-07-31T10:29:00Z</dcterms:modified>
</cp:coreProperties>
</file>