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AF13F2" w:rsidRDefault="00FD6FF0" w:rsidP="00950AA3">
      <w:pPr>
        <w:spacing w:after="0" w:line="240" w:lineRule="auto"/>
        <w:rPr>
          <w:b/>
        </w:rPr>
      </w:pPr>
      <w:bookmarkStart w:id="0" w:name="_GoBack"/>
      <w:r>
        <w:rPr>
          <w:b/>
        </w:rPr>
        <w:t>Конспект урока для 6 класса «</w:t>
      </w:r>
      <w:r w:rsidR="004248E5">
        <w:rPr>
          <w:b/>
        </w:rPr>
        <w:t>Размер файла</w:t>
      </w:r>
      <w:r>
        <w:rPr>
          <w:b/>
        </w:rPr>
        <w:t>»</w:t>
      </w:r>
    </w:p>
    <w:bookmarkEnd w:id="0"/>
    <w:p w:rsidR="00A32413" w:rsidRPr="00AF13F2" w:rsidRDefault="00FD6FF0" w:rsidP="00950AA3">
      <w:pPr>
        <w:spacing w:after="0" w:line="240" w:lineRule="auto"/>
        <w:rPr>
          <w:b/>
        </w:rPr>
      </w:pPr>
      <w:r>
        <w:rPr>
          <w:b/>
        </w:rPr>
        <w:t>Цели урока</w:t>
      </w:r>
    </w:p>
    <w:p w:rsidR="00255A36" w:rsidRPr="00255A36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55A36">
        <w:rPr>
          <w:rFonts w:ascii="Times New Roman" w:hAnsi="Times New Roman" w:cs="Times New Roman"/>
        </w:rPr>
        <w:t xml:space="preserve">актуализация  знаний  о  компьютере  как  универсальном  устройстве обработки  информации,  об  основных  устройств  компьютера  и  их функциях; </w:t>
      </w:r>
    </w:p>
    <w:p w:rsidR="00255A36" w:rsidRPr="00255A36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2)  обобщение  и  систематизация  представлений  учащихся  о  компьютерных объектах – файлах и папках; </w:t>
      </w:r>
    </w:p>
    <w:p w:rsidR="00255A36" w:rsidRPr="00255A36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3)  формирование  представлений о размере файла и единицах, в которых он выражается; </w:t>
      </w:r>
    </w:p>
    <w:p w:rsidR="00255A36" w:rsidRPr="00255A36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4)  актуализация умений работы с объектами операционной системы; </w:t>
      </w:r>
    </w:p>
    <w:p w:rsidR="00D447D0" w:rsidRPr="00AF13F2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5)  актуализация умений работы с объектами файловой системы. </w:t>
      </w:r>
      <w:r w:rsidRPr="00255A36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7F12D7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воспитание требований безопасности</w:t>
            </w: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E537EC" w:rsidRPr="00AF13F2" w:rsidRDefault="00E537EC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537EC" w:rsidRPr="00AF13F2" w:rsidRDefault="004248E5" w:rsidP="0042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424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424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полностью) РТ:  №  18, 20</w:t>
            </w:r>
          </w:p>
        </w:tc>
        <w:tc>
          <w:tcPr>
            <w:tcW w:w="3969" w:type="dxa"/>
          </w:tcPr>
          <w:p w:rsidR="00E537EC" w:rsidRPr="00AF13F2" w:rsidRDefault="00E537EC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537EC" w:rsidRPr="00AF13F2" w:rsidRDefault="00255A36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  <w:r w:rsidR="004248E5">
              <w:rPr>
                <w:rFonts w:ascii="Times New Roman" w:hAnsi="Times New Roman" w:cs="Times New Roman"/>
                <w:sz w:val="20"/>
                <w:szCs w:val="20"/>
              </w:rPr>
              <w:t>, повторение</w:t>
            </w:r>
          </w:p>
        </w:tc>
        <w:tc>
          <w:tcPr>
            <w:tcW w:w="3934" w:type="dxa"/>
          </w:tcPr>
          <w:p w:rsidR="004248E5" w:rsidRPr="004248E5" w:rsidRDefault="004248E5" w:rsidP="0042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  14,15,16, 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выполнение теста, проверка, самооценка</w:t>
            </w:r>
          </w:p>
          <w:p w:rsidR="00E537EC" w:rsidRPr="00AF13F2" w:rsidRDefault="00E537EC" w:rsidP="00E53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AF13F2" w:rsidRDefault="00255A3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 и называют верные ответы, ставят баллы  в лист самооценки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537EC" w:rsidRPr="00AF13F2" w:rsidRDefault="00E537EC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и целей  урока. </w:t>
            </w:r>
          </w:p>
        </w:tc>
        <w:tc>
          <w:tcPr>
            <w:tcW w:w="3934" w:type="dxa"/>
          </w:tcPr>
          <w:p w:rsidR="00D81A9C" w:rsidRDefault="00255A36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D81A9C" w:rsidRPr="00D81A9C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Рассмотри объекты. Выдели главные свойства.</w:t>
            </w:r>
          </w:p>
          <w:p w:rsidR="00D81A9C" w:rsidRDefault="00D81A9C" w:rsidP="00D81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5A36" w:rsidRDefault="00B61ACD" w:rsidP="00B61A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Хранение информации это одно из основных свойств файла. У него есть еще одно важное свойство – размер.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нашего урока:</w:t>
            </w:r>
          </w:p>
          <w:p w:rsidR="00B61ACD" w:rsidRPr="00255A36" w:rsidRDefault="00B61ACD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-Что нового вы должны узнать на этом уроке?</w:t>
            </w:r>
          </w:p>
        </w:tc>
        <w:tc>
          <w:tcPr>
            <w:tcW w:w="3969" w:type="dxa"/>
          </w:tcPr>
          <w:p w:rsidR="006F7B9E" w:rsidRDefault="00D81A9C" w:rsidP="00D8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Компьютер- хранение и обработка информации, карандаш – письмо, файл – хранение информации.</w:t>
            </w:r>
            <w:r w:rsidR="0025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ACD" w:rsidRDefault="00B61ACD" w:rsidP="00D8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CD" w:rsidRDefault="00B61ACD" w:rsidP="00D8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CD" w:rsidRDefault="00B61ACD" w:rsidP="00D8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CD" w:rsidRDefault="00B61ACD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-«Размер файла»</w:t>
            </w:r>
          </w:p>
          <w:p w:rsidR="00B61ACD" w:rsidRPr="00AF13F2" w:rsidRDefault="00B61ACD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такое размер файла, как его измерить.</w:t>
            </w:r>
          </w:p>
        </w:tc>
        <w:tc>
          <w:tcPr>
            <w:tcW w:w="4326" w:type="dxa"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тему.</w:t>
            </w:r>
          </w:p>
        </w:tc>
      </w:tr>
      <w:tr w:rsidR="0042646A" w:rsidRPr="00AF13F2" w:rsidTr="006C0708">
        <w:tc>
          <w:tcPr>
            <w:tcW w:w="578" w:type="dxa"/>
          </w:tcPr>
          <w:p w:rsidR="0042646A" w:rsidRPr="00AF13F2" w:rsidRDefault="00B61A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изучение темы</w:t>
            </w:r>
          </w:p>
        </w:tc>
        <w:tc>
          <w:tcPr>
            <w:tcW w:w="3934" w:type="dxa"/>
          </w:tcPr>
          <w:p w:rsidR="0042646A" w:rsidRPr="00AF13F2" w:rsidRDefault="00B61AC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Узнай о размере файла</w:t>
            </w:r>
          </w:p>
        </w:tc>
        <w:tc>
          <w:tcPr>
            <w:tcW w:w="3969" w:type="dxa"/>
          </w:tcPr>
          <w:p w:rsidR="0042646A" w:rsidRDefault="0042646A" w:rsidP="0064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Смотрят видео</w:t>
            </w:r>
          </w:p>
        </w:tc>
        <w:tc>
          <w:tcPr>
            <w:tcW w:w="4326" w:type="dxa"/>
            <w:vMerge w:val="restart"/>
            <w:vAlign w:val="center"/>
          </w:tcPr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42646A" w:rsidRPr="00AF13F2" w:rsidRDefault="0042646A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мышления;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исследования, закрепление навыков 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 xml:space="preserve">  в парах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ACD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самооценки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42646A" w:rsidRPr="00AF13F2" w:rsidTr="006C0708">
        <w:tc>
          <w:tcPr>
            <w:tcW w:w="578" w:type="dxa"/>
          </w:tcPr>
          <w:p w:rsidR="0042646A" w:rsidRPr="00AF13F2" w:rsidRDefault="00B61A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42646A" w:rsidRPr="00AF13F2" w:rsidRDefault="00B61AC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42646A" w:rsidRDefault="00B61AC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 задачу вместе с другом. Смотри  образец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42646A" w:rsidP="0064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646A" w:rsidRPr="00AF13F2" w:rsidRDefault="00B61ACD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-Решают задачу с добавленными данными, выполняют самопроверку и выставляют баллы.</w:t>
            </w:r>
          </w:p>
        </w:tc>
        <w:tc>
          <w:tcPr>
            <w:tcW w:w="4326" w:type="dxa"/>
            <w:vMerge/>
            <w:vAlign w:val="center"/>
          </w:tcPr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B61A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E537EC" w:rsidRPr="00AF13F2" w:rsidRDefault="00B61ACD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Отдохни!</w:t>
            </w:r>
          </w:p>
        </w:tc>
        <w:tc>
          <w:tcPr>
            <w:tcW w:w="3969" w:type="dxa"/>
          </w:tcPr>
          <w:p w:rsidR="00E537EC" w:rsidRPr="00AF13F2" w:rsidRDefault="00E537EC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8565F8" w:rsidRPr="00AF13F2" w:rsidTr="00770B9D">
        <w:tc>
          <w:tcPr>
            <w:tcW w:w="578" w:type="dxa"/>
          </w:tcPr>
          <w:p w:rsidR="008565F8" w:rsidRPr="00AF13F2" w:rsidRDefault="00B61ACD" w:rsidP="00770B9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8565F8" w:rsidRPr="00AF13F2" w:rsidRDefault="008565F8" w:rsidP="00770B9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3934" w:type="dxa"/>
          </w:tcPr>
          <w:p w:rsidR="008565F8" w:rsidRPr="00B61ACD" w:rsidRDefault="008565F8" w:rsidP="0077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A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 упражнения в тетради </w:t>
            </w:r>
          </w:p>
        </w:tc>
        <w:tc>
          <w:tcPr>
            <w:tcW w:w="3969" w:type="dxa"/>
          </w:tcPr>
          <w:p w:rsidR="008565F8" w:rsidRPr="00AF13F2" w:rsidRDefault="00B61ACD" w:rsidP="00B6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РТ:  №  19,21 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</w:tcBorders>
            <w:vAlign w:val="center"/>
          </w:tcPr>
          <w:p w:rsidR="008565F8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61ACD" w:rsidRPr="00AF13F2" w:rsidRDefault="00B61ACD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61ACD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работать в парах, развитие диалогической речи</w:t>
            </w:r>
          </w:p>
        </w:tc>
      </w:tr>
      <w:tr w:rsidR="008565F8" w:rsidRPr="00AF13F2" w:rsidTr="006C0708">
        <w:tc>
          <w:tcPr>
            <w:tcW w:w="578" w:type="dxa"/>
          </w:tcPr>
          <w:p w:rsidR="008565F8" w:rsidRPr="00AF13F2" w:rsidRDefault="00B61AC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8565F8" w:rsidRPr="00AF13F2" w:rsidRDefault="008565F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8565F8" w:rsidRPr="00AF13F2" w:rsidRDefault="008565F8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  <w:p w:rsidR="008565F8" w:rsidRPr="00AF13F2" w:rsidRDefault="008565F8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65F8" w:rsidRPr="00B61ACD" w:rsidRDefault="00B61ACD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AC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файлом «Тренажер работы с файлами»</w:t>
            </w:r>
          </w:p>
          <w:p w:rsidR="008565F8" w:rsidRPr="00AF13F2" w:rsidRDefault="008565F8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8565F8" w:rsidP="004B20F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E537EC" w:rsidRPr="00AF13F2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Вам было легко или были трудности?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AF13F2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AF13F2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дневниками</w:t>
            </w:r>
            <w:r w:rsidR="008565F8">
              <w:rPr>
                <w:rFonts w:ascii="Times New Roman" w:hAnsi="Times New Roman" w:cs="Times New Roman"/>
                <w:sz w:val="20"/>
                <w:szCs w:val="20"/>
              </w:rPr>
              <w:t xml:space="preserve">, подсчет баллов, </w:t>
            </w:r>
            <w:r w:rsidR="00856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113403"/>
    <w:rsid w:val="00113DD0"/>
    <w:rsid w:val="001B0FA2"/>
    <w:rsid w:val="00234C8E"/>
    <w:rsid w:val="00255A36"/>
    <w:rsid w:val="00273FAB"/>
    <w:rsid w:val="003051DD"/>
    <w:rsid w:val="003143B1"/>
    <w:rsid w:val="00322B49"/>
    <w:rsid w:val="003475DC"/>
    <w:rsid w:val="00384090"/>
    <w:rsid w:val="003A735D"/>
    <w:rsid w:val="0042064F"/>
    <w:rsid w:val="00422A00"/>
    <w:rsid w:val="004248E5"/>
    <w:rsid w:val="0042646A"/>
    <w:rsid w:val="0043020E"/>
    <w:rsid w:val="004350FA"/>
    <w:rsid w:val="004B20FB"/>
    <w:rsid w:val="005015CD"/>
    <w:rsid w:val="00507749"/>
    <w:rsid w:val="00555923"/>
    <w:rsid w:val="00576285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71C41"/>
    <w:rsid w:val="0077252B"/>
    <w:rsid w:val="00776D5D"/>
    <w:rsid w:val="007F12D7"/>
    <w:rsid w:val="008565F8"/>
    <w:rsid w:val="00864166"/>
    <w:rsid w:val="008B564B"/>
    <w:rsid w:val="008E7905"/>
    <w:rsid w:val="00934D7C"/>
    <w:rsid w:val="00950AA3"/>
    <w:rsid w:val="009A4483"/>
    <w:rsid w:val="009C1ED3"/>
    <w:rsid w:val="00A10FA7"/>
    <w:rsid w:val="00A2241F"/>
    <w:rsid w:val="00A26AC7"/>
    <w:rsid w:val="00A32413"/>
    <w:rsid w:val="00A53479"/>
    <w:rsid w:val="00A66580"/>
    <w:rsid w:val="00A702D9"/>
    <w:rsid w:val="00AF13F2"/>
    <w:rsid w:val="00B61ACD"/>
    <w:rsid w:val="00BB408C"/>
    <w:rsid w:val="00BD2809"/>
    <w:rsid w:val="00C74A31"/>
    <w:rsid w:val="00D447D0"/>
    <w:rsid w:val="00D50759"/>
    <w:rsid w:val="00D81A9C"/>
    <w:rsid w:val="00DA3E39"/>
    <w:rsid w:val="00DE585D"/>
    <w:rsid w:val="00DF0459"/>
    <w:rsid w:val="00E062BD"/>
    <w:rsid w:val="00E33EBE"/>
    <w:rsid w:val="00E537EC"/>
    <w:rsid w:val="00F11B06"/>
    <w:rsid w:val="00F754B9"/>
    <w:rsid w:val="00F94D0B"/>
    <w:rsid w:val="00FC6C0C"/>
    <w:rsid w:val="00FD6FF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45</cp:revision>
  <dcterms:created xsi:type="dcterms:W3CDTF">2012-09-07T13:57:00Z</dcterms:created>
  <dcterms:modified xsi:type="dcterms:W3CDTF">2014-12-11T13:10:00Z</dcterms:modified>
</cp:coreProperties>
</file>