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7" w:rsidRPr="0056388F" w:rsidRDefault="00FF3AB7" w:rsidP="00FF3AB7">
      <w:pPr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56388F">
        <w:rPr>
          <w:rFonts w:ascii="Calibri" w:eastAsia="Times New Roman" w:hAnsi="Calibri" w:cs="Times New Roman"/>
          <w:b/>
          <w:sz w:val="48"/>
          <w:szCs w:val="48"/>
          <w:lang w:eastAsia="ru-RU"/>
        </w:rPr>
        <w:t>Классный  час:</w:t>
      </w:r>
    </w:p>
    <w:p w:rsidR="00FF3AB7" w:rsidRPr="0056388F" w:rsidRDefault="00FF3AB7" w:rsidP="00FF3AB7">
      <w:pPr>
        <w:rPr>
          <w:rFonts w:ascii="Calibri" w:eastAsia="Times New Roman" w:hAnsi="Calibri" w:cs="Times New Roman"/>
          <w:i/>
          <w:sz w:val="44"/>
          <w:szCs w:val="44"/>
          <w:lang w:eastAsia="ru-RU"/>
        </w:rPr>
      </w:pPr>
      <w:r w:rsidRPr="0056388F">
        <w:rPr>
          <w:rFonts w:ascii="Calibri" w:eastAsia="Times New Roman" w:hAnsi="Calibri" w:cs="Times New Roman"/>
          <w:i/>
          <w:sz w:val="44"/>
          <w:szCs w:val="44"/>
          <w:lang w:eastAsia="ru-RU"/>
        </w:rPr>
        <w:t>«Человек  трудом велик»</w:t>
      </w: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6388F">
        <w:rPr>
          <w:rFonts w:ascii="Calibri" w:eastAsia="Times New Roman" w:hAnsi="Calibri" w:cs="Times New Roman"/>
          <w:sz w:val="28"/>
          <w:szCs w:val="28"/>
          <w:lang w:eastAsia="ru-RU"/>
        </w:rPr>
        <w:t>Подготовила учитель начальных классов М</w:t>
      </w:r>
      <w:proofErr w:type="gramStart"/>
      <w:r w:rsidRPr="0056388F">
        <w:rPr>
          <w:rFonts w:ascii="Calibri" w:eastAsia="Times New Roman" w:hAnsi="Calibri" w:cs="Times New Roman"/>
          <w:sz w:val="28"/>
          <w:szCs w:val="28"/>
          <w:lang w:eastAsia="ru-RU"/>
        </w:rPr>
        <w:t>С(</w:t>
      </w:r>
      <w:proofErr w:type="gramEnd"/>
      <w:r w:rsidRPr="0056388F">
        <w:rPr>
          <w:rFonts w:ascii="Calibri" w:eastAsia="Times New Roman" w:hAnsi="Calibri" w:cs="Times New Roman"/>
          <w:sz w:val="28"/>
          <w:szCs w:val="28"/>
          <w:lang w:eastAsia="ru-RU"/>
        </w:rPr>
        <w:t>К)ОУС(К)НШ-Д/С №14</w:t>
      </w: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6388F">
        <w:rPr>
          <w:rFonts w:ascii="Calibri" w:eastAsia="Times New Roman" w:hAnsi="Calibri" w:cs="Times New Roman"/>
          <w:sz w:val="28"/>
          <w:szCs w:val="28"/>
          <w:lang w:eastAsia="ru-RU"/>
        </w:rPr>
        <w:t>Юшкова Л.В.</w:t>
      </w:r>
    </w:p>
    <w:p w:rsidR="00FF3AB7" w:rsidRPr="0056388F" w:rsidRDefault="00FF3AB7" w:rsidP="00FF3AB7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FF3AB7" w:rsidRPr="0056388F" w:rsidRDefault="00FF3AB7" w:rsidP="00FF3AB7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FF3AB7" w:rsidRPr="0056388F" w:rsidRDefault="00FF3AB7" w:rsidP="00FF3AB7">
      <w:pPr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  <w:r w:rsidRPr="0056388F">
        <w:rPr>
          <w:rFonts w:ascii="Calibri" w:eastAsia="Times New Roman" w:hAnsi="Calibri" w:cs="Times New Roman"/>
          <w:b/>
          <w:sz w:val="48"/>
          <w:szCs w:val="48"/>
          <w:lang w:eastAsia="ru-RU"/>
        </w:rPr>
        <w:t xml:space="preserve">Цели: </w:t>
      </w:r>
    </w:p>
    <w:p w:rsidR="00FF3AB7" w:rsidRPr="0056388F" w:rsidRDefault="00FF3AB7" w:rsidP="00FF3AB7">
      <w:pPr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>Рассказать о роли труда в жизнедеятельности человека</w:t>
      </w:r>
    </w:p>
    <w:p w:rsidR="00FF3AB7" w:rsidRPr="0056388F" w:rsidRDefault="00FF3AB7" w:rsidP="00FF3AB7">
      <w:pPr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>Расширить знания учащихся о разных видах профессий</w:t>
      </w:r>
      <w:r w:rsidR="009D31FC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</w:t>
      </w:r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>и  их применении</w:t>
      </w:r>
    </w:p>
    <w:p w:rsidR="00FF3AB7" w:rsidRPr="0056388F" w:rsidRDefault="00FF3AB7" w:rsidP="00FF3AB7">
      <w:pPr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>расширять кругозор учащихся</w:t>
      </w: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>воспитывать  желание хорошо  трудиться</w:t>
      </w:r>
      <w:proofErr w:type="gramStart"/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.</w:t>
      </w:r>
      <w:proofErr w:type="gramEnd"/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56388F">
        <w:rPr>
          <w:rFonts w:ascii="Calibri" w:eastAsia="Times New Roman" w:hAnsi="Calibri" w:cs="Times New Roman"/>
          <w:sz w:val="40"/>
          <w:szCs w:val="40"/>
          <w:lang w:eastAsia="ru-RU"/>
        </w:rPr>
        <w:t xml:space="preserve">Оборудование: </w:t>
      </w:r>
      <w:r w:rsidRPr="0056388F">
        <w:rPr>
          <w:rFonts w:ascii="Calibri" w:eastAsia="Times New Roman" w:hAnsi="Calibri" w:cs="Times New Roman"/>
          <w:sz w:val="28"/>
          <w:szCs w:val="28"/>
          <w:lang w:eastAsia="ru-RU"/>
        </w:rPr>
        <w:t>картинки  профессий:</w:t>
      </w:r>
      <w:r w:rsidR="009D31F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388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врач, строитель, продавец, 45 одноразовых стаканчиков, карточки для конкурсов, полоски гофрированной бумаги, трубочки от коктейля, половинки от киндер-сюрпризов, клей </w:t>
      </w:r>
      <w:proofErr w:type="gramEnd"/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3AB7" w:rsidRPr="0056388F" w:rsidRDefault="00FF3AB7" w:rsidP="00FF3AB7">
      <w:pPr>
        <w:ind w:left="708" w:hanging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4724"/>
        <w:gridCol w:w="2329"/>
      </w:tblGrid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ind w:left="708" w:hanging="708"/>
              <w:rPr>
                <w:b/>
                <w:sz w:val="28"/>
                <w:szCs w:val="28"/>
              </w:rPr>
            </w:pPr>
            <w:r w:rsidRPr="0056388F">
              <w:rPr>
                <w:b/>
                <w:sz w:val="28"/>
                <w:szCs w:val="28"/>
              </w:rPr>
              <w:t xml:space="preserve">       Ход мероприятия</w:t>
            </w:r>
            <w:proofErr w:type="gramStart"/>
            <w:r w:rsidRPr="0056388F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FF3AB7" w:rsidRPr="0056388F" w:rsidRDefault="00FF3AB7" w:rsidP="00CB27E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1</w:t>
            </w:r>
            <w:r w:rsidRPr="0056388F">
              <w:rPr>
                <w:b/>
                <w:sz w:val="28"/>
                <w:szCs w:val="28"/>
              </w:rPr>
              <w:t xml:space="preserve"> Вступительное слово учителя: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ind w:left="720"/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-Сегодня мы с вами поговорим о том, без чего невозможно жить, о </w:t>
            </w:r>
            <w:proofErr w:type="gramStart"/>
            <w:r w:rsidRPr="0056388F">
              <w:rPr>
                <w:sz w:val="24"/>
                <w:szCs w:val="24"/>
              </w:rPr>
              <w:t>том</w:t>
            </w:r>
            <w:proofErr w:type="gramEnd"/>
            <w:r w:rsidRPr="0056388F">
              <w:rPr>
                <w:sz w:val="24"/>
                <w:szCs w:val="24"/>
              </w:rPr>
              <w:t xml:space="preserve"> что нам доставляет много забот, о том, что нас часто радует и огорчает, о том чем мы с вами занимаемся всю жизнь. И если есть люди, которые это не любят, чаще это несчастные люди.</w:t>
            </w:r>
          </w:p>
          <w:p w:rsidR="00FF3AB7" w:rsidRPr="0056388F" w:rsidRDefault="00FF3AB7" w:rsidP="00CB27E8">
            <w:pPr>
              <w:ind w:left="720"/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И чтобы не  гадать о чем я сейчас веду речь, давайте разделимся на 3 команды, займите свое место и начнем работу</w:t>
            </w:r>
            <w:proofErr w:type="gramStart"/>
            <w:r w:rsidRPr="0056388F">
              <w:rPr>
                <w:sz w:val="24"/>
                <w:szCs w:val="24"/>
              </w:rPr>
              <w:t xml:space="preserve"> .</w:t>
            </w:r>
            <w:proofErr w:type="gramEnd"/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b/>
                <w:sz w:val="28"/>
                <w:szCs w:val="28"/>
              </w:rPr>
            </w:pPr>
            <w:r w:rsidRPr="0056388F">
              <w:rPr>
                <w:sz w:val="24"/>
                <w:szCs w:val="24"/>
              </w:rPr>
              <w:t>2.</w:t>
            </w:r>
            <w:r w:rsidRPr="0056388F">
              <w:rPr>
                <w:b/>
                <w:sz w:val="28"/>
                <w:szCs w:val="28"/>
              </w:rPr>
              <w:t xml:space="preserve"> Работа с пословицами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r w:rsidRPr="0056388F">
              <w:t xml:space="preserve">-Каждая команда получает   листочек с заданием. </w:t>
            </w:r>
          </w:p>
          <w:p w:rsidR="00FF3AB7" w:rsidRPr="0056388F" w:rsidRDefault="00FF3AB7" w:rsidP="00CB27E8">
            <w:r w:rsidRPr="0056388F">
              <w:t>Вам необходимо сложить пословицу  и объяснить её.</w:t>
            </w:r>
          </w:p>
          <w:p w:rsidR="00FF3AB7" w:rsidRPr="0056388F" w:rsidRDefault="00FF3AB7" w:rsidP="00CB27E8">
            <w:r w:rsidRPr="0056388F">
              <w:t xml:space="preserve">- Какая команда первая сможет </w:t>
            </w:r>
            <w:proofErr w:type="gramStart"/>
            <w:r w:rsidRPr="0056388F">
              <w:t>объяснить</w:t>
            </w:r>
            <w:proofErr w:type="gramEnd"/>
            <w:r w:rsidRPr="0056388F">
              <w:t xml:space="preserve"> о чём мы сегодня будем  говорить?</w:t>
            </w:r>
          </w:p>
          <w:p w:rsidR="00FF3AB7" w:rsidRPr="0056388F" w:rsidRDefault="00FF3AB7" w:rsidP="00CB27E8">
            <w:r w:rsidRPr="0056388F">
              <w:t>1)СЛАВЕН ЧЕЛОВЕК НЕ СЛОВАМИ, СЛАВЕН ДЕЛАМИ.</w:t>
            </w:r>
          </w:p>
          <w:p w:rsidR="00FF3AB7" w:rsidRPr="0056388F" w:rsidRDefault="00FF3AB7" w:rsidP="00CB27E8">
            <w:r w:rsidRPr="0056388F">
              <w:t>2)ПТИЦУ УЗНАЮТ В ПОЛЁТЕ, ЧЕЛОВЕКА В РАБОТЕ.</w:t>
            </w:r>
          </w:p>
          <w:p w:rsidR="00FF3AB7" w:rsidRPr="0056388F" w:rsidRDefault="00FF3AB7" w:rsidP="00CB27E8">
            <w:r w:rsidRPr="0056388F">
              <w:t>3)ЯЗЫКОМ НЕ ТОРОПИСЬ, А ДЕЛОМ НЕ ЛЕНИСЬ.</w:t>
            </w:r>
          </w:p>
          <w:p w:rsidR="00FF3AB7" w:rsidRPr="0056388F" w:rsidRDefault="00FF3AB7" w:rsidP="00CB27E8"/>
          <w:p w:rsidR="00FF3AB7" w:rsidRPr="0056388F" w:rsidRDefault="00FF3AB7" w:rsidP="00CB27E8">
            <w:r w:rsidRPr="0056388F">
              <w:t>-А сейчас посмотрите на пословицы  на  доске и докажите</w:t>
            </w:r>
            <w:proofErr w:type="gramStart"/>
            <w:r w:rsidRPr="0056388F">
              <w:t xml:space="preserve"> ,</w:t>
            </w:r>
            <w:proofErr w:type="gramEnd"/>
            <w:r w:rsidRPr="0056388F">
              <w:t xml:space="preserve"> что  я говорила о труде.</w:t>
            </w:r>
          </w:p>
          <w:p w:rsidR="00FF3AB7" w:rsidRPr="0056388F" w:rsidRDefault="00FF3AB7" w:rsidP="00CB27E8"/>
          <w:p w:rsidR="00FF3AB7" w:rsidRPr="0056388F" w:rsidRDefault="00FF3AB7" w:rsidP="00CB27E8"/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На листочках: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1)человек, не, делами, славен,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proofErr w:type="gramStart"/>
            <w:r w:rsidRPr="0056388F">
              <w:rPr>
                <w:sz w:val="24"/>
                <w:szCs w:val="24"/>
              </w:rPr>
              <w:t>славен</w:t>
            </w:r>
            <w:proofErr w:type="gramEnd"/>
            <w:r w:rsidRPr="0056388F">
              <w:rPr>
                <w:sz w:val="24"/>
                <w:szCs w:val="24"/>
              </w:rPr>
              <w:t>, словами.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2)узнают, в птицу, человека, работе, в, полёте.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3)не, языком, ленись, не, делом, торопись, а.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На доске пословицы: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Для кого труд – радость, для того жизнь – счастье.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Где труд, там и счастье.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Человек трудом велик.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Кто любит труд, того люди чтут.</w:t>
            </w: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3 </w:t>
            </w:r>
            <w:r w:rsidRPr="0056388F">
              <w:rPr>
                <w:b/>
                <w:sz w:val="28"/>
                <w:szCs w:val="28"/>
              </w:rPr>
              <w:t>Конкурс «</w:t>
            </w:r>
            <w:proofErr w:type="spellStart"/>
            <w:r w:rsidRPr="0056388F">
              <w:rPr>
                <w:b/>
                <w:sz w:val="28"/>
                <w:szCs w:val="28"/>
              </w:rPr>
              <w:t>плюс»</w:t>
            </w:r>
            <w:proofErr w:type="gramStart"/>
            <w:r w:rsidRPr="0056388F">
              <w:rPr>
                <w:b/>
                <w:sz w:val="28"/>
                <w:szCs w:val="28"/>
              </w:rPr>
              <w:t>,«</w:t>
            </w:r>
            <w:proofErr w:type="gramEnd"/>
            <w:r w:rsidRPr="0056388F">
              <w:rPr>
                <w:b/>
                <w:sz w:val="28"/>
                <w:szCs w:val="28"/>
              </w:rPr>
              <w:t>минус</w:t>
            </w:r>
            <w:proofErr w:type="spellEnd"/>
            <w:r w:rsidRPr="0056388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r w:rsidRPr="0056388F">
              <w:t xml:space="preserve">-Вот мы с вами и </w:t>
            </w:r>
            <w:proofErr w:type="gramStart"/>
            <w:r w:rsidRPr="0056388F">
              <w:t>поняли о чём мы сегодня поговорим</w:t>
            </w:r>
            <w:proofErr w:type="gramEnd"/>
            <w:r w:rsidRPr="0056388F">
              <w:t>. Конечно о труде.</w:t>
            </w:r>
          </w:p>
          <w:p w:rsidR="00FF3AB7" w:rsidRPr="0056388F" w:rsidRDefault="00FF3AB7" w:rsidP="00CB27E8">
            <w:r w:rsidRPr="0056388F">
              <w:t>Пословицы нам  помогли понять, что труд для человека является основным занятием, потому что как говорит самая известная пословица</w:t>
            </w:r>
            <w:proofErr w:type="gramStart"/>
            <w:r w:rsidRPr="0056388F">
              <w:t xml:space="preserve"> :</w:t>
            </w:r>
            <w:proofErr w:type="gramEnd"/>
          </w:p>
          <w:p w:rsidR="00FF3AB7" w:rsidRPr="0056388F" w:rsidRDefault="00FF3AB7" w:rsidP="00CB27E8">
            <w:pPr>
              <w:rPr>
                <w:b/>
                <w:sz w:val="24"/>
                <w:szCs w:val="24"/>
              </w:rPr>
            </w:pPr>
            <w:r w:rsidRPr="0056388F">
              <w:rPr>
                <w:b/>
                <w:sz w:val="24"/>
                <w:szCs w:val="24"/>
              </w:rPr>
              <w:t>Без труда не вынешь и рыбку из пруда.</w:t>
            </w:r>
          </w:p>
          <w:p w:rsidR="00FF3AB7" w:rsidRPr="0056388F" w:rsidRDefault="00FF3AB7" w:rsidP="00CB27E8">
            <w:r w:rsidRPr="0056388F">
              <w:t xml:space="preserve">- Каждая команда возьмите листочки и из них соберите картинку </w:t>
            </w:r>
          </w:p>
          <w:p w:rsidR="00FF3AB7" w:rsidRPr="0056388F" w:rsidRDefault="00FF3AB7" w:rsidP="00CB27E8">
            <w:r w:rsidRPr="0056388F">
              <w:t xml:space="preserve">-Узнав </w:t>
            </w:r>
            <w:proofErr w:type="gramStart"/>
            <w:r w:rsidRPr="0056388F">
              <w:t>профессию</w:t>
            </w:r>
            <w:proofErr w:type="gramEnd"/>
            <w:r w:rsidRPr="0056388F">
              <w:t xml:space="preserve"> постарайтесь её защитить:</w:t>
            </w:r>
          </w:p>
          <w:p w:rsidR="00FF3AB7" w:rsidRPr="0056388F" w:rsidRDefault="00FF3AB7" w:rsidP="00CB27E8">
            <w:r w:rsidRPr="0056388F">
              <w:t xml:space="preserve">-Первая команда называет профессию, которая у них получилась и называет её </w:t>
            </w:r>
            <w:r w:rsidRPr="0056388F">
              <w:lastRenderedPageBreak/>
              <w:t>положительную сторону, а  команды соперники называют  трудности  этой профессии</w:t>
            </w:r>
          </w:p>
          <w:p w:rsidR="00FF3AB7" w:rsidRPr="0056388F" w:rsidRDefault="00FF3AB7" w:rsidP="00CB27E8">
            <w:proofErr w:type="spellStart"/>
            <w:r w:rsidRPr="0056388F">
              <w:t>Например</w:t>
            </w:r>
            <w:proofErr w:type="gramStart"/>
            <w:r w:rsidRPr="0056388F">
              <w:t>:в</w:t>
            </w:r>
            <w:proofErr w:type="gramEnd"/>
            <w:r w:rsidRPr="0056388F">
              <w:t>рач</w:t>
            </w:r>
            <w:proofErr w:type="spellEnd"/>
            <w:r w:rsidRPr="0056388F">
              <w:t xml:space="preserve"> </w:t>
            </w:r>
          </w:p>
          <w:p w:rsidR="00FF3AB7" w:rsidRPr="0056388F" w:rsidRDefault="00FF3AB7" w:rsidP="00CB27E8">
            <w:proofErr w:type="gramStart"/>
            <w:r w:rsidRPr="0056388F">
              <w:t>Положительное</w:t>
            </w:r>
            <w:proofErr w:type="gramEnd"/>
            <w:r w:rsidRPr="0056388F">
              <w:t xml:space="preserve">: работает в тепле, всегда чисто, помогает людям, спасает людей, </w:t>
            </w:r>
          </w:p>
          <w:p w:rsidR="00FF3AB7" w:rsidRPr="0056388F" w:rsidRDefault="00FF3AB7" w:rsidP="00CB27E8">
            <w:r w:rsidRPr="0056388F">
              <w:t xml:space="preserve">Трудности: </w:t>
            </w:r>
          </w:p>
          <w:p w:rsidR="00FF3AB7" w:rsidRPr="0056388F" w:rsidRDefault="00FF3AB7" w:rsidP="00CB27E8">
            <w:r w:rsidRPr="0056388F">
              <w:t>Много запоминать, и лекарства, и пациентов, уметь подбирать лекарства, быть терпеливым</w:t>
            </w:r>
          </w:p>
          <w:p w:rsidR="00FF3AB7" w:rsidRPr="0056388F" w:rsidRDefault="00FF3AB7" w:rsidP="00CB27E8">
            <w:r w:rsidRPr="0056388F">
              <w:t>-Вот сейчас, мы услышали, что каждая профессия своеобразна.</w:t>
            </w:r>
          </w:p>
          <w:p w:rsidR="00FF3AB7" w:rsidRPr="0056388F" w:rsidRDefault="00FF3AB7" w:rsidP="00CB27E8">
            <w:r w:rsidRPr="0056388F">
              <w:t>-Сделайте вывод, человек какой профессии может себя прославить и почему?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lastRenderedPageBreak/>
              <w:t>У каждой команды картинка профессии: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ВРАЧ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СТРОИТЕЛЬ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ПРОДАВЕЦ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(</w:t>
            </w:r>
            <w:proofErr w:type="gramStart"/>
            <w:r w:rsidRPr="0056388F">
              <w:rPr>
                <w:sz w:val="24"/>
                <w:szCs w:val="24"/>
              </w:rPr>
              <w:t>разрезанная</w:t>
            </w:r>
            <w:proofErr w:type="gramEnd"/>
            <w:r w:rsidRPr="0056388F">
              <w:rPr>
                <w:sz w:val="24"/>
                <w:szCs w:val="24"/>
              </w:rPr>
              <w:t xml:space="preserve"> на части)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 После работы  на доске появляются </w:t>
            </w:r>
            <w:r w:rsidRPr="0056388F">
              <w:rPr>
                <w:sz w:val="24"/>
                <w:szCs w:val="24"/>
              </w:rPr>
              <w:lastRenderedPageBreak/>
              <w:t>картинки этих профессий</w:t>
            </w: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b/>
                <w:sz w:val="28"/>
                <w:szCs w:val="28"/>
              </w:rPr>
            </w:pPr>
            <w:r w:rsidRPr="0056388F">
              <w:rPr>
                <w:b/>
                <w:sz w:val="28"/>
                <w:szCs w:val="28"/>
              </w:rPr>
              <w:lastRenderedPageBreak/>
              <w:t>4 Конкурс «Поработаем»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r w:rsidRPr="0056388F">
              <w:t>-Говорить о работах хорошо, судить всегда просто, а вот попробовать  желаете?</w:t>
            </w:r>
          </w:p>
          <w:p w:rsidR="00FF3AB7" w:rsidRPr="0056388F" w:rsidRDefault="00FF3AB7" w:rsidP="00CB27E8">
            <w:r w:rsidRPr="0056388F">
              <w:t>1)Сейчас  каждая команда получает  карточку с названиями лекарств и их применением. За пять минут вы  должны запомнить название лекарства и его назначение</w:t>
            </w:r>
            <w:proofErr w:type="gramStart"/>
            <w:r w:rsidRPr="0056388F">
              <w:t xml:space="preserve">  .</w:t>
            </w:r>
            <w:proofErr w:type="gramEnd"/>
          </w:p>
          <w:p w:rsidR="00FF3AB7" w:rsidRPr="0056388F" w:rsidRDefault="00FF3AB7" w:rsidP="00CB27E8">
            <w:r w:rsidRPr="0056388F">
              <w:t>Я называю вам от чего мне нужно лекарство, а вы его назовите.</w:t>
            </w:r>
          </w:p>
          <w:p w:rsidR="00FF3AB7" w:rsidRPr="0056388F" w:rsidRDefault="00FF3AB7" w:rsidP="00CB27E8">
            <w:r w:rsidRPr="0056388F">
              <w:t xml:space="preserve">Каждая команда </w:t>
            </w:r>
            <w:proofErr w:type="spellStart"/>
            <w:r w:rsidRPr="0056388F">
              <w:t>поднимаетруку</w:t>
            </w:r>
            <w:proofErr w:type="spellEnd"/>
          </w:p>
          <w:p w:rsidR="00FF3AB7" w:rsidRPr="0056388F" w:rsidRDefault="00FF3AB7" w:rsidP="00CB27E8">
            <w:r w:rsidRPr="0056388F">
              <w:t>Назовите противовирусное средство (ремантадин)</w:t>
            </w:r>
          </w:p>
          <w:p w:rsidR="00FF3AB7" w:rsidRPr="0056388F" w:rsidRDefault="00FF3AB7" w:rsidP="00CB27E8">
            <w:r w:rsidRPr="0056388F">
              <w:t>Для чего применяют АЦЕКАРДОЛ?   и т.д.</w:t>
            </w:r>
          </w:p>
          <w:p w:rsidR="00FF3AB7" w:rsidRPr="0056388F" w:rsidRDefault="00FF3AB7" w:rsidP="00CB27E8">
            <w:r w:rsidRPr="0056388F">
              <w:t>Сложна эта профессия или нет?</w:t>
            </w:r>
          </w:p>
          <w:p w:rsidR="00FF3AB7" w:rsidRPr="0056388F" w:rsidRDefault="00FF3AB7" w:rsidP="00CB27E8">
            <w:r w:rsidRPr="0056388F">
              <w:t>Можно сказать, что люди этой профессии великие?</w:t>
            </w:r>
          </w:p>
          <w:p w:rsidR="00FF3AB7" w:rsidRPr="0056388F" w:rsidRDefault="00FF3AB7" w:rsidP="00CB27E8"/>
          <w:p w:rsidR="00FF3AB7" w:rsidRPr="0056388F" w:rsidRDefault="00FF3AB7" w:rsidP="00CB27E8">
            <w:r w:rsidRPr="0056388F">
              <w:t>ЧЕЛОВЕК   В  ХАЛАТЕ БЕЛОМ-</w:t>
            </w:r>
          </w:p>
          <w:p w:rsidR="00FF3AB7" w:rsidRPr="0056388F" w:rsidRDefault="00FF3AB7" w:rsidP="00CB27E8">
            <w:r w:rsidRPr="0056388F">
              <w:t>ЗАНЯТОЧЕНЬ ВАЖНЫМ ДЕЛОМ.</w:t>
            </w:r>
          </w:p>
          <w:p w:rsidR="00FF3AB7" w:rsidRPr="0056388F" w:rsidRDefault="00FF3AB7" w:rsidP="00CB27E8">
            <w:r w:rsidRPr="0056388F">
              <w:t>ЕМУ ЗДОРОВЬЕ ДОВЕРЯЕМ</w:t>
            </w:r>
          </w:p>
          <w:p w:rsidR="00FF3AB7" w:rsidRPr="0056388F" w:rsidRDefault="00FF3AB7" w:rsidP="00CB27E8">
            <w:r w:rsidRPr="0056388F">
              <w:t>И НАДЕЖДУ ВОЗЛАГАЕМ.</w:t>
            </w:r>
          </w:p>
          <w:p w:rsidR="00FF3AB7" w:rsidRPr="0056388F" w:rsidRDefault="00FF3AB7" w:rsidP="00CB27E8">
            <w:r w:rsidRPr="0056388F">
              <w:t>2) А сейчас поработаем строителями</w:t>
            </w:r>
          </w:p>
          <w:p w:rsidR="00FF3AB7" w:rsidRPr="0056388F" w:rsidRDefault="00FF3AB7" w:rsidP="00CB27E8">
            <w:r w:rsidRPr="0056388F">
              <w:t>Каждая команда должна за 5 минут построить как можно выше  здание</w:t>
            </w:r>
          </w:p>
          <w:p w:rsidR="00FF3AB7" w:rsidRPr="0056388F" w:rsidRDefault="00FF3AB7" w:rsidP="00CB27E8">
            <w:r w:rsidRPr="0056388F">
              <w:t>СТАРЫЙ ДОМ ПОШЁЛ НА СЛОМ,</w:t>
            </w:r>
          </w:p>
          <w:p w:rsidR="00FF3AB7" w:rsidRPr="0056388F" w:rsidRDefault="00FF3AB7" w:rsidP="00CB27E8">
            <w:r w:rsidRPr="0056388F">
              <w:t>ВЫРАСТЕТ ЗДЕСЬ НОВЫЙ ДОМ.</w:t>
            </w:r>
          </w:p>
          <w:p w:rsidR="00FF3AB7" w:rsidRPr="0056388F" w:rsidRDefault="00FF3AB7" w:rsidP="00CB27E8">
            <w:r w:rsidRPr="0056388F">
              <w:t>КИРПИЧИ УЖЕ ВЕЗУТ,</w:t>
            </w:r>
          </w:p>
          <w:p w:rsidR="00FF3AB7" w:rsidRPr="0056388F" w:rsidRDefault="00FF3AB7" w:rsidP="00CB27E8">
            <w:r w:rsidRPr="0056388F">
              <w:t>МАТЕРИАЛЫ ПОДАЮТ.</w:t>
            </w:r>
          </w:p>
          <w:p w:rsidR="00FF3AB7" w:rsidRPr="0056388F" w:rsidRDefault="00FF3AB7" w:rsidP="00CB27E8">
            <w:r w:rsidRPr="0056388F">
              <w:t>3)А сейчас попробуем поработать продавцами.</w:t>
            </w:r>
          </w:p>
          <w:p w:rsidR="00FF3AB7" w:rsidRPr="0056388F" w:rsidRDefault="00FF3AB7" w:rsidP="00CB27E8">
            <w:r w:rsidRPr="0056388F">
              <w:t>Каждая команда получает задание:</w:t>
            </w:r>
          </w:p>
          <w:p w:rsidR="00FF3AB7" w:rsidRPr="0056388F" w:rsidRDefault="00FF3AB7" w:rsidP="00CB27E8">
            <w:r w:rsidRPr="0056388F">
              <w:t xml:space="preserve">Каждая  команда должна </w:t>
            </w:r>
            <w:proofErr w:type="gramStart"/>
            <w:r w:rsidRPr="0056388F">
              <w:t>сосчитать</w:t>
            </w:r>
            <w:proofErr w:type="gramEnd"/>
            <w:r w:rsidRPr="0056388F">
              <w:t xml:space="preserve"> сколько  покупатель заплатит  денег и сколько получит  сдачи</w:t>
            </w:r>
          </w:p>
          <w:p w:rsidR="00FF3AB7" w:rsidRPr="0056388F" w:rsidRDefault="00FF3AB7" w:rsidP="00CB27E8">
            <w:r w:rsidRPr="0056388F">
              <w:t>КАРТОЧКА</w:t>
            </w:r>
          </w:p>
          <w:p w:rsidR="00FF3AB7" w:rsidRPr="0056388F" w:rsidRDefault="00FF3AB7" w:rsidP="00CB27E8">
            <w:r w:rsidRPr="0056388F">
              <w:t xml:space="preserve"> Покупатель купил 2кг 300гр яблок по 45 руб.,  1 кг 600гр груш по 67 руб., 3 штуки </w:t>
            </w:r>
            <w:proofErr w:type="spellStart"/>
            <w:r w:rsidRPr="0056388F">
              <w:t>авагадо</w:t>
            </w:r>
            <w:proofErr w:type="spellEnd"/>
            <w:r w:rsidRPr="0056388F">
              <w:t xml:space="preserve"> по 34 руб., 1 кг 400 гр. мандарин по 53 руб. и 800гр винограда по 120 руб.</w:t>
            </w:r>
          </w:p>
          <w:p w:rsidR="00FF3AB7" w:rsidRPr="0056388F" w:rsidRDefault="00FF3AB7" w:rsidP="00CB27E8">
            <w:r w:rsidRPr="0056388F">
              <w:t>Сколько стоит вся покупка?</w:t>
            </w:r>
          </w:p>
          <w:p w:rsidR="00FF3AB7" w:rsidRPr="0056388F" w:rsidRDefault="00FF3AB7" w:rsidP="00CB27E8"/>
          <w:p w:rsidR="00FF3AB7" w:rsidRPr="0056388F" w:rsidRDefault="00FF3AB7" w:rsidP="00CB27E8">
            <w:r w:rsidRPr="0056388F">
              <w:t>Сколько получит сдачи с 500 руб.?</w:t>
            </w:r>
          </w:p>
          <w:p w:rsidR="00FF3AB7" w:rsidRPr="0056388F" w:rsidRDefault="00FF3AB7" w:rsidP="00CB27E8">
            <w:r w:rsidRPr="0056388F">
              <w:t>Сколько получит сдачи с 1000 руб.?</w:t>
            </w:r>
          </w:p>
          <w:p w:rsidR="00FF3AB7" w:rsidRPr="0056388F" w:rsidRDefault="00FF3AB7" w:rsidP="00CB27E8">
            <w:r w:rsidRPr="0056388F">
              <w:lastRenderedPageBreak/>
              <w:t>Какая команда посчитает быстрее.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lastRenderedPageBreak/>
              <w:t>У каждой команды одинаковые карточки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1)</w:t>
            </w:r>
            <w:proofErr w:type="spellStart"/>
            <w:r w:rsidRPr="0056388F">
              <w:rPr>
                <w:b/>
                <w:sz w:val="24"/>
                <w:szCs w:val="24"/>
              </w:rPr>
              <w:t>ацекардол</w:t>
            </w:r>
            <w:proofErr w:type="spellEnd"/>
            <w:r w:rsidRPr="0056388F">
              <w:rPr>
                <w:b/>
                <w:sz w:val="24"/>
                <w:szCs w:val="24"/>
              </w:rPr>
              <w:t xml:space="preserve">  -</w:t>
            </w:r>
            <w:r w:rsidRPr="0056388F">
              <w:rPr>
                <w:sz w:val="24"/>
                <w:szCs w:val="24"/>
              </w:rPr>
              <w:t xml:space="preserve"> профилактика сердечного заболевания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b/>
                <w:sz w:val="24"/>
                <w:szCs w:val="24"/>
              </w:rPr>
              <w:t>парацетамол</w:t>
            </w:r>
            <w:r w:rsidRPr="0056388F">
              <w:rPr>
                <w:sz w:val="24"/>
                <w:szCs w:val="24"/>
              </w:rPr>
              <w:t xml:space="preserve"> от температуры,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proofErr w:type="spellStart"/>
            <w:r w:rsidRPr="0056388F">
              <w:rPr>
                <w:b/>
                <w:sz w:val="24"/>
                <w:szCs w:val="24"/>
              </w:rPr>
              <w:t>фуразолидон</w:t>
            </w:r>
            <w:proofErr w:type="spellEnd"/>
            <w:r w:rsidRPr="0056388F">
              <w:rPr>
                <w:sz w:val="24"/>
                <w:szCs w:val="24"/>
              </w:rPr>
              <w:t xml:space="preserve"> от диареи,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b/>
                <w:sz w:val="24"/>
                <w:szCs w:val="24"/>
              </w:rPr>
              <w:t xml:space="preserve">ремантадин </w:t>
            </w:r>
            <w:r w:rsidRPr="0056388F">
              <w:rPr>
                <w:sz w:val="24"/>
                <w:szCs w:val="24"/>
              </w:rPr>
              <w:t xml:space="preserve">противовирусное 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proofErr w:type="spellStart"/>
            <w:r w:rsidRPr="0056388F">
              <w:rPr>
                <w:b/>
                <w:sz w:val="24"/>
                <w:szCs w:val="24"/>
              </w:rPr>
              <w:t>экстрат</w:t>
            </w:r>
            <w:proofErr w:type="spellEnd"/>
            <w:r w:rsidRPr="0056388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6388F">
              <w:rPr>
                <w:b/>
                <w:sz w:val="24"/>
                <w:szCs w:val="24"/>
              </w:rPr>
              <w:t>валерианы–</w:t>
            </w:r>
            <w:r w:rsidRPr="0056388F">
              <w:rPr>
                <w:sz w:val="24"/>
                <w:szCs w:val="24"/>
              </w:rPr>
              <w:t>успокаивающее</w:t>
            </w:r>
            <w:proofErr w:type="gramEnd"/>
            <w:r w:rsidRPr="0056388F">
              <w:rPr>
                <w:sz w:val="24"/>
                <w:szCs w:val="24"/>
              </w:rPr>
              <w:t xml:space="preserve"> средство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b/>
                <w:sz w:val="24"/>
                <w:szCs w:val="24"/>
              </w:rPr>
              <w:t>аскорбиновая кислот</w:t>
            </w:r>
            <w:proofErr w:type="gramStart"/>
            <w:r w:rsidRPr="0056388F">
              <w:rPr>
                <w:b/>
                <w:sz w:val="24"/>
                <w:szCs w:val="24"/>
              </w:rPr>
              <w:t>а</w:t>
            </w:r>
            <w:r w:rsidRPr="0056388F">
              <w:rPr>
                <w:sz w:val="24"/>
                <w:szCs w:val="24"/>
              </w:rPr>
              <w:t>-</w:t>
            </w:r>
            <w:proofErr w:type="gramEnd"/>
            <w:r w:rsidRPr="0056388F">
              <w:rPr>
                <w:sz w:val="24"/>
                <w:szCs w:val="24"/>
              </w:rPr>
              <w:t xml:space="preserve"> витамины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proofErr w:type="spellStart"/>
            <w:r w:rsidRPr="0056388F">
              <w:rPr>
                <w:b/>
                <w:sz w:val="24"/>
                <w:szCs w:val="24"/>
              </w:rPr>
              <w:t>эналопри</w:t>
            </w:r>
            <w:proofErr w:type="gramStart"/>
            <w:r w:rsidRPr="0056388F">
              <w:rPr>
                <w:b/>
                <w:sz w:val="24"/>
                <w:szCs w:val="24"/>
              </w:rPr>
              <w:t>л</w:t>
            </w:r>
            <w:proofErr w:type="spellEnd"/>
            <w:r w:rsidRPr="0056388F">
              <w:rPr>
                <w:sz w:val="24"/>
                <w:szCs w:val="24"/>
              </w:rPr>
              <w:t>–</w:t>
            </w:r>
            <w:proofErr w:type="gramEnd"/>
            <w:r w:rsidRPr="0056388F">
              <w:rPr>
                <w:sz w:val="24"/>
                <w:szCs w:val="24"/>
              </w:rPr>
              <w:t xml:space="preserve"> от давления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2)каждой команде предлагаются по 15 штук одноразовых стаканчиков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Яблоки стоят -103 руб. 50 коп.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Груши стоят 107 руб. 20 коп.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proofErr w:type="spellStart"/>
            <w:r w:rsidRPr="0056388F">
              <w:rPr>
                <w:sz w:val="24"/>
                <w:szCs w:val="24"/>
              </w:rPr>
              <w:t>Авакадо</w:t>
            </w:r>
            <w:proofErr w:type="spellEnd"/>
            <w:r w:rsidRPr="0056388F">
              <w:rPr>
                <w:sz w:val="24"/>
                <w:szCs w:val="24"/>
              </w:rPr>
              <w:t xml:space="preserve"> – 102 руб.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Мандарины -73 руб. 20 коп.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lastRenderedPageBreak/>
              <w:t>Виноград – 96 руб.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Всего- 481 руб. 90 коп.</w:t>
            </w: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rPr>
                <w:sz w:val="24"/>
                <w:szCs w:val="24"/>
              </w:rPr>
            </w:pP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b/>
                <w:sz w:val="28"/>
                <w:szCs w:val="28"/>
              </w:rPr>
            </w:pPr>
            <w:r w:rsidRPr="0056388F">
              <w:rPr>
                <w:b/>
                <w:sz w:val="28"/>
                <w:szCs w:val="28"/>
              </w:rPr>
              <w:lastRenderedPageBreak/>
              <w:t>5 Конкурс «Узнай профессию»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r w:rsidRPr="0056388F">
              <w:t xml:space="preserve">-Каждый человек на Земле от мала до </w:t>
            </w:r>
            <w:proofErr w:type="gramStart"/>
            <w:r w:rsidRPr="0056388F">
              <w:t>велика</w:t>
            </w:r>
            <w:proofErr w:type="gramEnd"/>
            <w:r w:rsidRPr="0056388F">
              <w:t xml:space="preserve"> должен трудиться. Взрослые на предприятиях, дети занимаются трудом учебным, самообслуживанием, общественно полезным трудом. Современный труд требует от человека много знаний.</w:t>
            </w:r>
          </w:p>
          <w:p w:rsidR="00FF3AB7" w:rsidRPr="0056388F" w:rsidRDefault="00FF3AB7" w:rsidP="00CB27E8">
            <w:r w:rsidRPr="0056388F">
              <w:t>А хорошо ли вы знаете профессии?</w:t>
            </w:r>
          </w:p>
          <w:p w:rsidR="00FF3AB7" w:rsidRPr="0056388F" w:rsidRDefault="00FF3AB7" w:rsidP="00CB27E8">
            <w:r w:rsidRPr="0056388F">
              <w:t>На доске висят карточки с номерами. Команда называет номер своим соперникам. Снимая номерок, с обратной стороны читают загадку  и объясняют, чем славиться эта профессия?</w:t>
            </w:r>
          </w:p>
          <w:p w:rsidR="00FF3AB7" w:rsidRPr="0056388F" w:rsidRDefault="00FF3AB7" w:rsidP="00CB27E8">
            <w:pPr>
              <w:numPr>
                <w:ilvl w:val="0"/>
                <w:numId w:val="1"/>
              </w:numPr>
              <w:contextualSpacing/>
            </w:pPr>
            <w:r w:rsidRPr="0056388F">
              <w:t>Его работа в глубине, на самом дне.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>Его работа в темноте и тишине.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>Пусть труд его не легок и не прост,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>Как космонавт, плывет он среди звёзд.</w:t>
            </w:r>
          </w:p>
          <w:p w:rsidR="00FF3AB7" w:rsidRPr="0056388F" w:rsidRDefault="00FF3AB7" w:rsidP="00CB27E8">
            <w:pPr>
              <w:numPr>
                <w:ilvl w:val="0"/>
                <w:numId w:val="1"/>
              </w:numPr>
              <w:contextualSpacing/>
            </w:pPr>
            <w:r w:rsidRPr="0056388F">
              <w:t>Ему нужны такие вещи: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>Молоток, тиски и клещи,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 xml:space="preserve">Ключ, напильник и ножовка, 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 xml:space="preserve">А всего нужней </w:t>
            </w:r>
            <w:proofErr w:type="gramStart"/>
            <w:r w:rsidRPr="0056388F">
              <w:t>–с</w:t>
            </w:r>
            <w:proofErr w:type="gramEnd"/>
            <w:r w:rsidRPr="0056388F">
              <w:t>норовка!</w:t>
            </w:r>
          </w:p>
          <w:p w:rsidR="00FF3AB7" w:rsidRPr="0056388F" w:rsidRDefault="00FF3AB7" w:rsidP="00CB27E8">
            <w:r w:rsidRPr="0056388F">
              <w:t xml:space="preserve">      3.Кто ведёт учет зарплаты?</w:t>
            </w:r>
          </w:p>
          <w:p w:rsidR="00FF3AB7" w:rsidRPr="0056388F" w:rsidRDefault="00FF3AB7" w:rsidP="00CB27E8">
            <w:r w:rsidRPr="0056388F">
              <w:t>Посчитает нам квартплату,</w:t>
            </w:r>
          </w:p>
          <w:p w:rsidR="00FF3AB7" w:rsidRPr="0056388F" w:rsidRDefault="00FF3AB7" w:rsidP="00CB27E8">
            <w:r w:rsidRPr="0056388F">
              <w:t>Премию нам насчитает,</w:t>
            </w:r>
          </w:p>
          <w:p w:rsidR="00FF3AB7" w:rsidRPr="0056388F" w:rsidRDefault="00FF3AB7" w:rsidP="00CB27E8">
            <w:r w:rsidRPr="0056388F">
              <w:t>Кто о деньгах много знает?</w:t>
            </w:r>
          </w:p>
          <w:p w:rsidR="00FF3AB7" w:rsidRPr="0056388F" w:rsidRDefault="00FF3AB7" w:rsidP="00CB27E8"/>
          <w:p w:rsidR="00FF3AB7" w:rsidRPr="0056388F" w:rsidRDefault="00FF3AB7" w:rsidP="00CB27E8">
            <w:pPr>
              <w:numPr>
                <w:ilvl w:val="0"/>
                <w:numId w:val="2"/>
              </w:numPr>
              <w:contextualSpacing/>
            </w:pPr>
            <w:r w:rsidRPr="0056388F">
              <w:t>Он разведчик недр земных;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Руд, угля, почв нефтяных.</w:t>
            </w:r>
          </w:p>
          <w:p w:rsidR="00FF3AB7" w:rsidRPr="0056388F" w:rsidRDefault="00FF3AB7" w:rsidP="00CB27E8">
            <w:pPr>
              <w:ind w:left="1080"/>
              <w:contextualSpacing/>
            </w:pPr>
          </w:p>
          <w:p w:rsidR="00FF3AB7" w:rsidRPr="0056388F" w:rsidRDefault="00FF3AB7" w:rsidP="00CB27E8">
            <w:pPr>
              <w:numPr>
                <w:ilvl w:val="0"/>
                <w:numId w:val="2"/>
              </w:numPr>
              <w:contextualSpacing/>
            </w:pPr>
            <w:r w:rsidRPr="0056388F">
              <w:t xml:space="preserve">Фирмой он руководит, 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В школе тоже может быть.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Если он издал приказ-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Подчиняйся всякий раз.</w:t>
            </w:r>
          </w:p>
          <w:p w:rsidR="00FF3AB7" w:rsidRPr="0056388F" w:rsidRDefault="00FF3AB7" w:rsidP="00CB27E8">
            <w:pPr>
              <w:ind w:left="1080"/>
              <w:contextualSpacing/>
            </w:pPr>
          </w:p>
          <w:p w:rsidR="00FF3AB7" w:rsidRPr="0056388F" w:rsidRDefault="00FF3AB7" w:rsidP="00CB27E8">
            <w:r w:rsidRPr="0056388F">
              <w:t xml:space="preserve">            6.Не водитель, но в трамвае</w:t>
            </w:r>
          </w:p>
          <w:p w:rsidR="00FF3AB7" w:rsidRPr="0056388F" w:rsidRDefault="00FF3AB7" w:rsidP="00CB27E8">
            <w:r w:rsidRPr="0056388F">
              <w:t>Нам билеты отрывает,</w:t>
            </w:r>
          </w:p>
          <w:p w:rsidR="00FF3AB7" w:rsidRPr="0056388F" w:rsidRDefault="00FF3AB7" w:rsidP="00CB27E8">
            <w:r w:rsidRPr="0056388F">
              <w:t>Остановки сообщает,</w:t>
            </w:r>
          </w:p>
          <w:p w:rsidR="00FF3AB7" w:rsidRPr="0056388F" w:rsidRDefault="00FF3AB7" w:rsidP="00CB27E8">
            <w:r w:rsidRPr="0056388F">
              <w:t>Как его все называют?</w:t>
            </w:r>
          </w:p>
          <w:p w:rsidR="00FF3AB7" w:rsidRPr="0056388F" w:rsidRDefault="00FF3AB7" w:rsidP="00CB27E8"/>
          <w:p w:rsidR="00FF3AB7" w:rsidRPr="0056388F" w:rsidRDefault="00FF3AB7" w:rsidP="00CB27E8">
            <w:pPr>
              <w:ind w:left="1080"/>
              <w:contextualSpacing/>
            </w:pPr>
            <w:r w:rsidRPr="0056388F">
              <w:t>7.Газеты разносит он по домам,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А также письма и журналы.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Спешит доставить телеграммы,</w:t>
            </w:r>
          </w:p>
          <w:p w:rsidR="00FF3AB7" w:rsidRPr="0056388F" w:rsidRDefault="00FF3AB7" w:rsidP="00CB27E8">
            <w:pPr>
              <w:ind w:left="1080"/>
              <w:contextualSpacing/>
            </w:pPr>
            <w:r w:rsidRPr="0056388F">
              <w:t>Ему мы благодарны с вами.</w:t>
            </w:r>
          </w:p>
          <w:p w:rsidR="00FF3AB7" w:rsidRPr="0056388F" w:rsidRDefault="00FF3AB7" w:rsidP="00CB27E8"/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</w:pPr>
            <w:r w:rsidRPr="0056388F">
              <w:t>На доске появляются карточки с названием профессии</w:t>
            </w:r>
          </w:p>
          <w:p w:rsidR="00FF3AB7" w:rsidRPr="0056388F" w:rsidRDefault="00FF3AB7" w:rsidP="00CB27E8">
            <w:pPr>
              <w:contextualSpacing/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Водолаз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Столяр 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Бухгалтер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Геолог 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Директор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Кондуктор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Почтальон </w:t>
            </w: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6</w:t>
            </w:r>
            <w:r w:rsidRPr="0056388F">
              <w:rPr>
                <w:b/>
                <w:sz w:val="28"/>
                <w:szCs w:val="28"/>
              </w:rPr>
              <w:t>.Презентация «Труд людей»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Ученики читают стихотворение </w:t>
            </w:r>
            <w:proofErr w:type="spellStart"/>
            <w:r w:rsidRPr="0056388F">
              <w:rPr>
                <w:sz w:val="24"/>
                <w:szCs w:val="24"/>
              </w:rPr>
              <w:t>Д.Родари</w:t>
            </w:r>
            <w:proofErr w:type="spellEnd"/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 «Чем пахнут ремесла?»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У каждого дела запах особый: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В булочной пахнет тестом и сдобой.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Мимо столярной идешь мастерской-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lastRenderedPageBreak/>
              <w:t xml:space="preserve">Стружкою </w:t>
            </w:r>
            <w:proofErr w:type="gramStart"/>
            <w:r w:rsidRPr="0056388F">
              <w:rPr>
                <w:sz w:val="24"/>
                <w:szCs w:val="24"/>
              </w:rPr>
              <w:t>пахнет</w:t>
            </w:r>
            <w:proofErr w:type="gramEnd"/>
            <w:r w:rsidRPr="0056388F">
              <w:rPr>
                <w:sz w:val="24"/>
                <w:szCs w:val="24"/>
              </w:rPr>
              <w:t xml:space="preserve"> и свежей доской.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Пахнет маляр скипидаром и краской.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Пахнет стекольщик оконной замазкой.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Куртка шофера пахнет бензином.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 xml:space="preserve">Блуза рабочего-маслом </w:t>
            </w:r>
            <w:proofErr w:type="gramStart"/>
            <w:r w:rsidRPr="0056388F">
              <w:rPr>
                <w:sz w:val="24"/>
                <w:szCs w:val="24"/>
              </w:rPr>
              <w:t>машинным</w:t>
            </w:r>
            <w:proofErr w:type="gramEnd"/>
            <w:r w:rsidRPr="0056388F">
              <w:rPr>
                <w:sz w:val="24"/>
                <w:szCs w:val="24"/>
              </w:rPr>
              <w:t>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Пахнет кондитер орехом мускатным.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Доктор в халат</w:t>
            </w:r>
            <w:proofErr w:type="gramStart"/>
            <w:r w:rsidRPr="0056388F">
              <w:rPr>
                <w:sz w:val="24"/>
                <w:szCs w:val="24"/>
              </w:rPr>
              <w:t>е-</w:t>
            </w:r>
            <w:proofErr w:type="gramEnd"/>
            <w:r w:rsidRPr="0056388F">
              <w:rPr>
                <w:sz w:val="24"/>
                <w:szCs w:val="24"/>
              </w:rPr>
              <w:t xml:space="preserve"> лекарством приятным.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-На самом деле  все работы важны и нужны.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Мы с вами сегодня говорим, что человек велик трудом, попробовали поработать,  а сейчас посмотрим небольшую презентацию о труде людей других профессий.</w:t>
            </w:r>
          </w:p>
          <w:p w:rsidR="00FF3AB7" w:rsidRPr="0056388F" w:rsidRDefault="00FF3AB7" w:rsidP="00CB27E8">
            <w:pPr>
              <w:contextualSpacing/>
              <w:rPr>
                <w:b/>
                <w:sz w:val="24"/>
                <w:szCs w:val="24"/>
              </w:rPr>
            </w:pPr>
            <w:r w:rsidRPr="0056388F">
              <w:rPr>
                <w:b/>
                <w:sz w:val="24"/>
                <w:szCs w:val="24"/>
              </w:rPr>
              <w:t>Презентация  «Труд людей»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lastRenderedPageBreak/>
              <w:t>7</w:t>
            </w:r>
            <w:r w:rsidRPr="0056388F">
              <w:rPr>
                <w:b/>
                <w:sz w:val="28"/>
                <w:szCs w:val="28"/>
              </w:rPr>
              <w:t>. Мастерская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-Можно  ли сказать, что человек велик трудом?</w:t>
            </w:r>
          </w:p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  <w:r w:rsidRPr="0056388F">
              <w:rPr>
                <w:sz w:val="24"/>
                <w:szCs w:val="24"/>
              </w:rPr>
              <w:t>-Попробуем с вами сейчас показать, что вы готовы хорошо трудиться.</w:t>
            </w:r>
          </w:p>
          <w:p w:rsidR="00FF3AB7" w:rsidRPr="0056388F" w:rsidRDefault="00FF3AB7" w:rsidP="00CB27E8">
            <w:r w:rsidRPr="0056388F">
              <w:t>Изготовим цветок из бросового материала.</w:t>
            </w:r>
          </w:p>
          <w:p w:rsidR="00FF3AB7" w:rsidRPr="0056388F" w:rsidRDefault="00FF3AB7" w:rsidP="00CB27E8">
            <w:r w:rsidRPr="0056388F">
              <w:t>Все делаем по моей команде:</w:t>
            </w:r>
          </w:p>
          <w:p w:rsidR="00FF3AB7" w:rsidRPr="0056388F" w:rsidRDefault="00FF3AB7" w:rsidP="00CB27E8">
            <w:pPr>
              <w:numPr>
                <w:ilvl w:val="0"/>
                <w:numId w:val="3"/>
              </w:numPr>
              <w:contextualSpacing/>
            </w:pPr>
            <w:r w:rsidRPr="0056388F">
              <w:t>Берем  полоску гофрированной  бумаги и складываем её «гармошкой»</w:t>
            </w:r>
          </w:p>
          <w:p w:rsidR="00FF3AB7" w:rsidRPr="0056388F" w:rsidRDefault="00FF3AB7" w:rsidP="00CB27E8">
            <w:pPr>
              <w:numPr>
                <w:ilvl w:val="0"/>
                <w:numId w:val="3"/>
              </w:numPr>
              <w:contextualSpacing/>
            </w:pPr>
            <w:r w:rsidRPr="0056388F">
              <w:t>Возьмите  половинку «скорлупы» от киндер-сюрприза</w:t>
            </w:r>
            <w:proofErr w:type="gramStart"/>
            <w:r w:rsidRPr="0056388F">
              <w:t xml:space="preserve"> ,</w:t>
            </w:r>
            <w:proofErr w:type="gramEnd"/>
            <w:r w:rsidRPr="0056388F">
              <w:t xml:space="preserve"> внутри смажьте её клеем и вставьте туда эту бумагу.</w:t>
            </w:r>
          </w:p>
          <w:p w:rsidR="00FF3AB7" w:rsidRPr="0056388F" w:rsidRDefault="00FF3AB7" w:rsidP="00CB27E8">
            <w:pPr>
              <w:numPr>
                <w:ilvl w:val="0"/>
                <w:numId w:val="3"/>
              </w:numPr>
              <w:contextualSpacing/>
            </w:pPr>
            <w:r w:rsidRPr="0056388F">
              <w:t>Возьмите трубочку  смажьте её клеем и приклейте  снизу к «скорлупке».</w:t>
            </w:r>
          </w:p>
          <w:p w:rsidR="00FF3AB7" w:rsidRPr="0056388F" w:rsidRDefault="00FF3AB7" w:rsidP="00CB27E8">
            <w:pPr>
              <w:numPr>
                <w:ilvl w:val="0"/>
                <w:numId w:val="3"/>
              </w:numPr>
              <w:contextualSpacing/>
            </w:pPr>
            <w:r w:rsidRPr="0056388F">
              <w:t>Вырежьте из зеленой бумаги листики и приклейте к стебельку цветка.</w:t>
            </w:r>
          </w:p>
          <w:p w:rsidR="00FF3AB7" w:rsidRPr="0056388F" w:rsidRDefault="00FF3AB7" w:rsidP="00CB27E8">
            <w:pPr>
              <w:ind w:left="720"/>
              <w:contextualSpacing/>
            </w:pPr>
            <w:r w:rsidRPr="0056388F">
              <w:t>-Посмотрите на свои поделки.</w:t>
            </w:r>
          </w:p>
          <w:p w:rsidR="00FF3AB7" w:rsidRPr="0056388F" w:rsidRDefault="00FF3AB7" w:rsidP="00CB27E8">
            <w:pPr>
              <w:ind w:left="720"/>
              <w:contextualSpacing/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</w:pPr>
            <w:r w:rsidRPr="0056388F">
              <w:t>Подготовить полоски гофрированной бумаги по количеству детей, половинки от киндер-сюрпризов и трубочки для коктейля, клей, квадратики зеленой бумаги для листочков цветка</w:t>
            </w:r>
          </w:p>
        </w:tc>
      </w:tr>
      <w:tr w:rsidR="00FF3AB7" w:rsidRPr="0056388F" w:rsidTr="00CB27E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pPr>
              <w:contextualSpacing/>
              <w:rPr>
                <w:b/>
                <w:sz w:val="28"/>
                <w:szCs w:val="28"/>
              </w:rPr>
            </w:pPr>
            <w:r w:rsidRPr="0056388F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AB7" w:rsidRPr="0056388F" w:rsidRDefault="00FF3AB7" w:rsidP="00CB27E8">
            <w:r w:rsidRPr="0056388F">
              <w:t>-Победа в труде, как победа в бою,</w:t>
            </w:r>
          </w:p>
          <w:p w:rsidR="00FF3AB7" w:rsidRPr="0056388F" w:rsidRDefault="00FF3AB7" w:rsidP="00CB27E8">
            <w:r w:rsidRPr="0056388F">
              <w:t>Сама к нам, друзья, не придет.</w:t>
            </w:r>
          </w:p>
          <w:p w:rsidR="00FF3AB7" w:rsidRPr="0056388F" w:rsidRDefault="00FF3AB7" w:rsidP="00CB27E8">
            <w:r w:rsidRPr="0056388F">
              <w:t>Работой украсим страну  мы свою</w:t>
            </w:r>
          </w:p>
          <w:p w:rsidR="00FF3AB7" w:rsidRPr="0056388F" w:rsidRDefault="00FF3AB7" w:rsidP="00CB27E8">
            <w:r w:rsidRPr="0056388F">
              <w:t>И счастье,  и радость вас ждет.</w:t>
            </w:r>
          </w:p>
          <w:p w:rsidR="00FF3AB7" w:rsidRPr="0056388F" w:rsidRDefault="00FF3AB7" w:rsidP="00CB27E8">
            <w:r w:rsidRPr="0056388F">
              <w:t>-Сегодня мы с вами поговорили о труде.  И думаю, что  каждый из вас согласится со мной, что труд делает человека великим.</w:t>
            </w:r>
          </w:p>
          <w:p w:rsidR="00FF3AB7" w:rsidRPr="0056388F" w:rsidRDefault="00FF3AB7" w:rsidP="00CB27E8">
            <w:r w:rsidRPr="0056388F">
              <w:t>Желаю всем удачи  и величия  в вашем  труде.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AB7" w:rsidRPr="0056388F" w:rsidRDefault="00FF3AB7" w:rsidP="00CB27E8">
            <w:pPr>
              <w:contextualSpacing/>
              <w:rPr>
                <w:sz w:val="24"/>
                <w:szCs w:val="24"/>
              </w:rPr>
            </w:pPr>
          </w:p>
        </w:tc>
      </w:tr>
    </w:tbl>
    <w:p w:rsidR="00187860" w:rsidRDefault="00187860"/>
    <w:sectPr w:rsidR="0018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6CF"/>
    <w:multiLevelType w:val="hybridMultilevel"/>
    <w:tmpl w:val="C0EC95A0"/>
    <w:lvl w:ilvl="0" w:tplc="B38A2CD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C410E"/>
    <w:multiLevelType w:val="hybridMultilevel"/>
    <w:tmpl w:val="68E0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0497"/>
    <w:multiLevelType w:val="hybridMultilevel"/>
    <w:tmpl w:val="2EF6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96"/>
    <w:rsid w:val="00187860"/>
    <w:rsid w:val="007B2696"/>
    <w:rsid w:val="009D31FC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A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F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A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F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КозловаЕЛ</dc:creator>
  <cp:keywords/>
  <dc:description/>
  <cp:lastModifiedBy>КозловаЕЛ</cp:lastModifiedBy>
  <cp:revision>3</cp:revision>
  <dcterms:created xsi:type="dcterms:W3CDTF">2014-12-16T08:41:00Z</dcterms:created>
  <dcterms:modified xsi:type="dcterms:W3CDTF">2014-12-17T04:35:00Z</dcterms:modified>
</cp:coreProperties>
</file>