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A462" w14:textId="77777777" w:rsidR="004F50E4" w:rsidRPr="004F50E4" w:rsidRDefault="004F50E4" w:rsidP="004F5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4F50E4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t>Солнечная мастерская</w:t>
      </w:r>
      <w:r w:rsidRPr="004F50E4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br/>
        <w:t>БУМАЖНОЕ СОЛНЫШКО</w:t>
      </w:r>
    </w:p>
    <w:p w14:paraId="1DC627DC" w14:textId="77777777" w:rsidR="00D914BB" w:rsidRDefault="004F50E4" w:rsidP="004F50E4"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Материалы: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бумага желтого, красного и синего цветов. 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Порядок изготовления: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1. Из квадрата со стороной 10 см сложите восьмиугольник (это солнышко).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 wp14:editId="55F3D7BF">
            <wp:extent cx="3524885" cy="1150620"/>
            <wp:effectExtent l="0" t="0" r="0" b="0"/>
            <wp:docPr id="1" name="Рисунок 1" descr="http://www.solnet.ee/sol/023/pic/pic1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olnet.ee/sol/023/pic/pic12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2. Намажьте клеем центр фигурки и приклейте на бумагу синего цвета (небо).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 wp14:editId="06A89667">
            <wp:extent cx="4291965" cy="1194435"/>
            <wp:effectExtent l="0" t="0" r="0" b="0"/>
            <wp:docPr id="2" name="Рисунок 2" descr="http://www.solnet.ee/sol/023/pic/pic1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olnet.ee/sol/023/pic/pic120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3. Из 9 квадратов желтого цвета со стороной 7 см и 9 квадратов красного цвета со стороной 5 см сложите базовую форму "воздушный змей", переверните на другую сторону (это лучики солнца).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4. На желтые лучики наклейте красные, а затем, намазав </w:t>
      </w:r>
      <w:proofErr w:type="gramStart"/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клеем</w:t>
      </w:r>
      <w:proofErr w:type="gramEnd"/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кончики лучей, вставьте их под основу.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5. Нарисуйте солнышку лицо. Вот и всё!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 wp14:editId="0C9EA2FF">
            <wp:extent cx="2861310" cy="2477770"/>
            <wp:effectExtent l="0" t="0" r="0" b="0"/>
            <wp:docPr id="3" name="Рисунок 3" descr="http://www.solnet.ee/sol/023/pic/pic1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olnet.ee/sol/023/pic/pic120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4F50E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bookmarkStart w:id="0" w:name="_GoBack"/>
      <w:bookmarkEnd w:id="0"/>
    </w:p>
    <w:sectPr w:rsidR="00D914BB" w:rsidSect="004F50E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4"/>
    <w:rsid w:val="000107FC"/>
    <w:rsid w:val="0003748D"/>
    <w:rsid w:val="00047CD0"/>
    <w:rsid w:val="00100149"/>
    <w:rsid w:val="00191FC4"/>
    <w:rsid w:val="00196C89"/>
    <w:rsid w:val="001D7ECF"/>
    <w:rsid w:val="00227A53"/>
    <w:rsid w:val="0024707C"/>
    <w:rsid w:val="00266988"/>
    <w:rsid w:val="002A5AD4"/>
    <w:rsid w:val="002B636A"/>
    <w:rsid w:val="002F371D"/>
    <w:rsid w:val="003231F7"/>
    <w:rsid w:val="003547F1"/>
    <w:rsid w:val="00354B6D"/>
    <w:rsid w:val="0039639C"/>
    <w:rsid w:val="003A0F64"/>
    <w:rsid w:val="003A1FE8"/>
    <w:rsid w:val="003B2EAA"/>
    <w:rsid w:val="003C1526"/>
    <w:rsid w:val="003D1335"/>
    <w:rsid w:val="003E7AFA"/>
    <w:rsid w:val="004408D8"/>
    <w:rsid w:val="004F50E4"/>
    <w:rsid w:val="00575F35"/>
    <w:rsid w:val="00612D67"/>
    <w:rsid w:val="00642798"/>
    <w:rsid w:val="00656D14"/>
    <w:rsid w:val="006C0F59"/>
    <w:rsid w:val="00764C2D"/>
    <w:rsid w:val="007A3A4B"/>
    <w:rsid w:val="008147C8"/>
    <w:rsid w:val="00821DC4"/>
    <w:rsid w:val="00851A5C"/>
    <w:rsid w:val="00887ED8"/>
    <w:rsid w:val="00890641"/>
    <w:rsid w:val="008A02BA"/>
    <w:rsid w:val="008A7207"/>
    <w:rsid w:val="008C6434"/>
    <w:rsid w:val="008D616A"/>
    <w:rsid w:val="009053F5"/>
    <w:rsid w:val="009323BD"/>
    <w:rsid w:val="009476BD"/>
    <w:rsid w:val="009629FB"/>
    <w:rsid w:val="00971058"/>
    <w:rsid w:val="009D3B75"/>
    <w:rsid w:val="00A100C3"/>
    <w:rsid w:val="00A446A1"/>
    <w:rsid w:val="00AA7E3A"/>
    <w:rsid w:val="00AE1F36"/>
    <w:rsid w:val="00AF7592"/>
    <w:rsid w:val="00B208BA"/>
    <w:rsid w:val="00B56F0C"/>
    <w:rsid w:val="00B86FF7"/>
    <w:rsid w:val="00C3773F"/>
    <w:rsid w:val="00C85AB0"/>
    <w:rsid w:val="00CC43D7"/>
    <w:rsid w:val="00D07295"/>
    <w:rsid w:val="00D16A89"/>
    <w:rsid w:val="00D43FAE"/>
    <w:rsid w:val="00D8039E"/>
    <w:rsid w:val="00D914BB"/>
    <w:rsid w:val="00DB0C86"/>
    <w:rsid w:val="00DB1DA2"/>
    <w:rsid w:val="00DB21D3"/>
    <w:rsid w:val="00DF7EF7"/>
    <w:rsid w:val="00E90795"/>
    <w:rsid w:val="00E94674"/>
    <w:rsid w:val="00EF055F"/>
    <w:rsid w:val="00F015E8"/>
    <w:rsid w:val="00F531E2"/>
    <w:rsid w:val="00F578BB"/>
    <w:rsid w:val="00F761BD"/>
    <w:rsid w:val="00FA43C8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8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Харченко</cp:lastModifiedBy>
  <cp:revision>1</cp:revision>
  <dcterms:created xsi:type="dcterms:W3CDTF">2010-04-06T20:18:00Z</dcterms:created>
  <dcterms:modified xsi:type="dcterms:W3CDTF">2010-04-06T20:53:00Z</dcterms:modified>
</cp:coreProperties>
</file>