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73" w:rsidRPr="00673015" w:rsidRDefault="00650A73" w:rsidP="00DE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</w:t>
      </w:r>
      <w:r w:rsidR="00813BF6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мет, класс         Математика  5</w:t>
      </w: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класс.</w:t>
      </w:r>
    </w:p>
    <w:p w:rsidR="00813BF6" w:rsidRPr="00673015" w:rsidRDefault="00813BF6" w:rsidP="00DE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                     Кулешова М.В.</w:t>
      </w:r>
    </w:p>
    <w:p w:rsidR="00813BF6" w:rsidRPr="00673015" w:rsidRDefault="00813BF6" w:rsidP="00DE6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Тема урока </w:t>
      </w:r>
      <w:r w:rsidR="00DE6BE0"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«</w:t>
      </w:r>
      <w:r w:rsidR="00067C28"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Меры стоимости, длины и массы</w:t>
      </w: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».</w:t>
      </w:r>
    </w:p>
    <w:p w:rsidR="00067C28" w:rsidRPr="00673015" w:rsidRDefault="00650A73" w:rsidP="00067C2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 урока:</w:t>
      </w:r>
    </w:p>
    <w:p w:rsidR="00067C28" w:rsidRPr="00673015" w:rsidRDefault="00650A73" w:rsidP="00067C2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образовательная</w:t>
      </w:r>
      <w:proofErr w:type="gramEnd"/>
      <w:r w:rsidR="00DE6BE0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813BF6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закрепить</w:t>
      </w:r>
      <w:r w:rsidR="00DE6BE0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знания о </w:t>
      </w:r>
      <w:r w:rsidR="00067C28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мерах</w:t>
      </w:r>
      <w:r w:rsidR="00DE6BE0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умения </w:t>
      </w:r>
      <w:r w:rsidR="00DE6BE0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их </w:t>
      </w:r>
    </w:p>
    <w:p w:rsidR="00650A73" w:rsidRPr="00673015" w:rsidRDefault="00DE6BE0" w:rsidP="00067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дифференцировать, </w:t>
      </w:r>
      <w:r w:rsidR="00067C28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складывать и вычитать;</w:t>
      </w:r>
    </w:p>
    <w:p w:rsidR="00813BF6" w:rsidRPr="00673015" w:rsidRDefault="00650A73" w:rsidP="00067C28">
      <w:pPr>
        <w:spacing w:after="0" w:line="240" w:lineRule="auto"/>
        <w:ind w:left="1984" w:hanging="19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коррекционная</w:t>
      </w:r>
      <w:r w:rsidR="00067C28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0F7BD2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="00813BF6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орригировать мыслительные операции на основе упражне</w:t>
      </w:r>
      <w:r w:rsidR="000F7BD2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ний в классификации и обобщении;</w:t>
      </w:r>
      <w:r w:rsidR="00813BF6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вербальную память на </w:t>
      </w:r>
      <w:r w:rsidR="000F7BD2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основе упражнений в запоминании;</w:t>
      </w:r>
      <w:proofErr w:type="gramEnd"/>
    </w:p>
    <w:p w:rsidR="00813BF6" w:rsidRPr="00673015" w:rsidRDefault="00813BF6" w:rsidP="00067C28">
      <w:pPr>
        <w:spacing w:after="0" w:line="240" w:lineRule="auto"/>
        <w:ind w:left="1984" w:hanging="19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="00650A73" w:rsidRPr="0067301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воспитательная</w:t>
      </w:r>
      <w:proofErr w:type="gramEnd"/>
      <w:r w:rsidR="00650A73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 </w:t>
      </w:r>
      <w:r w:rsidR="000F7BD2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мотивацию в обучении; формировать навыки самоконтроля и самооценки.</w:t>
      </w:r>
    </w:p>
    <w:p w:rsidR="00650A73" w:rsidRPr="00673015" w:rsidRDefault="00650A73" w:rsidP="00DE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Оборудование</w:t>
      </w:r>
      <w:r w:rsidR="00420E3D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 УМК, </w:t>
      </w:r>
      <w:bookmarkStart w:id="0" w:name="_GoBack"/>
      <w:bookmarkEnd w:id="0"/>
      <w:r w:rsidR="00420E3D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мультимедийная презентация, выполненная в MS </w:t>
      </w:r>
      <w:proofErr w:type="spellStart"/>
      <w:r w:rsidR="00420E3D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PowerPoint</w:t>
      </w:r>
      <w:proofErr w:type="spellEnd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50A73" w:rsidRPr="00673015" w:rsidRDefault="00650A73" w:rsidP="000F7BD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 урока:</w:t>
      </w:r>
    </w:p>
    <w:p w:rsidR="004D312D" w:rsidRPr="00673015" w:rsidRDefault="00196235" w:rsidP="005454CE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1. </w:t>
      </w:r>
      <w:r w:rsidR="004D312D"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Организационный момент.</w:t>
      </w:r>
    </w:p>
    <w:p w:rsidR="004D312D" w:rsidRPr="00673015" w:rsidRDefault="004D312D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Здравствуйте! Я всех очень рада видеть.</w:t>
      </w:r>
    </w:p>
    <w:p w:rsidR="004D312D" w:rsidRPr="00673015" w:rsidRDefault="004D312D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Проверьте, все ли у вас готово к уроку? Садитесь.</w:t>
      </w:r>
    </w:p>
    <w:p w:rsidR="004D312D" w:rsidRPr="00673015" w:rsidRDefault="004D312D" w:rsidP="005454CE">
      <w:pPr>
        <w:spacing w:after="0"/>
        <w:ind w:left="36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3. </w:t>
      </w:r>
      <w:r w:rsidRPr="0067301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Проверка домашнего задания.</w:t>
      </w:r>
    </w:p>
    <w:p w:rsidR="004D312D" w:rsidRPr="00673015" w:rsidRDefault="004D312D" w:rsidP="005454CE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EB5444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 вам было задано для самоподготовки? </w:t>
      </w:r>
    </w:p>
    <w:p w:rsidR="00EB5444" w:rsidRPr="00673015" w:rsidRDefault="00EB5444" w:rsidP="005454CE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с. 48 №84 </w:t>
      </w:r>
      <w:proofErr w:type="spellStart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Тобл</w:t>
      </w:r>
      <w:proofErr w:type="spellEnd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мер длины.</w:t>
      </w:r>
    </w:p>
    <w:p w:rsidR="00EB5444" w:rsidRPr="00673015" w:rsidRDefault="00EB5444" w:rsidP="005454CE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50 № 94 Табл</w:t>
      </w:r>
      <w:proofErr w:type="gramStart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.м</w:t>
      </w:r>
      <w:proofErr w:type="gramEnd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 массы.</w:t>
      </w:r>
    </w:p>
    <w:p w:rsidR="00EB5444" w:rsidRPr="00673015" w:rsidRDefault="00EB5444" w:rsidP="005454CE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Что нужно было сделать? </w:t>
      </w:r>
      <w:proofErr w:type="gramStart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списать и запомнить)</w:t>
      </w:r>
    </w:p>
    <w:p w:rsidR="00225871" w:rsidRPr="00673015" w:rsidRDefault="00EB5444" w:rsidP="005454CE">
      <w:pPr>
        <w:spacing w:after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 проверим</w:t>
      </w:r>
      <w:r w:rsidR="00225871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помощью игры «Найди пару</w:t>
      </w: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="00225871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461843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как вы запомнили</w:t>
      </w:r>
      <w:proofErr w:type="gramStart"/>
      <w:r w:rsidR="00461843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3F0D91" w:rsidRPr="0067301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К</w:t>
      </w:r>
      <w:proofErr w:type="gramEnd"/>
      <w:r w:rsidR="003F0D91" w:rsidRPr="0067301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арточки мер</w:t>
      </w:r>
    </w:p>
    <w:p w:rsidR="00EB5444" w:rsidRPr="00673015" w:rsidRDefault="00225871" w:rsidP="005454CE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Назовите самую крупную меру длины……(километр)</w:t>
      </w:r>
    </w:p>
    <w:p w:rsidR="003F0D91" w:rsidRPr="00673015" w:rsidRDefault="003F0D91" w:rsidP="005454CE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Проверка. Карточки на доску</w:t>
      </w:r>
    </w:p>
    <w:p w:rsidR="003F0D91" w:rsidRPr="00673015" w:rsidRDefault="003F0D91" w:rsidP="005454CE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Назови</w:t>
      </w:r>
      <w:r w:rsidR="00D7424C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 меры длины</w:t>
      </w: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F0D91" w:rsidRPr="00673015" w:rsidRDefault="003F0D91" w:rsidP="005454CE">
      <w:pPr>
        <w:spacing w:after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Словарная работа.</w:t>
      </w:r>
    </w:p>
    <w:p w:rsidR="003F0D91" w:rsidRPr="00673015" w:rsidRDefault="003F0D91" w:rsidP="005454CE">
      <w:pPr>
        <w:spacing w:after="0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Посмотрите внимательно и запомните, как они пишутся</w:t>
      </w:r>
      <w:proofErr w:type="gramStart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EB65A3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="00EB65A3" w:rsidRPr="0067301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прочитать, объяснить)</w:t>
      </w:r>
    </w:p>
    <w:p w:rsidR="00EB65A3" w:rsidRPr="00673015" w:rsidRDefault="00EB65A3" w:rsidP="005454CE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Назовите самую крупную меру массы……(тонна) </w:t>
      </w:r>
    </w:p>
    <w:p w:rsidR="00EB65A3" w:rsidRPr="00673015" w:rsidRDefault="00EB65A3" w:rsidP="005454CE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Проверка. Карточки на доску</w:t>
      </w:r>
    </w:p>
    <w:p w:rsidR="00EB65A3" w:rsidRPr="00673015" w:rsidRDefault="00EB65A3" w:rsidP="005454CE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Назови</w:t>
      </w:r>
      <w:r w:rsidR="00D7424C"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 меры массы</w:t>
      </w: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B65A3" w:rsidRPr="00673015" w:rsidRDefault="00EB65A3" w:rsidP="005454CE">
      <w:pPr>
        <w:spacing w:after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Словарная работа.</w:t>
      </w:r>
    </w:p>
    <w:p w:rsidR="00EB65A3" w:rsidRPr="00673015" w:rsidRDefault="00EB65A3" w:rsidP="005454CE">
      <w:pPr>
        <w:spacing w:after="0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Посмотрите внимательно и запомните, как они пишутся</w:t>
      </w:r>
      <w:proofErr w:type="gramStart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Pr="0067301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</w:t>
      </w:r>
      <w:proofErr w:type="gramEnd"/>
      <w:r w:rsidRPr="0067301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рочитать, объяснить)</w:t>
      </w:r>
    </w:p>
    <w:p w:rsidR="00EB65A3" w:rsidRPr="00673015" w:rsidRDefault="00EB65A3" w:rsidP="0067301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Мотивация учебной деятельности.</w:t>
      </w:r>
    </w:p>
    <w:p w:rsidR="00EB65A3" w:rsidRPr="00673015" w:rsidRDefault="00EB65A3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 нашей школе идет неделя природоведения и биологии. Вы думаете, причем здесь математика? Но математика удивительная наука, она связана со всеми предметами, которые вы изучаете, а также и с природоведеньем. В этом вы сами убедитесь.</w:t>
      </w:r>
    </w:p>
    <w:p w:rsidR="00EB65A3" w:rsidRPr="00673015" w:rsidRDefault="00EB65A3" w:rsidP="005454CE">
      <w:pPr>
        <w:spacing w:after="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4. Постановка темы и задач предстоящего урока.</w:t>
      </w:r>
    </w:p>
    <w:p w:rsidR="00EB65A3" w:rsidRPr="00673015" w:rsidRDefault="00EB65A3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Тема нашего урока: </w:t>
      </w: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«</w:t>
      </w:r>
      <w:r w:rsidR="00067C28"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Меры стоимости, длины и массы</w:t>
      </w: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».</w:t>
      </w:r>
    </w:p>
    <w:p w:rsidR="00461843" w:rsidRPr="00673015" w:rsidRDefault="00461843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Сегодня на у</w:t>
      </w:r>
      <w:r w:rsidR="00067C28"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роке мы повторим и закрепим все, что вы узнали о мерах, а также сложение и вычитание </w:t>
      </w: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меры.</w:t>
      </w:r>
    </w:p>
    <w:p w:rsidR="00461843" w:rsidRPr="00673015" w:rsidRDefault="00461843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Откройте тетради, запишите: число, классная работа и тему урока. </w:t>
      </w:r>
    </w:p>
    <w:p w:rsidR="00D26FA6" w:rsidRPr="00673015" w:rsidRDefault="00EE0084" w:rsidP="005454CE">
      <w:pPr>
        <w:spacing w:after="0"/>
        <w:ind w:left="36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</w:t>
      </w:r>
      <w:r w:rsidR="008B361C"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</w:t>
      </w:r>
      <w:r w:rsidR="00D26FA6"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Актуализация знаний</w:t>
      </w:r>
    </w:p>
    <w:p w:rsidR="00704A8D" w:rsidRPr="00673015" w:rsidRDefault="00704A8D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 Что вы изучаете на уроках природоведения? (ответы)</w:t>
      </w:r>
    </w:p>
    <w:p w:rsidR="00704A8D" w:rsidRPr="00673015" w:rsidRDefault="00704A8D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Природа – это то, что нас окружает: деревья, растения, птицы, звери.</w:t>
      </w:r>
    </w:p>
    <w:p w:rsidR="00EE0084" w:rsidRPr="00673015" w:rsidRDefault="00EE0084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запишите</w:t>
      </w:r>
      <w:proofErr w:type="gramStart"/>
      <w:r w:rsidR="00227B9A"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</w:t>
      </w:r>
      <w:proofErr w:type="gramEnd"/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Меры длины                           Меры массы</w:t>
      </w:r>
    </w:p>
    <w:p w:rsidR="00EE0084" w:rsidRPr="00673015" w:rsidRDefault="00DE6BE0" w:rsidP="005454CE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Внимание на экран! (СЛ 1-4) </w:t>
      </w:r>
    </w:p>
    <w:p w:rsidR="00834747" w:rsidRPr="00673015" w:rsidRDefault="00834747" w:rsidP="005454CE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-Какие меры вы видите, запишите в таблицу!</w:t>
      </w:r>
    </w:p>
    <w:p w:rsidR="008B361C" w:rsidRPr="00673015" w:rsidRDefault="008B361C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1. </w:t>
      </w:r>
      <w:r w:rsidR="00147465"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Сосна </w:t>
      </w:r>
      <w:r w:rsidR="00C036EC"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–</w:t>
      </w:r>
      <w:r w:rsidR="0056376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э</w:t>
      </w:r>
      <w:r w:rsidR="00C036EC"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то хвойное, вечно зеленое дерево, которое можно встретить по всей России. Высота сосны может достигать 15 м</w:t>
      </w:r>
      <w:proofErr w:type="gramStart"/>
      <w:r w:rsidR="00C036EC"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,</w:t>
      </w:r>
      <w:proofErr w:type="gramEnd"/>
      <w:r w:rsidR="00C036EC"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а семечко, из которого вырастает такое прекрасное дерево весит всего 3 г.</w:t>
      </w:r>
    </w:p>
    <w:p w:rsidR="00DE6BE0" w:rsidRPr="00673015" w:rsidRDefault="00F9595F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2. Самое большое и глубокое озеро в России – Байкал, его глубина достигает 2километров.</w:t>
      </w:r>
    </w:p>
    <w:p w:rsidR="00DE6BE0" w:rsidRPr="00673015" w:rsidRDefault="00DE6BE0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3. Самая крупная рыба – это акула, ее вес может достигать 1 тонны, а длина 25метров.</w:t>
      </w:r>
    </w:p>
    <w:p w:rsidR="00DE6BE0" w:rsidRPr="00673015" w:rsidRDefault="00DE6BE0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4. Орел - очень крупная птица, его средний вес 30 килограммов, а размах крыльев 3 метра. Он может подняться на высоту 1000 метров.</w:t>
      </w:r>
    </w:p>
    <w:p w:rsidR="00D26FA6" w:rsidRPr="00673015" w:rsidRDefault="00D26FA6" w:rsidP="005454CE">
      <w:pPr>
        <w:spacing w:after="0"/>
        <w:ind w:left="36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6. Повторение и закрепление изученных знаний.</w:t>
      </w:r>
    </w:p>
    <w:p w:rsidR="00210F96" w:rsidRPr="00673015" w:rsidRDefault="00210F96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 Природа богата полезными растениями, которые человек научился использовать для лечения многих заболеваний.</w:t>
      </w:r>
    </w:p>
    <w:p w:rsidR="00210F96" w:rsidRPr="00673015" w:rsidRDefault="00210F96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 Как называются такие растения? (лекарственные растения)</w:t>
      </w:r>
    </w:p>
    <w:p w:rsidR="00210F96" w:rsidRPr="00673015" w:rsidRDefault="00210F96" w:rsidP="005454CE">
      <w:pPr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 Какие лекарственные растения знаете вы?</w:t>
      </w:r>
    </w:p>
    <w:p w:rsidR="00834747" w:rsidRPr="00673015" w:rsidRDefault="000315AA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5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Заголовок 1" o:spid="_x0000_s1026" style="position:absolute;margin-left:-73.05pt;margin-top:-286.2pt;width:9in;height: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" filled="f" stroked="f">
            <v:path arrowok="t"/>
            <o:lock v:ext="edit" grouping="t"/>
            <v:textbox>
              <w:txbxContent>
                <w:p w:rsidR="00DE6BE0" w:rsidRDefault="00DE6BE0" w:rsidP="00DE6BE0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eastAsia="+mj-ea"/>
                      <w:b/>
                      <w:bCs/>
                      <w:color w:val="000000"/>
                      <w:kern w:val="24"/>
                      <w:sz w:val="88"/>
                      <w:szCs w:val="88"/>
                    </w:rPr>
                    <w:br/>
                  </w:r>
                  <w:r>
                    <w:rPr>
                      <w:rFonts w:eastAsia="+mj-ea"/>
                      <w:b/>
                      <w:bCs/>
                      <w:color w:val="000000"/>
                      <w:kern w:val="24"/>
                      <w:sz w:val="88"/>
                      <w:szCs w:val="88"/>
                    </w:rPr>
                    <w:br/>
                  </w:r>
                  <w:r>
                    <w:rPr>
                      <w:rFonts w:eastAsia="+mj-ea"/>
                      <w:b/>
                      <w:bCs/>
                      <w:color w:val="000000"/>
                      <w:kern w:val="24"/>
                      <w:sz w:val="72"/>
                      <w:szCs w:val="72"/>
                    </w:rPr>
                    <w:t>4. Орел - очень крупная птица, его средний вес 30 килограммов, а размах крыльев</w:t>
                  </w:r>
                  <w:r>
                    <w:rPr>
                      <w:rFonts w:eastAsia="+mj-ea"/>
                      <w:b/>
                      <w:bCs/>
                      <w:color w:val="000000"/>
                      <w:kern w:val="24"/>
                      <w:sz w:val="72"/>
                      <w:szCs w:val="72"/>
                    </w:rPr>
                    <w:br/>
                    <w:t xml:space="preserve"> 3 метра. Он может подняться на высоту одна тысяча  метров.</w:t>
                  </w:r>
                </w:p>
              </w:txbxContent>
            </v:textbox>
          </v:rect>
        </w:pict>
      </w:r>
      <w:r w:rsidR="00834747"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За</w:t>
      </w:r>
      <w:r w:rsidR="00834747" w:rsidRPr="00673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дача (</w:t>
      </w:r>
      <w:r w:rsidR="00834747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 5)</w:t>
      </w:r>
    </w:p>
    <w:p w:rsidR="00210F96" w:rsidRPr="00673015" w:rsidRDefault="00210F96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Аптека заготовила 1 ц 35 кг подорожника, а календулы на 15 кг меньше. Сколько всего лекарственных растений заготовила аптека?</w:t>
      </w:r>
    </w:p>
    <w:p w:rsidR="00484A53" w:rsidRPr="00673015" w:rsidRDefault="00484A53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Анализ задача</w:t>
      </w:r>
    </w:p>
    <w:p w:rsidR="00484A53" w:rsidRPr="00673015" w:rsidRDefault="00484A53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Краткая запись.</w:t>
      </w:r>
    </w:p>
    <w:p w:rsidR="00484A53" w:rsidRPr="00673015" w:rsidRDefault="00484A53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Решение</w:t>
      </w:r>
    </w:p>
    <w:p w:rsidR="008C1EF5" w:rsidRPr="00673015" w:rsidRDefault="008C1EF5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1ц 35 кг – 15 кг = 1ц 20 кг – календулы</w:t>
      </w:r>
    </w:p>
    <w:p w:rsidR="008C1EF5" w:rsidRPr="00673015" w:rsidRDefault="008C1EF5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1ц 35 кг + 1ц 20 кг = 2ц 55кг – всего</w:t>
      </w:r>
    </w:p>
    <w:p w:rsidR="008C1EF5" w:rsidRPr="00673015" w:rsidRDefault="008C1EF5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2ц 55кг лекарственных растений заготовила аптека.</w:t>
      </w:r>
    </w:p>
    <w:p w:rsidR="004074B3" w:rsidRPr="00673015" w:rsidRDefault="00ED7172" w:rsidP="005454CE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Физ</w:t>
      </w:r>
      <w:r w:rsidR="004074B3"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культ</w:t>
      </w:r>
      <w:r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минутка</w:t>
      </w:r>
      <w:proofErr w:type="gramStart"/>
      <w:r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="004074B3" w:rsidRPr="006730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!!!!</w:t>
      </w:r>
      <w:proofErr w:type="gramEnd"/>
    </w:p>
    <w:p w:rsidR="004074B3" w:rsidRPr="00673015" w:rsidRDefault="004074B3" w:rsidP="005454CE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Дружно</w:t>
      </w:r>
      <w:r w:rsidR="00ED7172" w:rsidRPr="0067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встаньте, улыбнитесь,</w:t>
      </w:r>
    </w:p>
    <w:p w:rsidR="004074B3" w:rsidRPr="00673015" w:rsidRDefault="00ED7172" w:rsidP="005454CE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выше потянитесь.</w:t>
      </w:r>
    </w:p>
    <w:p w:rsidR="004074B3" w:rsidRPr="00673015" w:rsidRDefault="00ED7172" w:rsidP="005454CE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плечи распрямите.</w:t>
      </w:r>
    </w:p>
    <w:p w:rsidR="004074B3" w:rsidRPr="00673015" w:rsidRDefault="00ED7172" w:rsidP="005454CE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Поднимите, опустите.</w:t>
      </w:r>
    </w:p>
    <w:p w:rsidR="004074B3" w:rsidRPr="00673015" w:rsidRDefault="00ED7172" w:rsidP="005454CE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 вправо повернулись,</w:t>
      </w:r>
    </w:p>
    <w:p w:rsidR="004074B3" w:rsidRPr="00673015" w:rsidRDefault="00ED7172" w:rsidP="005454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коленей коснулись.</w:t>
      </w:r>
    </w:p>
    <w:p w:rsidR="00D7424C" w:rsidRPr="00673015" w:rsidRDefault="00D7424C" w:rsidP="005454CE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вверх, помашем дружно.</w:t>
      </w:r>
    </w:p>
    <w:p w:rsidR="00ED7172" w:rsidRPr="00673015" w:rsidRDefault="00D7424C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тихонько сесть нам нужно</w:t>
      </w:r>
    </w:p>
    <w:p w:rsidR="00ED7172" w:rsidRPr="00673015" w:rsidRDefault="00484A53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Самостоя</w:t>
      </w:r>
      <w:r w:rsidR="00ED7172" w:rsidRPr="00673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тельная работа решение примеров</w:t>
      </w:r>
    </w:p>
    <w:p w:rsidR="00484A53" w:rsidRPr="00673015" w:rsidRDefault="00ED7172" w:rsidP="005454CE">
      <w:pPr>
        <w:spacing w:after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Взаимопроверка в парах</w:t>
      </w:r>
    </w:p>
    <w:p w:rsidR="00D7424C" w:rsidRPr="00673015" w:rsidRDefault="00D7424C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вами научились складывать и отнимать числа, полученные при измерении. Давайте провери</w:t>
      </w:r>
      <w:r w:rsidR="008C1EF5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ED7172" w:rsidRPr="00673015" w:rsidRDefault="00ED7172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5м  94см - 2м 42см  =   </w:t>
      </w:r>
      <w:r w:rsidR="008C1EF5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3м 52 см</w:t>
      </w:r>
    </w:p>
    <w:p w:rsidR="00ED7172" w:rsidRPr="00673015" w:rsidRDefault="00ED7172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81р. 12к. +16р. 58к.=</w:t>
      </w:r>
      <w:r w:rsidR="008C1EF5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97р. 28к.</w:t>
      </w:r>
    </w:p>
    <w:p w:rsidR="00ED7172" w:rsidRPr="00673015" w:rsidRDefault="00ED7172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7т  66кг +  25</w:t>
      </w:r>
      <w:r w:rsidR="008C1EF5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 =  7т  91кг</w:t>
      </w:r>
    </w:p>
    <w:p w:rsidR="00D26FA6" w:rsidRPr="00673015" w:rsidRDefault="00ED7172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12м – 3м  78см=  </w:t>
      </w:r>
      <w:r w:rsidR="008C1EF5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8м 22 см</w:t>
      </w:r>
    </w:p>
    <w:p w:rsidR="00D26FA6" w:rsidRPr="00673015" w:rsidRDefault="00D26FA6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proofErr w:type="gramStart"/>
      <w:r w:rsidRPr="00673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</w:t>
      </w:r>
      <w:proofErr w:type="spellEnd"/>
      <w:proofErr w:type="gramEnd"/>
      <w:r w:rsidRPr="00673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материал</w:t>
      </w:r>
    </w:p>
    <w:p w:rsidR="00D26FA6" w:rsidRPr="00673015" w:rsidRDefault="00D26FA6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лишнее число и объясните, почему.</w:t>
      </w:r>
    </w:p>
    <w:p w:rsidR="00D26FA6" w:rsidRPr="00673015" w:rsidRDefault="00D26FA6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250 км;  50 р.;  4м; 32см</w:t>
      </w:r>
    </w:p>
    <w:p w:rsidR="007B054C" w:rsidRPr="00673015" w:rsidRDefault="007B054C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700 г; 86 кг; 100 см; 17 т</w:t>
      </w:r>
    </w:p>
    <w:p w:rsidR="007B054C" w:rsidRPr="00673015" w:rsidRDefault="007B054C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7. Обобщение</w:t>
      </w:r>
    </w:p>
    <w:p w:rsidR="007B054C" w:rsidRPr="00673015" w:rsidRDefault="007B054C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Изучая растения и животных мы часто говорим </w:t>
      </w:r>
      <w:proofErr w:type="gramStart"/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массе или росте, при этом используем числа, которые </w:t>
      </w:r>
      <w:r w:rsidR="00F878FB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называются… мерами. Их мы можем складывать и отнимать, а это уже математические действия. И поэтому без знаний математики нам не обойтись. </w:t>
      </w:r>
    </w:p>
    <w:p w:rsidR="00F878FB" w:rsidRPr="00673015" w:rsidRDefault="003D0EC7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Но чтобы</w:t>
      </w:r>
      <w:r w:rsidR="00F878FB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измерять</w:t>
      </w:r>
      <w:r w:rsidR="005454CE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878FB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необходимы  специальные приборы, инструменты. </w:t>
      </w:r>
    </w:p>
    <w:p w:rsidR="00F878FB" w:rsidRPr="00673015" w:rsidRDefault="00F878FB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нужно для измерения длины? </w:t>
      </w:r>
      <w:r w:rsidR="003D0EC7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 8)</w:t>
      </w:r>
    </w:p>
    <w:p w:rsidR="003D0EC7" w:rsidRPr="00673015" w:rsidRDefault="003D0EC7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меры длины вы запомнили, назовите, начиная с самой мелкой?</w:t>
      </w:r>
    </w:p>
    <w:p w:rsidR="003D0EC7" w:rsidRPr="00673015" w:rsidRDefault="003D0EC7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нужно для измерения массы, веса? (СЛ 9)</w:t>
      </w:r>
    </w:p>
    <w:p w:rsidR="003D0EC7" w:rsidRPr="00673015" w:rsidRDefault="003D0EC7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меры массы вы запомнили, назовите, начиная с самой крупной?</w:t>
      </w:r>
    </w:p>
    <w:p w:rsidR="00D82C36" w:rsidRPr="00673015" w:rsidRDefault="00D82C36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8. Рефлексия.</w:t>
      </w:r>
    </w:p>
    <w:p w:rsidR="00D82C36" w:rsidRPr="00673015" w:rsidRDefault="00D82C36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есть листочки разного цвета</w:t>
      </w:r>
      <w:r w:rsidR="005454CE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4477C"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украсим нашу веточку знаний</w:t>
      </w:r>
    </w:p>
    <w:p w:rsidR="005454CE" w:rsidRPr="00673015" w:rsidRDefault="005454CE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Подумайте, если вы поняли тему, умеете выделять числа, полученные при измерении и выполнять с ними арифметические действия, то проклейте на ветку зеленый листок; </w:t>
      </w:r>
    </w:p>
    <w:p w:rsidR="005454CE" w:rsidRPr="00673015" w:rsidRDefault="005454CE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ещё не уверены в своих знаниях, то желтый; </w:t>
      </w:r>
      <w:proofErr w:type="gramEnd"/>
    </w:p>
    <w:p w:rsidR="005454CE" w:rsidRPr="00673015" w:rsidRDefault="005454CE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если вам нужна моя помощь, тогда красный и я обязательно вам помогу.</w:t>
      </w:r>
    </w:p>
    <w:p w:rsidR="00227B9A" w:rsidRPr="00673015" w:rsidRDefault="005454CE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9. </w:t>
      </w:r>
      <w:r w:rsidR="00227B9A" w:rsidRPr="00673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Подведение итогов.</w:t>
      </w:r>
    </w:p>
    <w:p w:rsidR="00227B9A" w:rsidRPr="00673015" w:rsidRDefault="00227B9A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Вы все хорошо и активно работали.</w:t>
      </w:r>
    </w:p>
    <w:p w:rsidR="005454CE" w:rsidRPr="00673015" w:rsidRDefault="00227B9A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10. </w:t>
      </w:r>
      <w:r w:rsidR="005454CE" w:rsidRPr="00673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Домашнее задание.</w:t>
      </w:r>
    </w:p>
    <w:p w:rsidR="005454CE" w:rsidRPr="00673015" w:rsidRDefault="005454CE" w:rsidP="005454C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48 №85 </w:t>
      </w:r>
    </w:p>
    <w:p w:rsidR="00227B9A" w:rsidRPr="00673015" w:rsidRDefault="00227B9A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27B9A" w:rsidRPr="00673015" w:rsidRDefault="00227B9A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27B9A" w:rsidRPr="00673015" w:rsidRDefault="00227B9A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27B9A" w:rsidRPr="00673015" w:rsidRDefault="00227B9A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27B9A" w:rsidRPr="00673015" w:rsidRDefault="00227B9A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227B9A" w:rsidRPr="00673015" w:rsidRDefault="00227B9A" w:rsidP="005454CE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227B9A" w:rsidRPr="00673015" w:rsidRDefault="00227B9A" w:rsidP="00227B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227B9A" w:rsidRPr="00673015" w:rsidSect="00227B9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4A2"/>
    <w:multiLevelType w:val="multilevel"/>
    <w:tmpl w:val="49AEEF1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663169"/>
    <w:multiLevelType w:val="multilevel"/>
    <w:tmpl w:val="91E2EF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70113B"/>
    <w:multiLevelType w:val="multilevel"/>
    <w:tmpl w:val="78DC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B0889"/>
    <w:multiLevelType w:val="multilevel"/>
    <w:tmpl w:val="4C5E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9405D"/>
    <w:multiLevelType w:val="multilevel"/>
    <w:tmpl w:val="06C617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A0CE6"/>
    <w:multiLevelType w:val="multilevel"/>
    <w:tmpl w:val="2DB2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63DB2"/>
    <w:multiLevelType w:val="multilevel"/>
    <w:tmpl w:val="3A44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B3BAA"/>
    <w:multiLevelType w:val="multilevel"/>
    <w:tmpl w:val="3168A9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E1967E8"/>
    <w:multiLevelType w:val="multilevel"/>
    <w:tmpl w:val="1D4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2C55E9"/>
    <w:multiLevelType w:val="multilevel"/>
    <w:tmpl w:val="1D0CB5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83512"/>
    <w:multiLevelType w:val="multilevel"/>
    <w:tmpl w:val="58B0A9B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5573"/>
    <w:rsid w:val="00002185"/>
    <w:rsid w:val="000315AA"/>
    <w:rsid w:val="00067C28"/>
    <w:rsid w:val="000F7BD2"/>
    <w:rsid w:val="00147465"/>
    <w:rsid w:val="00196235"/>
    <w:rsid w:val="001B5573"/>
    <w:rsid w:val="00210F96"/>
    <w:rsid w:val="00225871"/>
    <w:rsid w:val="00227B9A"/>
    <w:rsid w:val="00306C6F"/>
    <w:rsid w:val="003D0EC7"/>
    <w:rsid w:val="003F0D91"/>
    <w:rsid w:val="003F6BBF"/>
    <w:rsid w:val="004074B3"/>
    <w:rsid w:val="00420E3D"/>
    <w:rsid w:val="00461843"/>
    <w:rsid w:val="00484A53"/>
    <w:rsid w:val="004D312D"/>
    <w:rsid w:val="00525AFC"/>
    <w:rsid w:val="005454CE"/>
    <w:rsid w:val="0056376A"/>
    <w:rsid w:val="005B71D3"/>
    <w:rsid w:val="00650A73"/>
    <w:rsid w:val="00673015"/>
    <w:rsid w:val="00704A8D"/>
    <w:rsid w:val="00744806"/>
    <w:rsid w:val="007B054C"/>
    <w:rsid w:val="00813BF6"/>
    <w:rsid w:val="00834747"/>
    <w:rsid w:val="008B361C"/>
    <w:rsid w:val="008C1EF5"/>
    <w:rsid w:val="00912BCB"/>
    <w:rsid w:val="00B4477C"/>
    <w:rsid w:val="00C036EC"/>
    <w:rsid w:val="00D26FA6"/>
    <w:rsid w:val="00D7424C"/>
    <w:rsid w:val="00D82C36"/>
    <w:rsid w:val="00DE6BE0"/>
    <w:rsid w:val="00EB5444"/>
    <w:rsid w:val="00EB65A3"/>
    <w:rsid w:val="00ED7172"/>
    <w:rsid w:val="00EE0084"/>
    <w:rsid w:val="00F878FB"/>
    <w:rsid w:val="00F9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E0"/>
  </w:style>
  <w:style w:type="paragraph" w:styleId="1">
    <w:name w:val="heading 1"/>
    <w:basedOn w:val="a"/>
    <w:next w:val="a"/>
    <w:link w:val="10"/>
    <w:uiPriority w:val="9"/>
    <w:qFormat/>
    <w:rsid w:val="00912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6B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E0"/>
  </w:style>
  <w:style w:type="paragraph" w:styleId="1">
    <w:name w:val="heading 1"/>
    <w:basedOn w:val="a"/>
    <w:next w:val="a"/>
    <w:link w:val="10"/>
    <w:uiPriority w:val="9"/>
    <w:qFormat/>
    <w:rsid w:val="00912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6B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Zver</cp:lastModifiedBy>
  <cp:revision>9</cp:revision>
  <cp:lastPrinted>2014-10-12T15:27:00Z</cp:lastPrinted>
  <dcterms:created xsi:type="dcterms:W3CDTF">2014-09-26T13:42:00Z</dcterms:created>
  <dcterms:modified xsi:type="dcterms:W3CDTF">2015-01-27T08:49:00Z</dcterms:modified>
</cp:coreProperties>
</file>