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2B" w:rsidRDefault="0085232B" w:rsidP="0085232B">
      <w:pPr>
        <w:spacing w:line="120" w:lineRule="atLeast"/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>МБОУ СОШ№49г</w:t>
      </w:r>
      <w:proofErr w:type="gramStart"/>
      <w:r w:rsidR="00FB1916">
        <w:rPr>
          <w:rFonts w:eastAsia="Calibri"/>
          <w:b/>
          <w:i/>
          <w:sz w:val="40"/>
          <w:szCs w:val="40"/>
          <w:lang w:eastAsia="en-US"/>
        </w:rPr>
        <w:t xml:space="preserve"> </w:t>
      </w:r>
      <w:r>
        <w:rPr>
          <w:rFonts w:eastAsia="Calibri"/>
          <w:b/>
          <w:i/>
          <w:sz w:val="40"/>
          <w:szCs w:val="40"/>
          <w:lang w:eastAsia="en-US"/>
        </w:rPr>
        <w:t>.</w:t>
      </w:r>
      <w:proofErr w:type="gramEnd"/>
      <w:r>
        <w:rPr>
          <w:rFonts w:eastAsia="Calibri"/>
          <w:b/>
          <w:i/>
          <w:sz w:val="40"/>
          <w:szCs w:val="40"/>
          <w:lang w:eastAsia="en-US"/>
        </w:rPr>
        <w:t>Шахты</w:t>
      </w:r>
    </w:p>
    <w:p w:rsidR="0085232B" w:rsidRPr="0085232B" w:rsidRDefault="0085232B" w:rsidP="0085232B">
      <w:pPr>
        <w:spacing w:after="120" w:line="120" w:lineRule="atLeast"/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>Ростовской области</w:t>
      </w:r>
    </w:p>
    <w:p w:rsidR="0085232B" w:rsidRPr="0085232B" w:rsidRDefault="0085232B" w:rsidP="0085232B">
      <w:pPr>
        <w:spacing w:after="120" w:line="120" w:lineRule="atLeast"/>
        <w:rPr>
          <w:rFonts w:eastAsia="Calibri"/>
          <w:b/>
          <w:i/>
          <w:sz w:val="40"/>
          <w:szCs w:val="40"/>
          <w:lang w:eastAsia="en-US"/>
        </w:rPr>
      </w:pPr>
      <w:r w:rsidRPr="0085232B">
        <w:rPr>
          <w:rFonts w:eastAsia="Calibri"/>
          <w:b/>
          <w:i/>
          <w:sz w:val="40"/>
          <w:szCs w:val="40"/>
          <w:lang w:eastAsia="en-US"/>
        </w:rPr>
        <w:t xml:space="preserve">                 </w:t>
      </w: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План-конспект урока алгебры</w:t>
      </w:r>
    </w:p>
    <w:p w:rsidR="0085232B" w:rsidRPr="0085232B" w:rsidRDefault="0085232B" w:rsidP="0085232B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в 9</w:t>
      </w:r>
      <w:r w:rsidRPr="0085232B">
        <w:rPr>
          <w:rFonts w:eastAsia="Calibri"/>
          <w:sz w:val="40"/>
          <w:szCs w:val="40"/>
          <w:lang w:eastAsia="en-US"/>
        </w:rPr>
        <w:t xml:space="preserve"> классе</w:t>
      </w:r>
    </w:p>
    <w:p w:rsidR="0085232B" w:rsidRPr="0085232B" w:rsidRDefault="0085232B" w:rsidP="0085232B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 w:rsidRPr="0085232B">
        <w:rPr>
          <w:rFonts w:eastAsia="Calibri"/>
          <w:sz w:val="40"/>
          <w:szCs w:val="40"/>
          <w:lang w:eastAsia="en-US"/>
        </w:rPr>
        <w:t>на тему:</w:t>
      </w: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85232B">
        <w:rPr>
          <w:rFonts w:eastAsia="Calibri"/>
          <w:b/>
          <w:sz w:val="44"/>
          <w:szCs w:val="44"/>
          <w:lang w:eastAsia="en-US"/>
        </w:rPr>
        <w:t>«</w:t>
      </w:r>
      <w:r w:rsidRPr="0085232B">
        <w:rPr>
          <w:b/>
          <w:sz w:val="44"/>
          <w:szCs w:val="44"/>
        </w:rPr>
        <w:t xml:space="preserve">Графики функций    </w:t>
      </w:r>
      <w:r w:rsidRPr="0085232B">
        <w:rPr>
          <w:b/>
          <w:sz w:val="44"/>
          <w:szCs w:val="44"/>
          <w:lang w:val="en-US"/>
        </w:rPr>
        <w:t>y</w:t>
      </w:r>
      <w:r w:rsidRPr="0085232B">
        <w:rPr>
          <w:b/>
          <w:sz w:val="44"/>
          <w:szCs w:val="44"/>
        </w:rPr>
        <w:t>=ах</w:t>
      </w:r>
      <w:r w:rsidRPr="0085232B">
        <w:rPr>
          <w:b/>
          <w:sz w:val="44"/>
          <w:szCs w:val="44"/>
          <w:vertAlign w:val="superscript"/>
        </w:rPr>
        <w:t>2</w:t>
      </w:r>
      <w:r w:rsidRPr="0085232B">
        <w:rPr>
          <w:b/>
          <w:sz w:val="44"/>
          <w:szCs w:val="44"/>
        </w:rPr>
        <w:t>+</w:t>
      </w:r>
      <w:r w:rsidRPr="0085232B">
        <w:rPr>
          <w:b/>
          <w:sz w:val="44"/>
          <w:szCs w:val="44"/>
          <w:lang w:val="en-US"/>
        </w:rPr>
        <w:t>n</w:t>
      </w:r>
      <w:r w:rsidRPr="0085232B">
        <w:rPr>
          <w:b/>
          <w:sz w:val="44"/>
          <w:szCs w:val="44"/>
        </w:rPr>
        <w:t xml:space="preserve"> и </w:t>
      </w:r>
      <w:r w:rsidRPr="0085232B">
        <w:rPr>
          <w:b/>
          <w:sz w:val="44"/>
          <w:szCs w:val="44"/>
          <w:lang w:val="en-US"/>
        </w:rPr>
        <w:t>y</w:t>
      </w:r>
      <w:r w:rsidRPr="0085232B">
        <w:rPr>
          <w:b/>
          <w:sz w:val="44"/>
          <w:szCs w:val="44"/>
        </w:rPr>
        <w:t>=</w:t>
      </w:r>
      <w:proofErr w:type="gramStart"/>
      <w:r w:rsidRPr="0085232B">
        <w:rPr>
          <w:b/>
          <w:sz w:val="44"/>
          <w:szCs w:val="44"/>
        </w:rPr>
        <w:t>а(</w:t>
      </w:r>
      <w:proofErr w:type="gramEnd"/>
      <w:r w:rsidRPr="0085232B">
        <w:rPr>
          <w:b/>
          <w:sz w:val="44"/>
          <w:szCs w:val="44"/>
        </w:rPr>
        <w:t>х-</w:t>
      </w:r>
      <w:r w:rsidRPr="0085232B">
        <w:rPr>
          <w:b/>
          <w:sz w:val="44"/>
          <w:szCs w:val="44"/>
          <w:lang w:val="en-US"/>
        </w:rPr>
        <w:t>m</w:t>
      </w:r>
      <w:r w:rsidRPr="0085232B">
        <w:rPr>
          <w:b/>
          <w:sz w:val="44"/>
          <w:szCs w:val="44"/>
        </w:rPr>
        <w:t>)</w:t>
      </w:r>
      <w:r w:rsidRPr="0085232B">
        <w:rPr>
          <w:b/>
          <w:sz w:val="44"/>
          <w:szCs w:val="44"/>
          <w:vertAlign w:val="superscript"/>
        </w:rPr>
        <w:t>2</w:t>
      </w:r>
      <w:r w:rsidRPr="0085232B">
        <w:rPr>
          <w:rFonts w:eastAsia="Calibri"/>
          <w:b/>
          <w:sz w:val="44"/>
          <w:szCs w:val="44"/>
          <w:lang w:eastAsia="en-US"/>
        </w:rPr>
        <w:t>»</w:t>
      </w: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b/>
          <w:sz w:val="40"/>
          <w:szCs w:val="40"/>
          <w:lang w:eastAsia="en-US"/>
        </w:rPr>
      </w:pP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85232B">
        <w:rPr>
          <w:rFonts w:eastAsia="Calibri"/>
          <w:sz w:val="40"/>
          <w:szCs w:val="40"/>
          <w:lang w:eastAsia="en-US"/>
        </w:rPr>
        <w:t xml:space="preserve">                                         </w:t>
      </w:r>
      <w:r w:rsidRPr="0085232B">
        <w:rPr>
          <w:rFonts w:eastAsia="Calibri"/>
          <w:sz w:val="36"/>
          <w:szCs w:val="36"/>
          <w:lang w:eastAsia="en-US"/>
        </w:rPr>
        <w:t>Разработала:</w:t>
      </w:r>
    </w:p>
    <w:p w:rsid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85232B">
        <w:rPr>
          <w:rFonts w:eastAsia="Calibri"/>
          <w:sz w:val="36"/>
          <w:szCs w:val="36"/>
          <w:lang w:eastAsia="en-US"/>
        </w:rPr>
        <w:t xml:space="preserve">                                         учитель математики</w:t>
      </w:r>
      <w:r>
        <w:rPr>
          <w:rFonts w:eastAsia="Calibri"/>
          <w:sz w:val="36"/>
          <w:szCs w:val="36"/>
          <w:lang w:eastAsia="en-US"/>
        </w:rPr>
        <w:t xml:space="preserve"> </w:t>
      </w: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1 категории</w:t>
      </w:r>
      <w:r w:rsidRPr="0085232B">
        <w:rPr>
          <w:rFonts w:eastAsia="Calibri"/>
          <w:sz w:val="36"/>
          <w:szCs w:val="36"/>
          <w:lang w:eastAsia="en-US"/>
        </w:rPr>
        <w:t xml:space="preserve"> </w:t>
      </w:r>
    </w:p>
    <w:p w:rsidR="0085232B" w:rsidRPr="0085232B" w:rsidRDefault="0085232B" w:rsidP="0085232B">
      <w:pPr>
        <w:spacing w:line="276" w:lineRule="auto"/>
        <w:jc w:val="right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Гладкая </w:t>
      </w:r>
      <w:r w:rsidR="00FB1916">
        <w:rPr>
          <w:rFonts w:eastAsia="Calibri"/>
          <w:sz w:val="36"/>
          <w:szCs w:val="36"/>
          <w:lang w:eastAsia="en-US"/>
        </w:rPr>
        <w:t>Наталья Викторовна</w:t>
      </w:r>
      <w:bookmarkStart w:id="0" w:name="_GoBack"/>
      <w:bookmarkEnd w:id="0"/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85232B" w:rsidRPr="0085232B" w:rsidRDefault="0085232B" w:rsidP="0085232B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2A307B" w:rsidRPr="0085232B" w:rsidRDefault="0085232B" w:rsidP="0085232B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85232B">
        <w:rPr>
          <w:rFonts w:eastAsia="Calibri"/>
          <w:sz w:val="32"/>
          <w:szCs w:val="32"/>
          <w:lang w:eastAsia="en-US"/>
        </w:rPr>
        <w:t>2013 – 2014 учебный год</w:t>
      </w:r>
    </w:p>
    <w:p w:rsidR="001716B3" w:rsidRPr="0085232B" w:rsidRDefault="002A307B" w:rsidP="0085232B">
      <w:pPr>
        <w:jc w:val="both"/>
        <w:rPr>
          <w:sz w:val="28"/>
          <w:szCs w:val="28"/>
        </w:rPr>
      </w:pPr>
      <w:r w:rsidRPr="0085232B">
        <w:rPr>
          <w:b/>
          <w:sz w:val="28"/>
          <w:szCs w:val="28"/>
        </w:rPr>
        <w:lastRenderedPageBreak/>
        <w:t>Цель урока:</w:t>
      </w:r>
      <w:r w:rsidRPr="0085232B">
        <w:rPr>
          <w:sz w:val="28"/>
          <w:szCs w:val="28"/>
        </w:rPr>
        <w:t xml:space="preserve"> </w:t>
      </w:r>
      <w:r w:rsidR="001716B3" w:rsidRPr="0085232B">
        <w:rPr>
          <w:sz w:val="28"/>
          <w:szCs w:val="28"/>
        </w:rPr>
        <w:t xml:space="preserve"> </w:t>
      </w:r>
    </w:p>
    <w:p w:rsidR="001716B3" w:rsidRPr="0085232B" w:rsidRDefault="001716B3" w:rsidP="0085232B">
      <w:pPr>
        <w:jc w:val="both"/>
        <w:rPr>
          <w:color w:val="94C600"/>
          <w:sz w:val="28"/>
          <w:szCs w:val="28"/>
        </w:rPr>
      </w:pPr>
      <w:r w:rsidRPr="0085232B">
        <w:rPr>
          <w:sz w:val="28"/>
          <w:szCs w:val="28"/>
        </w:rPr>
        <w:t xml:space="preserve">1. </w:t>
      </w:r>
      <w:r w:rsidRPr="0085232B">
        <w:rPr>
          <w:iCs/>
          <w:color w:val="3E3D2D"/>
          <w:kern w:val="24"/>
          <w:sz w:val="28"/>
          <w:szCs w:val="28"/>
        </w:rPr>
        <w:t xml:space="preserve">Научить изображать схематически графики функций </w:t>
      </w:r>
      <w:r w:rsidRPr="0085232B">
        <w:rPr>
          <w:iCs/>
          <w:color w:val="3E3D2D"/>
          <w:kern w:val="24"/>
          <w:sz w:val="28"/>
          <w:szCs w:val="28"/>
          <w:lang w:val="en-US"/>
        </w:rPr>
        <w:t>y</w:t>
      </w:r>
      <w:r w:rsidRPr="0085232B">
        <w:rPr>
          <w:iCs/>
          <w:color w:val="3E3D2D"/>
          <w:kern w:val="24"/>
          <w:sz w:val="28"/>
          <w:szCs w:val="28"/>
        </w:rPr>
        <w:t>=</w:t>
      </w:r>
      <w:r w:rsidR="00B0189D" w:rsidRPr="0085232B">
        <w:rPr>
          <w:sz w:val="28"/>
          <w:szCs w:val="28"/>
        </w:rPr>
        <w:t xml:space="preserve"> </w:t>
      </w:r>
      <w:r w:rsidR="00B0189D" w:rsidRPr="0085232B">
        <w:rPr>
          <w:iCs/>
          <w:color w:val="3E3D2D"/>
          <w:kern w:val="24"/>
          <w:sz w:val="28"/>
          <w:szCs w:val="28"/>
        </w:rPr>
        <w:t>ах²+n и y=а(х-m)²</w:t>
      </w:r>
      <w:r w:rsidRPr="0085232B">
        <w:rPr>
          <w:iCs/>
          <w:color w:val="3E3D2D"/>
          <w:kern w:val="24"/>
          <w:sz w:val="28"/>
          <w:szCs w:val="28"/>
        </w:rPr>
        <w:t xml:space="preserve"> </w:t>
      </w:r>
      <w:r w:rsidR="00B0189D" w:rsidRPr="0085232B">
        <w:rPr>
          <w:iCs/>
          <w:color w:val="3E3D2D"/>
          <w:kern w:val="24"/>
          <w:sz w:val="28"/>
          <w:szCs w:val="28"/>
        </w:rPr>
        <w:t>с помощью параллельного переноса  вдоль осей    координат.</w:t>
      </w:r>
    </w:p>
    <w:p w:rsidR="001716B3" w:rsidRPr="0085232B" w:rsidRDefault="001716B3" w:rsidP="0085232B">
      <w:pPr>
        <w:jc w:val="both"/>
        <w:rPr>
          <w:color w:val="94C600"/>
          <w:sz w:val="28"/>
          <w:szCs w:val="28"/>
        </w:rPr>
      </w:pPr>
      <w:r w:rsidRPr="0085232B">
        <w:rPr>
          <w:iCs/>
          <w:color w:val="3E3D2D"/>
          <w:kern w:val="24"/>
          <w:sz w:val="28"/>
          <w:szCs w:val="28"/>
        </w:rPr>
        <w:t>2. Строить с п</w:t>
      </w:r>
      <w:r w:rsidR="00B0189D" w:rsidRPr="0085232B">
        <w:rPr>
          <w:iCs/>
          <w:color w:val="3E3D2D"/>
          <w:kern w:val="24"/>
          <w:sz w:val="28"/>
          <w:szCs w:val="28"/>
        </w:rPr>
        <w:t>омощью шаблона графики функций.</w:t>
      </w:r>
    </w:p>
    <w:p w:rsidR="001716B3" w:rsidRPr="0085232B" w:rsidRDefault="001716B3" w:rsidP="0085232B">
      <w:pPr>
        <w:spacing w:after="120"/>
        <w:jc w:val="both"/>
        <w:rPr>
          <w:iCs/>
          <w:color w:val="3E3D2D"/>
          <w:kern w:val="24"/>
          <w:sz w:val="28"/>
          <w:szCs w:val="28"/>
        </w:rPr>
      </w:pPr>
      <w:r w:rsidRPr="0085232B">
        <w:rPr>
          <w:iCs/>
          <w:color w:val="3E3D2D"/>
          <w:kern w:val="24"/>
          <w:sz w:val="28"/>
          <w:szCs w:val="28"/>
        </w:rPr>
        <w:t>3. Развивать  интерес к предмету, познавательную и творческую деятельность учащихся, математическую речь, память, внимание.</w:t>
      </w:r>
    </w:p>
    <w:p w:rsidR="001716B3" w:rsidRPr="0085232B" w:rsidRDefault="001716B3" w:rsidP="0085232B">
      <w:pPr>
        <w:spacing w:line="360" w:lineRule="auto"/>
        <w:ind w:left="360"/>
        <w:jc w:val="both"/>
        <w:rPr>
          <w:rFonts w:eastAsiaTheme="minorEastAsia"/>
          <w:b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>Планируемые результаты:</w:t>
      </w:r>
    </w:p>
    <w:p w:rsidR="001716B3" w:rsidRPr="0085232B" w:rsidRDefault="001716B3" w:rsidP="0085232B">
      <w:pPr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sz w:val="28"/>
          <w:szCs w:val="28"/>
        </w:rPr>
        <w:t>В ходе урока учащиеся</w:t>
      </w:r>
    </w:p>
    <w:p w:rsidR="001716B3" w:rsidRPr="0085232B" w:rsidRDefault="001716B3" w:rsidP="0085232B">
      <w:pPr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sz w:val="28"/>
          <w:szCs w:val="28"/>
        </w:rPr>
        <w:t>- развивают умения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систематизировать знания о графиках функций, их свойствах;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устанавливать  соответствие между графиком и формулой;</w:t>
      </w:r>
    </w:p>
    <w:p w:rsidR="001716B3" w:rsidRPr="0085232B" w:rsidRDefault="001716B3" w:rsidP="0085232B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делать обобщения и выводы</w:t>
      </w:r>
      <w:r w:rsidR="00B0189D" w:rsidRPr="0085232B">
        <w:rPr>
          <w:sz w:val="28"/>
          <w:szCs w:val="28"/>
        </w:rPr>
        <w:t>.</w:t>
      </w:r>
    </w:p>
    <w:p w:rsidR="001716B3" w:rsidRPr="0085232B" w:rsidRDefault="001716B3" w:rsidP="0085232B">
      <w:pPr>
        <w:spacing w:after="120" w:line="360" w:lineRule="auto"/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Тип урока: </w:t>
      </w:r>
      <w:r w:rsidR="00B0189D" w:rsidRPr="0085232B">
        <w:rPr>
          <w:rFonts w:eastAsiaTheme="minorEastAsia"/>
          <w:sz w:val="28"/>
          <w:szCs w:val="28"/>
        </w:rPr>
        <w:t>у</w:t>
      </w:r>
      <w:r w:rsidRPr="0085232B">
        <w:rPr>
          <w:rFonts w:eastAsiaTheme="minorEastAsia"/>
          <w:sz w:val="28"/>
          <w:szCs w:val="28"/>
        </w:rPr>
        <w:t>рок</w:t>
      </w:r>
      <w:r w:rsidRPr="0085232B">
        <w:rPr>
          <w:rFonts w:eastAsiaTheme="minorEastAsia"/>
          <w:b/>
          <w:sz w:val="28"/>
          <w:szCs w:val="28"/>
        </w:rPr>
        <w:t xml:space="preserve"> «</w:t>
      </w:r>
      <w:r w:rsidRPr="0085232B">
        <w:rPr>
          <w:rFonts w:eastAsiaTheme="minorEastAsia"/>
          <w:sz w:val="28"/>
          <w:szCs w:val="28"/>
        </w:rPr>
        <w:t>открытия» новых знаний.</w:t>
      </w:r>
    </w:p>
    <w:p w:rsidR="001716B3" w:rsidRPr="0085232B" w:rsidRDefault="001716B3" w:rsidP="0085232B">
      <w:pPr>
        <w:spacing w:after="120" w:line="360" w:lineRule="auto"/>
        <w:jc w:val="both"/>
        <w:rPr>
          <w:rFonts w:eastAsiaTheme="minorEastAsia"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Формы работы: </w:t>
      </w:r>
      <w:r w:rsidRPr="0085232B">
        <w:rPr>
          <w:rFonts w:eastAsiaTheme="minorEastAsia"/>
          <w:sz w:val="28"/>
          <w:szCs w:val="28"/>
        </w:rPr>
        <w:t>фронтальная, парная, индивидуальная.</w:t>
      </w:r>
    </w:p>
    <w:p w:rsidR="001716B3" w:rsidRPr="0085232B" w:rsidRDefault="001716B3" w:rsidP="0085232B">
      <w:pPr>
        <w:jc w:val="both"/>
        <w:rPr>
          <w:b/>
          <w:bCs/>
          <w:sz w:val="28"/>
          <w:szCs w:val="28"/>
        </w:rPr>
      </w:pPr>
      <w:r w:rsidRPr="0085232B">
        <w:rPr>
          <w:b/>
          <w:bCs/>
          <w:sz w:val="28"/>
          <w:szCs w:val="28"/>
        </w:rPr>
        <w:t xml:space="preserve">Методы: </w:t>
      </w:r>
    </w:p>
    <w:p w:rsidR="001716B3" w:rsidRPr="0085232B" w:rsidRDefault="001716B3" w:rsidP="0085232B">
      <w:pPr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 xml:space="preserve">По источникам знаний: </w:t>
      </w:r>
      <w:r w:rsidRPr="0085232B">
        <w:rPr>
          <w:bCs/>
          <w:kern w:val="36"/>
          <w:sz w:val="28"/>
          <w:szCs w:val="28"/>
        </w:rPr>
        <w:t>словесные, наглядные;</w:t>
      </w:r>
    </w:p>
    <w:p w:rsidR="001716B3" w:rsidRPr="0085232B" w:rsidRDefault="001716B3" w:rsidP="0085232B">
      <w:pPr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>По степени взаимодействия учитель-ученик:</w:t>
      </w:r>
      <w:r w:rsidRPr="0085232B">
        <w:rPr>
          <w:bCs/>
          <w:kern w:val="36"/>
          <w:sz w:val="28"/>
          <w:szCs w:val="28"/>
        </w:rPr>
        <w:t xml:space="preserve"> эвристическая беседа;</w:t>
      </w:r>
    </w:p>
    <w:p w:rsidR="001716B3" w:rsidRPr="0085232B" w:rsidRDefault="001716B3" w:rsidP="0085232B">
      <w:pPr>
        <w:spacing w:after="120"/>
        <w:ind w:left="180"/>
        <w:jc w:val="both"/>
        <w:outlineLvl w:val="0"/>
        <w:rPr>
          <w:bCs/>
          <w:kern w:val="36"/>
          <w:sz w:val="28"/>
          <w:szCs w:val="28"/>
        </w:rPr>
      </w:pPr>
      <w:r w:rsidRPr="0085232B">
        <w:rPr>
          <w:bCs/>
          <w:i/>
          <w:kern w:val="36"/>
          <w:sz w:val="28"/>
          <w:szCs w:val="28"/>
        </w:rPr>
        <w:t xml:space="preserve">Относительно характера познавательной деятельности: </w:t>
      </w:r>
      <w:r w:rsidRPr="0085232B">
        <w:rPr>
          <w:bCs/>
          <w:kern w:val="36"/>
          <w:sz w:val="28"/>
          <w:szCs w:val="28"/>
        </w:rPr>
        <w:t>репродуктивный, частично-поисковый.</w:t>
      </w:r>
    </w:p>
    <w:p w:rsidR="001716B3" w:rsidRPr="0085232B" w:rsidRDefault="001716B3" w:rsidP="0085232B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85232B">
        <w:rPr>
          <w:rFonts w:eastAsiaTheme="minorEastAsia"/>
          <w:b/>
          <w:sz w:val="28"/>
          <w:szCs w:val="28"/>
        </w:rPr>
        <w:t xml:space="preserve">Оборудование: </w:t>
      </w:r>
      <w:r w:rsidRPr="0085232B">
        <w:rPr>
          <w:rFonts w:eastAsiaTheme="minorEastAsia"/>
          <w:sz w:val="28"/>
          <w:szCs w:val="28"/>
        </w:rPr>
        <w:t xml:space="preserve"> 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компьютер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экран</w:t>
      </w:r>
    </w:p>
    <w:p w:rsidR="001716B3" w:rsidRPr="0085232B" w:rsidRDefault="001716B3" w:rsidP="0085232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мультимедийный проектор</w:t>
      </w:r>
    </w:p>
    <w:p w:rsidR="002A307B" w:rsidRPr="0085232B" w:rsidRDefault="000E0ECE" w:rsidP="0085232B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5232B">
        <w:rPr>
          <w:sz w:val="28"/>
          <w:szCs w:val="28"/>
        </w:rPr>
        <w:t>раздаточный материал</w:t>
      </w:r>
      <w:r w:rsidR="001716B3" w:rsidRPr="0085232B">
        <w:rPr>
          <w:sz w:val="28"/>
          <w:szCs w:val="28"/>
        </w:rPr>
        <w:t>.</w:t>
      </w:r>
    </w:p>
    <w:p w:rsidR="003C4A4A" w:rsidRPr="0085232B" w:rsidRDefault="002A307B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Ход урока</w:t>
      </w:r>
    </w:p>
    <w:p w:rsidR="002A307B" w:rsidRPr="0085232B" w:rsidRDefault="002A307B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1)</w:t>
      </w:r>
      <w:r w:rsidR="00EB0BC4" w:rsidRPr="0085232B">
        <w:rPr>
          <w:b/>
          <w:sz w:val="28"/>
          <w:szCs w:val="28"/>
        </w:rPr>
        <w:t xml:space="preserve"> Организация начала урока</w:t>
      </w:r>
    </w:p>
    <w:p w:rsidR="004D6D14" w:rsidRPr="0085232B" w:rsidRDefault="007F7A15" w:rsidP="0085232B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5232B">
        <w:rPr>
          <w:sz w:val="28"/>
          <w:szCs w:val="28"/>
        </w:rPr>
        <w:t xml:space="preserve"> Здравствуйте, ребята! Сегодня на уроке мы </w:t>
      </w:r>
      <w:r w:rsidR="00C15391" w:rsidRPr="0085232B">
        <w:rPr>
          <w:sz w:val="28"/>
          <w:szCs w:val="28"/>
        </w:rPr>
        <w:t xml:space="preserve">расширим сведения о 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свойствах квадратичной функции, а так же познакомимся с графиками частных видов квадратичной функции: у = ах</w:t>
      </w:r>
      <w:proofErr w:type="gramStart"/>
      <w:r w:rsid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proofErr w:type="gramEnd"/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, 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  </w:t>
      </w:r>
      <w:r w:rsidR="004D6D14" w:rsidRPr="0085232B">
        <w:rPr>
          <w:rFonts w:eastAsia="Calibri"/>
          <w:iCs/>
          <w:sz w:val="28"/>
          <w:szCs w:val="28"/>
          <w:lang w:eastAsia="en-US"/>
        </w:rPr>
        <w:t>у = ах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+ </w:t>
      </w:r>
      <w:r w:rsidR="004D6D14" w:rsidRPr="0085232B">
        <w:rPr>
          <w:rFonts w:eastAsia="Calibri"/>
          <w:iCs/>
          <w:sz w:val="28"/>
          <w:szCs w:val="28"/>
          <w:lang w:val="en-US" w:eastAsia="en-US"/>
        </w:rPr>
        <w:t>n</w:t>
      </w:r>
      <w:r w:rsidR="004D6D14" w:rsidRPr="0085232B">
        <w:rPr>
          <w:rFonts w:eastAsia="Calibri"/>
          <w:iCs/>
          <w:sz w:val="28"/>
          <w:szCs w:val="28"/>
          <w:lang w:eastAsia="en-US"/>
        </w:rPr>
        <w:t>, y = a (x – m)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 w:rsidR="004D6D14" w:rsidRPr="0085232B">
        <w:rPr>
          <w:rFonts w:eastAsia="Calibri"/>
          <w:iCs/>
          <w:sz w:val="28"/>
          <w:szCs w:val="28"/>
          <w:lang w:eastAsia="en-US"/>
        </w:rPr>
        <w:t>;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 </w:t>
      </w:r>
      <w:r w:rsidR="004D6D14" w:rsidRPr="0085232B">
        <w:rPr>
          <w:rFonts w:eastAsia="Calibri"/>
          <w:iCs/>
          <w:sz w:val="28"/>
          <w:szCs w:val="28"/>
          <w:lang w:eastAsia="en-US"/>
        </w:rPr>
        <w:t xml:space="preserve">  у=a (x – m)</w:t>
      </w:r>
      <w:r w:rsidR="004D6D14" w:rsidRPr="0085232B">
        <w:rPr>
          <w:rFonts w:eastAsia="Calibri"/>
          <w:iCs/>
          <w:sz w:val="28"/>
          <w:szCs w:val="28"/>
          <w:vertAlign w:val="superscript"/>
          <w:lang w:eastAsia="en-US"/>
        </w:rPr>
        <w:t xml:space="preserve">2 </w:t>
      </w:r>
      <w:r w:rsidR="004D6D14" w:rsidRPr="0085232B">
        <w:rPr>
          <w:rFonts w:eastAsia="Calibri"/>
          <w:iCs/>
          <w:sz w:val="28"/>
          <w:szCs w:val="28"/>
          <w:lang w:eastAsia="en-US"/>
        </w:rPr>
        <w:t>+</w:t>
      </w:r>
      <w:r w:rsidR="004D6D14" w:rsidRPr="0085232B">
        <w:rPr>
          <w:rFonts w:eastAsia="Calibri"/>
          <w:iCs/>
          <w:sz w:val="28"/>
          <w:szCs w:val="28"/>
          <w:lang w:val="en-US" w:eastAsia="en-US"/>
        </w:rPr>
        <w:t>n</w:t>
      </w:r>
      <w:r w:rsidR="004D6D14" w:rsidRPr="0085232B">
        <w:rPr>
          <w:rFonts w:eastAsia="Calibri"/>
          <w:iCs/>
          <w:sz w:val="28"/>
          <w:szCs w:val="28"/>
          <w:lang w:eastAsia="en-US"/>
        </w:rPr>
        <w:t>.</w:t>
      </w:r>
    </w:p>
    <w:p w:rsidR="00EB0BC4" w:rsidRPr="0085232B" w:rsidRDefault="004D6D1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Н</w:t>
      </w:r>
      <w:r w:rsidR="007F7A15" w:rsidRPr="0085232B">
        <w:rPr>
          <w:sz w:val="28"/>
          <w:szCs w:val="28"/>
        </w:rPr>
        <w:t>ачать урок мне хотелось бы с к</w:t>
      </w:r>
      <w:r w:rsidR="00EB0BC4" w:rsidRPr="0085232B">
        <w:rPr>
          <w:sz w:val="28"/>
          <w:szCs w:val="28"/>
        </w:rPr>
        <w:t>итайск</w:t>
      </w:r>
      <w:r w:rsidR="007F7A15" w:rsidRPr="0085232B">
        <w:rPr>
          <w:sz w:val="28"/>
          <w:szCs w:val="28"/>
        </w:rPr>
        <w:t>ой</w:t>
      </w:r>
      <w:r w:rsidR="00EB0BC4" w:rsidRPr="0085232B">
        <w:rPr>
          <w:sz w:val="28"/>
          <w:szCs w:val="28"/>
        </w:rPr>
        <w:t xml:space="preserve"> пословиц</w:t>
      </w:r>
      <w:r w:rsidR="007F7A15" w:rsidRPr="0085232B">
        <w:rPr>
          <w:sz w:val="28"/>
          <w:szCs w:val="28"/>
        </w:rPr>
        <w:t xml:space="preserve">ы, которая </w:t>
      </w:r>
      <w:r w:rsidR="00EB0BC4" w:rsidRPr="0085232B">
        <w:rPr>
          <w:sz w:val="28"/>
          <w:szCs w:val="28"/>
        </w:rPr>
        <w:t xml:space="preserve"> гласит: 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«Я слушаю, – я забываю;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вижу, – я запоминаю;</w:t>
      </w:r>
    </w:p>
    <w:p w:rsidR="00EB0BC4" w:rsidRPr="0085232B" w:rsidRDefault="007F7A15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делаю, – я усваиваю»</w:t>
      </w:r>
      <w:r w:rsidR="00B0189D" w:rsidRPr="0085232B">
        <w:rPr>
          <w:sz w:val="28"/>
          <w:szCs w:val="28"/>
        </w:rPr>
        <w:t xml:space="preserve">            (Слайд 2)</w:t>
      </w:r>
    </w:p>
    <w:p w:rsidR="00EB0BC4" w:rsidRPr="0085232B" w:rsidRDefault="00EB0BC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Я жела</w:t>
      </w:r>
      <w:r w:rsidR="007F7A15" w:rsidRPr="0085232B">
        <w:rPr>
          <w:sz w:val="28"/>
          <w:szCs w:val="28"/>
        </w:rPr>
        <w:t>ю вам успешной работы на уроке!</w:t>
      </w:r>
    </w:p>
    <w:p w:rsidR="007F7A15" w:rsidRPr="0085232B" w:rsidRDefault="007F7A15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2) Актуализация знаний учащихся.</w:t>
      </w:r>
    </w:p>
    <w:p w:rsidR="004D6D14" w:rsidRPr="0085232B" w:rsidRDefault="001716B3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Функция</w:t>
      </w:r>
      <w:r w:rsidR="004D6D14" w:rsidRPr="0085232B">
        <w:rPr>
          <w:sz w:val="28"/>
          <w:szCs w:val="28"/>
        </w:rPr>
        <w:t xml:space="preserve">  какого вида, называется квадратичной?</w:t>
      </w:r>
    </w:p>
    <w:p w:rsidR="004D6D14" w:rsidRPr="0085232B" w:rsidRDefault="004D6D14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Что является графиком квадратичной функции?</w:t>
      </w:r>
    </w:p>
    <w:p w:rsidR="004D6D14" w:rsidRPr="0085232B" w:rsidRDefault="004D6D14" w:rsidP="008523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От чего зависит направление ветвей параболы?</w:t>
      </w:r>
    </w:p>
    <w:p w:rsidR="004D6D14" w:rsidRPr="0085232B" w:rsidRDefault="004D6D14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Посмотрите на график функции у</w:t>
      </w:r>
      <w:r w:rsidR="004669D2" w:rsidRP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669D2" w:rsidRPr="0085232B">
        <w:rPr>
          <w:sz w:val="28"/>
          <w:szCs w:val="28"/>
        </w:rPr>
        <w:t xml:space="preserve">  </w:t>
      </w:r>
      <w:r w:rsidRPr="0085232B">
        <w:rPr>
          <w:sz w:val="28"/>
          <w:szCs w:val="28"/>
        </w:rPr>
        <w:t xml:space="preserve"> и перечислите его свойства?</w:t>
      </w:r>
      <w:r w:rsidR="00B0189D" w:rsidRPr="0085232B">
        <w:rPr>
          <w:sz w:val="28"/>
          <w:szCs w:val="28"/>
        </w:rPr>
        <w:t xml:space="preserve">    (Слайд 3)</w:t>
      </w:r>
    </w:p>
    <w:p w:rsidR="004D6D14" w:rsidRPr="0085232B" w:rsidRDefault="004D6D14" w:rsidP="0085232B">
      <w:pPr>
        <w:jc w:val="both"/>
        <w:rPr>
          <w:sz w:val="28"/>
          <w:szCs w:val="28"/>
        </w:rPr>
      </w:pPr>
    </w:p>
    <w:p w:rsidR="004D6D14" w:rsidRPr="0085232B" w:rsidRDefault="004D6D14" w:rsidP="0085232B">
      <w:pPr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3) Изучение нового материала.</w:t>
      </w:r>
    </w:p>
    <w:p w:rsidR="00A0799F" w:rsidRPr="0085232B" w:rsidRDefault="004D6D14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sz w:val="28"/>
          <w:szCs w:val="28"/>
        </w:rPr>
        <w:lastRenderedPageBreak/>
        <w:t xml:space="preserve">Сейчас я предлагаю вам разделиться на 3 группы.  </w:t>
      </w:r>
      <w:r w:rsidRPr="0085232B">
        <w:rPr>
          <w:rFonts w:eastAsia="Calibri"/>
          <w:sz w:val="28"/>
          <w:szCs w:val="28"/>
          <w:lang w:eastAsia="en-US"/>
        </w:rPr>
        <w:t xml:space="preserve">Каждой группе предоставляется 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задание и по истечению времени вы должны показать </w:t>
      </w:r>
      <w:r w:rsidRPr="0085232B">
        <w:rPr>
          <w:rFonts w:eastAsia="Calibri"/>
          <w:sz w:val="28"/>
          <w:szCs w:val="28"/>
          <w:lang w:eastAsia="en-US"/>
        </w:rPr>
        <w:t xml:space="preserve"> результаты работы и </w:t>
      </w:r>
      <w:r w:rsidR="00A0799F" w:rsidRPr="0085232B">
        <w:rPr>
          <w:rFonts w:eastAsia="Calibri"/>
          <w:sz w:val="28"/>
          <w:szCs w:val="28"/>
          <w:lang w:eastAsia="en-US"/>
        </w:rPr>
        <w:t>сдела</w:t>
      </w:r>
      <w:r w:rsidRPr="0085232B">
        <w:rPr>
          <w:rFonts w:eastAsia="Calibri"/>
          <w:sz w:val="28"/>
          <w:szCs w:val="28"/>
          <w:lang w:eastAsia="en-US"/>
        </w:rPr>
        <w:t>т</w:t>
      </w:r>
      <w:r w:rsidR="00A0799F" w:rsidRPr="0085232B">
        <w:rPr>
          <w:rFonts w:eastAsia="Calibri"/>
          <w:sz w:val="28"/>
          <w:szCs w:val="28"/>
          <w:lang w:eastAsia="en-US"/>
        </w:rPr>
        <w:t>ь</w:t>
      </w:r>
      <w:r w:rsidRPr="0085232B">
        <w:rPr>
          <w:rFonts w:eastAsia="Calibri"/>
          <w:sz w:val="28"/>
          <w:szCs w:val="28"/>
          <w:lang w:eastAsia="en-US"/>
        </w:rPr>
        <w:t xml:space="preserve"> выводы.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 В своей работе вы можете пользоваться учебником.</w:t>
      </w:r>
    </w:p>
    <w:p w:rsidR="004D6D14" w:rsidRPr="0085232B" w:rsidRDefault="00A0799F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b/>
          <w:sz w:val="28"/>
          <w:szCs w:val="28"/>
          <w:u w:val="single"/>
          <w:lang w:eastAsia="en-US"/>
        </w:rPr>
        <w:t>Задание</w:t>
      </w:r>
      <w:r w:rsidRPr="0085232B">
        <w:rPr>
          <w:rFonts w:eastAsia="Calibri"/>
          <w:sz w:val="28"/>
          <w:szCs w:val="28"/>
          <w:lang w:eastAsia="en-US"/>
        </w:rPr>
        <w:t xml:space="preserve">. Построить графики функций в одной системе координат и сделать выводы об их расположении. </w:t>
      </w:r>
    </w:p>
    <w:p w:rsidR="00A0799F" w:rsidRPr="0085232B" w:rsidRDefault="00A0799F" w:rsidP="0085232B">
      <w:pPr>
        <w:tabs>
          <w:tab w:val="left" w:pos="5370"/>
        </w:tabs>
        <w:spacing w:after="200" w:line="276" w:lineRule="auto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  1 группа:</w:t>
      </w:r>
      <w:r w:rsidRPr="0085232B">
        <w:rPr>
          <w:rFonts w:eastAsia="MS Gothic"/>
          <w:color w:val="000000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, 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 xml:space="preserve"> ,    у=х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>+1,  у=</w:t>
      </w:r>
      <w:r w:rsidR="005D12DB" w:rsidRPr="0085232B">
        <w:rPr>
          <w:rFonts w:eastAsia="Calibri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х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-1  </w:t>
      </w:r>
      <w:r w:rsidR="00AC39CC" w:rsidRPr="0085232B">
        <w:rPr>
          <w:rFonts w:eastAsia="Calibri"/>
          <w:sz w:val="28"/>
          <w:szCs w:val="28"/>
          <w:lang w:eastAsia="en-US"/>
        </w:rPr>
        <w:t xml:space="preserve">     </w:t>
      </w:r>
      <w:r w:rsidRPr="0085232B">
        <w:rPr>
          <w:rFonts w:eastAsia="Calibri"/>
          <w:sz w:val="28"/>
          <w:szCs w:val="28"/>
          <w:lang w:eastAsia="en-US"/>
        </w:rPr>
        <w:t>(Учебник: стр. 35)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     </w:t>
      </w:r>
    </w:p>
    <w:p w:rsidR="00A0799F" w:rsidRPr="0085232B" w:rsidRDefault="00A0799F" w:rsidP="0085232B">
      <w:pPr>
        <w:tabs>
          <w:tab w:val="left" w:pos="5370"/>
        </w:tabs>
        <w:spacing w:after="120" w:line="276" w:lineRule="auto"/>
        <w:ind w:left="633"/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  2 группа: 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>,     у=(х+1)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>,     у=(х-1)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 </w:t>
      </w:r>
      <w:r w:rsidR="00AC39CC" w:rsidRPr="0085232B">
        <w:rPr>
          <w:rFonts w:eastAsia="Calibri"/>
          <w:sz w:val="28"/>
          <w:szCs w:val="28"/>
          <w:lang w:eastAsia="en-US"/>
        </w:rPr>
        <w:t xml:space="preserve">  </w:t>
      </w:r>
      <w:r w:rsidRPr="0085232B">
        <w:rPr>
          <w:rFonts w:eastAsia="Calibri"/>
          <w:sz w:val="28"/>
          <w:szCs w:val="28"/>
          <w:lang w:eastAsia="en-US"/>
        </w:rPr>
        <w:t>(Учебник: стр. 37)</w:t>
      </w:r>
    </w:p>
    <w:p w:rsidR="00B0189D" w:rsidRPr="0085232B" w:rsidRDefault="00A0799F" w:rsidP="0085232B">
      <w:pPr>
        <w:tabs>
          <w:tab w:val="left" w:pos="5370"/>
        </w:tabs>
        <w:spacing w:after="200" w:line="276" w:lineRule="auto"/>
        <w:ind w:left="633"/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 3 группа:</w:t>
      </w:r>
      <w:r w:rsidRPr="0085232B">
        <w:rPr>
          <w:rFonts w:eastAsia="MS Gothic"/>
          <w:color w:val="000000"/>
          <w:sz w:val="28"/>
          <w:szCs w:val="28"/>
          <w:lang w:eastAsia="en-US"/>
        </w:rPr>
        <w:t xml:space="preserve"> </w:t>
      </w:r>
      <w:r w:rsidRPr="0085232B">
        <w:rPr>
          <w:rFonts w:eastAsia="Calibri"/>
          <w:sz w:val="28"/>
          <w:szCs w:val="28"/>
          <w:lang w:eastAsia="en-US"/>
        </w:rPr>
        <w:t>у=х</w:t>
      </w:r>
      <w:proofErr w:type="gramStart"/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85232B">
        <w:rPr>
          <w:rFonts w:eastAsia="Calibri"/>
          <w:sz w:val="28"/>
          <w:szCs w:val="28"/>
          <w:lang w:eastAsia="en-US"/>
        </w:rPr>
        <w:t>,   у=(х+1)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85232B">
        <w:rPr>
          <w:rFonts w:eastAsia="Calibri"/>
          <w:sz w:val="28"/>
          <w:szCs w:val="28"/>
          <w:lang w:eastAsia="en-US"/>
        </w:rPr>
        <w:t>+ 2,     у=(х-1)</w:t>
      </w:r>
      <w:r w:rsidRPr="0085232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32B">
        <w:rPr>
          <w:rFonts w:eastAsia="Calibri"/>
          <w:sz w:val="28"/>
          <w:szCs w:val="28"/>
          <w:lang w:eastAsia="en-US"/>
        </w:rPr>
        <w:t xml:space="preserve"> – 2. (для более подготовленных учащихся) (Учебник: стр. 38)</w:t>
      </w:r>
      <w:r w:rsidR="0085232B">
        <w:rPr>
          <w:rFonts w:eastAsia="Calibri"/>
          <w:sz w:val="28"/>
          <w:szCs w:val="28"/>
          <w:lang w:eastAsia="en-US"/>
        </w:rPr>
        <w:t xml:space="preserve">     </w:t>
      </w:r>
      <w:r w:rsidR="00B0189D" w:rsidRPr="0085232B">
        <w:rPr>
          <w:rFonts w:eastAsia="Calibri"/>
          <w:sz w:val="28"/>
          <w:szCs w:val="28"/>
          <w:lang w:eastAsia="en-US"/>
        </w:rPr>
        <w:t>(Слайд 4, 5, 6 для проверки работы групп)</w:t>
      </w:r>
    </w:p>
    <w:p w:rsidR="00A0799F" w:rsidRPr="0085232B" w:rsidRDefault="0085232B" w:rsidP="0085232B">
      <w:pPr>
        <w:jc w:val="both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Итак,</w:t>
      </w:r>
      <w:r w:rsidR="00A0799F" w:rsidRPr="0085232B">
        <w:rPr>
          <w:rFonts w:eastAsia="Calibri"/>
          <w:sz w:val="28"/>
          <w:szCs w:val="28"/>
          <w:lang w:eastAsia="en-US"/>
        </w:rPr>
        <w:t xml:space="preserve"> ребята, я предлагаю вам обобщить  полученные сведения и заполнить письменно таблицу.</w:t>
      </w:r>
      <w:r w:rsidR="006578B7" w:rsidRPr="0085232B">
        <w:rPr>
          <w:rFonts w:eastAsia="Calibri"/>
          <w:sz w:val="28"/>
          <w:szCs w:val="28"/>
          <w:lang w:eastAsia="en-US"/>
        </w:rPr>
        <w:t xml:space="preserve"> (Учитель готовит  таблицу для каждого учащегося и по мере защиты своей работы другими группами, ребята заполняют её как памятку для себя)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   (Слайд 7-9)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2573"/>
        <w:gridCol w:w="11"/>
        <w:gridCol w:w="2066"/>
        <w:gridCol w:w="2413"/>
        <w:gridCol w:w="2066"/>
      </w:tblGrid>
      <w:tr w:rsidR="006578B7" w:rsidRPr="0085232B" w:rsidTr="006578B7">
        <w:trPr>
          <w:trHeight w:val="503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+ n)</w:t>
            </w: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n &gt; 0</w:t>
            </w:r>
          </w:p>
        </w:tc>
        <w:tc>
          <w:tcPr>
            <w:tcW w:w="1538" w:type="dxa"/>
          </w:tcPr>
          <w:p w:rsidR="006578B7" w:rsidRPr="0085232B" w:rsidRDefault="006578B7" w:rsidP="006578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Схематический график</w:t>
            </w: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n &lt; 0</w:t>
            </w:r>
          </w:p>
        </w:tc>
        <w:tc>
          <w:tcPr>
            <w:tcW w:w="755" w:type="dxa"/>
          </w:tcPr>
          <w:p w:rsidR="006578B7" w:rsidRPr="0085232B" w:rsidRDefault="006578B7" w:rsidP="0080193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Схематический график</w:t>
            </w:r>
          </w:p>
        </w:tc>
      </w:tr>
      <w:tr w:rsidR="006578B7" w:rsidRPr="0085232B" w:rsidTr="006578B7">
        <w:trPr>
          <w:trHeight w:val="151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3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6578B7">
        <w:trPr>
          <w:trHeight w:val="518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) + m</w:t>
            </w: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m &gt;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m &lt; 0</w:t>
            </w:r>
          </w:p>
        </w:tc>
      </w:tr>
      <w:tr w:rsidR="006578B7" w:rsidRPr="0085232B" w:rsidTr="0085232B">
        <w:trPr>
          <w:trHeight w:val="960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3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вниз  вдоль  оси  ОУ на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85232B">
        <w:trPr>
          <w:trHeight w:val="213"/>
        </w:trPr>
        <w:tc>
          <w:tcPr>
            <w:tcW w:w="1692" w:type="dxa"/>
            <w:vMerge w:val="restart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>f(x + n) + m</w:t>
            </w: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&gt;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&lt; 0</w:t>
            </w:r>
          </w:p>
        </w:tc>
      </w:tr>
      <w:tr w:rsidR="006578B7" w:rsidRPr="0085232B" w:rsidTr="006578B7">
        <w:trPr>
          <w:trHeight w:val="151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 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1552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сдвиг  вниз  вдоль  оси  ОУ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755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8B7" w:rsidRPr="0085232B" w:rsidTr="0085232B">
        <w:trPr>
          <w:trHeight w:val="313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gridSpan w:val="3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&lt; 0</w:t>
            </w:r>
          </w:p>
        </w:tc>
        <w:tc>
          <w:tcPr>
            <w:tcW w:w="3843" w:type="dxa"/>
            <w:gridSpan w:val="2"/>
          </w:tcPr>
          <w:p w:rsidR="006578B7" w:rsidRPr="0085232B" w:rsidRDefault="006578B7" w:rsidP="006578B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0</w:t>
              </w:r>
              <w:r w:rsidRPr="0085232B">
                <w:rPr>
                  <w:rFonts w:eastAsia="Calibri"/>
                  <w:b/>
                  <w:sz w:val="28"/>
                  <w:szCs w:val="28"/>
                  <w:lang w:eastAsia="en-US"/>
                </w:rPr>
                <w:t xml:space="preserve">, </w:t>
              </w:r>
              <w:r w:rsidRPr="0085232B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m</w:t>
              </w:r>
            </w:smartTag>
            <w:r w:rsidRPr="0085232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&gt; 0</w:t>
            </w:r>
          </w:p>
        </w:tc>
      </w:tr>
      <w:tr w:rsidR="006578B7" w:rsidRPr="0085232B" w:rsidTr="0085232B">
        <w:trPr>
          <w:trHeight w:val="276"/>
        </w:trPr>
        <w:tc>
          <w:tcPr>
            <w:tcW w:w="1692" w:type="dxa"/>
            <w:vMerge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333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влево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затем сдвиг  вниз  вдоль  оси  ОУ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 единиц</w:t>
            </w:r>
          </w:p>
        </w:tc>
        <w:tc>
          <w:tcPr>
            <w:tcW w:w="1552" w:type="dxa"/>
            <w:gridSpan w:val="2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</w:tcPr>
          <w:p w:rsidR="006578B7" w:rsidRPr="0085232B" w:rsidRDefault="006578B7" w:rsidP="00A079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Сдвиг  вправо  вдоль  оси  ОХ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n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единиц,  затем  сдвиг  вверх  вдоль  оси  ОУ  на  </w:t>
            </w:r>
            <w:r w:rsidRPr="0085232B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85232B"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  <w:tc>
          <w:tcPr>
            <w:tcW w:w="755" w:type="dxa"/>
          </w:tcPr>
          <w:p w:rsidR="006578B7" w:rsidRPr="0085232B" w:rsidRDefault="006578B7" w:rsidP="00973DD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0713A" w:rsidRPr="0085232B" w:rsidRDefault="006578B7" w:rsidP="0085232B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lastRenderedPageBreak/>
        <w:t xml:space="preserve"> </w:t>
      </w:r>
      <w:r w:rsidRPr="0085232B">
        <w:rPr>
          <w:rFonts w:eastAsia="Calibri"/>
          <w:b/>
          <w:sz w:val="28"/>
          <w:szCs w:val="28"/>
          <w:lang w:eastAsia="en-US"/>
        </w:rPr>
        <w:t>4) Закрепление полученных знаний.</w:t>
      </w:r>
    </w:p>
    <w:p w:rsidR="00D0713A" w:rsidRPr="0085232B" w:rsidRDefault="006578B7" w:rsidP="00D0713A">
      <w:pPr>
        <w:spacing w:after="120"/>
        <w:ind w:left="360"/>
        <w:jc w:val="both"/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Первичное закрепление.</w:t>
      </w:r>
    </w:p>
    <w:p w:rsidR="00C05E63" w:rsidRPr="0085232B" w:rsidRDefault="00C05E63" w:rsidP="00D0713A">
      <w:pPr>
        <w:spacing w:after="120"/>
        <w:ind w:left="360"/>
        <w:jc w:val="both"/>
        <w:rPr>
          <w:sz w:val="28"/>
          <w:szCs w:val="28"/>
          <w:u w:val="single"/>
        </w:rPr>
      </w:pPr>
      <w:r w:rsidRPr="0085232B">
        <w:rPr>
          <w:b/>
          <w:sz w:val="28"/>
          <w:szCs w:val="28"/>
          <w:u w:val="single"/>
        </w:rPr>
        <w:t>Устно.</w:t>
      </w:r>
    </w:p>
    <w:p w:rsidR="00C05E63" w:rsidRPr="0085232B" w:rsidRDefault="00C05E63" w:rsidP="00EB0BC4">
      <w:pPr>
        <w:jc w:val="both"/>
        <w:rPr>
          <w:sz w:val="28"/>
          <w:szCs w:val="28"/>
        </w:rPr>
      </w:pPr>
      <w:r w:rsidRPr="0085232B">
        <w:rPr>
          <w:i/>
          <w:sz w:val="28"/>
          <w:szCs w:val="28"/>
        </w:rPr>
        <w:t>Задания на соотнесения</w:t>
      </w:r>
      <w:r w:rsidRPr="0085232B">
        <w:rPr>
          <w:sz w:val="28"/>
          <w:szCs w:val="28"/>
        </w:rPr>
        <w:t>.</w:t>
      </w:r>
    </w:p>
    <w:p w:rsidR="007F7A15" w:rsidRPr="0085232B" w:rsidRDefault="00C05E63" w:rsidP="00EB0BC4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1. Какому графику соответствует функция, заданная формулой </w:t>
      </w:r>
      <w:r w:rsidRPr="0085232B">
        <w:rPr>
          <w:i/>
          <w:iCs/>
          <w:sz w:val="28"/>
          <w:szCs w:val="28"/>
        </w:rPr>
        <w:t>y = x</w:t>
      </w:r>
      <w:r w:rsidRPr="0085232B">
        <w:rPr>
          <w:i/>
          <w:iCs/>
          <w:sz w:val="28"/>
          <w:szCs w:val="28"/>
          <w:vertAlign w:val="superscript"/>
        </w:rPr>
        <w:t>2</w:t>
      </w:r>
      <w:r w:rsidRPr="0085232B">
        <w:rPr>
          <w:i/>
          <w:iCs/>
          <w:sz w:val="28"/>
          <w:szCs w:val="28"/>
        </w:rPr>
        <w:t xml:space="preserve"> – 2</w:t>
      </w:r>
      <w:r w:rsidRPr="0085232B">
        <w:rPr>
          <w:sz w:val="28"/>
          <w:szCs w:val="28"/>
        </w:rPr>
        <w:t>?</w:t>
      </w:r>
      <w:r w:rsidR="00C15391" w:rsidRPr="0085232B">
        <w:rPr>
          <w:sz w:val="28"/>
          <w:szCs w:val="28"/>
        </w:rPr>
        <w:t xml:space="preserve">   (Слайд</w:t>
      </w:r>
      <w:r w:rsidR="00B0189D" w:rsidRPr="0085232B">
        <w:rPr>
          <w:sz w:val="28"/>
          <w:szCs w:val="28"/>
        </w:rPr>
        <w:t xml:space="preserve"> 10</w:t>
      </w:r>
      <w:proofErr w:type="gramStart"/>
      <w:r w:rsidR="00C15391" w:rsidRPr="0085232B">
        <w:rPr>
          <w:sz w:val="28"/>
          <w:szCs w:val="28"/>
        </w:rPr>
        <w:t xml:space="preserve"> )</w:t>
      </w:r>
      <w:proofErr w:type="gramEnd"/>
    </w:p>
    <w:p w:rsidR="00F0310C" w:rsidRPr="0085232B" w:rsidRDefault="00C05E63" w:rsidP="0085232B">
      <w:pPr>
        <w:jc w:val="both"/>
        <w:rPr>
          <w:sz w:val="28"/>
          <w:szCs w:val="28"/>
        </w:rPr>
      </w:pPr>
      <w:r w:rsidRPr="0085232B">
        <w:rPr>
          <w:noProof/>
          <w:sz w:val="28"/>
          <w:szCs w:val="28"/>
        </w:rPr>
        <w:drawing>
          <wp:inline distT="0" distB="0" distL="0" distR="0" wp14:anchorId="1D128AEB" wp14:editId="6B680DF8">
            <wp:extent cx="3790950" cy="1319251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0C" w:rsidRPr="0085232B" w:rsidRDefault="00F0310C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2. Функция задана формулой. Соотнесите график </w:t>
      </w:r>
      <w:proofErr w:type="gramStart"/>
      <w:r w:rsidRPr="0085232B">
        <w:rPr>
          <w:sz w:val="28"/>
          <w:szCs w:val="28"/>
        </w:rPr>
        <w:t>функции</w:t>
      </w:r>
      <w:proofErr w:type="gramEnd"/>
      <w:r w:rsidRPr="0085232B">
        <w:rPr>
          <w:sz w:val="28"/>
          <w:szCs w:val="28"/>
        </w:rPr>
        <w:t xml:space="preserve"> с её формулой заполнив таблицу.</w:t>
      </w:r>
    </w:p>
    <w:p w:rsidR="00F0310C" w:rsidRPr="0085232B" w:rsidRDefault="00F0310C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1)  у = 2(х + 1)² - 3                             2)  </w:t>
      </w:r>
      <w:r w:rsidR="00EA2A40" w:rsidRPr="0085232B">
        <w:rPr>
          <w:sz w:val="28"/>
          <w:szCs w:val="28"/>
        </w:rPr>
        <w:t>у = 2(х + 3</w:t>
      </w:r>
      <w:r w:rsidRPr="0085232B">
        <w:rPr>
          <w:sz w:val="28"/>
          <w:szCs w:val="28"/>
        </w:rPr>
        <w:t>)²</w:t>
      </w:r>
      <w:r w:rsidR="00EA2A40" w:rsidRPr="0085232B">
        <w:rPr>
          <w:sz w:val="28"/>
          <w:szCs w:val="28"/>
        </w:rPr>
        <w:t xml:space="preserve"> + 1                 у = 2(х - 1)² - 3.</w:t>
      </w:r>
    </w:p>
    <w:p w:rsidR="006578B7" w:rsidRPr="0085232B" w:rsidRDefault="006578B7" w:rsidP="00F0310C">
      <w:pPr>
        <w:rPr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238"/>
        <w:gridCol w:w="1455"/>
        <w:gridCol w:w="1134"/>
      </w:tblGrid>
      <w:tr w:rsidR="00EA2A40" w:rsidRPr="0085232B" w:rsidTr="00EA2A40">
        <w:tc>
          <w:tcPr>
            <w:tcW w:w="1238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</w:rPr>
              <w:t>3</w:t>
            </w:r>
          </w:p>
        </w:tc>
      </w:tr>
      <w:tr w:rsidR="00EA2A40" w:rsidRPr="0085232B" w:rsidTr="00EA2A40">
        <w:tc>
          <w:tcPr>
            <w:tcW w:w="1238" w:type="dxa"/>
          </w:tcPr>
          <w:p w:rsidR="00EA2A40" w:rsidRPr="0085232B" w:rsidRDefault="00EA2A40" w:rsidP="00EA2A4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5232B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455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  <w:lang w:val="en-US"/>
              </w:rPr>
            </w:pPr>
            <w:r w:rsidRPr="0085232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EA2A40" w:rsidRPr="0085232B" w:rsidRDefault="00EA2A40" w:rsidP="00EA2A40">
            <w:pPr>
              <w:jc w:val="center"/>
              <w:rPr>
                <w:sz w:val="28"/>
                <w:szCs w:val="28"/>
              </w:rPr>
            </w:pPr>
            <w:r w:rsidRPr="0085232B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EA2A40" w:rsidRPr="0085232B" w:rsidRDefault="00C15391" w:rsidP="00F0310C">
      <w:pPr>
        <w:rPr>
          <w:sz w:val="28"/>
          <w:szCs w:val="28"/>
        </w:rPr>
      </w:pPr>
      <w:r w:rsidRPr="0085232B">
        <w:rPr>
          <w:sz w:val="28"/>
          <w:szCs w:val="28"/>
        </w:rPr>
        <w:t>(Слайд</w:t>
      </w:r>
      <w:r w:rsidR="00B0189D" w:rsidRPr="0085232B">
        <w:rPr>
          <w:sz w:val="28"/>
          <w:szCs w:val="28"/>
        </w:rPr>
        <w:t xml:space="preserve"> 11</w:t>
      </w:r>
      <w:r w:rsidRPr="0085232B">
        <w:rPr>
          <w:sz w:val="28"/>
          <w:szCs w:val="28"/>
        </w:rPr>
        <w:t>)</w:t>
      </w:r>
    </w:p>
    <w:p w:rsidR="006578B7" w:rsidRPr="0085232B" w:rsidRDefault="006578B7" w:rsidP="00F0310C">
      <w:pPr>
        <w:rPr>
          <w:sz w:val="28"/>
          <w:szCs w:val="28"/>
        </w:rPr>
      </w:pPr>
    </w:p>
    <w:p w:rsidR="007F423C" w:rsidRPr="0085232B" w:rsidRDefault="00F0310C" w:rsidP="007F423C">
      <w:pPr>
        <w:rPr>
          <w:sz w:val="28"/>
          <w:szCs w:val="28"/>
        </w:rPr>
      </w:pPr>
      <w:r w:rsidRPr="0085232B">
        <w:rPr>
          <w:noProof/>
          <w:sz w:val="28"/>
          <w:szCs w:val="28"/>
        </w:rPr>
        <w:drawing>
          <wp:inline distT="0" distB="0" distL="0" distR="0" wp14:anchorId="36381371" wp14:editId="204E93F2">
            <wp:extent cx="4229100" cy="1629243"/>
            <wp:effectExtent l="0" t="0" r="0" b="9525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B7" w:rsidRPr="0085232B" w:rsidRDefault="00307498" w:rsidP="007F423C">
      <w:pPr>
        <w:rPr>
          <w:b/>
          <w:sz w:val="28"/>
          <w:szCs w:val="28"/>
          <w:u w:val="single"/>
        </w:rPr>
      </w:pPr>
      <w:r w:rsidRPr="0085232B">
        <w:rPr>
          <w:b/>
          <w:sz w:val="28"/>
          <w:szCs w:val="28"/>
        </w:rPr>
        <w:t xml:space="preserve"> </w:t>
      </w:r>
    </w:p>
    <w:p w:rsidR="007F423C" w:rsidRPr="0085232B" w:rsidRDefault="00307498" w:rsidP="007F423C">
      <w:pPr>
        <w:rPr>
          <w:sz w:val="28"/>
          <w:szCs w:val="28"/>
        </w:rPr>
      </w:pPr>
      <w:r w:rsidRPr="0085232B">
        <w:rPr>
          <w:sz w:val="28"/>
          <w:szCs w:val="28"/>
        </w:rPr>
        <w:t>3</w:t>
      </w:r>
      <w:r w:rsidR="006578B7" w:rsidRPr="0085232B">
        <w:rPr>
          <w:sz w:val="28"/>
          <w:szCs w:val="28"/>
        </w:rPr>
        <w:t xml:space="preserve">. </w:t>
      </w:r>
      <w:r w:rsidR="007F423C" w:rsidRPr="0085232B">
        <w:rPr>
          <w:sz w:val="28"/>
          <w:szCs w:val="28"/>
        </w:rPr>
        <w:t>Укажите график функции</w:t>
      </w:r>
      <w:r w:rsidRPr="0085232B">
        <w:rPr>
          <w:sz w:val="28"/>
          <w:szCs w:val="28"/>
        </w:rPr>
        <w:t>, соотнеся их с формулой, и прочитай полученное слово</w:t>
      </w:r>
      <w:r w:rsidR="007F423C" w:rsidRPr="0085232B">
        <w:rPr>
          <w:sz w:val="28"/>
          <w:szCs w:val="28"/>
        </w:rPr>
        <w:t>:</w:t>
      </w:r>
    </w:p>
    <w:p w:rsidR="007F423C" w:rsidRPr="0085232B" w:rsidRDefault="00307498" w:rsidP="007F423C">
      <w:pPr>
        <w:rPr>
          <w:sz w:val="28"/>
          <w:szCs w:val="28"/>
        </w:rPr>
      </w:pPr>
      <w:r w:rsidRPr="0085232B">
        <w:rPr>
          <w:sz w:val="28"/>
          <w:szCs w:val="28"/>
        </w:rPr>
        <w:t xml:space="preserve">  </w:t>
      </w:r>
    </w:p>
    <w:p w:rsidR="007F423C" w:rsidRPr="0085232B" w:rsidRDefault="007F423C" w:rsidP="007F423C">
      <w:pPr>
        <w:spacing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E5FBE" wp14:editId="4DFBB1AC">
            <wp:simplePos x="0" y="0"/>
            <wp:positionH relativeFrom="column">
              <wp:posOffset>450215</wp:posOffset>
            </wp:positionH>
            <wp:positionV relativeFrom="paragraph">
              <wp:posOffset>-3175</wp:posOffset>
            </wp:positionV>
            <wp:extent cx="2857500" cy="2857500"/>
            <wp:effectExtent l="0" t="0" r="0" b="0"/>
            <wp:wrapSquare wrapText="bothSides"/>
            <wp:docPr id="4" name="Рисунок 4" descr="C:\Documents and Settings\Директор\Мои документы\Мои рисун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иректор\Мои документы\Мои рисунки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2B">
        <w:rPr>
          <w:rFonts w:eastAsia="Calibri"/>
          <w:sz w:val="28"/>
          <w:szCs w:val="28"/>
          <w:lang w:val="en-US" w:eastAsia="en-US"/>
        </w:rPr>
        <w:t xml:space="preserve">1)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–x²;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2)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(x+5)²;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3)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–(x–3)²+4;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4)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(x+4)²–4;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val="en-US" w:eastAsia="en-US"/>
        </w:rPr>
      </w:pPr>
      <w:r w:rsidRPr="0085232B">
        <w:rPr>
          <w:rFonts w:eastAsia="Calibri"/>
          <w:sz w:val="28"/>
          <w:szCs w:val="28"/>
          <w:lang w:val="en-US" w:eastAsia="en-US"/>
        </w:rPr>
        <w:t xml:space="preserve">5) </w:t>
      </w:r>
      <w:proofErr w:type="gramStart"/>
      <w:r w:rsidRPr="0085232B">
        <w:rPr>
          <w:rFonts w:eastAsia="Calibri"/>
          <w:sz w:val="28"/>
          <w:szCs w:val="28"/>
          <w:lang w:val="en-US" w:eastAsia="en-US"/>
        </w:rPr>
        <w:t>y</w:t>
      </w:r>
      <w:proofErr w:type="gramEnd"/>
      <w:r w:rsidRPr="0085232B">
        <w:rPr>
          <w:rFonts w:eastAsia="Calibri"/>
          <w:sz w:val="28"/>
          <w:szCs w:val="28"/>
          <w:lang w:val="en-US" w:eastAsia="en-US"/>
        </w:rPr>
        <w:t xml:space="preserve"> = –(x+2)²+3;</w:t>
      </w:r>
    </w:p>
    <w:p w:rsidR="007F423C" w:rsidRPr="0085232B" w:rsidRDefault="007F423C" w:rsidP="007F423C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6) </w:t>
      </w:r>
      <w:r w:rsidRPr="0085232B">
        <w:rPr>
          <w:rFonts w:eastAsia="Calibri"/>
          <w:sz w:val="28"/>
          <w:szCs w:val="28"/>
          <w:lang w:val="en-US" w:eastAsia="en-US"/>
        </w:rPr>
        <w:t>y</w:t>
      </w:r>
      <w:r w:rsidRPr="0085232B">
        <w:rPr>
          <w:rFonts w:eastAsia="Calibri"/>
          <w:sz w:val="28"/>
          <w:szCs w:val="28"/>
          <w:lang w:eastAsia="en-US"/>
        </w:rPr>
        <w:t xml:space="preserve"> = –(</w:t>
      </w:r>
      <w:r w:rsidRPr="0085232B">
        <w:rPr>
          <w:rFonts w:eastAsia="Calibri"/>
          <w:sz w:val="28"/>
          <w:szCs w:val="28"/>
          <w:lang w:val="en-US" w:eastAsia="en-US"/>
        </w:rPr>
        <w:t>x</w:t>
      </w:r>
      <w:r w:rsidRPr="0085232B">
        <w:rPr>
          <w:rFonts w:eastAsia="Calibri"/>
          <w:sz w:val="28"/>
          <w:szCs w:val="28"/>
          <w:lang w:eastAsia="en-US"/>
        </w:rPr>
        <w:t>–6)²;</w:t>
      </w:r>
    </w:p>
    <w:p w:rsidR="00C15391" w:rsidRPr="0085232B" w:rsidRDefault="007F423C" w:rsidP="0085232B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7) y = x²+2.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850"/>
        <w:gridCol w:w="851"/>
      </w:tblGrid>
      <w:tr w:rsidR="007F423C" w:rsidRPr="0085232B" w:rsidTr="007F423C">
        <w:trPr>
          <w:trHeight w:val="320"/>
        </w:trPr>
        <w:tc>
          <w:tcPr>
            <w:tcW w:w="709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lastRenderedPageBreak/>
              <w:t>т</w:t>
            </w:r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523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51" w:type="dxa"/>
          </w:tcPr>
          <w:p w:rsidR="007F423C" w:rsidRPr="0085232B" w:rsidRDefault="007F423C" w:rsidP="007F423C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232B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</w:tr>
    </w:tbl>
    <w:p w:rsidR="007F423C" w:rsidRPr="0085232B" w:rsidRDefault="00C15391" w:rsidP="007F423C">
      <w:pPr>
        <w:spacing w:after="200" w:line="360" w:lineRule="auto"/>
        <w:ind w:left="360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(Слайд</w:t>
      </w:r>
      <w:r w:rsidR="00B0189D" w:rsidRPr="0085232B">
        <w:rPr>
          <w:rFonts w:eastAsia="Calibri"/>
          <w:sz w:val="28"/>
          <w:szCs w:val="28"/>
          <w:lang w:eastAsia="en-US"/>
        </w:rPr>
        <w:t xml:space="preserve"> 12</w:t>
      </w:r>
      <w:r w:rsidRPr="0085232B">
        <w:rPr>
          <w:rFonts w:eastAsia="Calibri"/>
          <w:sz w:val="28"/>
          <w:szCs w:val="28"/>
          <w:lang w:eastAsia="en-US"/>
        </w:rPr>
        <w:t>)</w:t>
      </w:r>
    </w:p>
    <w:p w:rsidR="00015EB5" w:rsidRPr="0085232B" w:rsidRDefault="00015EB5" w:rsidP="007F423C">
      <w:pPr>
        <w:spacing w:after="200" w:line="360" w:lineRule="auto"/>
        <w:ind w:left="360"/>
        <w:rPr>
          <w:rFonts w:eastAsia="Calibri"/>
          <w:b/>
          <w:sz w:val="28"/>
          <w:szCs w:val="28"/>
          <w:lang w:eastAsia="en-US"/>
        </w:rPr>
      </w:pPr>
      <w:proofErr w:type="spellStart"/>
      <w:r w:rsidRPr="0085232B">
        <w:rPr>
          <w:rFonts w:eastAsia="Calibri"/>
          <w:b/>
          <w:sz w:val="28"/>
          <w:szCs w:val="28"/>
          <w:lang w:eastAsia="en-US"/>
        </w:rPr>
        <w:t>Физминутка</w:t>
      </w:r>
      <w:proofErr w:type="spellEnd"/>
      <w:r w:rsidR="00B0189D" w:rsidRPr="0085232B">
        <w:rPr>
          <w:rFonts w:eastAsia="Calibri"/>
          <w:b/>
          <w:sz w:val="28"/>
          <w:szCs w:val="28"/>
          <w:lang w:eastAsia="en-US"/>
        </w:rPr>
        <w:t xml:space="preserve"> </w:t>
      </w:r>
      <w:r w:rsidR="00B0189D" w:rsidRPr="0085232B">
        <w:rPr>
          <w:rFonts w:eastAsia="Calibri"/>
          <w:sz w:val="28"/>
          <w:szCs w:val="28"/>
          <w:lang w:eastAsia="en-US"/>
        </w:rPr>
        <w:t>(Слайд 13)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Робот делает зарядку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И считает по порядку.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Раз – контакты не искрят, (Движение руками в сторону.)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Два – суставы не скрипят, (Движение руками вверх)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>Три – прозрачен объектив (Движение руками вниз.)</w:t>
      </w:r>
    </w:p>
    <w:p w:rsidR="00054066" w:rsidRPr="0085232B" w:rsidRDefault="00054066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85232B">
        <w:rPr>
          <w:rFonts w:eastAsia="Calibri"/>
          <w:sz w:val="28"/>
          <w:szCs w:val="28"/>
          <w:lang w:eastAsia="en-US"/>
        </w:rPr>
        <w:t>исправен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 и красив. (Опускают руки вдоль туловища.)</w:t>
      </w:r>
    </w:p>
    <w:p w:rsidR="00B0189D" w:rsidRPr="0085232B" w:rsidRDefault="00876507" w:rsidP="00054066">
      <w:pPr>
        <w:spacing w:line="360" w:lineRule="auto"/>
        <w:ind w:left="357"/>
        <w:rPr>
          <w:rFonts w:eastAsia="Calibri"/>
          <w:sz w:val="28"/>
          <w:szCs w:val="28"/>
          <w:lang w:eastAsia="en-US"/>
        </w:rPr>
      </w:pPr>
      <w:r w:rsidRPr="0085232B">
        <w:rPr>
          <w:rFonts w:eastAsia="Calibri"/>
          <w:sz w:val="28"/>
          <w:szCs w:val="28"/>
          <w:lang w:eastAsia="en-US"/>
        </w:rPr>
        <w:t xml:space="preserve">-Ребята, посмотрите в природе тоже можно встретить </w:t>
      </w:r>
      <w:proofErr w:type="gramStart"/>
      <w:r w:rsidRPr="0085232B">
        <w:rPr>
          <w:rFonts w:eastAsia="Calibri"/>
          <w:sz w:val="28"/>
          <w:szCs w:val="28"/>
          <w:lang w:eastAsia="en-US"/>
        </w:rPr>
        <w:t>объекты</w:t>
      </w:r>
      <w:proofErr w:type="gramEnd"/>
      <w:r w:rsidRPr="0085232B">
        <w:rPr>
          <w:rFonts w:eastAsia="Calibri"/>
          <w:sz w:val="28"/>
          <w:szCs w:val="28"/>
          <w:lang w:eastAsia="en-US"/>
        </w:rPr>
        <w:t xml:space="preserve"> имеющие параболическую форму. (Слайд 14)</w:t>
      </w:r>
    </w:p>
    <w:p w:rsidR="00307498" w:rsidRPr="0085232B" w:rsidRDefault="00307498" w:rsidP="00307498">
      <w:pPr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Вторичное закрепление.</w:t>
      </w:r>
      <w:r w:rsidR="00B0189D" w:rsidRPr="0085232B">
        <w:rPr>
          <w:b/>
          <w:sz w:val="28"/>
          <w:szCs w:val="28"/>
        </w:rPr>
        <w:t xml:space="preserve"> </w:t>
      </w:r>
    </w:p>
    <w:p w:rsidR="00307498" w:rsidRPr="0085232B" w:rsidRDefault="00307498" w:rsidP="00307498">
      <w:pPr>
        <w:rPr>
          <w:b/>
          <w:sz w:val="28"/>
          <w:szCs w:val="28"/>
          <w:u w:val="single"/>
        </w:rPr>
      </w:pPr>
      <w:r w:rsidRPr="0085232B">
        <w:rPr>
          <w:b/>
          <w:sz w:val="28"/>
          <w:szCs w:val="28"/>
          <w:u w:val="single"/>
        </w:rPr>
        <w:t>Письменно</w:t>
      </w:r>
    </w:p>
    <w:p w:rsidR="00876507" w:rsidRPr="0085232B" w:rsidRDefault="00307498" w:rsidP="00307498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1. С помощью шаблона параболы постройте в координатной плоскости графики функций.</w:t>
      </w:r>
      <w:r w:rsidR="00876507" w:rsidRPr="0085232B">
        <w:rPr>
          <w:sz w:val="28"/>
          <w:szCs w:val="28"/>
        </w:rPr>
        <w:t xml:space="preserve"> </w:t>
      </w:r>
    </w:p>
    <w:p w:rsidR="00307498" w:rsidRPr="0085232B" w:rsidRDefault="00973DD9" w:rsidP="00973DD9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>(Слайд 15, 16)</w:t>
      </w:r>
    </w:p>
    <w:p w:rsidR="00307498" w:rsidRPr="0085232B" w:rsidRDefault="00307498" w:rsidP="00307498">
      <w:pPr>
        <w:ind w:left="36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    y=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448394414" r:id="rId10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;      y=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48394415" r:id="rId11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+2;     y=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48394416" r:id="rId12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– 3;     y=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3" ShapeID="_x0000_i1028" DrawAspect="Content" ObjectID="_1448394417" r:id="rId13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;    y=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29" type="#_x0000_t75" style="width:12pt;height:30.75pt" o:ole="">
            <v:imagedata r:id="rId9" o:title=""/>
          </v:shape>
          <o:OLEObject Type="Embed" ProgID="Equation.3" ShapeID="_x0000_i1029" DrawAspect="Content" ObjectID="_1448394418" r:id="rId14"/>
        </w:objec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– 3;   </w:t>
      </w:r>
    </w:p>
    <w:p w:rsidR="00307498" w:rsidRPr="0085232B" w:rsidRDefault="00307498" w:rsidP="00307498">
      <w:pPr>
        <w:ind w:left="360"/>
        <w:jc w:val="both"/>
        <w:rPr>
          <w:sz w:val="28"/>
          <w:szCs w:val="28"/>
          <w:lang w:val="en-US"/>
        </w:rPr>
      </w:pPr>
    </w:p>
    <w:p w:rsidR="00F0310C" w:rsidRPr="0085232B" w:rsidRDefault="00307498" w:rsidP="00307498">
      <w:pPr>
        <w:tabs>
          <w:tab w:val="left" w:pos="945"/>
        </w:tabs>
        <w:rPr>
          <w:sz w:val="28"/>
          <w:szCs w:val="28"/>
        </w:rPr>
      </w:pPr>
      <w:r w:rsidRPr="0085232B">
        <w:rPr>
          <w:sz w:val="28"/>
          <w:szCs w:val="28"/>
          <w:lang w:val="en-US"/>
        </w:rPr>
        <w:t xml:space="preserve">       y</w:t>
      </w:r>
      <w:r w:rsidRPr="0085232B">
        <w:rPr>
          <w:sz w:val="28"/>
          <w:szCs w:val="28"/>
        </w:rPr>
        <w:t>=</w:t>
      </w:r>
      <w:r w:rsidR="00E70B49" w:rsidRPr="0085232B">
        <w:rPr>
          <w:position w:val="-24"/>
          <w:sz w:val="28"/>
          <w:szCs w:val="28"/>
          <w:lang w:val="en-US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48394419" r:id="rId16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 xml:space="preserve"> – 4)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448394420" r:id="rId17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+3)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9" o:title=""/>
          </v:shape>
          <o:OLEObject Type="Embed" ProgID="Equation.3" ShapeID="_x0000_i1032" DrawAspect="Content" ObjectID="_1448394421" r:id="rId18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 xml:space="preserve"> – 1)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+2;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 xml:space="preserve">= - </w:t>
      </w:r>
      <w:r w:rsidRPr="0085232B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448394422" r:id="rId19"/>
        </w:object>
      </w:r>
      <w:r w:rsidRPr="0085232B">
        <w:rPr>
          <w:sz w:val="28"/>
          <w:szCs w:val="28"/>
        </w:rPr>
        <w:t>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+1)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 – 3.    (Работа в парах)</w:t>
      </w:r>
    </w:p>
    <w:p w:rsidR="00C53B1A" w:rsidRPr="0085232B" w:rsidRDefault="00C53B1A" w:rsidP="00C53B1A">
      <w:pPr>
        <w:jc w:val="both"/>
        <w:rPr>
          <w:sz w:val="28"/>
          <w:szCs w:val="28"/>
        </w:rPr>
      </w:pPr>
      <w:r w:rsidRPr="0085232B">
        <w:rPr>
          <w:b/>
          <w:sz w:val="28"/>
          <w:szCs w:val="28"/>
        </w:rPr>
        <w:t>5) Самостоятельная работа</w:t>
      </w:r>
      <w:r w:rsidR="00876507" w:rsidRPr="0085232B">
        <w:rPr>
          <w:b/>
          <w:sz w:val="28"/>
          <w:szCs w:val="28"/>
        </w:rPr>
        <w:t xml:space="preserve"> </w:t>
      </w:r>
      <w:r w:rsidR="00876507" w:rsidRPr="0085232B">
        <w:rPr>
          <w:sz w:val="28"/>
          <w:szCs w:val="28"/>
        </w:rPr>
        <w:t>(Слайд 17)</w:t>
      </w:r>
    </w:p>
    <w:p w:rsidR="00C53B1A" w:rsidRPr="0085232B" w:rsidRDefault="00C53B1A" w:rsidP="00973DD9">
      <w:pPr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Используя шаблоны парабол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=2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;    </w:t>
      </w:r>
      <w:r w:rsidRPr="0085232B">
        <w:rPr>
          <w:sz w:val="28"/>
          <w:szCs w:val="28"/>
          <w:lang w:val="en-US"/>
        </w:rPr>
        <w:t>y</w:t>
      </w:r>
      <w:r w:rsidRPr="0085232B">
        <w:rPr>
          <w:sz w:val="28"/>
          <w:szCs w:val="28"/>
        </w:rPr>
        <w:t>=3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>, постройте графики функций.</w:t>
      </w:r>
    </w:p>
    <w:p w:rsidR="00C53B1A" w:rsidRPr="0085232B" w:rsidRDefault="00C53B1A" w:rsidP="00876507">
      <w:pPr>
        <w:ind w:left="720"/>
        <w:jc w:val="both"/>
        <w:rPr>
          <w:sz w:val="28"/>
          <w:szCs w:val="28"/>
        </w:rPr>
      </w:pPr>
      <w:proofErr w:type="gramStart"/>
      <w:r w:rsidRPr="0085232B">
        <w:rPr>
          <w:sz w:val="28"/>
          <w:szCs w:val="28"/>
          <w:lang w:val="en-US"/>
        </w:rPr>
        <w:t>I</w:t>
      </w:r>
      <w:r w:rsidRPr="0085232B">
        <w:rPr>
          <w:sz w:val="28"/>
          <w:szCs w:val="28"/>
        </w:rPr>
        <w:t xml:space="preserve">. Вариант                                                                </w:t>
      </w:r>
      <w:r w:rsidRPr="0085232B">
        <w:rPr>
          <w:sz w:val="28"/>
          <w:szCs w:val="28"/>
          <w:lang w:val="en-US"/>
        </w:rPr>
        <w:t>II</w:t>
      </w:r>
      <w:r w:rsidRPr="0085232B">
        <w:rPr>
          <w:sz w:val="28"/>
          <w:szCs w:val="28"/>
        </w:rPr>
        <w:t>.</w:t>
      </w:r>
      <w:proofErr w:type="gramEnd"/>
      <w:r w:rsidRPr="0085232B">
        <w:rPr>
          <w:sz w:val="28"/>
          <w:szCs w:val="28"/>
        </w:rPr>
        <w:t xml:space="preserve"> Вариант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1.  </w:t>
      </w:r>
      <w:r w:rsidRP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2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                                                                 1. </w:t>
      </w:r>
      <w:r w:rsid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3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  <w:vertAlign w:val="superscript"/>
        </w:rPr>
        <w:t>2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2.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2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+1                       </w:t>
      </w:r>
      <w:r w:rsidR="0085232B">
        <w:rPr>
          <w:sz w:val="28"/>
          <w:szCs w:val="28"/>
          <w:lang w:val="en-US"/>
        </w:rPr>
        <w:t xml:space="preserve">                               </w:t>
      </w:r>
      <w:r w:rsidRPr="0085232B">
        <w:rPr>
          <w:sz w:val="28"/>
          <w:szCs w:val="28"/>
          <w:lang w:val="en-US"/>
        </w:rPr>
        <w:t xml:space="preserve">2.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3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+1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3.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 -2 (x-2)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                                                        3.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3(x-3)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-3</w:t>
      </w:r>
    </w:p>
    <w:p w:rsidR="00C53B1A" w:rsidRPr="0085232B" w:rsidRDefault="00C53B1A" w:rsidP="00C53B1A">
      <w:pPr>
        <w:ind w:left="720"/>
        <w:jc w:val="both"/>
        <w:rPr>
          <w:sz w:val="28"/>
          <w:szCs w:val="28"/>
          <w:lang w:val="en-US"/>
        </w:rPr>
      </w:pPr>
      <w:r w:rsidRPr="0085232B">
        <w:rPr>
          <w:sz w:val="28"/>
          <w:szCs w:val="28"/>
          <w:lang w:val="en-US"/>
        </w:rPr>
        <w:t xml:space="preserve">4.  </w:t>
      </w:r>
      <w:proofErr w:type="gramStart"/>
      <w:r w:rsidRPr="0085232B">
        <w:rPr>
          <w:sz w:val="28"/>
          <w:szCs w:val="28"/>
          <w:lang w:val="en-US"/>
        </w:rPr>
        <w:t>y</w:t>
      </w:r>
      <w:proofErr w:type="gramEnd"/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2 (x+4)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 xml:space="preserve"> -2                                                      4. </w:t>
      </w:r>
      <w:r w:rsidR="0085232B">
        <w:rPr>
          <w:sz w:val="28"/>
          <w:szCs w:val="28"/>
          <w:lang w:val="en-US"/>
        </w:rPr>
        <w:t>y</w:t>
      </w:r>
      <w:r w:rsidR="0085232B" w:rsidRPr="00435AE1">
        <w:rPr>
          <w:sz w:val="28"/>
          <w:szCs w:val="28"/>
          <w:lang w:val="en-US"/>
        </w:rPr>
        <w:t xml:space="preserve"> </w:t>
      </w:r>
      <w:r w:rsidRPr="0085232B">
        <w:rPr>
          <w:sz w:val="28"/>
          <w:szCs w:val="28"/>
          <w:lang w:val="en-US"/>
        </w:rPr>
        <w:t>= -3(x-4)</w:t>
      </w:r>
      <w:r w:rsidRPr="0085232B">
        <w:rPr>
          <w:sz w:val="28"/>
          <w:szCs w:val="28"/>
          <w:vertAlign w:val="superscript"/>
          <w:lang w:val="en-US"/>
        </w:rPr>
        <w:t>2</w:t>
      </w:r>
      <w:r w:rsidRPr="0085232B">
        <w:rPr>
          <w:sz w:val="28"/>
          <w:szCs w:val="28"/>
          <w:lang w:val="en-US"/>
        </w:rPr>
        <w:t>+2</w:t>
      </w:r>
    </w:p>
    <w:p w:rsidR="00C53B1A" w:rsidRPr="0085232B" w:rsidRDefault="00C53B1A" w:rsidP="00973DD9">
      <w:pPr>
        <w:spacing w:after="120"/>
        <w:ind w:left="720"/>
        <w:jc w:val="both"/>
        <w:rPr>
          <w:sz w:val="28"/>
          <w:szCs w:val="28"/>
        </w:rPr>
      </w:pPr>
      <w:r w:rsidRPr="0085232B">
        <w:rPr>
          <w:sz w:val="28"/>
          <w:szCs w:val="28"/>
        </w:rPr>
        <w:t xml:space="preserve">5.  </w:t>
      </w:r>
      <w:r w:rsidRP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 -2 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-5)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 xml:space="preserve">+3                                                     5. </w:t>
      </w:r>
      <w:r w:rsidR="0085232B">
        <w:rPr>
          <w:sz w:val="28"/>
          <w:szCs w:val="28"/>
          <w:lang w:val="en-US"/>
        </w:rPr>
        <w:t>y</w:t>
      </w:r>
      <w:r w:rsid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>= -3(</w:t>
      </w:r>
      <w:r w:rsidRPr="0085232B">
        <w:rPr>
          <w:sz w:val="28"/>
          <w:szCs w:val="28"/>
          <w:lang w:val="en-US"/>
        </w:rPr>
        <w:t>x</w:t>
      </w:r>
      <w:r w:rsidRPr="0085232B">
        <w:rPr>
          <w:sz w:val="28"/>
          <w:szCs w:val="28"/>
        </w:rPr>
        <w:t>-5)</w:t>
      </w:r>
      <w:r w:rsidRPr="0085232B">
        <w:rPr>
          <w:sz w:val="28"/>
          <w:szCs w:val="28"/>
          <w:vertAlign w:val="superscript"/>
        </w:rPr>
        <w:t>2</w:t>
      </w:r>
      <w:r w:rsidRPr="0085232B">
        <w:rPr>
          <w:sz w:val="28"/>
          <w:szCs w:val="28"/>
        </w:rPr>
        <w:t>-1</w:t>
      </w:r>
    </w:p>
    <w:p w:rsidR="00C53B1A" w:rsidRPr="0085232B" w:rsidRDefault="00C53B1A" w:rsidP="00054066">
      <w:pPr>
        <w:tabs>
          <w:tab w:val="left" w:pos="945"/>
        </w:tabs>
        <w:rPr>
          <w:sz w:val="28"/>
          <w:szCs w:val="28"/>
        </w:rPr>
      </w:pPr>
      <w:r w:rsidRPr="0085232B">
        <w:rPr>
          <w:b/>
          <w:sz w:val="28"/>
          <w:szCs w:val="28"/>
        </w:rPr>
        <w:t>6)</w:t>
      </w:r>
      <w:r w:rsidR="00054066" w:rsidRPr="0085232B">
        <w:rPr>
          <w:b/>
          <w:sz w:val="28"/>
          <w:szCs w:val="28"/>
        </w:rPr>
        <w:t xml:space="preserve"> </w:t>
      </w:r>
      <w:r w:rsidRPr="0085232B">
        <w:rPr>
          <w:b/>
          <w:sz w:val="28"/>
          <w:szCs w:val="28"/>
        </w:rPr>
        <w:t xml:space="preserve"> Рефлексия.</w:t>
      </w:r>
      <w:r w:rsidR="00054066" w:rsidRPr="0085232B">
        <w:rPr>
          <w:b/>
          <w:sz w:val="28"/>
          <w:szCs w:val="28"/>
        </w:rPr>
        <w:t xml:space="preserve"> Итог урока</w:t>
      </w:r>
      <w:proofErr w:type="gramStart"/>
      <w:r w:rsidR="00054066" w:rsidRPr="0085232B">
        <w:rPr>
          <w:b/>
          <w:sz w:val="28"/>
          <w:szCs w:val="28"/>
        </w:rPr>
        <w:t>.</w:t>
      </w:r>
      <w:proofErr w:type="gramEnd"/>
      <w:r w:rsidR="00876507" w:rsidRPr="0085232B">
        <w:rPr>
          <w:sz w:val="28"/>
          <w:szCs w:val="28"/>
        </w:rPr>
        <w:t xml:space="preserve">  (</w:t>
      </w:r>
      <w:proofErr w:type="gramStart"/>
      <w:r w:rsidR="00876507" w:rsidRPr="0085232B">
        <w:rPr>
          <w:sz w:val="28"/>
          <w:szCs w:val="28"/>
        </w:rPr>
        <w:t>с</w:t>
      </w:r>
      <w:proofErr w:type="gramEnd"/>
      <w:r w:rsidR="00876507" w:rsidRPr="0085232B">
        <w:rPr>
          <w:sz w:val="28"/>
          <w:szCs w:val="28"/>
        </w:rPr>
        <w:t>лайд 18)</w:t>
      </w:r>
    </w:p>
    <w:p w:rsidR="001716B3" w:rsidRPr="0085232B" w:rsidRDefault="001716B3" w:rsidP="001716B3">
      <w:p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85232B">
        <w:rPr>
          <w:b/>
          <w:bCs/>
          <w:iCs/>
          <w:sz w:val="28"/>
          <w:szCs w:val="28"/>
        </w:rPr>
        <w:t>фразы из рефлексивного экрана</w:t>
      </w:r>
      <w:r w:rsidRPr="0085232B">
        <w:rPr>
          <w:iCs/>
          <w:sz w:val="28"/>
          <w:szCs w:val="28"/>
        </w:rPr>
        <w:t xml:space="preserve"> на доске: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сегодня я узнал…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было интересно…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было трудно…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выполнял задания…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понял, что…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теперь я могу…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почувствовал, что…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lastRenderedPageBreak/>
        <w:t>я приобрел…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научился…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у меня получилось 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смог…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я попробую…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меня удивило…</w:t>
      </w:r>
    </w:p>
    <w:p w:rsidR="001716B3" w:rsidRPr="0085232B" w:rsidRDefault="001716B3" w:rsidP="001716B3">
      <w:pPr>
        <w:numPr>
          <w:ilvl w:val="0"/>
          <w:numId w:val="3"/>
        </w:numPr>
        <w:rPr>
          <w:iCs/>
          <w:sz w:val="28"/>
          <w:szCs w:val="28"/>
        </w:rPr>
      </w:pPr>
      <w:r w:rsidRPr="0085232B">
        <w:rPr>
          <w:iCs/>
          <w:sz w:val="28"/>
          <w:szCs w:val="28"/>
        </w:rPr>
        <w:t>урок дал мне для жизни…</w:t>
      </w:r>
    </w:p>
    <w:p w:rsidR="001716B3" w:rsidRPr="0085232B" w:rsidRDefault="001716B3" w:rsidP="001716B3">
      <w:pPr>
        <w:rPr>
          <w:sz w:val="28"/>
          <w:szCs w:val="28"/>
        </w:rPr>
      </w:pPr>
      <w:r w:rsidRPr="0085232B">
        <w:rPr>
          <w:iCs/>
          <w:sz w:val="28"/>
          <w:szCs w:val="28"/>
        </w:rPr>
        <w:t xml:space="preserve">      15. мне захотелось…</w:t>
      </w:r>
    </w:p>
    <w:p w:rsidR="001716B3" w:rsidRPr="0085232B" w:rsidRDefault="001716B3" w:rsidP="00307498">
      <w:pPr>
        <w:tabs>
          <w:tab w:val="left" w:pos="945"/>
        </w:tabs>
        <w:rPr>
          <w:b/>
          <w:sz w:val="28"/>
          <w:szCs w:val="28"/>
        </w:rPr>
      </w:pPr>
    </w:p>
    <w:p w:rsidR="00C53B1A" w:rsidRPr="0085232B" w:rsidRDefault="00C53B1A" w:rsidP="00307498">
      <w:pPr>
        <w:tabs>
          <w:tab w:val="left" w:pos="945"/>
        </w:tabs>
        <w:rPr>
          <w:b/>
          <w:sz w:val="28"/>
          <w:szCs w:val="28"/>
        </w:rPr>
      </w:pPr>
      <w:r w:rsidRPr="0085232B">
        <w:rPr>
          <w:b/>
          <w:sz w:val="28"/>
          <w:szCs w:val="28"/>
        </w:rPr>
        <w:t>8) Домашнее задание.</w:t>
      </w:r>
    </w:p>
    <w:p w:rsidR="001716B3" w:rsidRDefault="001716B3" w:rsidP="00973DD9">
      <w:pPr>
        <w:tabs>
          <w:tab w:val="left" w:pos="945"/>
        </w:tabs>
        <w:spacing w:after="120"/>
        <w:rPr>
          <w:sz w:val="28"/>
          <w:szCs w:val="28"/>
        </w:rPr>
      </w:pPr>
      <w:r w:rsidRPr="0085232B">
        <w:rPr>
          <w:sz w:val="28"/>
          <w:szCs w:val="28"/>
        </w:rPr>
        <w:t>Индивидуальные карточки.</w:t>
      </w:r>
    </w:p>
    <w:p w:rsidR="00435AE1" w:rsidRPr="0085232B" w:rsidRDefault="00435AE1" w:rsidP="00973DD9">
      <w:pPr>
        <w:tabs>
          <w:tab w:val="left" w:pos="945"/>
        </w:tabs>
        <w:spacing w:after="120"/>
        <w:rPr>
          <w:sz w:val="28"/>
          <w:szCs w:val="28"/>
        </w:rPr>
      </w:pPr>
    </w:p>
    <w:p w:rsidR="00973DD9" w:rsidRPr="0085232B" w:rsidRDefault="00973DD9" w:rsidP="00307498">
      <w:pPr>
        <w:tabs>
          <w:tab w:val="left" w:pos="945"/>
        </w:tabs>
        <w:rPr>
          <w:sz w:val="28"/>
          <w:szCs w:val="28"/>
        </w:rPr>
      </w:pPr>
      <w:r w:rsidRPr="0085232B">
        <w:rPr>
          <w:i/>
          <w:sz w:val="28"/>
          <w:szCs w:val="28"/>
          <w:u w:val="single"/>
        </w:rPr>
        <w:t>Интернет источники</w:t>
      </w:r>
      <w:r w:rsidRPr="0085232B">
        <w:rPr>
          <w:sz w:val="28"/>
          <w:szCs w:val="28"/>
        </w:rPr>
        <w:t>.</w:t>
      </w:r>
    </w:p>
    <w:p w:rsidR="00054066" w:rsidRPr="0085232B" w:rsidRDefault="00DF0F4C" w:rsidP="00DF0F4C">
      <w:pPr>
        <w:pStyle w:val="a7"/>
        <w:numPr>
          <w:ilvl w:val="0"/>
          <w:numId w:val="7"/>
        </w:numPr>
        <w:tabs>
          <w:tab w:val="left" w:pos="945"/>
          <w:tab w:val="left" w:pos="6946"/>
        </w:tabs>
        <w:rPr>
          <w:sz w:val="28"/>
          <w:szCs w:val="28"/>
        </w:rPr>
      </w:pPr>
      <w:proofErr w:type="spellStart"/>
      <w:r w:rsidRPr="0085232B">
        <w:rPr>
          <w:sz w:val="28"/>
          <w:szCs w:val="28"/>
        </w:rPr>
        <w:t>Физминутка</w:t>
      </w:r>
      <w:proofErr w:type="spellEnd"/>
      <w:r w:rsidRPr="0085232B">
        <w:rPr>
          <w:sz w:val="28"/>
          <w:szCs w:val="28"/>
        </w:rPr>
        <w:t xml:space="preserve">, картинка робота. </w:t>
      </w:r>
      <w:hyperlink r:id="rId20" w:history="1">
        <w:r w:rsidR="00054066" w:rsidRPr="0085232B">
          <w:rPr>
            <w:rStyle w:val="a8"/>
            <w:sz w:val="28"/>
            <w:szCs w:val="28"/>
          </w:rPr>
          <w:t>http://ree-ikt.blogspot.ru/p/blog-page_3066.html</w:t>
        </w:r>
      </w:hyperlink>
      <w:r w:rsidR="00054066" w:rsidRPr="0085232B">
        <w:rPr>
          <w:sz w:val="28"/>
          <w:szCs w:val="28"/>
        </w:rPr>
        <w:t xml:space="preserve"> </w:t>
      </w:r>
      <w:r w:rsidRPr="0085232B">
        <w:rPr>
          <w:sz w:val="28"/>
          <w:szCs w:val="28"/>
        </w:rPr>
        <w:t xml:space="preserve"> </w:t>
      </w:r>
    </w:p>
    <w:p w:rsidR="00054066" w:rsidRDefault="00054066" w:rsidP="00435AE1">
      <w:pPr>
        <w:pStyle w:val="a7"/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proofErr w:type="gramStart"/>
      <w:r w:rsidRPr="0085232B">
        <w:rPr>
          <w:sz w:val="28"/>
          <w:szCs w:val="28"/>
        </w:rPr>
        <w:t>Яндекс картинки.</w:t>
      </w:r>
      <w:r w:rsidR="00435AE1" w:rsidRPr="00435AE1">
        <w:t xml:space="preserve"> </w:t>
      </w:r>
      <w:hyperlink r:id="rId21" w:history="1">
        <w:r w:rsidR="00435AE1" w:rsidRPr="00795B37">
          <w:rPr>
            <w:rStyle w:val="a8"/>
            <w:sz w:val="28"/>
            <w:szCs w:val="28"/>
          </w:rPr>
          <w:t>http://images.yandex.ru/yandsearch?text=%D0%BA%D0%B0%D1%80%D1%82%D0%B8%D0%BD%D0%BA%D0%B8%20%D0%BF%D0%B0%D1%80%D0%B0%D0%B1%D0%BE%D0%BB%D1%8B%20%D0%B2%20%D0%BF%D1%80%D0%B8%D1%80%D0%BE%D0%B4%D0%B5&amp;img</w:t>
        </w:r>
        <w:proofErr w:type="gramEnd"/>
        <w:r w:rsidR="00435AE1" w:rsidRPr="00795B37">
          <w:rPr>
            <w:rStyle w:val="a8"/>
            <w:sz w:val="28"/>
            <w:szCs w:val="28"/>
          </w:rPr>
          <w:t>_url=http%3A%2F%2Fimg-fotki.yandex.ru%2Fget%2F4009%2Fshef007.33%2F0_186a7_e56a6f9a_L.jpg&amp;pos=3&amp;rpt=simage&amp;lr=39&amp;noreask=1&amp;source=wiz</w:t>
        </w:r>
      </w:hyperlink>
    </w:p>
    <w:p w:rsidR="00435AE1" w:rsidRPr="0085232B" w:rsidRDefault="00435AE1" w:rsidP="00435AE1">
      <w:pPr>
        <w:pStyle w:val="a7"/>
        <w:tabs>
          <w:tab w:val="left" w:pos="945"/>
        </w:tabs>
        <w:rPr>
          <w:sz w:val="28"/>
          <w:szCs w:val="28"/>
        </w:rPr>
      </w:pPr>
    </w:p>
    <w:p w:rsidR="00DF0F4C" w:rsidRPr="0085232B" w:rsidRDefault="00DF0F4C" w:rsidP="00DF0F4C">
      <w:pPr>
        <w:pStyle w:val="a7"/>
        <w:numPr>
          <w:ilvl w:val="0"/>
          <w:numId w:val="7"/>
        </w:numPr>
        <w:tabs>
          <w:tab w:val="left" w:pos="945"/>
        </w:tabs>
        <w:rPr>
          <w:sz w:val="28"/>
          <w:szCs w:val="28"/>
        </w:rPr>
      </w:pPr>
      <w:r w:rsidRPr="0085232B">
        <w:rPr>
          <w:sz w:val="28"/>
          <w:szCs w:val="28"/>
        </w:rPr>
        <w:t xml:space="preserve">Рефлексия </w:t>
      </w:r>
      <w:hyperlink r:id="rId22" w:history="1">
        <w:r w:rsidRPr="0085232B">
          <w:rPr>
            <w:rStyle w:val="a8"/>
            <w:sz w:val="28"/>
            <w:szCs w:val="28"/>
          </w:rPr>
          <w:t>http://nsportal.ru/nachalnaya-shkola/raznoe/vidy-refleksii</w:t>
        </w:r>
      </w:hyperlink>
      <w:r w:rsidRPr="0085232B">
        <w:rPr>
          <w:sz w:val="28"/>
          <w:szCs w:val="28"/>
        </w:rPr>
        <w:t xml:space="preserve"> </w:t>
      </w:r>
    </w:p>
    <w:sectPr w:rsidR="00DF0F4C" w:rsidRPr="0085232B" w:rsidSect="002A307B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491"/>
    <w:multiLevelType w:val="hybridMultilevel"/>
    <w:tmpl w:val="AA5E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484"/>
    <w:multiLevelType w:val="hybridMultilevel"/>
    <w:tmpl w:val="33084B58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DCC"/>
    <w:multiLevelType w:val="multilevel"/>
    <w:tmpl w:val="46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41475"/>
    <w:multiLevelType w:val="hybridMultilevel"/>
    <w:tmpl w:val="C8B0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75A1"/>
    <w:multiLevelType w:val="hybridMultilevel"/>
    <w:tmpl w:val="EBBE6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27489"/>
    <w:multiLevelType w:val="hybridMultilevel"/>
    <w:tmpl w:val="DB0E272A"/>
    <w:lvl w:ilvl="0" w:tplc="D92610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65B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C89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28F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0F3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678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84A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ACC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E79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B"/>
    <w:rsid w:val="00001A38"/>
    <w:rsid w:val="000061FE"/>
    <w:rsid w:val="00006876"/>
    <w:rsid w:val="00006B03"/>
    <w:rsid w:val="00007B50"/>
    <w:rsid w:val="00014177"/>
    <w:rsid w:val="00015EB5"/>
    <w:rsid w:val="0002443A"/>
    <w:rsid w:val="00027192"/>
    <w:rsid w:val="00032BDC"/>
    <w:rsid w:val="0003662E"/>
    <w:rsid w:val="000478E7"/>
    <w:rsid w:val="00047C86"/>
    <w:rsid w:val="00054066"/>
    <w:rsid w:val="00055048"/>
    <w:rsid w:val="0007198D"/>
    <w:rsid w:val="000757AF"/>
    <w:rsid w:val="000960D3"/>
    <w:rsid w:val="000C11E4"/>
    <w:rsid w:val="000E0ECE"/>
    <w:rsid w:val="000E27CD"/>
    <w:rsid w:val="000F24CB"/>
    <w:rsid w:val="00110C8C"/>
    <w:rsid w:val="00114CA1"/>
    <w:rsid w:val="00114E5B"/>
    <w:rsid w:val="001172AB"/>
    <w:rsid w:val="00123D38"/>
    <w:rsid w:val="001249AD"/>
    <w:rsid w:val="00132B12"/>
    <w:rsid w:val="001412F4"/>
    <w:rsid w:val="001427CE"/>
    <w:rsid w:val="001453D4"/>
    <w:rsid w:val="0014664F"/>
    <w:rsid w:val="00146F29"/>
    <w:rsid w:val="0015537F"/>
    <w:rsid w:val="001710DF"/>
    <w:rsid w:val="001712BB"/>
    <w:rsid w:val="001716B3"/>
    <w:rsid w:val="00186C76"/>
    <w:rsid w:val="001923AE"/>
    <w:rsid w:val="00195E15"/>
    <w:rsid w:val="001A0A30"/>
    <w:rsid w:val="001A47F4"/>
    <w:rsid w:val="001B3B9A"/>
    <w:rsid w:val="001B3CC6"/>
    <w:rsid w:val="001B43BD"/>
    <w:rsid w:val="001E345F"/>
    <w:rsid w:val="001F17F2"/>
    <w:rsid w:val="002021BC"/>
    <w:rsid w:val="00202479"/>
    <w:rsid w:val="00214CF9"/>
    <w:rsid w:val="00216791"/>
    <w:rsid w:val="00221EFF"/>
    <w:rsid w:val="0022331E"/>
    <w:rsid w:val="002467F4"/>
    <w:rsid w:val="00250FD4"/>
    <w:rsid w:val="00252CF2"/>
    <w:rsid w:val="00256287"/>
    <w:rsid w:val="002576E5"/>
    <w:rsid w:val="00257A8F"/>
    <w:rsid w:val="00263A69"/>
    <w:rsid w:val="00263C8C"/>
    <w:rsid w:val="00264F6C"/>
    <w:rsid w:val="002709CA"/>
    <w:rsid w:val="0027390D"/>
    <w:rsid w:val="002A307B"/>
    <w:rsid w:val="002B1A5E"/>
    <w:rsid w:val="002B31D1"/>
    <w:rsid w:val="002B62DC"/>
    <w:rsid w:val="003003D9"/>
    <w:rsid w:val="00300F79"/>
    <w:rsid w:val="003044C1"/>
    <w:rsid w:val="0030637B"/>
    <w:rsid w:val="00306AD0"/>
    <w:rsid w:val="00307498"/>
    <w:rsid w:val="00316240"/>
    <w:rsid w:val="00316DB2"/>
    <w:rsid w:val="00321430"/>
    <w:rsid w:val="003222C9"/>
    <w:rsid w:val="00332ECB"/>
    <w:rsid w:val="00337B5C"/>
    <w:rsid w:val="003459DF"/>
    <w:rsid w:val="00356E01"/>
    <w:rsid w:val="00360F42"/>
    <w:rsid w:val="00373688"/>
    <w:rsid w:val="0038744C"/>
    <w:rsid w:val="00394AAB"/>
    <w:rsid w:val="00395CCB"/>
    <w:rsid w:val="003A3738"/>
    <w:rsid w:val="003A528D"/>
    <w:rsid w:val="003B0C62"/>
    <w:rsid w:val="003B487E"/>
    <w:rsid w:val="003B4EC0"/>
    <w:rsid w:val="003C0898"/>
    <w:rsid w:val="003C4A4A"/>
    <w:rsid w:val="003C7DD7"/>
    <w:rsid w:val="003D0A2A"/>
    <w:rsid w:val="003D786A"/>
    <w:rsid w:val="003E6562"/>
    <w:rsid w:val="003F304C"/>
    <w:rsid w:val="003F46A4"/>
    <w:rsid w:val="003F684B"/>
    <w:rsid w:val="00405FC9"/>
    <w:rsid w:val="00406EFF"/>
    <w:rsid w:val="00416032"/>
    <w:rsid w:val="004204C4"/>
    <w:rsid w:val="00427376"/>
    <w:rsid w:val="00432600"/>
    <w:rsid w:val="00435AE1"/>
    <w:rsid w:val="0044209A"/>
    <w:rsid w:val="004420E9"/>
    <w:rsid w:val="00454781"/>
    <w:rsid w:val="004553EC"/>
    <w:rsid w:val="004669D2"/>
    <w:rsid w:val="00471470"/>
    <w:rsid w:val="00482776"/>
    <w:rsid w:val="0049047D"/>
    <w:rsid w:val="004A3B61"/>
    <w:rsid w:val="004A3E41"/>
    <w:rsid w:val="004B667D"/>
    <w:rsid w:val="004D06F7"/>
    <w:rsid w:val="004D0A94"/>
    <w:rsid w:val="004D1652"/>
    <w:rsid w:val="004D1ECA"/>
    <w:rsid w:val="004D488C"/>
    <w:rsid w:val="004D6D14"/>
    <w:rsid w:val="004E0627"/>
    <w:rsid w:val="004E231E"/>
    <w:rsid w:val="004E256F"/>
    <w:rsid w:val="004F37C8"/>
    <w:rsid w:val="004F7088"/>
    <w:rsid w:val="004F721F"/>
    <w:rsid w:val="00511643"/>
    <w:rsid w:val="00520A35"/>
    <w:rsid w:val="005463C6"/>
    <w:rsid w:val="0054779E"/>
    <w:rsid w:val="00556A3E"/>
    <w:rsid w:val="0056594C"/>
    <w:rsid w:val="00571098"/>
    <w:rsid w:val="005767B9"/>
    <w:rsid w:val="0058130B"/>
    <w:rsid w:val="0059101A"/>
    <w:rsid w:val="005969C7"/>
    <w:rsid w:val="005B0A57"/>
    <w:rsid w:val="005B5D2F"/>
    <w:rsid w:val="005C1D83"/>
    <w:rsid w:val="005D12DB"/>
    <w:rsid w:val="005E206F"/>
    <w:rsid w:val="005E6254"/>
    <w:rsid w:val="005F25E3"/>
    <w:rsid w:val="005F7A58"/>
    <w:rsid w:val="006004C0"/>
    <w:rsid w:val="00602588"/>
    <w:rsid w:val="00604EAE"/>
    <w:rsid w:val="0060518F"/>
    <w:rsid w:val="00615007"/>
    <w:rsid w:val="0062084B"/>
    <w:rsid w:val="00624DA0"/>
    <w:rsid w:val="006261FB"/>
    <w:rsid w:val="006310D7"/>
    <w:rsid w:val="00634FE3"/>
    <w:rsid w:val="00643A6F"/>
    <w:rsid w:val="006450F4"/>
    <w:rsid w:val="0064775D"/>
    <w:rsid w:val="00655812"/>
    <w:rsid w:val="006578B7"/>
    <w:rsid w:val="00664941"/>
    <w:rsid w:val="006703CA"/>
    <w:rsid w:val="0068379F"/>
    <w:rsid w:val="00694EBA"/>
    <w:rsid w:val="006A2C89"/>
    <w:rsid w:val="006A54C4"/>
    <w:rsid w:val="006C3E82"/>
    <w:rsid w:val="006D0764"/>
    <w:rsid w:val="006D3949"/>
    <w:rsid w:val="006D5EA5"/>
    <w:rsid w:val="006E6F9A"/>
    <w:rsid w:val="00702FC2"/>
    <w:rsid w:val="007045F7"/>
    <w:rsid w:val="00713304"/>
    <w:rsid w:val="0071336E"/>
    <w:rsid w:val="007210C6"/>
    <w:rsid w:val="00731627"/>
    <w:rsid w:val="00735FA0"/>
    <w:rsid w:val="007447DE"/>
    <w:rsid w:val="00746C6D"/>
    <w:rsid w:val="0075025D"/>
    <w:rsid w:val="00754C8A"/>
    <w:rsid w:val="0076021B"/>
    <w:rsid w:val="0076198D"/>
    <w:rsid w:val="00767AED"/>
    <w:rsid w:val="007711C8"/>
    <w:rsid w:val="00777E08"/>
    <w:rsid w:val="007857E1"/>
    <w:rsid w:val="007878B6"/>
    <w:rsid w:val="007939D8"/>
    <w:rsid w:val="007A3CBC"/>
    <w:rsid w:val="007B2FA4"/>
    <w:rsid w:val="007D461A"/>
    <w:rsid w:val="007D4BA7"/>
    <w:rsid w:val="007D6BCC"/>
    <w:rsid w:val="007E0079"/>
    <w:rsid w:val="007E2053"/>
    <w:rsid w:val="007E3FEE"/>
    <w:rsid w:val="007F423C"/>
    <w:rsid w:val="007F7A15"/>
    <w:rsid w:val="00804BF8"/>
    <w:rsid w:val="008077FB"/>
    <w:rsid w:val="00813C86"/>
    <w:rsid w:val="00820CB6"/>
    <w:rsid w:val="00821717"/>
    <w:rsid w:val="00833B63"/>
    <w:rsid w:val="00835E61"/>
    <w:rsid w:val="0084722E"/>
    <w:rsid w:val="0085232B"/>
    <w:rsid w:val="00863B75"/>
    <w:rsid w:val="00876507"/>
    <w:rsid w:val="008847FB"/>
    <w:rsid w:val="008902F1"/>
    <w:rsid w:val="00891A2C"/>
    <w:rsid w:val="00896E86"/>
    <w:rsid w:val="008A102E"/>
    <w:rsid w:val="008B414C"/>
    <w:rsid w:val="008C766A"/>
    <w:rsid w:val="008D36C2"/>
    <w:rsid w:val="008D49DE"/>
    <w:rsid w:val="008D4E96"/>
    <w:rsid w:val="008D667E"/>
    <w:rsid w:val="008D7DD6"/>
    <w:rsid w:val="008F4FA4"/>
    <w:rsid w:val="008F5B3A"/>
    <w:rsid w:val="008F5C88"/>
    <w:rsid w:val="009036AA"/>
    <w:rsid w:val="009049A8"/>
    <w:rsid w:val="00905197"/>
    <w:rsid w:val="00906EF3"/>
    <w:rsid w:val="00912581"/>
    <w:rsid w:val="00915881"/>
    <w:rsid w:val="009255AE"/>
    <w:rsid w:val="009346E6"/>
    <w:rsid w:val="009574C4"/>
    <w:rsid w:val="00961026"/>
    <w:rsid w:val="00972170"/>
    <w:rsid w:val="00972522"/>
    <w:rsid w:val="00972CEF"/>
    <w:rsid w:val="00973DD9"/>
    <w:rsid w:val="00976E6B"/>
    <w:rsid w:val="009814E0"/>
    <w:rsid w:val="009876AD"/>
    <w:rsid w:val="009A17EF"/>
    <w:rsid w:val="009A28FA"/>
    <w:rsid w:val="009B17EA"/>
    <w:rsid w:val="009D6FB7"/>
    <w:rsid w:val="009E51AF"/>
    <w:rsid w:val="009E5D7B"/>
    <w:rsid w:val="009F63CA"/>
    <w:rsid w:val="00A0244A"/>
    <w:rsid w:val="00A06658"/>
    <w:rsid w:val="00A0799F"/>
    <w:rsid w:val="00A11662"/>
    <w:rsid w:val="00A16316"/>
    <w:rsid w:val="00A167C0"/>
    <w:rsid w:val="00A30BCA"/>
    <w:rsid w:val="00A31AE7"/>
    <w:rsid w:val="00A32799"/>
    <w:rsid w:val="00A501D6"/>
    <w:rsid w:val="00A50DAB"/>
    <w:rsid w:val="00A51BBE"/>
    <w:rsid w:val="00A61A8B"/>
    <w:rsid w:val="00A61C06"/>
    <w:rsid w:val="00A652CA"/>
    <w:rsid w:val="00A92547"/>
    <w:rsid w:val="00A92820"/>
    <w:rsid w:val="00AA3857"/>
    <w:rsid w:val="00AA7FF4"/>
    <w:rsid w:val="00AB3085"/>
    <w:rsid w:val="00AB42BC"/>
    <w:rsid w:val="00AC2550"/>
    <w:rsid w:val="00AC39CC"/>
    <w:rsid w:val="00AD4945"/>
    <w:rsid w:val="00AD56AE"/>
    <w:rsid w:val="00AD69F9"/>
    <w:rsid w:val="00AD74AF"/>
    <w:rsid w:val="00AD7BE4"/>
    <w:rsid w:val="00AE360F"/>
    <w:rsid w:val="00AF2C76"/>
    <w:rsid w:val="00AF341B"/>
    <w:rsid w:val="00B0189D"/>
    <w:rsid w:val="00B070CB"/>
    <w:rsid w:val="00B077A0"/>
    <w:rsid w:val="00B20F31"/>
    <w:rsid w:val="00B22A40"/>
    <w:rsid w:val="00B23A44"/>
    <w:rsid w:val="00B3137B"/>
    <w:rsid w:val="00B35549"/>
    <w:rsid w:val="00B372F7"/>
    <w:rsid w:val="00B42491"/>
    <w:rsid w:val="00B52A74"/>
    <w:rsid w:val="00B815BC"/>
    <w:rsid w:val="00BA0419"/>
    <w:rsid w:val="00BA0522"/>
    <w:rsid w:val="00BB17A5"/>
    <w:rsid w:val="00BC68BA"/>
    <w:rsid w:val="00BD0BEA"/>
    <w:rsid w:val="00BE1EE6"/>
    <w:rsid w:val="00BE2A30"/>
    <w:rsid w:val="00BE5A4E"/>
    <w:rsid w:val="00BF6285"/>
    <w:rsid w:val="00C05E63"/>
    <w:rsid w:val="00C06357"/>
    <w:rsid w:val="00C15391"/>
    <w:rsid w:val="00C17739"/>
    <w:rsid w:val="00C208A6"/>
    <w:rsid w:val="00C2225B"/>
    <w:rsid w:val="00C2431D"/>
    <w:rsid w:val="00C306BC"/>
    <w:rsid w:val="00C53B1A"/>
    <w:rsid w:val="00C9278F"/>
    <w:rsid w:val="00CA4E92"/>
    <w:rsid w:val="00CC16B0"/>
    <w:rsid w:val="00CE7842"/>
    <w:rsid w:val="00CF4FB8"/>
    <w:rsid w:val="00CF5A4A"/>
    <w:rsid w:val="00D03A5F"/>
    <w:rsid w:val="00D0713A"/>
    <w:rsid w:val="00D17375"/>
    <w:rsid w:val="00D21472"/>
    <w:rsid w:val="00D25DA4"/>
    <w:rsid w:val="00D26408"/>
    <w:rsid w:val="00D46BFF"/>
    <w:rsid w:val="00D511EC"/>
    <w:rsid w:val="00D627C4"/>
    <w:rsid w:val="00D63D38"/>
    <w:rsid w:val="00DB1579"/>
    <w:rsid w:val="00DC480D"/>
    <w:rsid w:val="00DD4BD8"/>
    <w:rsid w:val="00DE15C5"/>
    <w:rsid w:val="00DE2A5D"/>
    <w:rsid w:val="00DE5E05"/>
    <w:rsid w:val="00DF0F4C"/>
    <w:rsid w:val="00E0532A"/>
    <w:rsid w:val="00E1446E"/>
    <w:rsid w:val="00E15275"/>
    <w:rsid w:val="00E24C4B"/>
    <w:rsid w:val="00E3006C"/>
    <w:rsid w:val="00E37F38"/>
    <w:rsid w:val="00E53A6E"/>
    <w:rsid w:val="00E62FFD"/>
    <w:rsid w:val="00E70B49"/>
    <w:rsid w:val="00E75B46"/>
    <w:rsid w:val="00E81E31"/>
    <w:rsid w:val="00EA2A40"/>
    <w:rsid w:val="00EB0BC4"/>
    <w:rsid w:val="00EB19F8"/>
    <w:rsid w:val="00EB581C"/>
    <w:rsid w:val="00EC05E7"/>
    <w:rsid w:val="00ED64C8"/>
    <w:rsid w:val="00F0310C"/>
    <w:rsid w:val="00F10FD4"/>
    <w:rsid w:val="00F12926"/>
    <w:rsid w:val="00F13E49"/>
    <w:rsid w:val="00F15AE7"/>
    <w:rsid w:val="00F33998"/>
    <w:rsid w:val="00F46A1C"/>
    <w:rsid w:val="00F63075"/>
    <w:rsid w:val="00F76DFF"/>
    <w:rsid w:val="00F85883"/>
    <w:rsid w:val="00F85AB4"/>
    <w:rsid w:val="00F85EC1"/>
    <w:rsid w:val="00FA067C"/>
    <w:rsid w:val="00FA26D0"/>
    <w:rsid w:val="00FA3030"/>
    <w:rsid w:val="00FA5CB6"/>
    <w:rsid w:val="00FB0B59"/>
    <w:rsid w:val="00FB1916"/>
    <w:rsid w:val="00FC74D1"/>
    <w:rsid w:val="00FD73BB"/>
    <w:rsid w:val="00FE54A4"/>
    <w:rsid w:val="00FF18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0310C"/>
    <w:rPr>
      <w:color w:val="808080"/>
    </w:rPr>
  </w:style>
  <w:style w:type="paragraph" w:styleId="a7">
    <w:name w:val="List Paragraph"/>
    <w:basedOn w:val="a"/>
    <w:uiPriority w:val="34"/>
    <w:qFormat/>
    <w:rsid w:val="004D6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4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0310C"/>
    <w:rPr>
      <w:color w:val="808080"/>
    </w:rPr>
  </w:style>
  <w:style w:type="paragraph" w:styleId="a7">
    <w:name w:val="List Paragraph"/>
    <w:basedOn w:val="a"/>
    <w:uiPriority w:val="34"/>
    <w:qFormat/>
    <w:rsid w:val="004D6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text=%D0%BA%D0%B0%D1%80%D1%82%D0%B8%D0%BD%D0%BA%D0%B8%20%D0%BF%D0%B0%D1%80%D0%B0%D0%B1%D0%BE%D0%BB%D1%8B%20%D0%B2%20%D0%BF%D1%80%D0%B8%D1%80%D0%BE%D0%B4%D0%B5&amp;img_url=http%3A%2F%2Fimg-fotki.yandex.ru%2Fget%2F4009%2Fshef007.33%2F0_186a7_e56a6f9a_L.jpg&amp;pos=3&amp;rpt=simage&amp;lr=39&amp;noreask=1&amp;source=wiz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ree-ikt.blogspot.ru/p/blog-page_306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hyperlink" Target="http://nsportal.ru/nachalnaya-shkola/raznoe/vidy-reflek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2013-10-08T17:37:00Z</dcterms:created>
  <dcterms:modified xsi:type="dcterms:W3CDTF">2013-12-12T19:00:00Z</dcterms:modified>
</cp:coreProperties>
</file>