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FA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406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652D" wp14:editId="2C1C631D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569595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838" w:rsidRPr="00C63838" w:rsidRDefault="00C63838" w:rsidP="00C638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Подвижные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pt;margin-top:-.2pt;width:44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" filled="f" stroked="f">
                <v:fill o:detectmouseclick="t"/>
                <v:textbox style="mso-fit-shape-to-text:t">
                  <w:txbxContent>
                    <w:p w:rsidR="00C63838" w:rsidRPr="00C63838" w:rsidRDefault="00C63838" w:rsidP="00C638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Подвижные 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E811" wp14:editId="242FC46C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695950" cy="885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838" w:rsidRPr="00C63838" w:rsidRDefault="00C63838" w:rsidP="00C638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.3pt;margin-top:.1pt;width:44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" filled="f" stroked="f">
                <v:fill o:detectmouseclick="t"/>
                <v:textbox>
                  <w:txbxContent>
                    <w:p w:rsidR="00C63838" w:rsidRPr="00C63838" w:rsidRDefault="00C63838" w:rsidP="00C638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(итоговый урок в 3 классе)</w:t>
      </w: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406876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855974"/>
            <wp:effectExtent l="0" t="0" r="0" b="0"/>
            <wp:docPr id="5" name="Рисунок 5" descr="http://im3-tub-ru.yandex.net/i?id=346820763-50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346820763-50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Винтерголлер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838" w:rsidRPr="009A78DA" w:rsidRDefault="00C63838" w:rsidP="009A78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8DA">
        <w:rPr>
          <w:rFonts w:ascii="Times New Roman" w:hAnsi="Times New Roman" w:cs="Times New Roman"/>
          <w:sz w:val="28"/>
          <w:szCs w:val="28"/>
        </w:rPr>
        <w:t>развивать интерес детей к физической культуре на основе подвижных игр;</w:t>
      </w:r>
    </w:p>
    <w:p w:rsidR="009A78DA" w:rsidRDefault="009A78DA" w:rsidP="009A78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8DA">
        <w:rPr>
          <w:rFonts w:ascii="Times New Roman" w:hAnsi="Times New Roman" w:cs="Times New Roman"/>
          <w:sz w:val="28"/>
          <w:szCs w:val="28"/>
        </w:rPr>
        <w:t>создать условия для уточнения правил поведения во время подвижных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8DA" w:rsidRDefault="009A78DA" w:rsidP="00C63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8DA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навыков, воспитанию чувства товарищества, дружбы, взаимопонимания, взаимоуважения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838" w:rsidRPr="009A78DA" w:rsidRDefault="00C63838" w:rsidP="00C63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8DA">
        <w:rPr>
          <w:rFonts w:ascii="Times New Roman" w:hAnsi="Times New Roman" w:cs="Times New Roman"/>
          <w:sz w:val="28"/>
          <w:szCs w:val="28"/>
        </w:rPr>
        <w:t>сохранять и укреплять здоровье.</w:t>
      </w:r>
    </w:p>
    <w:p w:rsidR="00C63838" w:rsidRPr="00C63838" w:rsidRDefault="00C63838" w:rsidP="00C63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83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63838" w:rsidRP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sz w:val="28"/>
          <w:szCs w:val="28"/>
        </w:rPr>
        <w:t>•</w:t>
      </w:r>
      <w:r w:rsidRPr="00C63838">
        <w:rPr>
          <w:rFonts w:ascii="Times New Roman" w:hAnsi="Times New Roman" w:cs="Times New Roman"/>
          <w:sz w:val="28"/>
          <w:szCs w:val="28"/>
        </w:rPr>
        <w:tab/>
        <w:t>формировать двигательные умения и навыки, обогащать свой двигательный опыт;</w:t>
      </w:r>
    </w:p>
    <w:p w:rsidR="00C63838" w:rsidRP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sz w:val="28"/>
          <w:szCs w:val="28"/>
        </w:rPr>
        <w:t>•</w:t>
      </w:r>
      <w:r w:rsidRPr="00C63838">
        <w:rPr>
          <w:rFonts w:ascii="Times New Roman" w:hAnsi="Times New Roman" w:cs="Times New Roman"/>
          <w:sz w:val="28"/>
          <w:szCs w:val="28"/>
        </w:rPr>
        <w:tab/>
        <w:t>обучать детей коллективной игре, умению видеть и понимать партнеров и соперников;</w:t>
      </w:r>
    </w:p>
    <w:p w:rsidR="00C63838" w:rsidRP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sz w:val="28"/>
          <w:szCs w:val="28"/>
        </w:rPr>
        <w:t>•</w:t>
      </w:r>
      <w:r w:rsidRPr="00C63838">
        <w:rPr>
          <w:rFonts w:ascii="Times New Roman" w:hAnsi="Times New Roman" w:cs="Times New Roman"/>
          <w:sz w:val="28"/>
          <w:szCs w:val="28"/>
        </w:rPr>
        <w:tab/>
        <w:t>воспитывать культуру эмоционального поведения в спортивно-игровой деятельности.</w:t>
      </w:r>
    </w:p>
    <w:p w:rsidR="00C63838" w:rsidRP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63838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63838" w:rsidRP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63838"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83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C63838">
        <w:rPr>
          <w:rFonts w:ascii="Times New Roman" w:hAnsi="Times New Roman" w:cs="Times New Roman"/>
          <w:sz w:val="28"/>
          <w:szCs w:val="28"/>
        </w:rPr>
        <w:t xml:space="preserve"> свисток, </w:t>
      </w:r>
      <w:r w:rsidR="00406876">
        <w:rPr>
          <w:rFonts w:ascii="Times New Roman" w:hAnsi="Times New Roman" w:cs="Times New Roman"/>
          <w:sz w:val="28"/>
          <w:szCs w:val="28"/>
        </w:rPr>
        <w:t>маты</w:t>
      </w:r>
      <w:r w:rsidRPr="00C63838">
        <w:rPr>
          <w:rFonts w:ascii="Times New Roman" w:hAnsi="Times New Roman" w:cs="Times New Roman"/>
          <w:sz w:val="28"/>
          <w:szCs w:val="28"/>
        </w:rPr>
        <w:t>, карто</w:t>
      </w:r>
      <w:r w:rsidR="00406876">
        <w:rPr>
          <w:rFonts w:ascii="Times New Roman" w:hAnsi="Times New Roman" w:cs="Times New Roman"/>
          <w:sz w:val="28"/>
          <w:szCs w:val="28"/>
        </w:rPr>
        <w:t>чки, компьютер с колонками (музыка)</w:t>
      </w:r>
    </w:p>
    <w:p w:rsid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DA" w:rsidRPr="009A78DA" w:rsidRDefault="009A78DA" w:rsidP="009A78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8DA">
        <w:rPr>
          <w:rFonts w:ascii="Times New Roman" w:hAnsi="Times New Roman" w:cs="Times New Roman"/>
          <w:b/>
          <w:sz w:val="28"/>
          <w:szCs w:val="28"/>
        </w:rPr>
        <w:t>Метепредметные</w:t>
      </w:r>
      <w:proofErr w:type="spellEnd"/>
      <w:r w:rsidRPr="009A78DA">
        <w:rPr>
          <w:rFonts w:ascii="Times New Roman" w:hAnsi="Times New Roman" w:cs="Times New Roman"/>
          <w:b/>
          <w:sz w:val="28"/>
          <w:szCs w:val="28"/>
        </w:rPr>
        <w:t>:</w:t>
      </w:r>
      <w:r w:rsidRPr="009A78DA">
        <w:rPr>
          <w:rFonts w:ascii="Times New Roman" w:hAnsi="Times New Roman" w:cs="Times New Roman"/>
          <w:b/>
          <w:sz w:val="28"/>
          <w:szCs w:val="28"/>
        </w:rPr>
        <w:tab/>
      </w:r>
    </w:p>
    <w:p w:rsidR="009A78DA" w:rsidRPr="009A78DA" w:rsidRDefault="009A78DA" w:rsidP="009A7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A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</w:p>
    <w:p w:rsidR="009A78DA" w:rsidRPr="009A78DA" w:rsidRDefault="009A78DA" w:rsidP="009A7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A78DA">
        <w:rPr>
          <w:rFonts w:ascii="Times New Roman" w:hAnsi="Times New Roman" w:cs="Times New Roman"/>
          <w:sz w:val="28"/>
          <w:szCs w:val="28"/>
        </w:rPr>
        <w:t>чащиеся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9A78DA" w:rsidRPr="009A78DA" w:rsidRDefault="009A78DA" w:rsidP="009A78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9A78DA" w:rsidRPr="009A78DA" w:rsidRDefault="009A78DA" w:rsidP="009A7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8DA">
        <w:rPr>
          <w:rFonts w:ascii="Times New Roman" w:hAnsi="Times New Roman" w:cs="Times New Roman"/>
          <w:sz w:val="28"/>
          <w:szCs w:val="28"/>
        </w:rPr>
        <w:t>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A78DA" w:rsidRDefault="009A78DA" w:rsidP="009A78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8DA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9A78DA" w:rsidRPr="009A78DA" w:rsidRDefault="009A78DA" w:rsidP="009A7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A78DA">
        <w:rPr>
          <w:rFonts w:ascii="Times New Roman" w:hAnsi="Times New Roman" w:cs="Times New Roman"/>
          <w:sz w:val="28"/>
          <w:szCs w:val="28"/>
        </w:rPr>
        <w:t>ормирование умения определять общую цель и пути ее достижения, умение договариваться о распределении функций и ролей в совместной деятельности  осуществлять взаимный контроль, адекватно оценивать собственное поведение и поведение окружающих; готовность конструктивно разрешать конфликты посредством учета интересов сторон.</w:t>
      </w: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838" w:rsidRDefault="00C63838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9A78DA">
        <w:rPr>
          <w:rFonts w:ascii="Times New Roman" w:hAnsi="Times New Roman" w:cs="Times New Roman"/>
          <w:sz w:val="28"/>
          <w:szCs w:val="28"/>
        </w:rPr>
        <w:t>:</w:t>
      </w: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зал входят ребята. Построение. </w:t>
      </w:r>
    </w:p>
    <w:p w:rsidR="00406876" w:rsidRDefault="00406876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A78DA" w:rsidRDefault="009A78DA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Класс! Равняйсь, смирно! По порядку рас</w:t>
      </w:r>
      <w:r w:rsidR="00FB30C7">
        <w:rPr>
          <w:rFonts w:ascii="Times New Roman" w:hAnsi="Times New Roman" w:cs="Times New Roman"/>
          <w:sz w:val="28"/>
          <w:szCs w:val="28"/>
        </w:rPr>
        <w:t>считайсь!</w:t>
      </w: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406876" w:rsidP="00FB3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рассчитываются по порядку. </w:t>
      </w:r>
      <w:r w:rsidR="00FB30C7">
        <w:rPr>
          <w:rFonts w:ascii="Times New Roman" w:hAnsi="Times New Roman" w:cs="Times New Roman"/>
          <w:sz w:val="28"/>
          <w:szCs w:val="28"/>
        </w:rPr>
        <w:t>Рапорт дежурного.</w:t>
      </w: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последний урок в этом учебном году. На протяжении всего года мы с вами чему-то учились, что-то повторяли, сдавали нормативы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а сегодняшний урок мы с вами поиграем. Тема нашего урока «Подвижные игры». Давайте, ребята, повторим ТБ.</w:t>
      </w: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FB30C7" w:rsidP="00FB3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отвечают (не толкаться, слушать учителя, быть внимательными…)</w:t>
      </w: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Урок начнем, как всегда, с разминки. Но разминка наша не совсем обычная, пойдемте-ка мы с вами в зоопарк, и посмотрим там, что делают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поможет нам в этом волшебный куб.</w:t>
      </w:r>
    </w:p>
    <w:p w:rsidR="00FB30C7" w:rsidRDefault="00FB30C7" w:rsidP="00C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FB30C7" w:rsidP="00FB3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приготовлен куб, на каждой стороне – изображение животного. С ребятами нужно вспомнить повадки животного.</w:t>
      </w:r>
    </w:p>
    <w:p w:rsidR="00FB30C7" w:rsidRDefault="00FB30C7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FB30C7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теперь вы покажите нам своих животных.</w:t>
      </w:r>
    </w:p>
    <w:p w:rsidR="00FB30C7" w:rsidRDefault="00FB30C7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FB30C7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предлагают свои варианты.</w:t>
      </w:r>
    </w:p>
    <w:p w:rsidR="00FB30C7" w:rsidRDefault="00FB30C7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0C7" w:rsidRDefault="008066D8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Умницы</w:t>
      </w:r>
      <w:proofErr w:type="gramStart"/>
      <w:r w:rsidR="00FB30C7">
        <w:rPr>
          <w:rFonts w:ascii="Times New Roman" w:hAnsi="Times New Roman" w:cs="Times New Roman"/>
          <w:sz w:val="28"/>
          <w:szCs w:val="28"/>
        </w:rPr>
        <w:t>!.</w:t>
      </w:r>
      <w:proofErr w:type="gramEnd"/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 размялись перед нашими играми. А теперь стройся!</w:t>
      </w:r>
    </w:p>
    <w:p w:rsidR="008066D8" w:rsidRDefault="008066D8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снова строятся в шеренгу.</w:t>
      </w:r>
    </w:p>
    <w:p w:rsidR="008066D8" w:rsidRDefault="008066D8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FB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играть. Первая наша игра «Алфавит». Давайте, ребята, вспомним с вами алфавит. Мы каждому по порядку присвоим букву. Вы должны эту букву запомнить.</w:t>
      </w:r>
    </w:p>
    <w:p w:rsidR="008066D8" w:rsidRDefault="008066D8" w:rsidP="0080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936750"/>
            <wp:effectExtent l="0" t="0" r="0" b="6350"/>
            <wp:docPr id="4" name="Рисунок 4" descr="http://img0.liveinternet.ru/images/attach/c/2/73/360/73360018_alfavit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2/73/360/73360018_alfavit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D8" w:rsidRDefault="008066D8" w:rsidP="00806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22A" w:rsidRDefault="008066D8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Запомнили</w:t>
      </w:r>
      <w:r w:rsidRPr="008066D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Теперь самое главное. Я называю слово, а </w:t>
      </w:r>
      <w:r w:rsidR="000F62A6">
        <w:rPr>
          <w:rFonts w:ascii="Times New Roman" w:hAnsi="Times New Roman" w:cs="Times New Roman"/>
          <w:sz w:val="28"/>
          <w:szCs w:val="28"/>
        </w:rPr>
        <w:t>буквы составляющие слово должны выйти вперед, и выстроится так, чтобы мы смогли это слово прочитать, а буквы – это вы.</w:t>
      </w:r>
    </w:p>
    <w:p w:rsidR="008066D8" w:rsidRDefault="00AD022A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Слова: слон, дом, рот, сон…</w:t>
      </w:r>
    </w:p>
    <w:p w:rsidR="000F62A6" w:rsidRDefault="000F62A6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</w:t>
      </w:r>
      <w:r w:rsidRPr="00AD02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Молодцы!!! Стройся!</w:t>
      </w:r>
    </w:p>
    <w:p w:rsidR="000F62A6" w:rsidRDefault="000F62A6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поиграем в другую игру. Вы теперь посоревнуетесь между собой. </w:t>
      </w:r>
      <w:r w:rsidR="002B7204">
        <w:rPr>
          <w:rFonts w:ascii="Times New Roman" w:hAnsi="Times New Roman" w:cs="Times New Roman"/>
          <w:sz w:val="28"/>
          <w:szCs w:val="28"/>
        </w:rPr>
        <w:t>Нам нужно 3 команды. Для этого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1,2,3 рассчитайсь!</w:t>
      </w:r>
    </w:p>
    <w:p w:rsidR="000F62A6" w:rsidRDefault="000F62A6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 рассчитываются. Занимают исходную позицию. </w:t>
      </w:r>
    </w:p>
    <w:p w:rsidR="000F62A6" w:rsidRDefault="000F62A6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расскажу правила. Вы по одному бежите до противоположного края, берёте 1 букву и бежите назад.</w:t>
      </w:r>
      <w:r w:rsidR="000F62A6">
        <w:rPr>
          <w:rFonts w:ascii="Times New Roman" w:hAnsi="Times New Roman" w:cs="Times New Roman"/>
          <w:sz w:val="28"/>
          <w:szCs w:val="28"/>
        </w:rPr>
        <w:t xml:space="preserve"> Когда все буквы вы соберете, </w:t>
      </w:r>
      <w:r>
        <w:rPr>
          <w:rFonts w:ascii="Times New Roman" w:hAnsi="Times New Roman" w:cs="Times New Roman"/>
          <w:sz w:val="28"/>
          <w:szCs w:val="28"/>
        </w:rPr>
        <w:t>вы должны составить слово</w:t>
      </w:r>
      <w:r w:rsidR="000F62A6">
        <w:rPr>
          <w:rFonts w:ascii="Times New Roman" w:hAnsi="Times New Roman" w:cs="Times New Roman"/>
          <w:sz w:val="28"/>
          <w:szCs w:val="28"/>
        </w:rPr>
        <w:t xml:space="preserve"> из этих букв</w:t>
      </w:r>
      <w:r>
        <w:rPr>
          <w:rFonts w:ascii="Times New Roman" w:hAnsi="Times New Roman" w:cs="Times New Roman"/>
          <w:sz w:val="28"/>
          <w:szCs w:val="28"/>
        </w:rPr>
        <w:t>. Побеждает та команда, которая первая составит слово.</w:t>
      </w:r>
    </w:p>
    <w:p w:rsidR="00AD022A" w:rsidRDefault="00AD022A" w:rsidP="0080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Слова: БЫСТРОТА, ГИБКОСТЬ, ЛОВКОСТЬ.</w:t>
      </w: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старт! Внимание! Марш!</w:t>
      </w: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бегут и составляют слова.</w:t>
      </w: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Ай, да, ребята! </w:t>
      </w:r>
      <w:r w:rsidR="002B7204">
        <w:rPr>
          <w:rFonts w:ascii="Times New Roman" w:hAnsi="Times New Roman" w:cs="Times New Roman"/>
          <w:sz w:val="28"/>
          <w:szCs w:val="28"/>
        </w:rPr>
        <w:t xml:space="preserve">Победила команда (назвать какая). </w:t>
      </w:r>
      <w:r>
        <w:rPr>
          <w:rFonts w:ascii="Times New Roman" w:hAnsi="Times New Roman" w:cs="Times New Roman"/>
          <w:sz w:val="28"/>
          <w:szCs w:val="28"/>
        </w:rPr>
        <w:t xml:space="preserve">Всё умеют! </w:t>
      </w:r>
      <w:r w:rsidR="002B7204">
        <w:rPr>
          <w:rFonts w:ascii="Times New Roman" w:hAnsi="Times New Roman" w:cs="Times New Roman"/>
          <w:sz w:val="28"/>
          <w:szCs w:val="28"/>
        </w:rPr>
        <w:t>Давайте, ребята, им похлопаем им.</w:t>
      </w: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A" w:rsidRDefault="00AD022A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мы с вами побегали, поиграли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переди у вас ещё уроки… Давайте посмотрим, как вы можете рас</w:t>
      </w:r>
      <w:r w:rsidR="00BA7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лабляться… </w:t>
      </w:r>
    </w:p>
    <w:p w:rsidR="00BA71D3" w:rsidRDefault="00BA71D3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Ребята готовят маты и садятся на них.</w:t>
      </w:r>
    </w:p>
    <w:p w:rsidR="00BA71D3" w:rsidRDefault="00BA71D3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</w:t>
      </w:r>
      <w:r w:rsidRPr="00BA71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Начинаем! Глазки закрыли и слушаем меня. </w:t>
      </w:r>
    </w:p>
    <w:p w:rsidR="00BA71D3" w:rsidRDefault="00BA71D3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AD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фоне спокойной музыки звучит стихотворение:</w:t>
      </w:r>
    </w:p>
    <w:p w:rsid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Реснички опускаются,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Глазки закрываются,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Мы спокойно отдыхаем,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Сном волшебным засыпаем,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Тише, тише, не шумите.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Буквы вы не разбудите.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Утро ясное придёт.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Солнце красное взойдёт.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Станут птички распевать.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Станут буковки вставать.</w:t>
      </w:r>
    </w:p>
    <w:p w:rsidR="00BA71D3" w:rsidRP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1D3">
        <w:rPr>
          <w:rFonts w:ascii="Times New Roman" w:hAnsi="Times New Roman" w:cs="Times New Roman"/>
          <w:sz w:val="28"/>
          <w:szCs w:val="28"/>
        </w:rPr>
        <w:t>Просыпайся, детвора.</w:t>
      </w:r>
    </w:p>
    <w:p w:rsid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уроки вам</w:t>
      </w:r>
      <w:r w:rsidRPr="00BA71D3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BA71D3" w:rsidRDefault="00BA71D3" w:rsidP="00BA7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</w:t>
      </w:r>
      <w:r w:rsidRPr="00BA71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Маты убираем на место и строимся. </w:t>
      </w:r>
    </w:p>
    <w:p w:rsidR="000F62A6" w:rsidRDefault="000F62A6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Равняйсь, смирно! Вот и подошёл к концу наш урок. Понравилось</w:t>
      </w:r>
      <w:r w:rsidRPr="00BA71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же вы запомнили</w:t>
      </w:r>
      <w:r w:rsidRPr="00BA71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отвечают (играли, проводили разминку…)</w:t>
      </w: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лучше играть: вместе или по одному</w:t>
      </w:r>
      <w:r w:rsidRPr="00BA71D3">
        <w:rPr>
          <w:rFonts w:ascii="Times New Roman" w:hAnsi="Times New Roman" w:cs="Times New Roman"/>
          <w:sz w:val="28"/>
          <w:szCs w:val="28"/>
        </w:rPr>
        <w:t>?</w:t>
      </w: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надеюсь, что вы всегда будете вместе и в школе, и на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о, а сейчас я хочу вам кое-что пожелать. Впереди лето, и я хочу, чтобы вы отдохнули, загорели, набрались сил для 4 класса</w:t>
      </w:r>
      <w:r w:rsidR="00406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следующий год я вас буду ждать снова. До свидания!</w:t>
      </w:r>
    </w:p>
    <w:p w:rsidR="00BA71D3" w:rsidRDefault="00BA71D3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3" w:rsidRPr="00BA71D3" w:rsidRDefault="00406876" w:rsidP="00BA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уходят в класс.</w:t>
      </w:r>
    </w:p>
    <w:sectPr w:rsidR="00BA71D3" w:rsidRPr="00BA71D3" w:rsidSect="00C63838">
      <w:pgSz w:w="11906" w:h="16838"/>
      <w:pgMar w:top="1134" w:right="850" w:bottom="1134" w:left="1701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4E"/>
    <w:multiLevelType w:val="hybridMultilevel"/>
    <w:tmpl w:val="869C7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1EF"/>
    <w:multiLevelType w:val="hybridMultilevel"/>
    <w:tmpl w:val="E96ED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5912"/>
    <w:multiLevelType w:val="hybridMultilevel"/>
    <w:tmpl w:val="A8B2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37B5F"/>
    <w:multiLevelType w:val="hybridMultilevel"/>
    <w:tmpl w:val="6EF2B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8"/>
    <w:rsid w:val="000F62A6"/>
    <w:rsid w:val="002B7204"/>
    <w:rsid w:val="00406876"/>
    <w:rsid w:val="008066D8"/>
    <w:rsid w:val="009A73FA"/>
    <w:rsid w:val="009A78DA"/>
    <w:rsid w:val="00AD022A"/>
    <w:rsid w:val="00BA71D3"/>
    <w:rsid w:val="00C63838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source=wiz&amp;uinfo=ww-1349-wh-673-fw-1124-fh-467-pd-1&amp;text=%D0%B0%D0%BB%D1%84%D0%B0%D0%B2%D0%B8%D1%82%20%D1%80%D1%83%D1%81%D1%81%D0%BA%D0%B8%D0%B9&amp;noreask=1&amp;pos=4&amp;lr=15&amp;rpt=simage&amp;img_url=http%3A%2F%2Fimg0.liveinternet.ru%2Fimages%2Fattach%2Fc%2F2%2F73%2F360%2F73360018_alfavit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A%D0%B0%D1%80%D1%82%D0%B8%D0%BD%D0%BA%D0%B0%20%D0%B8%D0%B3%D1%80%D0%B0%D1%8E%D1%89%D0%B8%D1%85%20%D0%B4%D0%B5%D1%82%D0%B5%D0%B9%20%D0%B2%20%D0%BF%D0%BE%D0%B4%D0%B2%D0%B8%D0%B6%D0%BD%D1%8B%D0%B5%20%D0%B8%D0%B3%D1%80%D1%8B&amp;img_url=http://puzatik.net/uploads/posts/2012-07/1342746804_259d3899a2.png&amp;pos=0&amp;uinfo=ww-1349-wh-673-fw-1124-fh-467-pd-1&amp;rpt=sima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2014-05-19T17:07:00Z</dcterms:created>
  <dcterms:modified xsi:type="dcterms:W3CDTF">2014-05-19T18:30:00Z</dcterms:modified>
</cp:coreProperties>
</file>