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2" w:rsidRPr="004059C8" w:rsidRDefault="00D61332" w:rsidP="00D61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Мочалова </w:t>
      </w:r>
      <w:r w:rsidRPr="004059C8">
        <w:rPr>
          <w:rFonts w:ascii="Times New Roman" w:hAnsi="Times New Roman"/>
          <w:b/>
          <w:sz w:val="28"/>
          <w:szCs w:val="28"/>
        </w:rPr>
        <w:t xml:space="preserve"> Надежда </w:t>
      </w:r>
      <w:r>
        <w:rPr>
          <w:rFonts w:ascii="Times New Roman" w:hAnsi="Times New Roman"/>
          <w:b/>
          <w:sz w:val="28"/>
          <w:szCs w:val="28"/>
        </w:rPr>
        <w:t>Николае</w:t>
      </w:r>
      <w:r w:rsidRPr="004059C8">
        <w:rPr>
          <w:rFonts w:ascii="Times New Roman" w:hAnsi="Times New Roman"/>
          <w:b/>
          <w:sz w:val="28"/>
          <w:szCs w:val="28"/>
        </w:rPr>
        <w:t>вна</w:t>
      </w:r>
    </w:p>
    <w:p w:rsidR="00D61332" w:rsidRDefault="00D61332" w:rsidP="00D61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61332" w:rsidRDefault="00D61332" w:rsidP="00D61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образовательного учреждения средняя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Свеча </w:t>
      </w:r>
      <w:proofErr w:type="spellStart"/>
      <w:r>
        <w:rPr>
          <w:rFonts w:ascii="Times New Roman" w:hAnsi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</w:t>
      </w:r>
    </w:p>
    <w:p w:rsidR="00D61332" w:rsidRDefault="00D61332" w:rsidP="00D61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32" w:rsidRDefault="00D61332" w:rsidP="00D61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Окружающий мир </w:t>
      </w:r>
    </w:p>
    <w:p w:rsidR="00D61332" w:rsidRDefault="00D61332" w:rsidP="00D61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«Школа России»</w:t>
      </w:r>
    </w:p>
    <w:p w:rsidR="00D61332" w:rsidRDefault="00D61332" w:rsidP="00D61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32" w:rsidRDefault="00D61332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4EC6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59C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ЗОЛОТОЕ КОЛЬЦО РОССИИ</w:t>
      </w:r>
      <w:r w:rsidRPr="004059C8">
        <w:rPr>
          <w:rFonts w:ascii="Times New Roman" w:hAnsi="Times New Roman"/>
          <w:b/>
          <w:sz w:val="28"/>
          <w:szCs w:val="28"/>
        </w:rPr>
        <w:t>»</w:t>
      </w:r>
    </w:p>
    <w:p w:rsidR="00D61332" w:rsidRDefault="00D61332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D61332" w:rsidRPr="004059C8" w:rsidRDefault="00D61332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1332" w:rsidRPr="00C4624E" w:rsidRDefault="00D61332" w:rsidP="00D6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EC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с городами, входящими в состав Золотого кольца России.</w:t>
      </w:r>
    </w:p>
    <w:p w:rsidR="00D61332" w:rsidRDefault="00D61332" w:rsidP="00D61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4EC6">
        <w:rPr>
          <w:rFonts w:ascii="Times New Roman" w:hAnsi="Times New Roman"/>
          <w:b/>
          <w:sz w:val="28"/>
          <w:szCs w:val="28"/>
        </w:rPr>
        <w:t>Задачи:</w:t>
      </w:r>
    </w:p>
    <w:p w:rsidR="00D61332" w:rsidRPr="006031E1" w:rsidRDefault="00D61332" w:rsidP="00D61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3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3D4259">
        <w:rPr>
          <w:rFonts w:ascii="Cambria" w:hAnsi="Cambria"/>
          <w:sz w:val="28"/>
        </w:rPr>
        <w:t>Познакомить со старинными городами</w:t>
      </w:r>
      <w:r>
        <w:rPr>
          <w:rFonts w:ascii="Cambria" w:hAnsi="Cambria"/>
          <w:sz w:val="28"/>
        </w:rPr>
        <w:t xml:space="preserve"> России.</w:t>
      </w:r>
    </w:p>
    <w:p w:rsidR="00D61332" w:rsidRPr="006031E1" w:rsidRDefault="00D61332" w:rsidP="00D61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Развивать представления обучающихся об исторических  достопримечательностях городов Золотого кольца России</w:t>
      </w:r>
      <w:r w:rsidR="00C96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умение работать с различными источниками информации.</w:t>
      </w:r>
    </w:p>
    <w:p w:rsidR="00D61332" w:rsidRPr="006031E1" w:rsidRDefault="00D61332" w:rsidP="00D613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3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 Воспитывать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эстетические </w:t>
      </w:r>
      <w:r w:rsidRPr="00603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03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патриотические чувства, умение работать в группе</w:t>
      </w:r>
      <w:r w:rsidRPr="00603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61332" w:rsidRPr="00C84CD8" w:rsidRDefault="00D61332" w:rsidP="00D6133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332" w:rsidRPr="00624EC6" w:rsidRDefault="00D61332" w:rsidP="00D61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4EC6">
        <w:rPr>
          <w:rFonts w:ascii="Times New Roman" w:hAnsi="Times New Roman"/>
          <w:b/>
          <w:sz w:val="28"/>
          <w:szCs w:val="28"/>
        </w:rPr>
        <w:t>Оборудование для учителя:</w:t>
      </w:r>
    </w:p>
    <w:p w:rsidR="00D61332" w:rsidRDefault="00D61332" w:rsidP="00D613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мультимедийный проектор;</w:t>
      </w:r>
    </w:p>
    <w:p w:rsidR="00D61332" w:rsidRDefault="00D61332" w:rsidP="00D613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с выходом в Интернет;</w:t>
      </w:r>
    </w:p>
    <w:p w:rsidR="00D61332" w:rsidRDefault="00D61332" w:rsidP="00D613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«Окружающий мир»;</w:t>
      </w:r>
    </w:p>
    <w:p w:rsidR="00D61332" w:rsidRPr="00C4624E" w:rsidRDefault="00D61332" w:rsidP="00D6133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61332" w:rsidRPr="00624EC6" w:rsidRDefault="00D61332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4EC6">
        <w:rPr>
          <w:rFonts w:ascii="Times New Roman" w:hAnsi="Times New Roman"/>
          <w:b/>
          <w:sz w:val="28"/>
          <w:szCs w:val="28"/>
        </w:rPr>
        <w:t>Оборудование для учащихся:</w:t>
      </w:r>
    </w:p>
    <w:p w:rsidR="00D61332" w:rsidRDefault="00D61332" w:rsidP="00D613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учебник;</w:t>
      </w:r>
    </w:p>
    <w:p w:rsidR="00D61332" w:rsidRDefault="00D61332" w:rsidP="00D613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624E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традь на печатной основе «Окружающий мир;</w:t>
      </w:r>
    </w:p>
    <w:p w:rsidR="00D61332" w:rsidRDefault="00D61332" w:rsidP="00D613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литература;</w:t>
      </w:r>
    </w:p>
    <w:p w:rsidR="00D61332" w:rsidRDefault="00D61332" w:rsidP="00D613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буклеты;</w:t>
      </w:r>
    </w:p>
    <w:p w:rsidR="00D61332" w:rsidRDefault="00D61332" w:rsidP="00D613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листы</w:t>
      </w:r>
    </w:p>
    <w:p w:rsidR="00D61332" w:rsidRDefault="00D61332" w:rsidP="00D61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332" w:rsidRPr="00EF4A41" w:rsidRDefault="00D61332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F4A41">
        <w:rPr>
          <w:rFonts w:ascii="Times New Roman" w:hAnsi="Times New Roman"/>
          <w:b/>
          <w:sz w:val="28"/>
          <w:szCs w:val="28"/>
        </w:rPr>
        <w:t>Медиаматериалы</w:t>
      </w:r>
      <w:proofErr w:type="spellEnd"/>
      <w:r w:rsidRPr="00EF4A41">
        <w:rPr>
          <w:rFonts w:ascii="Times New Roman" w:hAnsi="Times New Roman"/>
          <w:b/>
          <w:sz w:val="28"/>
          <w:szCs w:val="28"/>
        </w:rPr>
        <w:t>:</w:t>
      </w:r>
    </w:p>
    <w:p w:rsidR="00BC3819" w:rsidRDefault="00BC3819" w:rsidP="00BC38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приложение к учебнику.</w:t>
      </w:r>
    </w:p>
    <w:p w:rsidR="00D61332" w:rsidRDefault="00BC3819" w:rsidP="00BC38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Аудизапись</w:t>
      </w:r>
      <w:proofErr w:type="spellEnd"/>
      <w:r>
        <w:rPr>
          <w:rFonts w:ascii="Times New Roman" w:hAnsi="Times New Roman"/>
          <w:sz w:val="28"/>
          <w:szCs w:val="28"/>
        </w:rPr>
        <w:t xml:space="preserve"> «Звон колокола»</w:t>
      </w:r>
    </w:p>
    <w:p w:rsidR="009212EC" w:rsidRPr="00BC3819" w:rsidRDefault="009212EC" w:rsidP="00BC38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 презентация «Золотое кольцо России»</w:t>
      </w:r>
    </w:p>
    <w:p w:rsidR="00D61332" w:rsidRDefault="00D61332" w:rsidP="00D613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332" w:rsidRPr="004059C8" w:rsidRDefault="00D61332" w:rsidP="00D613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EC6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r w:rsidRPr="004059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ируемые результаты: </w:t>
      </w:r>
    </w:p>
    <w:p w:rsidR="00D61332" w:rsidRPr="004059C8" w:rsidRDefault="00D61332" w:rsidP="00D6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9C8">
        <w:rPr>
          <w:rFonts w:ascii="Times New Roman" w:eastAsia="Times New Roman" w:hAnsi="Times New Roman"/>
          <w:sz w:val="28"/>
          <w:szCs w:val="28"/>
          <w:lang w:eastAsia="ru-RU"/>
        </w:rPr>
        <w:t>Личностные</w:t>
      </w:r>
      <w:r w:rsidRPr="00624EC6">
        <w:rPr>
          <w:rFonts w:ascii="Times New Roman" w:eastAsia="Times New Roman" w:hAnsi="Times New Roman"/>
          <w:sz w:val="28"/>
          <w:szCs w:val="28"/>
          <w:lang w:eastAsia="ru-RU"/>
        </w:rPr>
        <w:t xml:space="preserve"> УУД</w:t>
      </w:r>
      <w:r w:rsidRPr="004059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332" w:rsidRPr="004059C8" w:rsidRDefault="00D61332" w:rsidP="00D6133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готовность и способность обучающихся к саморазвитию; </w:t>
      </w:r>
    </w:p>
    <w:p w:rsidR="00D61332" w:rsidRPr="004059C8" w:rsidRDefault="00D61332" w:rsidP="00D6133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</w:t>
      </w:r>
      <w:r w:rsidR="005F4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чувства любви к своей родине</w:t>
      </w: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52300" w:rsidRDefault="00652300" w:rsidP="00D613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32" w:rsidRPr="004059C8" w:rsidRDefault="00D61332" w:rsidP="00D613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9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Регулятивные</w:t>
      </w:r>
      <w:r w:rsidRPr="00624EC6">
        <w:rPr>
          <w:rFonts w:ascii="Times New Roman" w:eastAsia="Times New Roman" w:hAnsi="Times New Roman"/>
          <w:sz w:val="28"/>
          <w:szCs w:val="28"/>
          <w:lang w:eastAsia="ru-RU"/>
        </w:rPr>
        <w:t xml:space="preserve"> УУД</w:t>
      </w:r>
      <w:r w:rsidRPr="004059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332" w:rsidRPr="004059C8" w:rsidRDefault="00D61332" w:rsidP="00D6133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 w:rsidRPr="00624EC6">
        <w:rPr>
          <w:rFonts w:ascii="Times New Roman" w:eastAsia="Times New Roman" w:hAnsi="Times New Roman" w:cs="FreeSetC"/>
          <w:color w:val="000000"/>
          <w:sz w:val="28"/>
          <w:szCs w:val="28"/>
          <w:lang w:eastAsia="ru-RU"/>
        </w:rPr>
        <w:t>самостоятельно планировать алгоритм выполнения задания, корректи</w:t>
      </w:r>
      <w:r w:rsidRPr="00624EC6">
        <w:rPr>
          <w:rFonts w:ascii="Times New Roman" w:eastAsia="Times New Roman" w:hAnsi="Times New Roman" w:cs="FreeSetC"/>
          <w:color w:val="000000"/>
          <w:sz w:val="28"/>
          <w:szCs w:val="28"/>
          <w:lang w:eastAsia="ru-RU"/>
        </w:rPr>
        <w:softHyphen/>
        <w:t xml:space="preserve">ровать работу по ходу ее выполнения; </w:t>
      </w:r>
    </w:p>
    <w:p w:rsidR="00D61332" w:rsidRPr="004059C8" w:rsidRDefault="00D61332" w:rsidP="00D6133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информационный поиск для выполнения учеб</w:t>
      </w: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ных задач; </w:t>
      </w:r>
    </w:p>
    <w:p w:rsidR="00D61332" w:rsidRPr="004059C8" w:rsidRDefault="00D61332" w:rsidP="00D6133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оценивать правильно</w:t>
      </w:r>
      <w:r w:rsidRPr="00624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 выполнения своих дей</w:t>
      </w:r>
      <w:r w:rsidRPr="00624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ствий.</w:t>
      </w:r>
    </w:p>
    <w:p w:rsidR="00D61332" w:rsidRPr="004059C8" w:rsidRDefault="00D61332" w:rsidP="00D613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9C8">
        <w:rPr>
          <w:rFonts w:ascii="Times New Roman" w:eastAsia="Times New Roman" w:hAnsi="Times New Roman"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УУД</w:t>
      </w:r>
      <w:r w:rsidRPr="004059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332" w:rsidRPr="004059C8" w:rsidRDefault="00D61332" w:rsidP="00D6133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извлекать информацию из разных источников</w:t>
      </w: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(учебник, презентация</w:t>
      </w:r>
      <w:r w:rsidRPr="00624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сеть Интернет</w:t>
      </w: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D61332" w:rsidRPr="004059C8" w:rsidRDefault="00D61332" w:rsidP="00D6133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6">
        <w:rPr>
          <w:rFonts w:ascii="Times New Roman" w:eastAsia="Times New Roman" w:hAnsi="Times New Roman" w:cs="FreeSetC"/>
          <w:color w:val="000000"/>
          <w:sz w:val="28"/>
          <w:szCs w:val="28"/>
          <w:lang w:eastAsia="ru-RU"/>
        </w:rPr>
        <w:t xml:space="preserve">умение находить ответы на вопросы, используя информацию, полученную из разных источников. </w:t>
      </w:r>
    </w:p>
    <w:p w:rsidR="00D61332" w:rsidRPr="004059C8" w:rsidRDefault="00D61332" w:rsidP="00D613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9C8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УУД</w:t>
      </w:r>
      <w:r w:rsidRPr="004059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1332" w:rsidRPr="004059C8" w:rsidRDefault="00D61332" w:rsidP="00D6133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оформлять свои мысли в устной речи, высказывать свою точку зрения, формулировать высказывание; </w:t>
      </w:r>
    </w:p>
    <w:p w:rsidR="00D61332" w:rsidRPr="004059C8" w:rsidRDefault="00D61332" w:rsidP="00D61332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сотрудничать с другими, договариваться о последовательности действий и результате, учиться представлять другим про</w:t>
      </w: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цесс работы и свой результат; слушать мнения других; </w:t>
      </w:r>
    </w:p>
    <w:p w:rsidR="00D61332" w:rsidRPr="004059C8" w:rsidRDefault="00D61332" w:rsidP="00D6133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строить добрые, уважительные отношения между партнерами; </w:t>
      </w:r>
    </w:p>
    <w:p w:rsidR="00D61332" w:rsidRPr="00624EC6" w:rsidRDefault="00D61332" w:rsidP="00D6133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д</w:t>
      </w:r>
      <w:r w:rsidRPr="00405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авать адекватную самооценку с опорой на знание основных моральных норм. </w:t>
      </w:r>
    </w:p>
    <w:p w:rsidR="00D61332" w:rsidRDefault="00D61332" w:rsidP="00D61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332" w:rsidRPr="00624EC6" w:rsidRDefault="00D61332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4EC6">
        <w:rPr>
          <w:rFonts w:ascii="Times New Roman" w:hAnsi="Times New Roman"/>
          <w:b/>
          <w:sz w:val="28"/>
          <w:szCs w:val="28"/>
        </w:rPr>
        <w:t>План урока:</w:t>
      </w:r>
    </w:p>
    <w:p w:rsidR="00D61332" w:rsidRPr="00BC3819" w:rsidRDefault="00C962F4" w:rsidP="00BC38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  <w:r w:rsidR="00D61332">
        <w:rPr>
          <w:rFonts w:ascii="Times New Roman" w:hAnsi="Times New Roman"/>
          <w:sz w:val="28"/>
          <w:szCs w:val="28"/>
        </w:rPr>
        <w:t>.</w:t>
      </w:r>
    </w:p>
    <w:p w:rsidR="003F60EA" w:rsidRDefault="003F60EA" w:rsidP="003F60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Мотивация. Постановка темы и цели урока.</w:t>
      </w:r>
    </w:p>
    <w:p w:rsidR="00D61332" w:rsidRDefault="00D61332" w:rsidP="00D61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опорных знаний.</w:t>
      </w:r>
    </w:p>
    <w:p w:rsidR="00C962F4" w:rsidRPr="00C962F4" w:rsidRDefault="00C962F4" w:rsidP="00C962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61332" w:rsidRPr="00C962F4">
        <w:rPr>
          <w:rFonts w:ascii="Times New Roman" w:hAnsi="Times New Roman"/>
          <w:sz w:val="28"/>
          <w:szCs w:val="28"/>
        </w:rPr>
        <w:t>зучение нового материала.</w:t>
      </w:r>
    </w:p>
    <w:p w:rsidR="00D61332" w:rsidRPr="00C962F4" w:rsidRDefault="00C962F4" w:rsidP="00C962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61332" w:rsidRPr="00C962F4">
        <w:rPr>
          <w:rFonts w:ascii="Times New Roman" w:hAnsi="Times New Roman"/>
          <w:sz w:val="28"/>
          <w:szCs w:val="28"/>
        </w:rPr>
        <w:t>акрепление</w:t>
      </w:r>
      <w:r>
        <w:rPr>
          <w:rFonts w:ascii="Times New Roman" w:hAnsi="Times New Roman"/>
          <w:sz w:val="28"/>
          <w:szCs w:val="28"/>
        </w:rPr>
        <w:t xml:space="preserve"> изученного материала</w:t>
      </w:r>
      <w:r w:rsidR="00D61332" w:rsidRPr="00C962F4">
        <w:rPr>
          <w:rFonts w:ascii="Times New Roman" w:hAnsi="Times New Roman"/>
          <w:sz w:val="28"/>
          <w:szCs w:val="28"/>
        </w:rPr>
        <w:t>.</w:t>
      </w:r>
    </w:p>
    <w:p w:rsidR="00D61332" w:rsidRDefault="00D61332" w:rsidP="00D61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урока.</w:t>
      </w:r>
    </w:p>
    <w:p w:rsidR="00D61332" w:rsidRDefault="00D61332" w:rsidP="00D61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задание.</w:t>
      </w:r>
    </w:p>
    <w:p w:rsidR="00D61332" w:rsidRDefault="00D61332" w:rsidP="00D61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Рефлексия.</w:t>
      </w:r>
    </w:p>
    <w:p w:rsidR="00D61332" w:rsidRPr="00467803" w:rsidRDefault="00D61332" w:rsidP="00D613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2EC" w:rsidRDefault="009212EC" w:rsidP="00921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2EC" w:rsidRDefault="009212EC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EC" w:rsidRDefault="009212EC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EC" w:rsidRDefault="009212EC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EC" w:rsidRDefault="009212EC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EC" w:rsidRDefault="009212EC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EC" w:rsidRDefault="009212EC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EC" w:rsidRDefault="009212EC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300" w:rsidRDefault="00652300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1332" w:rsidRDefault="00D61332" w:rsidP="00921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C6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9212EC" w:rsidRPr="00624EC6" w:rsidRDefault="009212EC" w:rsidP="00921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5143"/>
        <w:gridCol w:w="2126"/>
      </w:tblGrid>
      <w:tr w:rsidR="00D61332" w:rsidRPr="00EE28A2" w:rsidTr="00E2020F">
        <w:tc>
          <w:tcPr>
            <w:tcW w:w="2620" w:type="dxa"/>
            <w:shd w:val="clear" w:color="auto" w:fill="auto"/>
          </w:tcPr>
          <w:p w:rsidR="00D61332" w:rsidRPr="00EE28A2" w:rsidRDefault="00D61332" w:rsidP="00884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8A2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5143" w:type="dxa"/>
            <w:shd w:val="clear" w:color="auto" w:fill="auto"/>
          </w:tcPr>
          <w:p w:rsidR="00D61332" w:rsidRPr="00EE28A2" w:rsidRDefault="00D61332" w:rsidP="00884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8A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shd w:val="clear" w:color="auto" w:fill="auto"/>
          </w:tcPr>
          <w:p w:rsidR="00D61332" w:rsidRPr="00EE28A2" w:rsidRDefault="00D61332" w:rsidP="00884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8A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61332" w:rsidRPr="00EE28A2" w:rsidTr="00E2020F">
        <w:tc>
          <w:tcPr>
            <w:tcW w:w="2620" w:type="dxa"/>
            <w:shd w:val="clear" w:color="auto" w:fill="auto"/>
          </w:tcPr>
          <w:p w:rsidR="00D61332" w:rsidRPr="00EE28A2" w:rsidRDefault="00C962F4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1.Организационный момент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0EA">
              <w:rPr>
                <w:rFonts w:ascii="Times New Roman" w:hAnsi="Times New Roman"/>
                <w:sz w:val="28"/>
                <w:szCs w:val="28"/>
              </w:rPr>
              <w:t>(</w:t>
            </w:r>
            <w:r w:rsidR="0085717A">
              <w:rPr>
                <w:rFonts w:ascii="Times New Roman" w:hAnsi="Times New Roman"/>
                <w:sz w:val="28"/>
                <w:szCs w:val="28"/>
              </w:rPr>
              <w:t>1 мин.</w:t>
            </w:r>
            <w:r w:rsidR="003F60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43" w:type="dxa"/>
            <w:shd w:val="clear" w:color="auto" w:fill="auto"/>
          </w:tcPr>
          <w:p w:rsidR="00BC3819" w:rsidRPr="00BC3819" w:rsidRDefault="00D61332" w:rsidP="00BC3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819">
              <w:rPr>
                <w:rFonts w:ascii="Times New Roman" w:hAnsi="Times New Roman"/>
                <w:sz w:val="28"/>
                <w:szCs w:val="28"/>
              </w:rPr>
              <w:t>Учитель приветствует детей, усаживает на места.</w:t>
            </w:r>
            <w:r w:rsidR="00BC3819" w:rsidRPr="00BC3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3819" w:rsidRPr="00BC3819" w:rsidRDefault="00BC3819" w:rsidP="00BC381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Прозвенел и стих звонок,</w:t>
            </w:r>
          </w:p>
          <w:p w:rsidR="00BC3819" w:rsidRDefault="00BC3819" w:rsidP="00BC381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Начинается урок.</w:t>
            </w:r>
          </w:p>
          <w:p w:rsidR="009212EC" w:rsidRDefault="009212EC" w:rsidP="00BC381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2EC" w:rsidRPr="00BC3819" w:rsidRDefault="009212EC" w:rsidP="009212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Садитесь, пожалуйста.</w:t>
            </w:r>
          </w:p>
          <w:p w:rsidR="00D61332" w:rsidRPr="00EE28A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61332" w:rsidRPr="00EE28A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32" w:rsidRPr="00EE28A2" w:rsidTr="00E2020F">
        <w:tc>
          <w:tcPr>
            <w:tcW w:w="2620" w:type="dxa"/>
            <w:shd w:val="clear" w:color="auto" w:fill="auto"/>
          </w:tcPr>
          <w:p w:rsidR="00D61332" w:rsidRPr="00EE28A2" w:rsidRDefault="00C962F4" w:rsidP="00BC3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Мотивация. </w:t>
            </w:r>
            <w:r w:rsidR="00BC3819" w:rsidRPr="00EE28A2">
              <w:rPr>
                <w:rFonts w:ascii="Times New Roman" w:hAnsi="Times New Roman"/>
                <w:sz w:val="28"/>
                <w:szCs w:val="28"/>
              </w:rPr>
              <w:t xml:space="preserve">Постановка темы и цели </w:t>
            </w:r>
            <w:r w:rsidR="003F60EA">
              <w:rPr>
                <w:rFonts w:ascii="Times New Roman" w:hAnsi="Times New Roman"/>
                <w:sz w:val="28"/>
                <w:szCs w:val="28"/>
              </w:rPr>
              <w:t>(</w:t>
            </w:r>
            <w:r w:rsidR="0085717A">
              <w:rPr>
                <w:rFonts w:ascii="Times New Roman" w:hAnsi="Times New Roman"/>
                <w:sz w:val="28"/>
                <w:szCs w:val="28"/>
              </w:rPr>
              <w:t>3 мин</w:t>
            </w:r>
            <w:r w:rsidR="003F60E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143" w:type="dxa"/>
            <w:shd w:val="clear" w:color="auto" w:fill="auto"/>
          </w:tcPr>
          <w:p w:rsidR="004923F5" w:rsidRPr="004923F5" w:rsidRDefault="00BC3819" w:rsidP="00492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F5">
              <w:rPr>
                <w:rFonts w:ascii="Times New Roman" w:hAnsi="Times New Roman"/>
                <w:sz w:val="28"/>
                <w:szCs w:val="28"/>
              </w:rPr>
              <w:t>Ребята, сегодня мы начинаем изучать новый раздел “Путешествие по городам и странам”.</w:t>
            </w:r>
          </w:p>
          <w:p w:rsidR="004923F5" w:rsidRPr="004923F5" w:rsidRDefault="00BC3819" w:rsidP="00492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F5">
              <w:rPr>
                <w:rFonts w:ascii="Times New Roman" w:hAnsi="Times New Roman"/>
                <w:sz w:val="28"/>
                <w:szCs w:val="28"/>
              </w:rPr>
              <w:t xml:space="preserve"> Откройте учебник на стр.85</w:t>
            </w:r>
            <w:r w:rsidR="00C962F4">
              <w:rPr>
                <w:rFonts w:ascii="Times New Roman" w:hAnsi="Times New Roman"/>
                <w:sz w:val="28"/>
                <w:szCs w:val="28"/>
              </w:rPr>
              <w:t>,</w:t>
            </w:r>
            <w:r w:rsidRPr="004923F5">
              <w:rPr>
                <w:rFonts w:ascii="Times New Roman" w:hAnsi="Times New Roman"/>
                <w:sz w:val="28"/>
                <w:szCs w:val="28"/>
              </w:rPr>
              <w:t xml:space="preserve"> давайте прочитаем</w:t>
            </w:r>
            <w:r w:rsidR="00C962F4">
              <w:rPr>
                <w:rFonts w:ascii="Times New Roman" w:hAnsi="Times New Roman"/>
                <w:sz w:val="28"/>
                <w:szCs w:val="28"/>
              </w:rPr>
              <w:t>,</w:t>
            </w:r>
            <w:r w:rsidRPr="004923F5">
              <w:rPr>
                <w:rFonts w:ascii="Times New Roman" w:hAnsi="Times New Roman"/>
                <w:sz w:val="28"/>
                <w:szCs w:val="28"/>
              </w:rPr>
              <w:t xml:space="preserve"> чему мы буде</w:t>
            </w:r>
            <w:r w:rsidR="00E2020F">
              <w:rPr>
                <w:rFonts w:ascii="Times New Roman" w:hAnsi="Times New Roman"/>
                <w:sz w:val="28"/>
                <w:szCs w:val="28"/>
              </w:rPr>
              <w:t>м учиться, изучая этот раздел (</w:t>
            </w:r>
            <w:r w:rsidRPr="004923F5">
              <w:rPr>
                <w:rFonts w:ascii="Times New Roman" w:hAnsi="Times New Roman"/>
                <w:sz w:val="28"/>
                <w:szCs w:val="28"/>
              </w:rPr>
              <w:t>читают по очереди</w:t>
            </w:r>
            <w:proofErr w:type="gramStart"/>
            <w:r w:rsidRPr="004923F5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4923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61332" w:rsidRPr="00EE28A2" w:rsidRDefault="00BC3819" w:rsidP="00C96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F5">
              <w:rPr>
                <w:rFonts w:ascii="Times New Roman" w:hAnsi="Times New Roman"/>
                <w:sz w:val="28"/>
                <w:szCs w:val="28"/>
              </w:rPr>
              <w:t>А свое путешествие мы начнем с изучения нашей страны, совершим экскурс</w:t>
            </w:r>
            <w:r w:rsidR="009212EC">
              <w:rPr>
                <w:rFonts w:ascii="Times New Roman" w:hAnsi="Times New Roman"/>
                <w:sz w:val="28"/>
                <w:szCs w:val="28"/>
              </w:rPr>
              <w:t xml:space="preserve">ию в несколько древних городов, </w:t>
            </w:r>
            <w:r w:rsidRPr="004923F5">
              <w:rPr>
                <w:rFonts w:ascii="Times New Roman" w:hAnsi="Times New Roman"/>
                <w:sz w:val="28"/>
                <w:szCs w:val="28"/>
              </w:rPr>
              <w:t xml:space="preserve"> будем учиться </w:t>
            </w:r>
            <w:r w:rsidR="009212EC">
              <w:rPr>
                <w:rFonts w:ascii="Times New Roman" w:hAnsi="Times New Roman"/>
                <w:sz w:val="28"/>
                <w:szCs w:val="28"/>
              </w:rPr>
              <w:t>находить информацию об этих городах в разных источниках</w:t>
            </w:r>
            <w:r w:rsidRPr="004923F5">
              <w:rPr>
                <w:rFonts w:ascii="Times New Roman" w:hAnsi="Times New Roman"/>
                <w:sz w:val="28"/>
                <w:szCs w:val="28"/>
              </w:rPr>
              <w:t>. Н</w:t>
            </w:r>
            <w:r w:rsidR="00C962F4">
              <w:rPr>
                <w:rFonts w:ascii="Times New Roman" w:hAnsi="Times New Roman"/>
                <w:sz w:val="28"/>
                <w:szCs w:val="28"/>
              </w:rPr>
              <w:t xml:space="preserve">а протяжении урока вы </w:t>
            </w:r>
            <w:r w:rsidRPr="004923F5">
              <w:rPr>
                <w:rFonts w:ascii="Times New Roman" w:hAnsi="Times New Roman"/>
                <w:sz w:val="28"/>
                <w:szCs w:val="28"/>
              </w:rPr>
              <w:t xml:space="preserve"> побыва</w:t>
            </w:r>
            <w:r w:rsidR="00C962F4">
              <w:rPr>
                <w:rFonts w:ascii="Times New Roman" w:hAnsi="Times New Roman"/>
                <w:sz w:val="28"/>
                <w:szCs w:val="28"/>
              </w:rPr>
              <w:t>е</w:t>
            </w:r>
            <w:r w:rsidRPr="004923F5">
              <w:rPr>
                <w:rFonts w:ascii="Times New Roman" w:hAnsi="Times New Roman"/>
                <w:sz w:val="28"/>
                <w:szCs w:val="28"/>
              </w:rPr>
              <w:t>т</w:t>
            </w:r>
            <w:r w:rsidR="00C962F4">
              <w:rPr>
                <w:rFonts w:ascii="Times New Roman" w:hAnsi="Times New Roman"/>
                <w:sz w:val="28"/>
                <w:szCs w:val="28"/>
              </w:rPr>
              <w:t>е</w:t>
            </w:r>
            <w:r w:rsidRPr="004923F5">
              <w:rPr>
                <w:rFonts w:ascii="Times New Roman" w:hAnsi="Times New Roman"/>
                <w:sz w:val="28"/>
                <w:szCs w:val="28"/>
              </w:rPr>
              <w:t xml:space="preserve"> в роли экскурсоводов.</w:t>
            </w:r>
          </w:p>
        </w:tc>
        <w:tc>
          <w:tcPr>
            <w:tcW w:w="2126" w:type="dxa"/>
            <w:shd w:val="clear" w:color="auto" w:fill="auto"/>
          </w:tcPr>
          <w:p w:rsidR="00D61332" w:rsidRPr="00BC7AD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EE28A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32" w:rsidRPr="00EE28A2" w:rsidTr="00E2020F">
        <w:tc>
          <w:tcPr>
            <w:tcW w:w="2620" w:type="dxa"/>
            <w:shd w:val="clear" w:color="auto" w:fill="auto"/>
          </w:tcPr>
          <w:p w:rsidR="00D61332" w:rsidRPr="00EE28A2" w:rsidRDefault="00C962F4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23F5">
              <w:rPr>
                <w:rFonts w:ascii="Times New Roman" w:hAnsi="Times New Roman"/>
                <w:sz w:val="28"/>
                <w:szCs w:val="28"/>
              </w:rPr>
              <w:t xml:space="preserve">.Актуализация </w:t>
            </w:r>
            <w:r w:rsidR="00BC3819" w:rsidRPr="00EE28A2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0EA">
              <w:rPr>
                <w:rFonts w:ascii="Times New Roman" w:hAnsi="Times New Roman"/>
                <w:sz w:val="28"/>
                <w:szCs w:val="28"/>
              </w:rPr>
              <w:t>(</w:t>
            </w:r>
            <w:r w:rsidR="0085717A">
              <w:rPr>
                <w:rFonts w:ascii="Times New Roman" w:hAnsi="Times New Roman"/>
                <w:sz w:val="28"/>
                <w:szCs w:val="28"/>
              </w:rPr>
              <w:t>1мин</w:t>
            </w:r>
            <w:r w:rsidR="003F60E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143" w:type="dxa"/>
            <w:shd w:val="clear" w:color="auto" w:fill="auto"/>
          </w:tcPr>
          <w:p w:rsidR="004923F5" w:rsidRPr="004923F5" w:rsidRDefault="004923F5" w:rsidP="004923F5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Отгадайте загадку и узнаете, на чем мы отправимся в путешествие:</w:t>
            </w:r>
          </w:p>
          <w:p w:rsidR="004923F5" w:rsidRPr="004923F5" w:rsidRDefault="004923F5" w:rsidP="004923F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Пассажиров мы катаем</w:t>
            </w:r>
            <w:proofErr w:type="gramStart"/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маршрутам тут и там,</w:t>
            </w:r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туристов доставляем</w:t>
            </w:r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 историческим местам.</w:t>
            </w:r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Едем к цели дружно все</w:t>
            </w:r>
            <w:proofErr w:type="gramStart"/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проспектам и шоссе (автобус)</w:t>
            </w:r>
          </w:p>
          <w:p w:rsidR="0027604F" w:rsidRPr="0027604F" w:rsidRDefault="004923F5" w:rsidP="00276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Правильно, автобус. Он поможет нам побывать в древних русских городах, которые расположены на «Золотом кольце».  Для путешествия нам  нужна карта. Посмотрите на план размещения городов в Золотом кольце.</w:t>
            </w:r>
          </w:p>
        </w:tc>
        <w:tc>
          <w:tcPr>
            <w:tcW w:w="2126" w:type="dxa"/>
            <w:shd w:val="clear" w:color="auto" w:fill="auto"/>
          </w:tcPr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0EA" w:rsidRDefault="003F60EA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0EA" w:rsidRDefault="003F60EA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0EA" w:rsidRDefault="003F60EA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0EA" w:rsidRDefault="003F60EA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0EA" w:rsidRDefault="003F60EA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0EA" w:rsidRDefault="003F60EA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0EA" w:rsidRPr="00EE28A2" w:rsidRDefault="003F60EA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Вывешивается картин</w:t>
            </w:r>
            <w:r w:rsidR="00E2020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 автобуса</w:t>
            </w:r>
          </w:p>
        </w:tc>
      </w:tr>
      <w:tr w:rsidR="00D61332" w:rsidRPr="00EE28A2" w:rsidTr="00E2020F">
        <w:tc>
          <w:tcPr>
            <w:tcW w:w="2620" w:type="dxa"/>
            <w:shd w:val="clear" w:color="auto" w:fill="auto"/>
          </w:tcPr>
          <w:p w:rsidR="00D61332" w:rsidRPr="00EE28A2" w:rsidRDefault="00C962F4" w:rsidP="00C96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</w:t>
            </w:r>
            <w:r w:rsidR="00D61332" w:rsidRPr="00EE28A2">
              <w:rPr>
                <w:rFonts w:ascii="Times New Roman" w:hAnsi="Times New Roman"/>
                <w:sz w:val="28"/>
                <w:szCs w:val="28"/>
              </w:rPr>
              <w:t>зучение нового материала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0EA">
              <w:rPr>
                <w:rFonts w:ascii="Times New Roman" w:hAnsi="Times New Roman"/>
                <w:sz w:val="28"/>
                <w:szCs w:val="28"/>
              </w:rPr>
              <w:t>(</w:t>
            </w:r>
            <w:r w:rsidR="0085717A">
              <w:rPr>
                <w:rFonts w:ascii="Times New Roman" w:hAnsi="Times New Roman"/>
                <w:sz w:val="28"/>
                <w:szCs w:val="28"/>
              </w:rPr>
              <w:t>27 мин</w:t>
            </w:r>
            <w:r w:rsidR="003F60E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143" w:type="dxa"/>
            <w:shd w:val="clear" w:color="auto" w:fill="auto"/>
          </w:tcPr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8A2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картой.</w:t>
            </w:r>
            <w:r w:rsidR="0049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23F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23F5">
              <w:rPr>
                <w:rFonts w:ascii="Times New Roman" w:hAnsi="Times New Roman"/>
                <w:sz w:val="28"/>
                <w:szCs w:val="28"/>
              </w:rPr>
              <w:t xml:space="preserve"> В виде чего они располагаются на карте?</w:t>
            </w:r>
          </w:p>
          <w:p w:rsidR="004923F5" w:rsidRPr="004923F5" w:rsidRDefault="004923F5" w:rsidP="004923F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 вы понимаете, что такое кольцо? </w:t>
            </w:r>
          </w:p>
          <w:p w:rsidR="004923F5" w:rsidRPr="004923F5" w:rsidRDefault="004923F5" w:rsidP="004923F5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чего служат кольца? </w:t>
            </w:r>
          </w:p>
          <w:p w:rsidR="004923F5" w:rsidRPr="004923F5" w:rsidRDefault="004923F5" w:rsidP="004923F5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Какие бывают кольца? </w:t>
            </w:r>
          </w:p>
          <w:p w:rsidR="004923F5" w:rsidRDefault="004923F5" w:rsidP="004923F5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Давайте прочитаем в информационном листе № 1 лексическое значение слова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«кольцо»</w:t>
            </w:r>
            <w:r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23F5" w:rsidRPr="004923F5" w:rsidRDefault="00C962F4" w:rsidP="004923F5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</w:t>
            </w:r>
            <w:r w:rsidR="004923F5" w:rsidRPr="00492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действительно расположены почти кругом, беря свое начало в столице нашей Родины – Москве.</w:t>
            </w:r>
          </w:p>
          <w:p w:rsidR="0027604F" w:rsidRDefault="004923F5" w:rsidP="0027604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61332">
              <w:rPr>
                <w:rFonts w:ascii="Times New Roman" w:hAnsi="Times New Roman"/>
                <w:sz w:val="28"/>
                <w:szCs w:val="28"/>
              </w:rPr>
              <w:t>Наз</w:t>
            </w:r>
            <w:r>
              <w:rPr>
                <w:rFonts w:ascii="Times New Roman" w:hAnsi="Times New Roman"/>
                <w:sz w:val="28"/>
                <w:szCs w:val="28"/>
              </w:rPr>
              <w:t>овите выделенные цветом города.</w:t>
            </w:r>
          </w:p>
          <w:p w:rsidR="00D61332" w:rsidRDefault="0027604F" w:rsidP="0027604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1332">
              <w:rPr>
                <w:rFonts w:ascii="Times New Roman" w:hAnsi="Times New Roman"/>
                <w:sz w:val="28"/>
                <w:szCs w:val="28"/>
              </w:rPr>
              <w:t>Почему мы можем назвать эти города золотым кольцом России?</w:t>
            </w:r>
          </w:p>
          <w:p w:rsidR="00D61332" w:rsidRDefault="00D61332" w:rsidP="0027604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каком значении еще употребляется слово «золотое»?</w:t>
            </w:r>
          </w:p>
          <w:p w:rsidR="003F60EA" w:rsidRDefault="003F60EA" w:rsidP="0027604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снова обратимся к информационному листу №1</w:t>
            </w:r>
          </w:p>
          <w:p w:rsidR="00D61332" w:rsidRPr="000B3646" w:rsidRDefault="00D61332" w:rsidP="002760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>В древние</w:t>
            </w:r>
            <w:r w:rsidRPr="000B3646">
              <w:rPr>
                <w:rFonts w:ascii="Times New Roman" w:hAnsi="Times New Roman"/>
                <w:bCs/>
                <w:color w:val="000000"/>
                <w:sz w:val="28"/>
              </w:rPr>
              <w:t xml:space="preserve"> времен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>а</w:t>
            </w:r>
            <w:r w:rsidRPr="000B3646">
              <w:rPr>
                <w:rFonts w:ascii="Times New Roman" w:hAnsi="Times New Roman"/>
                <w:bCs/>
                <w:color w:val="000000"/>
                <w:sz w:val="28"/>
              </w:rPr>
              <w:t xml:space="preserve"> кольцо 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было </w:t>
            </w:r>
            <w:r w:rsidRPr="000B3646">
              <w:rPr>
                <w:rFonts w:ascii="Times New Roman" w:hAnsi="Times New Roman"/>
                <w:bCs/>
                <w:color w:val="000000"/>
                <w:sz w:val="28"/>
              </w:rPr>
              <w:t xml:space="preserve">символом  единства и постоянства, поэтому молодожены на свадьбе обмениваются 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золотыми </w:t>
            </w:r>
            <w:r w:rsidRPr="000B3646">
              <w:rPr>
                <w:rFonts w:ascii="Times New Roman" w:hAnsi="Times New Roman"/>
                <w:bCs/>
                <w:color w:val="000000"/>
                <w:sz w:val="28"/>
              </w:rPr>
              <w:t>колечками.</w:t>
            </w:r>
          </w:p>
          <w:p w:rsidR="00D61332" w:rsidRDefault="00D61332" w:rsidP="0027604F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3646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Все знают, что </w:t>
            </w:r>
            <w:r w:rsidRPr="000B3646">
              <w:rPr>
                <w:rFonts w:ascii="Times New Roman" w:hAnsi="Times New Roman"/>
                <w:color w:val="000000"/>
                <w:sz w:val="28"/>
              </w:rPr>
              <w:t>золото - символ богатства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0B3646">
              <w:rPr>
                <w:rFonts w:ascii="Times New Roman" w:hAnsi="Times New Roman"/>
                <w:color w:val="000000"/>
                <w:sz w:val="28"/>
              </w:rPr>
              <w:t xml:space="preserve"> так как это очень редкий драгоценный металл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 w:rsidRPr="000B3646">
              <w:rPr>
                <w:rFonts w:ascii="Times New Roman" w:hAnsi="Times New Roman"/>
                <w:color w:val="000000"/>
                <w:sz w:val="28"/>
              </w:rPr>
              <w:t xml:space="preserve">Золото – один из самых ковких металлов, поэтому  украшения, сделанные из него очень </w:t>
            </w:r>
            <w:r>
              <w:rPr>
                <w:rFonts w:ascii="Times New Roman" w:hAnsi="Times New Roman"/>
                <w:color w:val="000000"/>
                <w:sz w:val="28"/>
              </w:rPr>
              <w:t>красивы и привлекательны</w:t>
            </w:r>
            <w:r w:rsidRPr="000B3646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E28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27604F" w:rsidRPr="0027604F" w:rsidRDefault="0027604F" w:rsidP="0027604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Туристический маршрут по городам Золотого кольца очень популярен в России. Давайте и мы совершим по</w:t>
            </w:r>
            <w:r w:rsidR="007E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нему заочное путешествие. Сегодня на уроке мы посетим</w:t>
            </w:r>
            <w:r w:rsidRPr="00276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только некоторые из городов.</w:t>
            </w:r>
          </w:p>
          <w:p w:rsidR="003F60EA" w:rsidRDefault="0027604F" w:rsidP="003F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0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путешествие по Золотому кольцу мы отправимся из Москвы. В прошлом году мы с вами путешествовали по Москве. Давайте вспомним, что мы знаем о Москве. А помогут нам ученики нашего класса со своим проектом.</w:t>
            </w:r>
          </w:p>
          <w:p w:rsidR="003F60EA" w:rsidRDefault="003F60EA" w:rsidP="003F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F60EA" w:rsidRDefault="003F60EA" w:rsidP="003F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7604F" w:rsidRPr="003F60EA" w:rsidRDefault="0027604F" w:rsidP="003F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уч. Москва – самый большой город России, ее столица.</w:t>
            </w:r>
          </w:p>
          <w:p w:rsidR="0027604F" w:rsidRPr="0027604F" w:rsidRDefault="0027604F" w:rsidP="0027604F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уч. Москва – это Красная площадь,</w:t>
            </w:r>
          </w:p>
          <w:p w:rsidR="0027604F" w:rsidRPr="0027604F" w:rsidRDefault="0027604F" w:rsidP="0027604F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уч. Москва – это башни Кремля.</w:t>
            </w:r>
          </w:p>
          <w:p w:rsidR="0027604F" w:rsidRPr="0027604F" w:rsidRDefault="0027604F" w:rsidP="002760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уч. Москва – это сердце России,</w:t>
            </w:r>
          </w:p>
          <w:p w:rsidR="0027604F" w:rsidRPr="0027604F" w:rsidRDefault="0027604F" w:rsidP="002760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276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276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любит тебя.</w:t>
            </w:r>
          </w:p>
          <w:p w:rsidR="0027604F" w:rsidRPr="0027604F" w:rsidRDefault="0027604F" w:rsidP="0027604F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уч. Здесь развевается самый главный флаг России, здесь работают Президент </w:t>
            </w:r>
            <w:r w:rsidR="007E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Российской Федерации Путин Владимир Владимирович </w:t>
            </w:r>
            <w:r w:rsidRPr="00276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правительство. Основал Москву Юрий Долгорукий.</w:t>
            </w: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</w:t>
            </w:r>
            <w:r w:rsidR="00652300">
              <w:rPr>
                <w:rFonts w:ascii="Times New Roman" w:hAnsi="Times New Roman"/>
                <w:b/>
                <w:i/>
                <w:sz w:val="28"/>
                <w:szCs w:val="28"/>
              </w:rPr>
              <w:t>культ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минутка.</w:t>
            </w:r>
            <w:r w:rsidR="008571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 мин</w:t>
            </w:r>
          </w:p>
          <w:p w:rsidR="00D61332" w:rsidRPr="00872D48" w:rsidRDefault="00D61332" w:rsidP="0088435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61332" w:rsidRDefault="00D61332" w:rsidP="00884352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>2. Знакомство с городами Золотого кольца России.</w:t>
            </w:r>
          </w:p>
          <w:p w:rsidR="00D61332" w:rsidRDefault="00D61332" w:rsidP="00884352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1) Организуется работа в группах:</w:t>
            </w:r>
          </w:p>
          <w:p w:rsidR="0027604F" w:rsidRPr="0027604F" w:rsidRDefault="0027604F" w:rsidP="0027604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604F">
              <w:rPr>
                <w:rFonts w:ascii="Times New Roman" w:hAnsi="Times New Roman"/>
                <w:sz w:val="28"/>
                <w:szCs w:val="28"/>
              </w:rPr>
              <w:t>Для работы на у</w:t>
            </w:r>
            <w:r w:rsidR="003F60EA">
              <w:rPr>
                <w:rFonts w:ascii="Times New Roman" w:hAnsi="Times New Roman"/>
                <w:sz w:val="28"/>
                <w:szCs w:val="28"/>
              </w:rPr>
              <w:t>роке мы с вами разделились на  4</w:t>
            </w:r>
            <w:r w:rsidRPr="0027604F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3F60EA">
              <w:rPr>
                <w:rFonts w:ascii="Times New Roman" w:hAnsi="Times New Roman"/>
                <w:sz w:val="28"/>
                <w:szCs w:val="28"/>
              </w:rPr>
              <w:t>ы</w:t>
            </w:r>
            <w:r w:rsidRPr="0027604F">
              <w:rPr>
                <w:rFonts w:ascii="Times New Roman" w:hAnsi="Times New Roman"/>
                <w:sz w:val="28"/>
                <w:szCs w:val="28"/>
              </w:rPr>
              <w:t xml:space="preserve">. Каждая группа  должна составить путеводитель об одном из городов Золотого кольца по плану, который дан на листе и </w:t>
            </w:r>
            <w:proofErr w:type="gramStart"/>
            <w:r w:rsidRPr="0027604F">
              <w:rPr>
                <w:rFonts w:ascii="Times New Roman" w:hAnsi="Times New Roman"/>
                <w:sz w:val="28"/>
                <w:szCs w:val="28"/>
              </w:rPr>
              <w:t>подготовиться</w:t>
            </w:r>
            <w:proofErr w:type="gramEnd"/>
            <w:r w:rsidRPr="0027604F">
              <w:rPr>
                <w:rFonts w:ascii="Times New Roman" w:hAnsi="Times New Roman"/>
                <w:sz w:val="28"/>
                <w:szCs w:val="28"/>
              </w:rPr>
              <w:t xml:space="preserve"> к ответу у доски. Ответы на пункты плана вы можете получить из литературы, которая у вас есть на столах (учебник, справочная литература, информационные листы, буклеты).</w:t>
            </w:r>
            <w:r w:rsidR="007E2548">
              <w:rPr>
                <w:rFonts w:ascii="Times New Roman" w:hAnsi="Times New Roman"/>
                <w:sz w:val="28"/>
                <w:szCs w:val="28"/>
              </w:rPr>
              <w:t xml:space="preserve"> Время на подготовку 5 минут.</w:t>
            </w:r>
          </w:p>
          <w:p w:rsidR="00D61332" w:rsidRPr="0027604F" w:rsidRDefault="00D61332" w:rsidP="0027604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7604F">
              <w:rPr>
                <w:rFonts w:ascii="Times New Roman" w:hAnsi="Times New Roman"/>
                <w:color w:val="000000"/>
                <w:sz w:val="28"/>
              </w:rPr>
              <w:t>1 группа – Сергиев Посад</w:t>
            </w:r>
          </w:p>
          <w:p w:rsidR="00D61332" w:rsidRPr="00872D48" w:rsidRDefault="00D61332" w:rsidP="00884352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872D48">
              <w:rPr>
                <w:rFonts w:ascii="Times New Roman" w:hAnsi="Times New Roman"/>
                <w:color w:val="000000"/>
                <w:sz w:val="28"/>
              </w:rPr>
              <w:t>2 группа</w:t>
            </w:r>
            <w:r w:rsidR="000C2392">
              <w:rPr>
                <w:rFonts w:ascii="Times New Roman" w:hAnsi="Times New Roman"/>
                <w:color w:val="000000"/>
                <w:sz w:val="28"/>
              </w:rPr>
              <w:t xml:space="preserve"> – </w:t>
            </w:r>
            <w:r w:rsidR="000C2392" w:rsidRPr="00872D48">
              <w:rPr>
                <w:rFonts w:ascii="Times New Roman" w:hAnsi="Times New Roman"/>
                <w:color w:val="000000"/>
                <w:sz w:val="28"/>
              </w:rPr>
              <w:t>Ростов Великий</w:t>
            </w:r>
          </w:p>
          <w:p w:rsidR="00D61332" w:rsidRPr="00872D48" w:rsidRDefault="00D61332" w:rsidP="00884352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872D48">
              <w:rPr>
                <w:rFonts w:ascii="Times New Roman" w:hAnsi="Times New Roman"/>
                <w:color w:val="000000"/>
                <w:sz w:val="28"/>
              </w:rPr>
              <w:t>3 группа</w:t>
            </w:r>
            <w:r w:rsidR="000C2392">
              <w:rPr>
                <w:rFonts w:ascii="Times New Roman" w:hAnsi="Times New Roman"/>
                <w:color w:val="000000"/>
                <w:sz w:val="28"/>
              </w:rPr>
              <w:t xml:space="preserve"> – Углич</w:t>
            </w:r>
          </w:p>
          <w:p w:rsidR="00D61332" w:rsidRPr="00872D48" w:rsidRDefault="00D61332" w:rsidP="00884352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872D48">
              <w:rPr>
                <w:rFonts w:ascii="Times New Roman" w:hAnsi="Times New Roman"/>
                <w:color w:val="000000"/>
                <w:sz w:val="28"/>
              </w:rPr>
              <w:t>4 группа</w:t>
            </w:r>
            <w:r w:rsidR="000C2392">
              <w:rPr>
                <w:rFonts w:ascii="Times New Roman" w:hAnsi="Times New Roman"/>
                <w:color w:val="000000"/>
                <w:sz w:val="28"/>
              </w:rPr>
              <w:t xml:space="preserve"> – Ярославль </w:t>
            </w:r>
            <w:r w:rsidR="000C2392" w:rsidRPr="00872D4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D61332" w:rsidRDefault="00D61332" w:rsidP="000C239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Дети усаживаются группами, выбирают в группе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, открывают учебники на определенной для их группы странице.</w:t>
            </w:r>
          </w:p>
          <w:p w:rsidR="00D61332" w:rsidRPr="00872D48" w:rsidRDefault="00D61332" w:rsidP="000C239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2) Каждая группа работает с учебником </w:t>
            </w:r>
            <w:r w:rsidR="000C2392">
              <w:rPr>
                <w:rFonts w:ascii="Times New Roman" w:hAnsi="Times New Roman"/>
                <w:color w:val="000000"/>
                <w:sz w:val="28"/>
              </w:rPr>
              <w:t xml:space="preserve">и дополнительной литературой </w:t>
            </w: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 w:rsidR="000C2392">
              <w:rPr>
                <w:rFonts w:ascii="Times New Roman" w:hAnsi="Times New Roman"/>
                <w:color w:val="000000"/>
                <w:sz w:val="28"/>
              </w:rPr>
              <w:t>о плану, представленному в путеводителе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D61332" w:rsidRPr="000C2392" w:rsidRDefault="009548C8" w:rsidP="009548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:rsidR="00D61332" w:rsidRPr="00872D48" w:rsidRDefault="00D61332" w:rsidP="00D61332">
            <w:pPr>
              <w:pStyle w:val="a3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48">
              <w:rPr>
                <w:rFonts w:ascii="Times New Roman" w:hAnsi="Times New Roman"/>
                <w:sz w:val="28"/>
                <w:szCs w:val="28"/>
              </w:rPr>
              <w:t>Как называется город, о котором вы читали текст?</w:t>
            </w:r>
          </w:p>
          <w:p w:rsidR="00D61332" w:rsidRPr="00872D48" w:rsidRDefault="00D61332" w:rsidP="00D61332">
            <w:pPr>
              <w:pStyle w:val="a3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48">
              <w:rPr>
                <w:rFonts w:ascii="Times New Roman" w:hAnsi="Times New Roman"/>
                <w:sz w:val="28"/>
                <w:szCs w:val="28"/>
              </w:rPr>
              <w:t>Где он расположен?</w:t>
            </w:r>
          </w:p>
          <w:p w:rsidR="00D61332" w:rsidRPr="00872D48" w:rsidRDefault="00D61332" w:rsidP="00D61332">
            <w:pPr>
              <w:pStyle w:val="a3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48">
              <w:rPr>
                <w:rFonts w:ascii="Times New Roman" w:hAnsi="Times New Roman"/>
                <w:sz w:val="28"/>
                <w:szCs w:val="28"/>
              </w:rPr>
              <w:t>Кем он был основан? Когда?</w:t>
            </w:r>
          </w:p>
          <w:p w:rsidR="00D61332" w:rsidRPr="00872D48" w:rsidRDefault="00D61332" w:rsidP="00D61332">
            <w:pPr>
              <w:pStyle w:val="a3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48">
              <w:rPr>
                <w:rFonts w:ascii="Times New Roman" w:hAnsi="Times New Roman"/>
                <w:sz w:val="28"/>
                <w:szCs w:val="28"/>
              </w:rPr>
              <w:t>Какие достопримечательности в нем есть?</w:t>
            </w:r>
          </w:p>
          <w:p w:rsidR="00D61332" w:rsidRPr="00872D48" w:rsidRDefault="00D61332" w:rsidP="00D61332">
            <w:pPr>
              <w:pStyle w:val="a3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48">
              <w:rPr>
                <w:rFonts w:ascii="Times New Roman" w:hAnsi="Times New Roman"/>
                <w:sz w:val="28"/>
                <w:szCs w:val="28"/>
              </w:rPr>
              <w:t>Какие известные люди в нем жили?</w:t>
            </w:r>
          </w:p>
          <w:p w:rsidR="00D61332" w:rsidRPr="00872D48" w:rsidRDefault="00D61332" w:rsidP="009548C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48">
              <w:rPr>
                <w:rFonts w:ascii="Times New Roman" w:hAnsi="Times New Roman"/>
                <w:sz w:val="28"/>
                <w:szCs w:val="28"/>
              </w:rPr>
              <w:t>Подготовиться к ответу у доски.</w:t>
            </w:r>
          </w:p>
          <w:p w:rsidR="00D61332" w:rsidRPr="00EE28A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18B" w:rsidRDefault="00D61332" w:rsidP="00D8218B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0C2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8A2">
              <w:rPr>
                <w:rFonts w:ascii="Times New Roman" w:hAnsi="Times New Roman"/>
                <w:sz w:val="28"/>
                <w:szCs w:val="28"/>
              </w:rPr>
              <w:t xml:space="preserve">Проверка самостоятельной групповой работы. От каждой группы выступает один представитель, учитель сопровождает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EE28A2">
              <w:rPr>
                <w:rFonts w:ascii="Times New Roman" w:hAnsi="Times New Roman"/>
                <w:sz w:val="28"/>
                <w:szCs w:val="28"/>
              </w:rPr>
              <w:t>рассказ показом слайдов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иллюстрациями:</w:t>
            </w:r>
            <w:r w:rsidR="00D8218B"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8218B" w:rsidRPr="00D8218B" w:rsidRDefault="00D8218B" w:rsidP="00D8218B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Москвы мы отправляемся на северо-восток. Первым на нашем пути появляется прекрасный древний город</w:t>
            </w:r>
            <w:r w:rsidR="00954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Сергиев П</w:t>
            </w: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осад</w:t>
            </w:r>
          </w:p>
          <w:p w:rsidR="007E2548" w:rsidRPr="00D8218B" w:rsidRDefault="00D8218B" w:rsidP="007E2548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вас на столах есть маршрутные листы нашего путешествия – это рабочая тетрадь стр. 54 задание  №2. Очутившись в новом городе, вы должны будете запомнить его название, выслушать выступление группы и записать две достопримечательности, о которых вы узнали.</w:t>
            </w:r>
            <w:r w:rsidR="007E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2548"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Приглашаем нашего первого экскурсовода.</w:t>
            </w:r>
          </w:p>
          <w:p w:rsidR="00D8218B" w:rsidRDefault="00D8218B" w:rsidP="00D8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Далее мы оказываемся в городе </w:t>
            </w:r>
            <w:proofErr w:type="gramStart"/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Переславль-Залесском</w:t>
            </w:r>
            <w:proofErr w:type="gramEnd"/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Прослушайте </w:t>
            </w:r>
            <w:r w:rsidRPr="00D821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ауди-рассказ</w:t>
            </w:r>
            <w:r w:rsidR="00E2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E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Потом вам нужно будет ответить на мои вопросы.</w:t>
            </w:r>
          </w:p>
          <w:p w:rsidR="00ED19E9" w:rsidRDefault="00ED19E9" w:rsidP="00D8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каком году был основан город?</w:t>
            </w:r>
            <w:r w:rsidR="00A6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53FA" w:rsidRPr="00A653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(1152 г.)</w:t>
            </w:r>
          </w:p>
          <w:p w:rsidR="00A653FA" w:rsidRDefault="00A653FA" w:rsidP="00D8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9E9" w:rsidRPr="00A653FA" w:rsidRDefault="00ED19E9" w:rsidP="00D8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Кто его основал?</w:t>
            </w:r>
            <w:r w:rsidR="00A6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53FA" w:rsidRPr="00A653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(Юрий </w:t>
            </w:r>
            <w:proofErr w:type="spellStart"/>
            <w:r w:rsidR="00A653FA" w:rsidRPr="00A653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Догорукий</w:t>
            </w:r>
            <w:proofErr w:type="spellEnd"/>
            <w:r w:rsidR="00A653FA" w:rsidRPr="00A653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653FA" w:rsidRDefault="00A653FA" w:rsidP="00D8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9E9" w:rsidRPr="00A653FA" w:rsidRDefault="009548C8" w:rsidP="00D8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D1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Какие </w:t>
            </w:r>
            <w:r w:rsidR="00A6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достопримечательности запомнили? </w:t>
            </w:r>
            <w:r w:rsidR="00A653FA" w:rsidRPr="00A653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(Красная площадь – сердце города, </w:t>
            </w:r>
            <w:proofErr w:type="spellStart"/>
            <w:r w:rsidR="00A653FA" w:rsidRPr="00A653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Спасо</w:t>
            </w:r>
            <w:proofErr w:type="spellEnd"/>
            <w:r w:rsidR="00A653FA" w:rsidRPr="00A653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-Преображенский Собор, </w:t>
            </w:r>
            <w:r w:rsidR="00A653FA" w:rsidRPr="00A653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памятники)</w:t>
            </w:r>
          </w:p>
          <w:p w:rsidR="00A653FA" w:rsidRDefault="00A653FA" w:rsidP="00D8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19E9" w:rsidRPr="00A653FA" w:rsidRDefault="00ED19E9" w:rsidP="00D8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Какие люди в нем жили?</w:t>
            </w:r>
            <w:r w:rsidR="00A6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53FA" w:rsidRPr="00A653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(родился князь Александр Невский, Пётр Первый создал на </w:t>
            </w:r>
            <w:proofErr w:type="spellStart"/>
            <w:r w:rsidR="00A653FA" w:rsidRPr="00A653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Плещеевом</w:t>
            </w:r>
            <w:proofErr w:type="spellEnd"/>
            <w:r w:rsidR="00A653FA" w:rsidRPr="00A653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озере флотилию, что явилось началом создания русского флота)</w:t>
            </w:r>
          </w:p>
          <w:p w:rsidR="00A653FA" w:rsidRPr="00D8218B" w:rsidRDefault="00A653FA" w:rsidP="00D8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218B" w:rsidRPr="00D8218B" w:rsidRDefault="00D8218B" w:rsidP="00D82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теперь в </w:t>
            </w:r>
            <w:r w:rsidRPr="00D8218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Ростов</w:t>
            </w: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821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известно у нас в России два Ростова, так вот этот Ростов называют Великим.</w:t>
            </w:r>
            <w:r w:rsidRPr="00D8218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218B" w:rsidRDefault="00D8218B" w:rsidP="00D8218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218B" w:rsidRPr="00D8218B" w:rsidRDefault="00D8218B" w:rsidP="00D82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 следующий экскурсовод… </w:t>
            </w:r>
          </w:p>
          <w:p w:rsidR="00D8218B" w:rsidRPr="00D8218B" w:rsidRDefault="00D8218B" w:rsidP="00D82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218B" w:rsidRPr="00D8218B" w:rsidRDefault="00D8218B" w:rsidP="00D821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Предлагаю вашему вниманию прослушать звон колоколов </w:t>
            </w:r>
            <w:r w:rsidRPr="00D821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(</w:t>
            </w:r>
            <w:proofErr w:type="spellStart"/>
            <w:r w:rsidRPr="00D821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аудизапись</w:t>
            </w:r>
            <w:proofErr w:type="spellEnd"/>
            <w:r w:rsidRPr="00D821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).</w:t>
            </w:r>
            <w:r w:rsidRPr="00D8218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218B" w:rsidRPr="00D8218B" w:rsidRDefault="00D8218B" w:rsidP="00D821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8218B" w:rsidRPr="00D8218B" w:rsidRDefault="00D8218B" w:rsidP="00D8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Следующая  остановка на нашем маршруте – город Углич.</w:t>
            </w:r>
          </w:p>
          <w:p w:rsidR="00D8218B" w:rsidRPr="00D8218B" w:rsidRDefault="00D8218B" w:rsidP="00D8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2ADA" w:rsidRPr="00D8218B" w:rsidRDefault="00142ADA" w:rsidP="00142ADA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Приглашаем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следующего</w:t>
            </w: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экскурсовода.</w:t>
            </w:r>
          </w:p>
          <w:p w:rsidR="00D61332" w:rsidRPr="005F470A" w:rsidRDefault="00D8218B" w:rsidP="00142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Углича мы отправляемся в </w:t>
            </w:r>
            <w:r w:rsidRPr="00D8218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Ярославль</w:t>
            </w: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Приглашаем следующего экскурсовода …</w:t>
            </w:r>
          </w:p>
        </w:tc>
        <w:tc>
          <w:tcPr>
            <w:tcW w:w="2126" w:type="dxa"/>
            <w:shd w:val="clear" w:color="auto" w:fill="auto"/>
          </w:tcPr>
          <w:p w:rsidR="00D61332" w:rsidRPr="00316475" w:rsidRDefault="009212EC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Карта Золотого кольца</w:t>
            </w: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316475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Default="00D61332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ребят</w:t>
            </w: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авторской презентации</w:t>
            </w: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020F" w:rsidRDefault="00E2020F" w:rsidP="0088435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020F" w:rsidRPr="00316475" w:rsidRDefault="00E2020F" w:rsidP="00884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(электронное приложение к учебнику </w:t>
            </w:r>
            <w:proofErr w:type="spellStart"/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А.А.Плешакова</w:t>
            </w:r>
            <w:proofErr w:type="spellEnd"/>
            <w:r w:rsidRPr="00D82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«Окружающий мир»)</w:t>
            </w:r>
          </w:p>
        </w:tc>
      </w:tr>
      <w:tr w:rsidR="00D61332" w:rsidRPr="00EE28A2" w:rsidTr="00E2020F">
        <w:tc>
          <w:tcPr>
            <w:tcW w:w="2620" w:type="dxa"/>
            <w:shd w:val="clear" w:color="auto" w:fill="auto"/>
          </w:tcPr>
          <w:p w:rsidR="00D61332" w:rsidRPr="00EE28A2" w:rsidRDefault="00142ADA" w:rsidP="004C1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4C1FCF">
              <w:rPr>
                <w:rFonts w:ascii="Times New Roman" w:hAnsi="Times New Roman"/>
                <w:sz w:val="28"/>
                <w:szCs w:val="28"/>
              </w:rPr>
              <w:t>. З</w:t>
            </w:r>
            <w:r w:rsidR="00D61332" w:rsidRPr="00EE28A2">
              <w:rPr>
                <w:rFonts w:ascii="Times New Roman" w:hAnsi="Times New Roman"/>
                <w:sz w:val="28"/>
                <w:szCs w:val="28"/>
              </w:rPr>
              <w:t>акрепление</w:t>
            </w:r>
            <w:r w:rsidR="004C1FCF">
              <w:rPr>
                <w:rFonts w:ascii="Times New Roman" w:hAnsi="Times New Roman"/>
                <w:sz w:val="28"/>
                <w:szCs w:val="28"/>
              </w:rPr>
              <w:t xml:space="preserve"> изученного материала</w:t>
            </w:r>
            <w:r w:rsidR="0085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1A4">
              <w:rPr>
                <w:rFonts w:ascii="Times New Roman" w:hAnsi="Times New Roman"/>
                <w:sz w:val="28"/>
                <w:szCs w:val="28"/>
              </w:rPr>
              <w:t>(</w:t>
            </w:r>
            <w:r w:rsidR="0085717A">
              <w:rPr>
                <w:rFonts w:ascii="Times New Roman" w:hAnsi="Times New Roman"/>
                <w:sz w:val="28"/>
                <w:szCs w:val="28"/>
              </w:rPr>
              <w:t>3мин</w:t>
            </w:r>
            <w:r w:rsidR="00C741A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143" w:type="dxa"/>
            <w:shd w:val="clear" w:color="auto" w:fill="auto"/>
          </w:tcPr>
          <w:p w:rsidR="004C1FCF" w:rsidRPr="009548C8" w:rsidRDefault="00142ADA" w:rsidP="009548C8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4C1FCF" w:rsidRPr="00954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аше путеше</w:t>
            </w:r>
            <w:r w:rsidRPr="00954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ствие по Золотому кольцу России мы продолжим на следующем уроке, а пока остановка.</w:t>
            </w:r>
            <w:r w:rsidR="004C1FCF" w:rsidRPr="00954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48C8" w:rsidRDefault="00BF0259" w:rsidP="00954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8C8">
              <w:rPr>
                <w:rFonts w:ascii="Times New Roman" w:hAnsi="Times New Roman"/>
                <w:color w:val="000000"/>
                <w:sz w:val="28"/>
                <w:szCs w:val="28"/>
              </w:rPr>
              <w:t>Мне хотелось бы проверить, насколько вы были внимательны.</w:t>
            </w:r>
            <w:r w:rsidRPr="009548C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Я приглашаю 5 учеников к доске. Разберите карточки с назван</w:t>
            </w:r>
            <w:r w:rsidR="00954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иями городов и </w:t>
            </w:r>
            <w:r w:rsidRPr="009548C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548C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548C8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548C8">
              <w:rPr>
                <w:rFonts w:ascii="Times New Roman" w:hAnsi="Times New Roman"/>
                <w:color w:val="000000"/>
                <w:sz w:val="28"/>
                <w:szCs w:val="28"/>
              </w:rPr>
              <w:t>ьми</w:t>
            </w:r>
            <w:r w:rsidRPr="009548C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9548C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54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подноса </w:t>
            </w:r>
            <w:r w:rsidR="009548C8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иллюстрацию с изображением того  предмета, который имеет отношение к этому городу.</w:t>
            </w:r>
          </w:p>
          <w:p w:rsidR="00142ADA" w:rsidRPr="009548C8" w:rsidRDefault="00BF0259" w:rsidP="00954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875D9" w:rsidRDefault="00142ADA" w:rsidP="00954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75D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Вопрос классу:</w:t>
            </w:r>
            <w:r w:rsidRPr="00954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41A4" w:rsidRDefault="00142ADA" w:rsidP="00954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источники информации мы использовали</w:t>
            </w:r>
            <w:r w:rsidR="00954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уроке</w:t>
            </w:r>
            <w:r w:rsidRPr="00954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 (</w:t>
            </w:r>
            <w:r w:rsidRPr="009548C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видеоролики, дополнительную литературу, буклет, аудиозаписи…</w:t>
            </w:r>
            <w:r w:rsidRPr="00954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741A4" w:rsidRDefault="00C741A4" w:rsidP="00954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1332" w:rsidRPr="00C741A4" w:rsidRDefault="00C741A4" w:rsidP="00954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</w:t>
            </w:r>
            <w:r w:rsidR="00142ADA" w:rsidRPr="00954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окажите, что у вас получилось?</w:t>
            </w:r>
            <w:r w:rsidR="00142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332" w:rsidRPr="00EE28A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32" w:rsidRPr="00EE28A2" w:rsidTr="00E2020F">
        <w:tc>
          <w:tcPr>
            <w:tcW w:w="2620" w:type="dxa"/>
            <w:shd w:val="clear" w:color="auto" w:fill="auto"/>
          </w:tcPr>
          <w:p w:rsidR="00D61332" w:rsidRPr="00EE28A2" w:rsidRDefault="000E3FA1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D61332" w:rsidRPr="00EE28A2">
              <w:rPr>
                <w:rFonts w:ascii="Times New Roman" w:hAnsi="Times New Roman"/>
                <w:sz w:val="28"/>
                <w:szCs w:val="28"/>
              </w:rPr>
              <w:t>.</w:t>
            </w:r>
            <w:r w:rsidR="00C06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332" w:rsidRPr="00EE28A2">
              <w:rPr>
                <w:rFonts w:ascii="Times New Roman" w:hAnsi="Times New Roman"/>
                <w:sz w:val="28"/>
                <w:szCs w:val="28"/>
              </w:rPr>
              <w:t>Итог урока</w:t>
            </w:r>
            <w:r w:rsidR="00C741A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5717A">
              <w:rPr>
                <w:rFonts w:ascii="Times New Roman" w:hAnsi="Times New Roman"/>
                <w:sz w:val="28"/>
                <w:szCs w:val="28"/>
              </w:rPr>
              <w:t>2мин</w:t>
            </w:r>
            <w:r w:rsidR="00C741A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143" w:type="dxa"/>
            <w:shd w:val="clear" w:color="auto" w:fill="auto"/>
          </w:tcPr>
          <w:p w:rsidR="000E3FA1" w:rsidRPr="00C741A4" w:rsidRDefault="000E3FA1" w:rsidP="00C74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A4">
              <w:rPr>
                <w:rFonts w:ascii="Times New Roman" w:hAnsi="Times New Roman"/>
                <w:sz w:val="28"/>
                <w:szCs w:val="28"/>
              </w:rPr>
              <w:t xml:space="preserve">Ответьте на вопрос: </w:t>
            </w:r>
          </w:p>
          <w:p w:rsidR="00C741A4" w:rsidRDefault="00C741A4" w:rsidP="00C7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3FA1" w:rsidRPr="00C741A4">
              <w:rPr>
                <w:rFonts w:ascii="Times New Roman" w:hAnsi="Times New Roman"/>
                <w:sz w:val="28"/>
                <w:szCs w:val="28"/>
              </w:rPr>
              <w:t>Что нового узнали на уроке?</w:t>
            </w:r>
          </w:p>
          <w:p w:rsidR="00C741A4" w:rsidRDefault="00C741A4" w:rsidP="00C7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0E3FA1" w:rsidRPr="00C741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Вспомните своё предположение о названии маршрута «Золотое кольцо».</w:t>
            </w:r>
            <w:r w:rsidR="000E3FA1" w:rsidRPr="00C741A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E3FA1" w:rsidRPr="00C741A4" w:rsidRDefault="00C741A4" w:rsidP="00C74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0E3FA1" w:rsidRPr="00C741A4">
              <w:rPr>
                <w:rFonts w:ascii="Times New Roman" w:hAnsi="Times New Roman"/>
                <w:sz w:val="28"/>
                <w:szCs w:val="28"/>
              </w:rPr>
              <w:t>Почему есть такое выражение «Золотое кольцо России»?</w:t>
            </w:r>
          </w:p>
          <w:p w:rsidR="00D61332" w:rsidRPr="00C741A4" w:rsidRDefault="00C741A4" w:rsidP="00C74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="000E3FA1" w:rsidRPr="00C741A4">
              <w:rPr>
                <w:rFonts w:ascii="Times New Roman" w:hAnsi="Times New Roman"/>
                <w:sz w:val="28"/>
                <w:szCs w:val="28"/>
              </w:rPr>
              <w:t>Какой город вам понравился больше? Почему?</w:t>
            </w:r>
          </w:p>
        </w:tc>
        <w:tc>
          <w:tcPr>
            <w:tcW w:w="2126" w:type="dxa"/>
            <w:shd w:val="clear" w:color="auto" w:fill="auto"/>
          </w:tcPr>
          <w:p w:rsidR="00D61332" w:rsidRPr="00EE28A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32" w:rsidRPr="00EE28A2" w:rsidTr="00E2020F">
        <w:tc>
          <w:tcPr>
            <w:tcW w:w="2620" w:type="dxa"/>
            <w:shd w:val="clear" w:color="auto" w:fill="auto"/>
          </w:tcPr>
          <w:p w:rsidR="00D61332" w:rsidRPr="00C06929" w:rsidRDefault="0085717A" w:rsidP="00C06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069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61332" w:rsidRPr="00C06929"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1A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  <w:r w:rsidR="00C741A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143" w:type="dxa"/>
            <w:shd w:val="clear" w:color="auto" w:fill="auto"/>
          </w:tcPr>
          <w:p w:rsidR="00D61332" w:rsidRPr="00EE28A2" w:rsidRDefault="00C137ED" w:rsidP="00C1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сообщение об одной из достопримечательностей, которые вы записали в тетради. Обратите внимание на правильность  оформления своего сообщения.</w:t>
            </w:r>
          </w:p>
        </w:tc>
        <w:tc>
          <w:tcPr>
            <w:tcW w:w="2126" w:type="dxa"/>
            <w:shd w:val="clear" w:color="auto" w:fill="auto"/>
          </w:tcPr>
          <w:p w:rsidR="00D61332" w:rsidRPr="00EE28A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332" w:rsidRPr="00EE28A2" w:rsidTr="00E2020F">
        <w:tc>
          <w:tcPr>
            <w:tcW w:w="2620" w:type="dxa"/>
            <w:shd w:val="clear" w:color="auto" w:fill="auto"/>
          </w:tcPr>
          <w:p w:rsidR="00C741A4" w:rsidRDefault="0085717A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1332" w:rsidRPr="00EE28A2">
              <w:rPr>
                <w:rFonts w:ascii="Times New Roman" w:hAnsi="Times New Roman"/>
                <w:sz w:val="28"/>
                <w:szCs w:val="28"/>
              </w:rPr>
              <w:t>.Рефлексия</w:t>
            </w:r>
          </w:p>
          <w:p w:rsidR="00D61332" w:rsidRPr="00EE28A2" w:rsidRDefault="0085717A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1A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  <w:r w:rsidR="00C741A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143" w:type="dxa"/>
            <w:shd w:val="clear" w:color="auto" w:fill="auto"/>
          </w:tcPr>
          <w:p w:rsidR="00C06929" w:rsidRPr="00C06929" w:rsidRDefault="00C06929" w:rsidP="00C0692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0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предлагаю вам высказать своё мнение об уроке с помощью начала фраз, записанных на доске:</w:t>
            </w:r>
          </w:p>
          <w:p w:rsidR="00C06929" w:rsidRDefault="00C06929" w:rsidP="0085717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2300" w:rsidRPr="00C06929" w:rsidRDefault="00652300" w:rsidP="0085717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06929" w:rsidRPr="00C06929" w:rsidRDefault="00C06929" w:rsidP="00C06929">
            <w:pPr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69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Мне</w:t>
            </w:r>
            <w:r w:rsidRPr="00C069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было интересно </w:t>
            </w:r>
            <w:r w:rsidR="008571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узнать о</w:t>
            </w:r>
            <w:r w:rsidRPr="00C069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…</w:t>
            </w:r>
          </w:p>
          <w:p w:rsidR="00C06929" w:rsidRPr="00C06929" w:rsidRDefault="00C06929" w:rsidP="00C06929">
            <w:pPr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69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Было</w:t>
            </w:r>
            <w:r w:rsidRPr="00C069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трудно …</w:t>
            </w:r>
          </w:p>
          <w:p w:rsidR="00C06929" w:rsidRPr="00C06929" w:rsidRDefault="00C06929" w:rsidP="00C06929">
            <w:pPr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69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Я</w:t>
            </w:r>
            <w:r w:rsidRPr="00C069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научился …</w:t>
            </w:r>
          </w:p>
          <w:p w:rsidR="00C06929" w:rsidRPr="00C06929" w:rsidRDefault="00C06929" w:rsidP="00C06929">
            <w:pPr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69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  <w:t>Теперь</w:t>
            </w:r>
            <w:r w:rsidRPr="00C069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я могу …</w:t>
            </w:r>
          </w:p>
          <w:p w:rsidR="00C741A4" w:rsidRPr="00C741A4" w:rsidRDefault="0085717A" w:rsidP="00C06929">
            <w:pPr>
              <w:numPr>
                <w:ilvl w:val="0"/>
                <w:numId w:val="15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YANDEX_42"/>
            <w:bookmarkEnd w:id="0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single" w:sz="12" w:space="0" w:color="FFFF00" w:frame="1"/>
                <w:shd w:val="clear" w:color="auto" w:fill="FFFF00"/>
                <w:lang w:eastAsia="ru-RU"/>
              </w:rPr>
              <w:t> </w:t>
            </w:r>
            <w:r w:rsidR="00C741A4" w:rsidRPr="00C741A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shd w:val="clear" w:color="auto" w:fill="FFFF00"/>
                <w:lang w:eastAsia="ru-RU"/>
              </w:rPr>
              <w:t>Какие</w:t>
            </w:r>
            <w:r w:rsidR="00C741A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чувства я испыта</w:t>
            </w:r>
            <w:proofErr w:type="gramStart"/>
            <w:r w:rsidR="00C741A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="00C741A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а)</w:t>
            </w:r>
          </w:p>
          <w:p w:rsidR="00C741A4" w:rsidRPr="00C741A4" w:rsidRDefault="0085717A" w:rsidP="00C741A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0259"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eastAsia="ru-RU"/>
              </w:rPr>
              <w:t>(</w:t>
            </w:r>
            <w:r w:rsidRPr="00BF025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чувство гордости за свою Родину, любопытства, радости</w:t>
            </w:r>
            <w:r w:rsidRPr="00BF0259"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eastAsia="ru-RU"/>
              </w:rPr>
              <w:t>…)</w:t>
            </w:r>
            <w:r w:rsidRPr="00BF0259"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eastAsia="ru-RU"/>
              </w:rPr>
              <w:br/>
            </w:r>
            <w:r w:rsidR="00C875D9" w:rsidRPr="00C875D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Вопрос </w:t>
            </w:r>
            <w:r w:rsidRPr="00C875D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классу:</w:t>
            </w:r>
          </w:p>
          <w:p w:rsidR="00C06929" w:rsidRPr="00C741A4" w:rsidRDefault="0085717A" w:rsidP="00C741A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41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Почувствовали ли вы гордость за нашу страну, познакомившись с этими городами? Почему?</w:t>
            </w:r>
          </w:p>
          <w:p w:rsidR="00D61332" w:rsidRPr="00EF4A41" w:rsidRDefault="00D61332" w:rsidP="00BF025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61332" w:rsidRPr="00EE28A2" w:rsidRDefault="00D61332" w:rsidP="0088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332" w:rsidRDefault="00D61332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1332" w:rsidRDefault="00D61332" w:rsidP="00D61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источников:</w:t>
      </w:r>
    </w:p>
    <w:p w:rsidR="00D61332" w:rsidRPr="00646321" w:rsidRDefault="00C06929" w:rsidP="00D6133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Плешаков А. А</w:t>
      </w:r>
      <w:r w:rsidR="00D61332">
        <w:rPr>
          <w:rFonts w:ascii="Times New Roman" w:hAnsi="Times New Roman"/>
          <w:sz w:val="28"/>
          <w:szCs w:val="28"/>
        </w:rPr>
        <w:t xml:space="preserve">. Окружающий мир. 3 </w:t>
      </w:r>
      <w:proofErr w:type="spellStart"/>
      <w:r w:rsidR="00D61332">
        <w:rPr>
          <w:rFonts w:ascii="Times New Roman" w:hAnsi="Times New Roman"/>
          <w:sz w:val="28"/>
          <w:szCs w:val="28"/>
        </w:rPr>
        <w:t>кл</w:t>
      </w:r>
      <w:proofErr w:type="spellEnd"/>
      <w:r w:rsidR="00D61332">
        <w:rPr>
          <w:rFonts w:ascii="Times New Roman" w:hAnsi="Times New Roman"/>
          <w:sz w:val="28"/>
          <w:szCs w:val="28"/>
        </w:rPr>
        <w:t>.:</w:t>
      </w:r>
      <w:r w:rsidR="00D61332" w:rsidRPr="00646321">
        <w:rPr>
          <w:rFonts w:ascii="Times New Roman" w:hAnsi="Times New Roman"/>
          <w:sz w:val="28"/>
          <w:szCs w:val="28"/>
        </w:rPr>
        <w:t xml:space="preserve"> </w:t>
      </w:r>
      <w:r w:rsidR="004C1FCF">
        <w:rPr>
          <w:rFonts w:ascii="Times New Roman" w:hAnsi="Times New Roman"/>
          <w:sz w:val="28"/>
          <w:szCs w:val="28"/>
        </w:rPr>
        <w:t xml:space="preserve">Учебник: в 2 ч. – Москва </w:t>
      </w:r>
      <w:r>
        <w:rPr>
          <w:rFonts w:ascii="Times New Roman" w:hAnsi="Times New Roman"/>
          <w:sz w:val="28"/>
          <w:szCs w:val="28"/>
        </w:rPr>
        <w:t>«Просвещение»</w:t>
      </w:r>
      <w:r w:rsidR="00D61332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3</w:t>
      </w:r>
      <w:r w:rsidR="00D61332" w:rsidRPr="00646321">
        <w:rPr>
          <w:rFonts w:ascii="Times New Roman" w:hAnsi="Times New Roman"/>
          <w:sz w:val="28"/>
          <w:szCs w:val="28"/>
        </w:rPr>
        <w:t xml:space="preserve">.  </w:t>
      </w:r>
    </w:p>
    <w:p w:rsidR="00D61332" w:rsidRPr="00646321" w:rsidRDefault="00C06929" w:rsidP="00D6133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Плешаков А.А</w:t>
      </w:r>
      <w:r w:rsidR="00D61332" w:rsidRPr="00646321">
        <w:rPr>
          <w:rFonts w:ascii="Times New Roman" w:hAnsi="Times New Roman"/>
          <w:sz w:val="28"/>
          <w:szCs w:val="28"/>
        </w:rPr>
        <w:t xml:space="preserve">. Окружающий мир. 3 </w:t>
      </w:r>
      <w:proofErr w:type="spellStart"/>
      <w:r w:rsidR="00D61332" w:rsidRPr="00646321">
        <w:rPr>
          <w:rFonts w:ascii="Times New Roman" w:hAnsi="Times New Roman"/>
          <w:sz w:val="28"/>
          <w:szCs w:val="28"/>
        </w:rPr>
        <w:t>кл</w:t>
      </w:r>
      <w:proofErr w:type="spellEnd"/>
      <w:r w:rsidR="00D61332" w:rsidRPr="00646321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Рабочая т</w:t>
      </w:r>
      <w:r w:rsidR="00D61332" w:rsidRPr="00646321">
        <w:rPr>
          <w:rFonts w:ascii="Times New Roman" w:hAnsi="Times New Roman"/>
          <w:sz w:val="28"/>
          <w:szCs w:val="28"/>
        </w:rPr>
        <w:t>етрадь  №2</w:t>
      </w:r>
      <w:r w:rsidR="00D61332">
        <w:rPr>
          <w:rFonts w:ascii="Times New Roman" w:hAnsi="Times New Roman"/>
          <w:sz w:val="28"/>
          <w:szCs w:val="28"/>
        </w:rPr>
        <w:t>.</w:t>
      </w:r>
      <w:r w:rsidR="00D61332" w:rsidRPr="00646321">
        <w:rPr>
          <w:rFonts w:ascii="Times New Roman" w:hAnsi="Times New Roman"/>
          <w:sz w:val="28"/>
          <w:szCs w:val="28"/>
        </w:rPr>
        <w:t xml:space="preserve"> </w:t>
      </w:r>
      <w:r w:rsidR="004C1FCF">
        <w:rPr>
          <w:rFonts w:ascii="Times New Roman" w:hAnsi="Times New Roman"/>
          <w:sz w:val="28"/>
          <w:szCs w:val="28"/>
        </w:rPr>
        <w:t xml:space="preserve">– Москва </w:t>
      </w:r>
      <w:r w:rsidR="00D61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«Просвещение», 2013</w:t>
      </w:r>
      <w:r w:rsidR="00D61332" w:rsidRPr="00646321">
        <w:rPr>
          <w:rFonts w:ascii="Times New Roman" w:hAnsi="Times New Roman"/>
          <w:sz w:val="28"/>
          <w:szCs w:val="28"/>
        </w:rPr>
        <w:t xml:space="preserve">.  </w:t>
      </w:r>
    </w:p>
    <w:p w:rsidR="00D61332" w:rsidRPr="00666E3F" w:rsidRDefault="00C06929" w:rsidP="00D6133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Васильева </w:t>
      </w:r>
      <w:r w:rsidR="00D61332" w:rsidRPr="00646321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Ю. Поурочные разработки по курсу «</w:t>
      </w:r>
      <w:r w:rsidR="00D61332" w:rsidRPr="00646321">
        <w:rPr>
          <w:rFonts w:ascii="Times New Roman" w:hAnsi="Times New Roman"/>
          <w:sz w:val="28"/>
          <w:szCs w:val="28"/>
        </w:rPr>
        <w:t xml:space="preserve"> Окружающий мир</w:t>
      </w:r>
      <w:r>
        <w:rPr>
          <w:rFonts w:ascii="Times New Roman" w:hAnsi="Times New Roman"/>
          <w:sz w:val="28"/>
          <w:szCs w:val="28"/>
        </w:rPr>
        <w:t>» к УМК Плешакова А.А.</w:t>
      </w:r>
      <w:r w:rsidR="00D61332" w:rsidRPr="00646321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="00D61332" w:rsidRPr="00646321">
        <w:rPr>
          <w:rFonts w:ascii="Times New Roman" w:hAnsi="Times New Roman"/>
          <w:sz w:val="28"/>
          <w:szCs w:val="28"/>
        </w:rPr>
        <w:t>кл</w:t>
      </w:r>
      <w:proofErr w:type="spellEnd"/>
      <w:r w:rsidR="00D61332" w:rsidRPr="00646321">
        <w:rPr>
          <w:rFonts w:ascii="Times New Roman" w:hAnsi="Times New Roman"/>
          <w:sz w:val="28"/>
          <w:szCs w:val="28"/>
        </w:rPr>
        <w:t>.</w:t>
      </w:r>
      <w:r w:rsidR="00D61332" w:rsidRPr="00666E3F">
        <w:rPr>
          <w:rFonts w:ascii="Times New Roman" w:hAnsi="Times New Roman"/>
          <w:sz w:val="28"/>
          <w:szCs w:val="28"/>
        </w:rPr>
        <w:t xml:space="preserve"> </w:t>
      </w:r>
      <w:r w:rsidR="00D61332"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>осква «ВАКО»</w:t>
      </w:r>
      <w:r w:rsidR="00D61332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3</w:t>
      </w:r>
      <w:r w:rsidR="00D61332" w:rsidRPr="00646321">
        <w:rPr>
          <w:rFonts w:ascii="Times New Roman" w:hAnsi="Times New Roman"/>
          <w:sz w:val="28"/>
          <w:szCs w:val="28"/>
        </w:rPr>
        <w:t xml:space="preserve">.  </w:t>
      </w:r>
    </w:p>
    <w:p w:rsidR="00D61332" w:rsidRDefault="00D61332" w:rsidP="00D613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6321">
        <w:rPr>
          <w:rFonts w:ascii="Times New Roman" w:hAnsi="Times New Roman"/>
          <w:sz w:val="28"/>
          <w:szCs w:val="28"/>
        </w:rPr>
        <w:t xml:space="preserve">Авторская презентация </w:t>
      </w:r>
      <w:r w:rsidR="004C1FCF">
        <w:rPr>
          <w:rFonts w:ascii="Times New Roman" w:hAnsi="Times New Roman"/>
          <w:sz w:val="28"/>
          <w:szCs w:val="28"/>
        </w:rPr>
        <w:t xml:space="preserve"> Мочал</w:t>
      </w:r>
      <w:r>
        <w:rPr>
          <w:rFonts w:ascii="Times New Roman" w:hAnsi="Times New Roman"/>
          <w:sz w:val="28"/>
          <w:szCs w:val="28"/>
        </w:rPr>
        <w:t>овой Н.</w:t>
      </w:r>
      <w:r w:rsidR="004C1FC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63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Золотое кольцо России</w:t>
      </w:r>
      <w:r w:rsidRPr="00646321">
        <w:rPr>
          <w:rFonts w:ascii="Times New Roman" w:hAnsi="Times New Roman"/>
          <w:sz w:val="28"/>
          <w:szCs w:val="28"/>
        </w:rPr>
        <w:t>»</w:t>
      </w:r>
      <w:r w:rsidR="004C1FCF">
        <w:rPr>
          <w:rFonts w:ascii="Times New Roman" w:hAnsi="Times New Roman"/>
          <w:sz w:val="28"/>
          <w:szCs w:val="28"/>
        </w:rPr>
        <w:t xml:space="preserve"> </w:t>
      </w:r>
    </w:p>
    <w:p w:rsidR="00D61332" w:rsidRDefault="00D61332" w:rsidP="00D6133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D57D1D">
        <w:rPr>
          <w:rFonts w:ascii="Times New Roman" w:hAnsi="Times New Roman"/>
          <w:sz w:val="28"/>
          <w:szCs w:val="28"/>
        </w:rPr>
        <w:t>Планируемые результаты начального общего образования/под ред. Г.С. Ковалевой, О.Б. Логиновой. - М.: Просвещение, 2009.</w:t>
      </w:r>
    </w:p>
    <w:p w:rsidR="00D61332" w:rsidRPr="005F470A" w:rsidRDefault="004C1FCF" w:rsidP="00D6133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C1FCF">
        <w:rPr>
          <w:rFonts w:ascii="Times New Roman" w:hAnsi="Times New Roman"/>
          <w:sz w:val="28"/>
          <w:szCs w:val="28"/>
        </w:rPr>
        <w:t xml:space="preserve">Электронное приложение к учебнику Плешаков А. А. Окружающий мир. 3 </w:t>
      </w:r>
      <w:proofErr w:type="spellStart"/>
      <w:r w:rsidRPr="004C1FCF">
        <w:rPr>
          <w:rFonts w:ascii="Times New Roman" w:hAnsi="Times New Roman"/>
          <w:sz w:val="28"/>
          <w:szCs w:val="28"/>
        </w:rPr>
        <w:t>кл</w:t>
      </w:r>
      <w:proofErr w:type="spellEnd"/>
      <w:r w:rsidRPr="004C1FCF">
        <w:rPr>
          <w:rFonts w:ascii="Times New Roman" w:hAnsi="Times New Roman"/>
          <w:sz w:val="28"/>
          <w:szCs w:val="28"/>
        </w:rPr>
        <w:t xml:space="preserve">.: Учебник: в 2 ч. – Москва «Просвещение», 2013.  </w:t>
      </w:r>
      <w:bookmarkStart w:id="1" w:name="_GoBack"/>
      <w:bookmarkEnd w:id="1"/>
    </w:p>
    <w:sectPr w:rsidR="00D61332" w:rsidRPr="005F470A" w:rsidSect="005D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3E3"/>
    <w:multiLevelType w:val="hybridMultilevel"/>
    <w:tmpl w:val="1872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47D0"/>
    <w:multiLevelType w:val="hybridMultilevel"/>
    <w:tmpl w:val="9FF8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C285A"/>
    <w:multiLevelType w:val="hybridMultilevel"/>
    <w:tmpl w:val="66CE6030"/>
    <w:lvl w:ilvl="0" w:tplc="831C4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64A6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676AE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5840B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3651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BE693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6E8ED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D49C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8EA4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900640"/>
    <w:multiLevelType w:val="hybridMultilevel"/>
    <w:tmpl w:val="EE82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13E60"/>
    <w:multiLevelType w:val="hybridMultilevel"/>
    <w:tmpl w:val="C1B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E4CFA"/>
    <w:multiLevelType w:val="hybridMultilevel"/>
    <w:tmpl w:val="B0240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B361C0"/>
    <w:multiLevelType w:val="hybridMultilevel"/>
    <w:tmpl w:val="748A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33EA9"/>
    <w:multiLevelType w:val="hybridMultilevel"/>
    <w:tmpl w:val="45CA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55E0B"/>
    <w:multiLevelType w:val="hybridMultilevel"/>
    <w:tmpl w:val="961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C1261"/>
    <w:multiLevelType w:val="hybridMultilevel"/>
    <w:tmpl w:val="6B8C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C6E42"/>
    <w:multiLevelType w:val="hybridMultilevel"/>
    <w:tmpl w:val="3FEC8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3E71DF"/>
    <w:multiLevelType w:val="hybridMultilevel"/>
    <w:tmpl w:val="9B48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55F21"/>
    <w:multiLevelType w:val="hybridMultilevel"/>
    <w:tmpl w:val="2126F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4397B"/>
    <w:multiLevelType w:val="hybridMultilevel"/>
    <w:tmpl w:val="388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62C3B"/>
    <w:multiLevelType w:val="hybridMultilevel"/>
    <w:tmpl w:val="AE2EB76C"/>
    <w:lvl w:ilvl="0" w:tplc="791823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332"/>
    <w:rsid w:val="000C2392"/>
    <w:rsid w:val="000E3FA1"/>
    <w:rsid w:val="00142ADA"/>
    <w:rsid w:val="0027604F"/>
    <w:rsid w:val="003F60EA"/>
    <w:rsid w:val="004923F5"/>
    <w:rsid w:val="004C1FCF"/>
    <w:rsid w:val="005D0F1F"/>
    <w:rsid w:val="005F470A"/>
    <w:rsid w:val="00652300"/>
    <w:rsid w:val="007E2548"/>
    <w:rsid w:val="0085717A"/>
    <w:rsid w:val="009212EC"/>
    <w:rsid w:val="009548C8"/>
    <w:rsid w:val="00A653FA"/>
    <w:rsid w:val="00AC36C9"/>
    <w:rsid w:val="00BC3819"/>
    <w:rsid w:val="00BF0259"/>
    <w:rsid w:val="00C06929"/>
    <w:rsid w:val="00C137ED"/>
    <w:rsid w:val="00C741A4"/>
    <w:rsid w:val="00C875D9"/>
    <w:rsid w:val="00C962F4"/>
    <w:rsid w:val="00CB08B2"/>
    <w:rsid w:val="00D61332"/>
    <w:rsid w:val="00D8218B"/>
    <w:rsid w:val="00E2020F"/>
    <w:rsid w:val="00ED19E9"/>
    <w:rsid w:val="00F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32"/>
    <w:pPr>
      <w:ind w:left="720"/>
      <w:contextualSpacing/>
    </w:pPr>
  </w:style>
  <w:style w:type="character" w:styleId="a4">
    <w:name w:val="Hyperlink"/>
    <w:uiPriority w:val="99"/>
    <w:unhideWhenUsed/>
    <w:rsid w:val="00D61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32"/>
    <w:pPr>
      <w:ind w:left="720"/>
      <w:contextualSpacing/>
    </w:pPr>
  </w:style>
  <w:style w:type="character" w:styleId="a4">
    <w:name w:val="Hyperlink"/>
    <w:uiPriority w:val="99"/>
    <w:unhideWhenUsed/>
    <w:rsid w:val="00D61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</dc:creator>
  <cp:lastModifiedBy>User</cp:lastModifiedBy>
  <cp:revision>10</cp:revision>
  <cp:lastPrinted>2014-04-21T06:09:00Z</cp:lastPrinted>
  <dcterms:created xsi:type="dcterms:W3CDTF">2014-04-18T17:37:00Z</dcterms:created>
  <dcterms:modified xsi:type="dcterms:W3CDTF">2014-06-10T05:49:00Z</dcterms:modified>
</cp:coreProperties>
</file>