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78" w:rsidRPr="0044163C" w:rsidRDefault="000B4678" w:rsidP="000B467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4163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Внеклассное мероприятие</w:t>
      </w:r>
    </w:p>
    <w:p w:rsidR="000B4678" w:rsidRPr="0044163C" w:rsidRDefault="000B4678" w:rsidP="000B4678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416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Открытый классный час. </w:t>
      </w:r>
      <w:r w:rsidR="004357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EE6D0A" w:rsidRPr="0044163C">
        <w:rPr>
          <w:rFonts w:ascii="Times New Roman" w:hAnsi="Times New Roman" w:cs="Times New Roman"/>
          <w:b/>
          <w:sz w:val="36"/>
          <w:szCs w:val="36"/>
        </w:rPr>
        <w:t>В дружбе народов единство России</w:t>
      </w:r>
      <w:r w:rsidR="000868DB" w:rsidRPr="0044163C">
        <w:rPr>
          <w:rFonts w:ascii="Times New Roman" w:hAnsi="Times New Roman" w:cs="Times New Roman"/>
          <w:b/>
          <w:sz w:val="36"/>
          <w:szCs w:val="36"/>
        </w:rPr>
        <w:t>!</w:t>
      </w:r>
      <w:r w:rsidR="00435749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B4678" w:rsidRPr="0044163C" w:rsidTr="000B467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B4678" w:rsidRPr="0044163C" w:rsidRDefault="000B4678" w:rsidP="000B4678">
            <w:pPr>
              <w:spacing w:after="0" w:line="240" w:lineRule="auto"/>
              <w:ind w:left="720" w:hanging="360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         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Цель: 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Сформировать представление о культурном богатстве и своеобразии различных народов, о дружественных отношениях народов России.</w:t>
            </w:r>
          </w:p>
          <w:p w:rsidR="000B4678" w:rsidRPr="0044163C" w:rsidRDefault="000B4678" w:rsidP="000B4678">
            <w:pPr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   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Задачи: 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Познакомиться с традициями, обычаями, фольклором, бытовыми особенностями жителей нашей страны.</w:t>
            </w:r>
          </w:p>
          <w:p w:rsidR="000B4678" w:rsidRPr="0044163C" w:rsidRDefault="000B4678" w:rsidP="000B4678">
            <w:pPr>
              <w:spacing w:after="0" w:line="240" w:lineRule="auto"/>
              <w:ind w:left="720" w:hanging="360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        Наглядно продемонстрировать культурное  своеобразие и богатство народов России.</w:t>
            </w:r>
          </w:p>
          <w:p w:rsidR="000B4678" w:rsidRPr="0044163C" w:rsidRDefault="000B4678" w:rsidP="000B4678">
            <w:pPr>
              <w:spacing w:after="0" w:line="240" w:lineRule="auto"/>
              <w:ind w:left="720" w:hanging="360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        Сформировать систему ценностных понятий: дружба, культура, толерантность, терпимость, прощение, взаимовыручка.</w:t>
            </w:r>
          </w:p>
          <w:p w:rsidR="000B4678" w:rsidRPr="0044163C" w:rsidRDefault="000B4678" w:rsidP="000B4678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содействовать формированию дружного коллектива.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           Методы проведения: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                – поисковые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                - дискуссионные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               - игровые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Оборудование: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плакат приветствия на разных языках</w:t>
            </w:r>
            <w:proofErr w:type="gramStart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 ,</w:t>
            </w:r>
            <w:proofErr w:type="gramEnd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 презентация.</w:t>
            </w:r>
          </w:p>
          <w:p w:rsidR="00EE6D0A" w:rsidRPr="0044163C" w:rsidRDefault="000868DB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>1</w:t>
            </w:r>
            <w:r w:rsidR="000B4678" w:rsidRPr="0044163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 xml:space="preserve">. Мозговой штурм. </w:t>
            </w:r>
          </w:p>
          <w:p w:rsidR="000868DB" w:rsidRPr="0044163C" w:rsidRDefault="00EE6D0A" w:rsidP="000B467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44163C">
              <w:rPr>
                <w:rFonts w:ascii="Times New Roman" w:hAnsi="Times New Roman" w:cs="Times New Roman"/>
                <w:bCs/>
                <w:sz w:val="36"/>
                <w:szCs w:val="36"/>
              </w:rPr>
              <w:t>Грузинский:</w:t>
            </w:r>
            <w:r w:rsidRPr="004416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4163C">
              <w:rPr>
                <w:rFonts w:ascii="Sylfaen" w:hAnsi="Sylfaen" w:cs="Sylfaen"/>
                <w:i/>
                <w:iCs/>
                <w:sz w:val="36"/>
                <w:szCs w:val="36"/>
              </w:rPr>
              <w:t>გამარჯობა</w:t>
            </w:r>
            <w:r w:rsidRPr="0044163C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gamardjoba</w:t>
            </w:r>
            <w:proofErr w:type="spellEnd"/>
            <w:r w:rsidRPr="0044163C">
              <w:rPr>
                <w:rFonts w:ascii="Times New Roman" w:hAnsi="Times New Roman" w:cs="Times New Roman"/>
                <w:sz w:val="36"/>
                <w:szCs w:val="36"/>
              </w:rPr>
              <w:t xml:space="preserve"> - “”</w:t>
            </w:r>
            <w:proofErr w:type="spellStart"/>
            <w:r w:rsidRPr="0044163C">
              <w:rPr>
                <w:rFonts w:ascii="Times New Roman" w:hAnsi="Times New Roman" w:cs="Times New Roman"/>
                <w:sz w:val="36"/>
                <w:szCs w:val="36"/>
              </w:rPr>
              <w:t>гамарджоба</w:t>
            </w:r>
            <w:proofErr w:type="spellEnd"/>
            <w:r w:rsidRPr="0044163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44163C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  <w:p w:rsidR="00EE6D0A" w:rsidRPr="0044163C" w:rsidRDefault="00EE6D0A" w:rsidP="000B4678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44163C">
              <w:rPr>
                <w:rFonts w:ascii="Times New Roman" w:hAnsi="Times New Roman" w:cs="Times New Roman"/>
                <w:bCs/>
                <w:sz w:val="36"/>
                <w:szCs w:val="36"/>
              </w:rPr>
              <w:t>Эстонский:</w:t>
            </w:r>
            <w:r w:rsidRPr="004416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tere</w:t>
            </w:r>
            <w:proofErr w:type="spellEnd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päevast</w:t>
            </w:r>
            <w:proofErr w:type="spellEnd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" - “</w:t>
            </w:r>
            <w:proofErr w:type="spellStart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тере</w:t>
            </w:r>
            <w:proofErr w:type="spellEnd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паеваст</w:t>
            </w:r>
            <w:proofErr w:type="spellEnd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” </w:t>
            </w:r>
          </w:p>
          <w:p w:rsidR="000868DB" w:rsidRPr="0044163C" w:rsidRDefault="000868DB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proofErr w:type="gramStart"/>
            <w:r w:rsidRPr="0044163C">
              <w:rPr>
                <w:rFonts w:ascii="Times New Roman" w:hAnsi="Times New Roman" w:cs="Times New Roman"/>
                <w:bCs/>
                <w:sz w:val="36"/>
                <w:szCs w:val="36"/>
              </w:rPr>
              <w:t>Словенский</w:t>
            </w:r>
            <w:proofErr w:type="gramEnd"/>
            <w:r w:rsidRPr="0044163C">
              <w:rPr>
                <w:rFonts w:ascii="Times New Roman" w:hAnsi="Times New Roman" w:cs="Times New Roman"/>
                <w:bCs/>
                <w:sz w:val="36"/>
                <w:szCs w:val="36"/>
              </w:rPr>
              <w:t>:</w:t>
            </w:r>
            <w:r w:rsidRPr="004416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dobro</w:t>
            </w:r>
            <w:proofErr w:type="spellEnd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jutro</w:t>
            </w:r>
            <w:proofErr w:type="spellEnd"/>
            <w:r w:rsidRPr="0044163C">
              <w:rPr>
                <w:rFonts w:ascii="Times New Roman" w:hAnsi="Times New Roman" w:cs="Times New Roman"/>
                <w:sz w:val="36"/>
                <w:szCs w:val="36"/>
              </w:rPr>
              <w:t xml:space="preserve"> - “добро </w:t>
            </w:r>
            <w:proofErr w:type="spellStart"/>
            <w:r w:rsidRPr="0044163C">
              <w:rPr>
                <w:rFonts w:ascii="Times New Roman" w:hAnsi="Times New Roman" w:cs="Times New Roman"/>
                <w:sz w:val="36"/>
                <w:szCs w:val="36"/>
              </w:rPr>
              <w:t>ютро</w:t>
            </w:r>
            <w:proofErr w:type="spellEnd"/>
            <w:r w:rsidRPr="0044163C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 </w:t>
            </w:r>
          </w:p>
          <w:p w:rsidR="000868DB" w:rsidRPr="0044163C" w:rsidRDefault="000868DB" w:rsidP="000B467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44163C">
              <w:rPr>
                <w:rFonts w:ascii="Times New Roman" w:hAnsi="Times New Roman" w:cs="Times New Roman"/>
                <w:bCs/>
                <w:sz w:val="36"/>
                <w:szCs w:val="36"/>
              </w:rPr>
              <w:t>Украинский</w:t>
            </w:r>
            <w:proofErr w:type="gramStart"/>
            <w:r w:rsidRPr="0044163C">
              <w:rPr>
                <w:rFonts w:ascii="Times New Roman" w:hAnsi="Times New Roman" w:cs="Times New Roman"/>
                <w:bCs/>
                <w:sz w:val="36"/>
                <w:szCs w:val="36"/>
              </w:rPr>
              <w:t>:</w:t>
            </w:r>
            <w:r w:rsidRPr="0044163C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proofErr w:type="spellStart"/>
            <w:proofErr w:type="gramEnd"/>
            <w:r w:rsidRPr="0044163C">
              <w:rPr>
                <w:rFonts w:ascii="Times New Roman" w:hAnsi="Times New Roman" w:cs="Times New Roman"/>
                <w:sz w:val="36"/>
                <w:szCs w:val="36"/>
              </w:rPr>
              <w:t>добрий</w:t>
            </w:r>
            <w:proofErr w:type="spellEnd"/>
            <w:r w:rsidRPr="0044163C">
              <w:rPr>
                <w:rFonts w:ascii="Times New Roman" w:hAnsi="Times New Roman" w:cs="Times New Roman"/>
                <w:sz w:val="36"/>
                <w:szCs w:val="36"/>
              </w:rPr>
              <w:t xml:space="preserve"> ранок” </w:t>
            </w:r>
          </w:p>
          <w:p w:rsidR="000868DB" w:rsidRPr="0044163C" w:rsidRDefault="000868DB" w:rsidP="000B467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44163C">
              <w:rPr>
                <w:rFonts w:ascii="Times New Roman" w:hAnsi="Times New Roman" w:cs="Times New Roman"/>
                <w:bCs/>
                <w:sz w:val="36"/>
                <w:szCs w:val="36"/>
              </w:rPr>
              <w:t>Казахский:</w:t>
            </w:r>
            <w:r w:rsidRPr="004416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Salem</w:t>
            </w:r>
            <w:proofErr w:type="spellEnd"/>
            <w:r w:rsidRPr="0044163C">
              <w:rPr>
                <w:rFonts w:ascii="Times New Roman" w:hAnsi="Times New Roman" w:cs="Times New Roman"/>
                <w:sz w:val="36"/>
                <w:szCs w:val="36"/>
              </w:rPr>
              <w:t xml:space="preserve"> - “</w:t>
            </w:r>
            <w:proofErr w:type="spellStart"/>
            <w:r w:rsidRPr="0044163C">
              <w:rPr>
                <w:rFonts w:ascii="Times New Roman" w:hAnsi="Times New Roman" w:cs="Times New Roman"/>
                <w:sz w:val="36"/>
                <w:szCs w:val="36"/>
              </w:rPr>
              <w:t>салем</w:t>
            </w:r>
            <w:proofErr w:type="spellEnd"/>
            <w:r w:rsidRPr="0044163C">
              <w:rPr>
                <w:rFonts w:ascii="Times New Roman" w:hAnsi="Times New Roman" w:cs="Times New Roman"/>
                <w:sz w:val="36"/>
                <w:szCs w:val="36"/>
              </w:rPr>
              <w:t xml:space="preserve">” </w:t>
            </w:r>
          </w:p>
          <w:p w:rsidR="000868DB" w:rsidRPr="0044163C" w:rsidRDefault="000868DB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hAnsi="Times New Roman" w:cs="Times New Roman"/>
                <w:bCs/>
                <w:sz w:val="36"/>
                <w:szCs w:val="36"/>
              </w:rPr>
              <w:t>Узбекский:</w:t>
            </w:r>
            <w:r w:rsidRPr="004416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Assalomu</w:t>
            </w:r>
            <w:proofErr w:type="spellEnd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Alaykum</w:t>
            </w:r>
            <w:proofErr w:type="spellEnd"/>
            <w:r w:rsidRPr="0044163C">
              <w:rPr>
                <w:rFonts w:ascii="Times New Roman" w:hAnsi="Times New Roman" w:cs="Times New Roman"/>
                <w:sz w:val="36"/>
                <w:szCs w:val="36"/>
              </w:rPr>
              <w:t xml:space="preserve"> - “</w:t>
            </w:r>
            <w:proofErr w:type="spellStart"/>
            <w:r w:rsidRPr="0044163C">
              <w:rPr>
                <w:rFonts w:ascii="Times New Roman" w:hAnsi="Times New Roman" w:cs="Times New Roman"/>
                <w:sz w:val="36"/>
                <w:szCs w:val="36"/>
              </w:rPr>
              <w:t>ассалому</w:t>
            </w:r>
            <w:proofErr w:type="spellEnd"/>
            <w:r w:rsidRPr="004416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4163C">
              <w:rPr>
                <w:rFonts w:ascii="Times New Roman" w:hAnsi="Times New Roman" w:cs="Times New Roman"/>
                <w:sz w:val="36"/>
                <w:szCs w:val="36"/>
              </w:rPr>
              <w:t>алейкум</w:t>
            </w:r>
            <w:proofErr w:type="spellEnd"/>
            <w:r w:rsidRPr="0044163C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 </w:t>
            </w:r>
          </w:p>
          <w:p w:rsidR="000868DB" w:rsidRPr="0044163C" w:rsidRDefault="000868DB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hAnsi="Times New Roman" w:cs="Times New Roman"/>
                <w:bCs/>
                <w:sz w:val="36"/>
                <w:szCs w:val="36"/>
              </w:rPr>
              <w:t>Армянский:</w:t>
            </w:r>
            <w:r w:rsidRPr="004416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барев</w:t>
            </w:r>
            <w:proofErr w:type="spellEnd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44163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дзез</w:t>
            </w:r>
            <w:proofErr w:type="spellEnd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 </w:t>
            </w:r>
          </w:p>
          <w:p w:rsidR="000B4678" w:rsidRPr="0044163C" w:rsidRDefault="000B4678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36"/>
                <w:szCs w:val="36"/>
                <w:lang w:eastAsia="ru-RU"/>
              </w:rPr>
            </w:pPr>
            <w:proofErr w:type="spellStart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Исэнмесез</w:t>
            </w:r>
            <w:proofErr w:type="spellEnd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!</w:t>
            </w:r>
          </w:p>
          <w:p w:rsidR="000868DB" w:rsidRPr="0044163C" w:rsidRDefault="000868DB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Здравствуйте</w:t>
            </w:r>
          </w:p>
          <w:p w:rsidR="000868DB" w:rsidRPr="0044163C" w:rsidRDefault="000B4678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36"/>
                <w:szCs w:val="36"/>
                <w:lang w:eastAsia="ru-RU"/>
              </w:rPr>
            </w:pPr>
            <w:proofErr w:type="spellStart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Хаумыхыгыз</w:t>
            </w:r>
            <w:proofErr w:type="spellEnd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дустар</w:t>
            </w:r>
            <w:proofErr w:type="spellEnd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!</w:t>
            </w:r>
          </w:p>
          <w:p w:rsidR="000868DB" w:rsidRPr="0044163C" w:rsidRDefault="000868DB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proofErr w:type="spellStart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Арумы</w:t>
            </w:r>
            <w:proofErr w:type="spellEnd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сез</w:t>
            </w:r>
            <w:proofErr w:type="spellEnd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карендэшлэр</w:t>
            </w:r>
            <w:proofErr w:type="spellEnd"/>
          </w:p>
          <w:p w:rsidR="000B4678" w:rsidRPr="0044163C" w:rsidRDefault="000B4678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</w:t>
            </w:r>
            <w:proofErr w:type="spellStart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Авани</w:t>
            </w:r>
            <w:proofErr w:type="spellEnd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тус</w:t>
            </w:r>
            <w:proofErr w:type="spellEnd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!</w:t>
            </w:r>
          </w:p>
          <w:p w:rsidR="0044163C" w:rsidRPr="0044163C" w:rsidRDefault="0044163C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lastRenderedPageBreak/>
              <w:t>Ребята, как выдумаете, почему ваши одноклассники сегодня в каких – то костюмах? Почему они с вами разговаривали на иностранных языках?</w:t>
            </w:r>
          </w:p>
          <w:p w:rsidR="0044163C" w:rsidRPr="0044163C" w:rsidRDefault="0044163C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0868DB" w:rsidRPr="0044163C" w:rsidRDefault="000B4678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Наша </w:t>
            </w:r>
            <w:r w:rsidR="00EE6D0A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Россия</w:t>
            </w:r>
          </w:p>
          <w:p w:rsidR="000B4678" w:rsidRPr="0044163C" w:rsidRDefault="000B4678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Дружбой славится,</w:t>
            </w:r>
          </w:p>
          <w:p w:rsidR="000B4678" w:rsidRPr="0044163C" w:rsidRDefault="000B4678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Нам в </w:t>
            </w:r>
            <w:r w:rsidR="00EE6D0A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России</w:t>
            </w:r>
          </w:p>
          <w:p w:rsidR="000B4678" w:rsidRPr="0044163C" w:rsidRDefault="000B4678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Очень нравится!</w:t>
            </w:r>
          </w:p>
          <w:p w:rsidR="0044163C" w:rsidRPr="0044163C" w:rsidRDefault="0044163C" w:rsidP="000868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0868DB" w:rsidRPr="0044163C" w:rsidRDefault="0044163C" w:rsidP="000868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Может </w:t>
            </w:r>
            <w:proofErr w:type="gramStart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быть</w:t>
            </w:r>
            <w:proofErr w:type="gramEnd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 кто-нибудь из вас назовёт тему</w:t>
            </w:r>
            <w:r w:rsidR="000868DB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 классного часа «</w:t>
            </w:r>
            <w:r w:rsidR="000868DB" w:rsidRPr="0044163C">
              <w:rPr>
                <w:rFonts w:ascii="Times New Roman" w:hAnsi="Times New Roman" w:cs="Times New Roman"/>
                <w:b/>
                <w:sz w:val="36"/>
                <w:szCs w:val="36"/>
              </w:rPr>
              <w:t>В дружбе народов единство России</w:t>
            </w:r>
            <w:r w:rsidR="000868DB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». (Слайд 1).</w:t>
            </w:r>
          </w:p>
          <w:p w:rsidR="0044163C" w:rsidRPr="0044163C" w:rsidRDefault="0044163C" w:rsidP="000868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>А что мы будем делать на классном часе?</w:t>
            </w:r>
          </w:p>
          <w:p w:rsidR="000868DB" w:rsidRPr="0044163C" w:rsidRDefault="000868DB" w:rsidP="000868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Мы  обсудим вопросы. Что такое дружба народов? Какая бывает дружба народов? Нужна ли нам дружба народов, живущих в России?  При каких условиях возможна дружба народов?</w:t>
            </w:r>
            <w:r w:rsidRPr="0044163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> (Слайд 2).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Мир кино, мир книги, наш мир, в котором мы живём, дарит нам прекрасное общение – общение </w:t>
            </w:r>
            <w:r w:rsidR="0044163C"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друг 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с другом.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Немного из истории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: (читает ученик)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</w:t>
            </w:r>
          </w:p>
          <w:p w:rsidR="000B4678" w:rsidRPr="0044163C" w:rsidRDefault="000B4678" w:rsidP="000B4678">
            <w:pPr>
              <w:spacing w:after="0" w:line="240" w:lineRule="auto"/>
              <w:ind w:firstLine="708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Очень давно, когда люди жили маленькими селениями, во главе стоял князь. Чтобы защитить своё селение от врагов, набирал он себе верных, храбрых и мужественных людей в своё войско, которое называлось дружина. Каждого воина потом стали </w:t>
            </w:r>
            <w:r w:rsidR="00EE6D0A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на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з</w:t>
            </w:r>
            <w:r w:rsidR="00EE6D0A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ы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вать другом.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           Прошли века и теперь другом называют самого верного и надежного человека, который всегда разделит с тобой и радость, и горе, и придет тебе на помощь.</w:t>
            </w:r>
          </w:p>
          <w:p w:rsidR="0044163C" w:rsidRDefault="0044163C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(Слайд 3)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 Ребята поработали с 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толковым словарем Ожегова,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они нашли значения слов. В справке дается толкование слова…(читает ученик)</w:t>
            </w:r>
          </w:p>
          <w:p w:rsid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 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lastRenderedPageBreak/>
              <w:t>Друг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– человек, который связан с кем-нибудь дружбой; сторонник, защитник кого-нибудь.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Дружба 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— близкие отношения, основанные на взаимном доверии, привязанности, общности интересов.</w:t>
            </w:r>
          </w:p>
          <w:p w:rsidR="0044163C" w:rsidRDefault="0044163C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>Зачитаю отрывки 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из ваших сочинений</w:t>
            </w:r>
            <w:r w:rsidRPr="0044163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> о дружбе: (читают дети)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36"/>
                <w:szCs w:val="36"/>
                <w:lang w:eastAsia="ru-RU"/>
              </w:rPr>
              <w:t>1. Настоящий друг</w:t>
            </w:r>
            <w:r w:rsidRPr="0044163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 xml:space="preserve"> – это человек, которому можно доверить все свои проблемы. Настоящий друг становится тебе близким родственником. У меня есть подруги. Мы часто говорим, что вместе мы – сила!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36"/>
                <w:szCs w:val="36"/>
                <w:lang w:eastAsia="ru-RU"/>
              </w:rPr>
              <w:t>2. Дружба</w:t>
            </w:r>
            <w:r w:rsidRPr="0044163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 xml:space="preserve"> – </w:t>
            </w:r>
            <w:proofErr w:type="gramStart"/>
            <w:r w:rsidRPr="0044163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>самое</w:t>
            </w:r>
            <w:proofErr w:type="gramEnd"/>
            <w:r w:rsidRPr="0044163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 xml:space="preserve"> необходимое в жизни. Истинный друг не только тот, кто поможет в беде, а тот, кто искренне порадуется с тобой в светлые минуты жизни.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36"/>
                <w:szCs w:val="36"/>
                <w:lang w:eastAsia="ru-RU"/>
              </w:rPr>
              <w:t>3. Дружба</w:t>
            </w:r>
            <w:r w:rsidRPr="0044163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 xml:space="preserve"> – одно из самых светлых и значимых чу</w:t>
            </w:r>
            <w:proofErr w:type="gramStart"/>
            <w:r w:rsidRPr="0044163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>вств дл</w:t>
            </w:r>
            <w:proofErr w:type="gramEnd"/>
            <w:r w:rsidRPr="0044163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>я человека. Настоящая дружба возникает между людьми, которые трепетно, бережно и терпеливо относятся друг к другу.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Скоро вы станете  </w:t>
            </w:r>
            <w:r w:rsidR="00EE6D0A"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5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-классниками. Пусть со временем ваши мнения, взгляды изменятся, а сочинения станут более глубокими и мудрыми.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 Но те слова, которые мы только, что услышали, останутся в нашей памяти.</w:t>
            </w:r>
          </w:p>
          <w:p w:rsidR="002A0759" w:rsidRDefault="002A0759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0B4678" w:rsidRPr="002A0759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</w:pPr>
            <w:r w:rsidRPr="002A0759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>Здорово! А все ли люди хотят дружить?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2A0759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> </w:t>
            </w:r>
            <w:r w:rsidRPr="002A0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Что вы представите</w:t>
            </w:r>
            <w:r w:rsidRPr="002A0759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> себе, если я произнесу словосочетание - </w:t>
            </w:r>
            <w:r w:rsidRPr="002A0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u w:val="single"/>
                <w:lang w:eastAsia="ru-RU"/>
              </w:rPr>
              <w:t>дружба народов</w:t>
            </w:r>
            <w:r w:rsidRPr="002A0759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>?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</w:t>
            </w:r>
          </w:p>
          <w:p w:rsidR="002A0759" w:rsidRDefault="002A0759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Стремимся к укреплению мира и дружбы среди народов Земли.                                              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1) Желание действовать вместе, так как «нас много, а планета одна».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2) Можно проводить переговоры по острым вопросам, проблемам и решать их мирным путём.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lastRenderedPageBreak/>
              <w:t>3) Создавать и участвовать в Международных конкурсах.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А в каких детских международных конкурсах мы с вами участвовали? (математический конкурс «Кенгуру», «Медвежонок» по русскому языку, «Британский Бульдог</w:t>
            </w:r>
            <w:proofErr w:type="gramStart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»,)</w:t>
            </w:r>
            <w:proofErr w:type="gramEnd"/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4) Через Интернет находить новых друзей и общаться с ними.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7. (Слайд 5)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А знаете ли вы, что во многих странах, и у нас 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в России, есть</w:t>
            </w:r>
            <w:r w:rsidR="002A0759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  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государственные награды, вручаемые за укрепление дружбы между народами?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 Орденом Дружбы народов награждаются:</w:t>
            </w:r>
          </w:p>
          <w:p w:rsidR="000B4678" w:rsidRPr="0044163C" w:rsidRDefault="000B4678" w:rsidP="000B4678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граждане России;</w:t>
            </w:r>
          </w:p>
          <w:p w:rsidR="000B4678" w:rsidRPr="0044163C" w:rsidRDefault="000B4678" w:rsidP="000B4678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proofErr w:type="gramStart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предприятия, учреждения, организации, воинские части и соединения, республики, края, области, города.</w:t>
            </w:r>
            <w:proofErr w:type="gramEnd"/>
          </w:p>
          <w:p w:rsidR="000B4678" w:rsidRPr="0044163C" w:rsidRDefault="000B4678" w:rsidP="000B4678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Орденом Дружбы народов могут быть награждены и лица, не являющиеся гражданами нашей страны.</w:t>
            </w:r>
          </w:p>
          <w:p w:rsidR="000B4678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 </w:t>
            </w:r>
            <w:r w:rsidR="002A0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Сейчас я предлагаю посмотреть вам танец, который приготовили старшеклассницы – это Молдавский танец.</w:t>
            </w:r>
          </w:p>
          <w:p w:rsidR="002A0759" w:rsidRPr="0044163C" w:rsidRDefault="002A0759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(Слайд 6) 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Слово «дружба» в нашей жизни встречается постоянно. Например, в Москве на ВДНХ есть фонтан дружбы.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(Слайд 7) 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Названия населённых пунктов, названия трудных участков горных переходов (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перевал Дружба на ледник </w:t>
            </w:r>
            <w:proofErr w:type="spellStart"/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Джамансу</w:t>
            </w:r>
            <w:proofErr w:type="spellEnd"/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).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(Слайд 8) 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Дружба с животными. Кто дружит с ними и в чем это выражается?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(Слайд 9) 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Дружба в семье. Между кем?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(Слайд 10-13) спортивный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клуб, 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команду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можно называть «Дружба»</w:t>
            </w:r>
          </w:p>
          <w:p w:rsidR="000B4678" w:rsidRPr="0044163C" w:rsidRDefault="000B4678" w:rsidP="000B4678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интересные мероприятия в стране, городе,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 классе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говорят о дружбе между людьми</w:t>
            </w:r>
          </w:p>
          <w:p w:rsidR="000B4678" w:rsidRPr="0044163C" w:rsidRDefault="000B4678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8. (Слайд 14) </w:t>
            </w:r>
            <w:r w:rsidRPr="0044163C">
              <w:rPr>
                <w:rFonts w:ascii="Times New Roman" w:eastAsia="Times New Roman" w:hAnsi="Times New Roman" w:cs="Times New Roman"/>
                <w:color w:val="12A4D8"/>
                <w:kern w:val="36"/>
                <w:sz w:val="36"/>
                <w:szCs w:val="36"/>
                <w:lang w:eastAsia="ru-RU"/>
              </w:rPr>
              <w:t> 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Очень много существует пословиц о дружбе.</w:t>
            </w:r>
          </w:p>
          <w:p w:rsidR="000B4678" w:rsidRPr="0044163C" w:rsidRDefault="000B4678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Прочитайте пословицы – они нам пригодятся для дальнейшего задания.</w:t>
            </w:r>
          </w:p>
          <w:p w:rsidR="000B4678" w:rsidRPr="0044163C" w:rsidRDefault="000B4678" w:rsidP="000B46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lastRenderedPageBreak/>
              <w:t xml:space="preserve">Предлагаю вам </w:t>
            </w:r>
            <w:r w:rsidR="000868DB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поиграть в игру «Собери пословицу»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.</w:t>
            </w:r>
          </w:p>
          <w:p w:rsidR="000B4678" w:rsidRPr="0044163C" w:rsidRDefault="000B4678" w:rsidP="000B4678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Человек без друзей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, (что дерево без корней).</w:t>
            </w:r>
          </w:p>
          <w:p w:rsidR="000B4678" w:rsidRPr="0044163C" w:rsidRDefault="000B4678" w:rsidP="000B4678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Нет друга - ищи, 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(а нашел – береги).</w:t>
            </w:r>
          </w:p>
          <w:p w:rsidR="000B4678" w:rsidRPr="0044163C" w:rsidRDefault="000B4678" w:rsidP="000B4678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Дружба крепка не лестью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, (а правдой и честью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).</w:t>
            </w:r>
          </w:p>
          <w:p w:rsidR="000B4678" w:rsidRPr="0044163C" w:rsidRDefault="000B4678" w:rsidP="000B4678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Дружба как стекло: 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(разобьешь - не сложишь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).</w:t>
            </w:r>
          </w:p>
          <w:p w:rsidR="000B4678" w:rsidRPr="0044163C" w:rsidRDefault="000B4678" w:rsidP="000B4678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Скажи мне кто твой друг, 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(и я скажу, кто ты).</w:t>
            </w:r>
          </w:p>
          <w:p w:rsidR="000B4678" w:rsidRPr="0044163C" w:rsidRDefault="000B4678" w:rsidP="000B4678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Не тот друг, кто на пиру гуляет</w:t>
            </w:r>
            <w:proofErr w:type="gramStart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,(</w:t>
            </w:r>
            <w:proofErr w:type="gramEnd"/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u w:val="single"/>
                <w:lang w:eastAsia="ru-RU"/>
              </w:rPr>
              <w:t>а тот, кто в беде помогае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т).</w:t>
            </w:r>
          </w:p>
          <w:p w:rsidR="00FE2090" w:rsidRPr="0044163C" w:rsidRDefault="00FE2090" w:rsidP="000B4678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 xml:space="preserve">“Дружба и братство </w:t>
            </w:r>
            <w:r w:rsidRPr="0044163C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tt-RU" w:eastAsia="ru-RU"/>
              </w:rPr>
              <w:t>дороже богатства</w:t>
            </w:r>
            <w:r w:rsidRPr="0044163C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 xml:space="preserve">”  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 </w:t>
            </w:r>
          </w:p>
          <w:p w:rsidR="009A1743" w:rsidRPr="009A1743" w:rsidRDefault="009A1743" w:rsidP="009A1743">
            <w:pPr>
              <w:pStyle w:val="a5"/>
              <w:rPr>
                <w:b/>
                <w:sz w:val="36"/>
                <w:szCs w:val="36"/>
              </w:rPr>
            </w:pPr>
            <w:r w:rsidRPr="009A1743">
              <w:rPr>
                <w:b/>
                <w:sz w:val="36"/>
                <w:szCs w:val="36"/>
              </w:rPr>
              <w:t>Россия это великая страна, где живут и дружат люди разных национальностей. Сегодня слово предоставляем вам, представителям этих национальностей.</w:t>
            </w:r>
          </w:p>
          <w:p w:rsidR="009A1743" w:rsidRPr="009A1743" w:rsidRDefault="009A1743" w:rsidP="009A1743">
            <w:pPr>
              <w:pStyle w:val="a5"/>
              <w:spacing w:before="0" w:beforeAutospacing="0" w:after="0" w:afterAutospacing="0"/>
              <w:rPr>
                <w:b/>
                <w:sz w:val="36"/>
                <w:szCs w:val="36"/>
              </w:rPr>
            </w:pPr>
            <w:r w:rsidRPr="009A1743">
              <w:rPr>
                <w:b/>
                <w:sz w:val="36"/>
                <w:szCs w:val="36"/>
              </w:rPr>
              <w:t>В нашей школе учатся дети 18 национальностей. И для всех, несмотря на различие национальной культуры, веры, языка и традиций, Россия является Родиной.</w:t>
            </w:r>
          </w:p>
          <w:p w:rsidR="009A1743" w:rsidRDefault="009A1743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9A1743" w:rsidRPr="009A1743" w:rsidRDefault="009A1743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</w:pPr>
            <w:r w:rsidRPr="009A174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>Ребята, я предлагаю послушать вам стихотворение Анны Акопян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 xml:space="preserve"> </w:t>
            </w:r>
          </w:p>
          <w:p w:rsidR="009A1743" w:rsidRDefault="009A1743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Как мы должны общаться с друзьями?  (ответы) 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(Слайд 15)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 Мы открыли 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правила дружбы. </w:t>
            </w:r>
          </w:p>
          <w:p w:rsidR="000B4678" w:rsidRPr="0044163C" w:rsidRDefault="000B4678" w:rsidP="000B4678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Не ссорится</w:t>
            </w:r>
          </w:p>
          <w:p w:rsidR="000B4678" w:rsidRPr="0044163C" w:rsidRDefault="000B4678" w:rsidP="000B4678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Уступать</w:t>
            </w:r>
          </w:p>
          <w:p w:rsidR="000B4678" w:rsidRPr="0044163C" w:rsidRDefault="000B4678" w:rsidP="000B4678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Не бояться просить прощения, если обидел друга</w:t>
            </w:r>
          </w:p>
          <w:p w:rsidR="000B4678" w:rsidRPr="0044163C" w:rsidRDefault="000B4678" w:rsidP="000B4678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Не грубить – быть вежливым</w:t>
            </w:r>
          </w:p>
          <w:p w:rsidR="000B4678" w:rsidRPr="0044163C" w:rsidRDefault="000B4678" w:rsidP="000B4678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Не злиться</w:t>
            </w:r>
          </w:p>
          <w:p w:rsidR="000B4678" w:rsidRPr="0044163C" w:rsidRDefault="000B4678" w:rsidP="000B4678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Не жадничать</w:t>
            </w:r>
          </w:p>
          <w:p w:rsidR="000B4678" w:rsidRPr="0044163C" w:rsidRDefault="000B4678" w:rsidP="000B4678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Помогать другу</w:t>
            </w:r>
          </w:p>
          <w:p w:rsidR="000B4678" w:rsidRPr="0044163C" w:rsidRDefault="000B4678" w:rsidP="00EE6D0A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Быть честным</w:t>
            </w:r>
          </w:p>
          <w:p w:rsidR="00EE6D0A" w:rsidRPr="0044163C" w:rsidRDefault="000B4678" w:rsidP="00EE6D0A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Быть внимательным</w:t>
            </w:r>
          </w:p>
          <w:p w:rsidR="00EE6D0A" w:rsidRPr="0044163C" w:rsidRDefault="000B4678" w:rsidP="00EE6D0A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Перечитайте и</w:t>
            </w:r>
            <w:r w:rsidR="00EE6D0A" w:rsidRPr="0044163C">
              <w:rPr>
                <w:rFonts w:ascii="Times New Roman" w:hAnsi="Times New Roman" w:cs="Times New Roman"/>
                <w:color w:val="000000"/>
                <w:kern w:val="36"/>
                <w:sz w:val="36"/>
                <w:szCs w:val="36"/>
              </w:rPr>
              <w:t>х - дружбу надо ценить.</w:t>
            </w:r>
          </w:p>
          <w:p w:rsidR="009A1743" w:rsidRDefault="000B4678" w:rsidP="009A1743">
            <w:pPr>
              <w:spacing w:after="0" w:line="240" w:lineRule="auto"/>
              <w:ind w:left="360"/>
              <w:outlineLvl w:val="1"/>
              <w:rPr>
                <w:color w:val="000000"/>
                <w:kern w:val="36"/>
                <w:sz w:val="36"/>
                <w:szCs w:val="36"/>
              </w:rPr>
            </w:pPr>
            <w:r w:rsidRPr="0044163C">
              <w:rPr>
                <w:color w:val="000000"/>
                <w:kern w:val="36"/>
                <w:sz w:val="36"/>
                <w:szCs w:val="36"/>
              </w:rPr>
              <w:t> </w:t>
            </w:r>
          </w:p>
          <w:p w:rsidR="00EE6D0A" w:rsidRDefault="009A1743" w:rsidP="009A1743">
            <w:pPr>
              <w:spacing w:after="0" w:line="240" w:lineRule="auto"/>
              <w:ind w:left="360"/>
              <w:outlineLvl w:val="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Чтобы торжествовал естественный интерес, надо знать друг друга: о культуре и традициях тех, с кем мы живем бок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о бок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. Ведь знать друг о друге – значит проникать в культуру другого народа, уважать своих соседей.</w:t>
            </w:r>
          </w:p>
          <w:p w:rsidR="009A1743" w:rsidRPr="009A1743" w:rsidRDefault="009A1743" w:rsidP="009A1743">
            <w:pPr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ind w:left="709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В России пойдешь ли на север,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ind w:left="709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На запад, восток или юг.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ind w:left="709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Везде человеку найдётся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ind w:left="709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Надёжный товарищ и друг.</w:t>
            </w:r>
          </w:p>
          <w:p w:rsidR="009A1743" w:rsidRDefault="009A1743" w:rsidP="00EE6D0A">
            <w:pPr>
              <w:pStyle w:val="a5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У моей России длинные косички,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У моей России светлые реснички,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У моей России голубые очи,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На меня, Россия, ты похожа очень.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 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Солнце светит, ветры дуют,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Ливни льются над Россией,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В небе радуга цветная -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Нет земли красивей.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 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Для меня Россия - белые берёзы,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Для меня Россия - утренние росы.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Для меня, Россия, ты всего дороже,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proofErr w:type="gramStart"/>
            <w:r w:rsidRPr="0044163C">
              <w:rPr>
                <w:sz w:val="36"/>
                <w:szCs w:val="36"/>
              </w:rPr>
              <w:t>До чего на маму ты мою похожа.</w:t>
            </w:r>
            <w:proofErr w:type="gramEnd"/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 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Ты, моя Россия, всех теплом согреешь,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Ты, моя Россия, песни петь умеешь.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Ты, моя Россия, неразлучна с нами,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Ведь Россия наша - это я с друзьями.</w:t>
            </w:r>
          </w:p>
          <w:p w:rsidR="00EE6D0A" w:rsidRPr="0044163C" w:rsidRDefault="00EE6D0A" w:rsidP="00EE6D0A">
            <w:pPr>
              <w:pStyle w:val="a5"/>
              <w:spacing w:before="0" w:beforeAutospacing="0" w:after="0" w:afterAutospacing="0"/>
              <w:rPr>
                <w:sz w:val="36"/>
                <w:szCs w:val="36"/>
              </w:rPr>
            </w:pPr>
            <w:r w:rsidRPr="0044163C">
              <w:rPr>
                <w:sz w:val="36"/>
                <w:szCs w:val="36"/>
              </w:rPr>
              <w:t> </w:t>
            </w:r>
          </w:p>
          <w:p w:rsidR="009A1743" w:rsidRDefault="009A1743" w:rsidP="00EE6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Ваши одноклассницы имеют украинские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корни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 и они приготовили для вас песню. Послушаем?</w:t>
            </w:r>
          </w:p>
          <w:p w:rsidR="009A1743" w:rsidRPr="009A1743" w:rsidRDefault="009A1743" w:rsidP="00EE6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9A174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  <w:t>Соня и Полина.</w:t>
            </w:r>
          </w:p>
          <w:p w:rsidR="009A1743" w:rsidRDefault="009A1743" w:rsidP="00EE6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0868DB" w:rsidRPr="0044163C" w:rsidRDefault="000B4678" w:rsidP="00EE6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lastRenderedPageBreak/>
              <w:t xml:space="preserve">У каждого из нас свои достоинства и свои недостатки. </w:t>
            </w:r>
          </w:p>
          <w:p w:rsidR="000B4678" w:rsidRPr="0044163C" w:rsidRDefault="000B4678" w:rsidP="00EE6D0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(Стремитесь открыть хоть однажды, Звезду человечности в каждом!)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Нужно всегда помнить, что человек живёт один раз на Земле, поэтому каждый день нужно творить добро.</w:t>
            </w:r>
          </w:p>
          <w:p w:rsidR="009A1743" w:rsidRDefault="009A1743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9A17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u w:val="single"/>
                <w:lang w:eastAsia="ru-RU"/>
              </w:rPr>
              <w:t>Итог: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 Как вы понимаете название темы сегодняшнего классного часа «Дружба народов»? 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(на доске название)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</w:t>
            </w: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Послушаем стихи одноклассников, которые помогут нам подвести итог классного часа.</w:t>
            </w:r>
          </w:p>
          <w:p w:rsidR="00435749" w:rsidRDefault="00435749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1. Дружба – главное чудо всегда,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  <w:t>Сто открытий – для всех настоящие.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  <w:t>И любая беда не беда,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  <w:t>Если рядом друзья настоящие.</w:t>
            </w:r>
          </w:p>
          <w:p w:rsidR="00435749" w:rsidRDefault="00435749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2. Друг не будет смотреть свысока,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  <w:t>Наизусть он характер твой выучит.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  <w:t>Нужно верить, что друга рука,</w:t>
            </w: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  <w:t>В трудный час обязательно выручит.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</w:t>
            </w:r>
          </w:p>
          <w:p w:rsidR="00435749" w:rsidRPr="00435749" w:rsidRDefault="000B4678" w:rsidP="00435749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kern w:val="36"/>
                <w:sz w:val="36"/>
                <w:szCs w:val="36"/>
              </w:rPr>
            </w:pPr>
            <w:r w:rsidRPr="00435749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3.</w:t>
            </w:r>
            <w:r w:rsidR="00435749" w:rsidRPr="00435749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 </w:t>
            </w:r>
            <w:r w:rsidR="00435749" w:rsidRPr="0043574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</w:rPr>
              <w:t>Хорошо, что не похожи</w:t>
            </w:r>
          </w:p>
          <w:p w:rsidR="00435749" w:rsidRPr="00435749" w:rsidRDefault="00435749" w:rsidP="004357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3574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  <w:t>Люди цветом глаз и кожи.</w:t>
            </w:r>
          </w:p>
          <w:p w:rsidR="00435749" w:rsidRPr="00435749" w:rsidRDefault="00435749" w:rsidP="004357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3574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  <w:t>Как прекрасен мир цветной,</w:t>
            </w:r>
          </w:p>
          <w:p w:rsidR="00435749" w:rsidRPr="00435749" w:rsidRDefault="00435749" w:rsidP="004357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3574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  <w:t>Разноцветный шар  земной!</w:t>
            </w:r>
          </w:p>
          <w:p w:rsidR="00435749" w:rsidRDefault="00435749" w:rsidP="004357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357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                             </w:t>
            </w:r>
          </w:p>
          <w:p w:rsidR="000B4678" w:rsidRPr="0044163C" w:rsidRDefault="00435749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4.</w:t>
            </w:r>
            <w:r w:rsidR="000B4678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 xml:space="preserve"> Если есть друзья на свете –</w:t>
            </w:r>
            <w:r w:rsidR="000B4678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  <w:t>Всё прекрасно, всё цветёт.</w:t>
            </w:r>
            <w:r w:rsidR="000B4678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  <w:t>Даже самый сильный ветер,</w:t>
            </w:r>
            <w:r w:rsidR="000B4678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  <w:t>Даже буря не согнет.</w:t>
            </w:r>
            <w:r w:rsidR="000B4678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  <w:t>Мы и в дождь, и в снег и в стужу,</w:t>
            </w:r>
            <w:r w:rsidR="000B4678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  <w:t>Будем весело шагать.</w:t>
            </w:r>
            <w:r w:rsidR="000B4678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  <w:t>При любой погоде дружим –</w:t>
            </w:r>
            <w:r w:rsidR="000B4678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  <w:t>Дружбы этой не порвать.</w:t>
            </w:r>
            <w:r w:rsidR="000B4678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</w:r>
            <w:r w:rsidR="000B4678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lastRenderedPageBreak/>
              <w:t>И любой из нас ответит,</w:t>
            </w:r>
            <w:r w:rsidR="000B4678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  <w:t>Скажут все, кто юн и смел:</w:t>
            </w:r>
            <w:r w:rsidR="000B4678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  <w:t>Мы с тобой живём на свете,</w:t>
            </w:r>
            <w:r w:rsidR="000B4678"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br/>
              <w:t>Для хороших добрых дел.</w:t>
            </w:r>
          </w:p>
          <w:p w:rsidR="000868DB" w:rsidRPr="0044163C" w:rsidRDefault="000868DB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FE2090" w:rsidRPr="0044163C" w:rsidRDefault="00FE2090" w:rsidP="00FE20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У каждого народа есть что-то своё - интересное и характерное. И у каждого народа есть прекрасные люди – добрые. спокойные, открытые. И есть другие – глупые. злые. алчные и агрессивные. Немало людей посмеиваются над представителями других наций. Как правило, это люди не очень умные и не очень добрые, не знающие, что такое благородство. Необходимо уважать национальные чувства других народов: быть уважительными, отзывчивыми, проявлять к людям такое отношение, какого ты ждешь от них по отношению к себе.</w:t>
            </w:r>
          </w:p>
          <w:p w:rsidR="000868DB" w:rsidRPr="0044163C" w:rsidRDefault="000868DB" w:rsidP="00FE2090">
            <w:pPr>
              <w:spacing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4163C">
              <w:rPr>
                <w:rFonts w:ascii="Times New Roman" w:hAnsi="Times New Roman" w:cs="Times New Roman"/>
                <w:sz w:val="36"/>
                <w:szCs w:val="36"/>
              </w:rPr>
              <w:t>Давайте же познавать и изучать культурные традиции народов нашей России, давайте понимать друг друга и дружить!</w:t>
            </w:r>
          </w:p>
          <w:p w:rsidR="00FE2090" w:rsidRPr="0044163C" w:rsidRDefault="000B4678" w:rsidP="00FE20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Как вы думаете, где находится сад или царство вежливости и доброты у каждого человека? (В сердце!)</w:t>
            </w:r>
            <w:r w:rsidR="00FE2090"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 Заботьтесь о своем саде и не позволяйте ему зарастать сорняками, наполняйте его солнечным светом, добрыми словами и добрыми делами.</w:t>
            </w:r>
          </w:p>
          <w:p w:rsidR="00435749" w:rsidRDefault="00435749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Если успеваем: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Напишите на ваших сердечках,  чему научил вас сегодняшний классный час</w:t>
            </w:r>
            <w:proofErr w:type="gramStart"/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.</w:t>
            </w:r>
            <w:proofErr w:type="gramEnd"/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 (</w:t>
            </w:r>
            <w:proofErr w:type="gramStart"/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п</w:t>
            </w:r>
            <w:proofErr w:type="gramEnd"/>
            <w:r w:rsidRPr="004416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редложение).</w:t>
            </w:r>
          </w:p>
          <w:p w:rsidR="000B4678" w:rsidRPr="0044163C" w:rsidRDefault="000B4678" w:rsidP="000B46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 </w:t>
            </w:r>
          </w:p>
          <w:p w:rsidR="000B4678" w:rsidRPr="0044163C" w:rsidRDefault="000B4678" w:rsidP="000B4678">
            <w:pPr>
              <w:spacing w:after="0" w:line="240" w:lineRule="auto"/>
              <w:ind w:firstLine="708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t>В заключение хочу прочитать слова писателя М. М. Рощина "Попробуйте не наступить, а уступить. Не захватить, а отдать. Не кулак показать, а протянуть ладонь. Не спрятать, а поделиться. Не орать, а выслушать. Не разорвать, а склеить”. Вот тогда ваш коллектив будет сильным, дружным, сплоченным.</w:t>
            </w:r>
          </w:p>
          <w:p w:rsidR="000B4678" w:rsidRPr="0044163C" w:rsidRDefault="000B4678" w:rsidP="000B4678">
            <w:pPr>
              <w:spacing w:after="0" w:line="240" w:lineRule="auto"/>
              <w:ind w:firstLine="708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</w:pPr>
            <w:r w:rsidRPr="0044163C">
              <w:rPr>
                <w:rFonts w:ascii="Times New Roman" w:eastAsia="Times New Roman" w:hAnsi="Times New Roman" w:cs="Times New Roman"/>
                <w:color w:val="000000"/>
                <w:kern w:val="36"/>
                <w:sz w:val="36"/>
                <w:szCs w:val="36"/>
                <w:lang w:eastAsia="ru-RU"/>
              </w:rPr>
              <w:lastRenderedPageBreak/>
              <w:t>                                              </w:t>
            </w:r>
          </w:p>
        </w:tc>
      </w:tr>
    </w:tbl>
    <w:p w:rsidR="00B76D44" w:rsidRPr="0044163C" w:rsidRDefault="009448C9" w:rsidP="000B46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B76D44" w:rsidRPr="0044163C" w:rsidSect="00BD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3B5B"/>
    <w:multiLevelType w:val="multilevel"/>
    <w:tmpl w:val="A5F6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6F40E9"/>
    <w:multiLevelType w:val="multilevel"/>
    <w:tmpl w:val="BC90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090CFB"/>
    <w:multiLevelType w:val="multilevel"/>
    <w:tmpl w:val="47EE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754846"/>
    <w:multiLevelType w:val="multilevel"/>
    <w:tmpl w:val="DDB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8E4325"/>
    <w:multiLevelType w:val="multilevel"/>
    <w:tmpl w:val="42A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654F6F"/>
    <w:multiLevelType w:val="multilevel"/>
    <w:tmpl w:val="36D6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B4678"/>
    <w:rsid w:val="000868DB"/>
    <w:rsid w:val="000B4678"/>
    <w:rsid w:val="002A0759"/>
    <w:rsid w:val="00435749"/>
    <w:rsid w:val="0044163C"/>
    <w:rsid w:val="0046779C"/>
    <w:rsid w:val="006A61D3"/>
    <w:rsid w:val="00771C8C"/>
    <w:rsid w:val="008230FF"/>
    <w:rsid w:val="009246F1"/>
    <w:rsid w:val="00947AB9"/>
    <w:rsid w:val="009A1743"/>
    <w:rsid w:val="00B63D92"/>
    <w:rsid w:val="00BD0796"/>
    <w:rsid w:val="00EE6D0A"/>
    <w:rsid w:val="00F15B49"/>
    <w:rsid w:val="00F32425"/>
    <w:rsid w:val="00F468DD"/>
    <w:rsid w:val="00F559BC"/>
    <w:rsid w:val="00FE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868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начшк12</cp:lastModifiedBy>
  <cp:revision>6</cp:revision>
  <cp:lastPrinted>2015-03-02T08:30:00Z</cp:lastPrinted>
  <dcterms:created xsi:type="dcterms:W3CDTF">2015-02-26T22:59:00Z</dcterms:created>
  <dcterms:modified xsi:type="dcterms:W3CDTF">2015-03-02T08:37:00Z</dcterms:modified>
</cp:coreProperties>
</file>