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60" w:rsidRPr="00404282" w:rsidRDefault="00E83E60" w:rsidP="00E8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4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83E60" w:rsidRPr="00404282" w:rsidRDefault="00E83E60" w:rsidP="00E8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4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«Киреевская средняя общеобразовательная школа № </w:t>
      </w:r>
      <w:r w:rsidRPr="00404282">
        <w:rPr>
          <w:rFonts w:ascii="Times New Roman" w:hAnsi="Times New Roman"/>
          <w:b/>
          <w:color w:val="000000"/>
          <w:sz w:val="28"/>
          <w:szCs w:val="28"/>
          <w:lang w:eastAsia="ru-RU"/>
        </w:rPr>
        <w:t>6»</w:t>
      </w:r>
      <w:r w:rsidRPr="004042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282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</w:t>
      </w:r>
      <w:r w:rsidRPr="0040428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инистрации муниципального образования Киреевский район</w:t>
      </w: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5B20">
        <w:rPr>
          <w:rFonts w:ascii="Times New Roman" w:hAnsi="Times New Roman" w:cs="Times New Roman"/>
          <w:b/>
          <w:sz w:val="56"/>
          <w:szCs w:val="56"/>
        </w:rPr>
        <w:t xml:space="preserve">Открытый урок </w:t>
      </w: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математике в 1 классе</w:t>
      </w:r>
    </w:p>
    <w:p w:rsidR="00E83E60" w:rsidRDefault="00A372C5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Тема: «</w:t>
      </w:r>
      <w:r w:rsidRPr="00A372C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Число и цифра 9. Состав числа 9. Шестой, седьмой, восьмой, девятый</w:t>
      </w:r>
      <w:r w:rsidR="00E83E60">
        <w:rPr>
          <w:rFonts w:ascii="Times New Roman" w:hAnsi="Times New Roman" w:cs="Times New Roman"/>
          <w:b/>
          <w:sz w:val="56"/>
          <w:szCs w:val="56"/>
        </w:rPr>
        <w:t>»</w:t>
      </w: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Default="00E83E60" w:rsidP="00E83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3E60" w:rsidRPr="00E83E60" w:rsidRDefault="00E83E60" w:rsidP="00E83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       </w:t>
      </w:r>
      <w:r w:rsidRPr="00E83E60">
        <w:rPr>
          <w:rFonts w:ascii="Times New Roman" w:hAnsi="Times New Roman" w:cs="Times New Roman"/>
          <w:sz w:val="28"/>
          <w:szCs w:val="28"/>
        </w:rPr>
        <w:t>Учитель 1 «Б» класса</w:t>
      </w:r>
    </w:p>
    <w:p w:rsidR="00E83E60" w:rsidRPr="00E83E60" w:rsidRDefault="00E83E60" w:rsidP="00E83E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3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Кулёва Ю.А.</w:t>
      </w:r>
    </w:p>
    <w:p w:rsidR="004831FD" w:rsidRDefault="004831FD"/>
    <w:p w:rsidR="00E83E60" w:rsidRDefault="00E83E60"/>
    <w:p w:rsidR="00E83E60" w:rsidRDefault="00E83E60"/>
    <w:p w:rsidR="00E83E60" w:rsidRDefault="00E83E60"/>
    <w:p w:rsidR="00E83E60" w:rsidRDefault="00E83E60">
      <w:pPr>
        <w:sectPr w:rsidR="00E83E60" w:rsidSect="00483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12060"/>
      </w:tblGrid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и цифра 9. Состав числа 9. Шестой, седьмой, восьмой, девятый.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Урок введения нового знания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числе 9, его сост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аве, способность к его записи, сложению</w:t>
            </w:r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пределах 9;</w:t>
            </w:r>
          </w:p>
          <w:p w:rsidR="00E83E60" w:rsidRPr="00E83E60" w:rsidRDefault="00E83E60" w:rsidP="00E83E60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названия компонентов сл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формировать способность к правильному использованию в речи; </w:t>
            </w:r>
          </w:p>
          <w:p w:rsidR="00E83E60" w:rsidRPr="00E83E60" w:rsidRDefault="00E83E60" w:rsidP="00E83E60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мыслительные операции, речь, творческие способности учащихся; </w:t>
            </w:r>
          </w:p>
          <w:p w:rsidR="00E83E60" w:rsidRPr="00E83E60" w:rsidRDefault="00E83E60" w:rsidP="00E83E60">
            <w:pPr>
              <w:pStyle w:val="a3"/>
              <w:numPr>
                <w:ilvl w:val="0"/>
                <w:numId w:val="2"/>
              </w:numPr>
            </w:pPr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формированию положительной учебной мотивации, укреплению здоровья и развитию чувства взаимопомощи и </w:t>
            </w:r>
            <w:proofErr w:type="spellStart"/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>взаимоподдержки</w:t>
            </w:r>
            <w:proofErr w:type="spellEnd"/>
            <w:r w:rsidRPr="00E83E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коллективе.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E83E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познавательную инициативу 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посредством системы заданий.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Развивать умения анализировать и обобщать, формировать умение работать в паре.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сравнивать и классифицировать предметы по разным признакам.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Читать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записывать цифру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; Уметь находить 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ряду; Уметь вести счет предметов.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Универсальные учебные действия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Оценивать ход и результат выполнения задания, сравнивать свои ответы с ответами одноклассников.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Выполнять задания с использованием материальных объектов; Выполнять задания на основе рисунков и схем;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Выполнять действия по заданному алгоритму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Учиться  работать в парах, внимательно слушать друг друга, слушать мнение других, высказывать свое мнение.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</w:t>
            </w:r>
            <w:r w:rsidRPr="00E83E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познавательную инициативу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в оказании помощи соученикам посредством системы 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заданий, ориентирующей младшего школьника на оказание помощи героям учебника (Маше или Мише) или своему соседу по парте. 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Ученики должны уз</w:t>
            </w:r>
            <w:r w:rsidR="00EE5831">
              <w:rPr>
                <w:rFonts w:ascii="Times New Roman" w:hAnsi="Times New Roman" w:cs="Times New Roman"/>
                <w:sz w:val="28"/>
                <w:szCs w:val="28"/>
              </w:rPr>
              <w:t>нать название числа 9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Ученики должны научиться  записывать цифру </w:t>
            </w:r>
            <w:r w:rsidR="00EE5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E60" w:rsidRPr="00E83E60" w:rsidRDefault="00EE5831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находить число 9</w:t>
            </w:r>
            <w:r w:rsidR="00E83E60"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в числовом ряду.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Уметь находить пре</w:t>
            </w:r>
            <w:r w:rsidR="00EE5831">
              <w:rPr>
                <w:rFonts w:ascii="Times New Roman" w:hAnsi="Times New Roman" w:cs="Times New Roman"/>
                <w:sz w:val="28"/>
                <w:szCs w:val="28"/>
              </w:rPr>
              <w:t xml:space="preserve">дметы, представленные </w:t>
            </w:r>
            <w:r w:rsidR="00EE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шестыми, седьмыми, восьмыми, девятыми</w:t>
            </w:r>
            <w:r w:rsidR="00EE5831" w:rsidRPr="0035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Уметь вести счет предметов.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Число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 Цифра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изобразительное искусство, окружающи</w:t>
            </w:r>
            <w:r w:rsidR="00E173C2">
              <w:rPr>
                <w:rFonts w:ascii="Times New Roman" w:hAnsi="Times New Roman" w:cs="Times New Roman"/>
                <w:sz w:val="28"/>
                <w:szCs w:val="28"/>
              </w:rPr>
              <w:t>й мир</w:t>
            </w:r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Ресурсы:- основные</w:t>
            </w:r>
          </w:p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60" w:type="dxa"/>
          </w:tcPr>
          <w:p w:rsidR="00E83E60" w:rsidRPr="00E83E60" w:rsidRDefault="00E83E60" w:rsidP="00C95D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А. Л. Чекин «Математика», 1 </w:t>
            </w:r>
            <w:proofErr w:type="spellStart"/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., 1 ч.</w:t>
            </w:r>
          </w:p>
          <w:p w:rsidR="00E83E60" w:rsidRDefault="00E83E60" w:rsidP="00C95D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пособие, тетрадь для самостоятельной работы №1. Захарова О. А., Юдина Е. П. </w:t>
            </w:r>
          </w:p>
          <w:p w:rsidR="00C95D2D" w:rsidRPr="00C95D2D" w:rsidRDefault="00C95D2D" w:rsidP="00C95D2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95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етыре набора вырезанных цветков по 9 штук в каждом, четыре наборных полотна с математическими цифрами и знаками; </w:t>
            </w:r>
          </w:p>
          <w:p w:rsidR="00C95D2D" w:rsidRPr="00C95D2D" w:rsidRDefault="00C95D2D" w:rsidP="00C95D2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опора по составу числа 9, цифра 9; </w:t>
            </w:r>
          </w:p>
          <w:p w:rsidR="00C95D2D" w:rsidRPr="00C95D2D" w:rsidRDefault="00C95D2D" w:rsidP="00C95D2D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D2D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релаксационная мелодия для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C95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минутки; </w:t>
            </w:r>
          </w:p>
          <w:p w:rsidR="00C95D2D" w:rsidRPr="00C95D2D" w:rsidRDefault="00C95D2D" w:rsidP="00C95D2D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gramStart"/>
            <w:r w:rsidRPr="00C95D2D">
              <w:rPr>
                <w:rFonts w:ascii="Times New Roman" w:eastAsia="Calibri" w:hAnsi="Times New Roman" w:cs="Times New Roman"/>
                <w:sz w:val="28"/>
                <w:szCs w:val="28"/>
              </w:rPr>
              <w:t>семь бабочек: красная, оранжевая, желтая, зеленая, голубая, синя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фиолетовая, буквы для слова «молодцы»</w:t>
            </w:r>
            <w:r w:rsidRPr="00C95D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83E60" w:rsidRPr="00E83E60" w:rsidTr="00832B10">
        <w:tc>
          <w:tcPr>
            <w:tcW w:w="3022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60" w:type="dxa"/>
          </w:tcPr>
          <w:p w:rsidR="00E83E60" w:rsidRPr="00E83E60" w:rsidRDefault="00E83E60" w:rsidP="00E83E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3E60"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индивидуальная, в парах, в малой группе.</w:t>
            </w:r>
          </w:p>
        </w:tc>
      </w:tr>
    </w:tbl>
    <w:p w:rsidR="00E83E60" w:rsidRDefault="00E83E60">
      <w:pPr>
        <w:sectPr w:rsidR="00E83E60" w:rsidSect="00E83E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3E60" w:rsidRDefault="00E83E60"/>
    <w:p w:rsidR="00C95D2D" w:rsidRPr="00C95D2D" w:rsidRDefault="00C95D2D" w:rsidP="00C95D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D2D">
        <w:rPr>
          <w:rFonts w:ascii="Times New Roman" w:hAnsi="Times New Roman" w:cs="Times New Roman"/>
          <w:b/>
          <w:sz w:val="36"/>
          <w:szCs w:val="36"/>
        </w:rPr>
        <w:t>Технологическая карта урока математики</w:t>
      </w:r>
    </w:p>
    <w:p w:rsidR="00C95D2D" w:rsidRDefault="00C95D2D" w:rsidP="00C95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6095"/>
        <w:gridCol w:w="4678"/>
        <w:gridCol w:w="2660"/>
      </w:tblGrid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6095" w:type="dxa"/>
          </w:tcPr>
          <w:p w:rsidR="00C95D2D" w:rsidRPr="00C95D2D" w:rsidRDefault="00C95D2D" w:rsidP="00832B10">
            <w:pPr>
              <w:jc w:val="center"/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C95D2D" w:rsidRPr="00C95D2D" w:rsidRDefault="00C95D2D" w:rsidP="00832B10">
            <w:pPr>
              <w:jc w:val="center"/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60" w:type="dxa"/>
          </w:tcPr>
          <w:p w:rsidR="00C95D2D" w:rsidRPr="00C95D2D" w:rsidRDefault="00C95D2D" w:rsidP="00832B10">
            <w:pPr>
              <w:jc w:val="center"/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Универсальные действия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1.Самоопределение к деятельности (1-3 мин.)</w:t>
            </w:r>
          </w:p>
        </w:tc>
        <w:tc>
          <w:tcPr>
            <w:tcW w:w="6095" w:type="dxa"/>
          </w:tcPr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Прозвенел звонок.</w:t>
            </w:r>
          </w:p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</w:p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</w:p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-Очень тихо вы садитесь</w:t>
            </w:r>
          </w:p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работать не ленитесь.</w:t>
            </w:r>
          </w:p>
          <w:p w:rsidR="001C4C20" w:rsidRDefault="00415B7F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4C20">
              <w:rPr>
                <w:sz w:val="28"/>
                <w:szCs w:val="28"/>
              </w:rPr>
              <w:t xml:space="preserve">Сегодня урок немного необычный. Мы начали </w:t>
            </w:r>
            <w:proofErr w:type="gramStart"/>
            <w:r w:rsidR="001C4C20">
              <w:rPr>
                <w:sz w:val="28"/>
                <w:szCs w:val="28"/>
              </w:rPr>
              <w:t>готовится</w:t>
            </w:r>
            <w:proofErr w:type="gramEnd"/>
            <w:r w:rsidR="001C4C20">
              <w:rPr>
                <w:sz w:val="28"/>
                <w:szCs w:val="28"/>
              </w:rPr>
              <w:t xml:space="preserve"> к встрече Нового года, сделали открытки, украсили класс. Предлагаю вам нарядить математическую елочку. Поможете мне?</w:t>
            </w:r>
          </w:p>
          <w:p w:rsidR="001C4C20" w:rsidRDefault="001C4C20" w:rsidP="001C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дружно нам трудиться</w:t>
            </w:r>
          </w:p>
          <w:p w:rsidR="001C4C20" w:rsidRDefault="001C4C20" w:rsidP="001C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стараться не лениться!</w:t>
            </w:r>
          </w:p>
          <w:p w:rsidR="001C4C20" w:rsidRDefault="001C4C20" w:rsidP="001C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веселый Новый год</w:t>
            </w:r>
          </w:p>
          <w:p w:rsidR="001C4C20" w:rsidRDefault="001C4C20" w:rsidP="001C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подарки принесет!</w:t>
            </w:r>
          </w:p>
          <w:p w:rsidR="001C4C20" w:rsidRDefault="00415B7F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4C20">
              <w:rPr>
                <w:sz w:val="28"/>
                <w:szCs w:val="28"/>
              </w:rPr>
              <w:t>Если вы согласны со мной, то пожелайте друг другу удачи, и у вас все получится.</w:t>
            </w:r>
          </w:p>
        </w:tc>
        <w:tc>
          <w:tcPr>
            <w:tcW w:w="4678" w:type="dxa"/>
          </w:tcPr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Начинается урок.</w:t>
            </w:r>
          </w:p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Слушаем, запоминаем,</w:t>
            </w:r>
          </w:p>
          <w:p w:rsidR="00C95D2D" w:rsidRDefault="00C95D2D" w:rsidP="00EF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минуты не теряем.</w:t>
            </w: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</w:p>
          <w:p w:rsidR="001C4C20" w:rsidRDefault="001C4C20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желают друг другу удачи.</w:t>
            </w:r>
          </w:p>
        </w:tc>
        <w:tc>
          <w:tcPr>
            <w:tcW w:w="2660" w:type="dxa"/>
          </w:tcPr>
          <w:p w:rsidR="00C95D2D" w:rsidRDefault="00C95D2D" w:rsidP="00832B10">
            <w:pPr>
              <w:rPr>
                <w:sz w:val="28"/>
                <w:szCs w:val="28"/>
              </w:rPr>
            </w:pPr>
            <w:r w:rsidRPr="00E45003"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самоопределение, </w:t>
            </w:r>
            <w:r w:rsidRPr="00E45003">
              <w:rPr>
                <w:sz w:val="28"/>
                <w:szCs w:val="28"/>
                <w:u w:val="single"/>
              </w:rPr>
              <w:t xml:space="preserve">коммуникативные: </w:t>
            </w:r>
            <w:r>
              <w:rPr>
                <w:sz w:val="28"/>
                <w:szCs w:val="28"/>
              </w:rPr>
              <w:t>планирование сотрудничества с учителем и сверстниками;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2.Актуализация знаний и фиксация затруднений в деятельности (4-5 мин.)</w:t>
            </w:r>
          </w:p>
        </w:tc>
        <w:tc>
          <w:tcPr>
            <w:tcW w:w="6095" w:type="dxa"/>
          </w:tcPr>
          <w:p w:rsidR="00415B7F" w:rsidRDefault="001A5ED1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5D2D">
              <w:rPr>
                <w:sz w:val="28"/>
                <w:szCs w:val="28"/>
              </w:rPr>
              <w:t xml:space="preserve"> </w:t>
            </w:r>
            <w:r w:rsidR="00415B7F">
              <w:rPr>
                <w:sz w:val="28"/>
                <w:szCs w:val="28"/>
              </w:rPr>
              <w:t>Чтобы украсить волшебную елочку шарами, вы должны правильно выполнить задания.</w:t>
            </w:r>
          </w:p>
          <w:p w:rsidR="00415B7F" w:rsidRPr="001A5ED1" w:rsidRDefault="001A5ED1" w:rsidP="00832B1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</w:t>
            </w:r>
            <w:r w:rsidR="00415B7F" w:rsidRPr="001A5ED1">
              <w:rPr>
                <w:i/>
                <w:sz w:val="28"/>
                <w:szCs w:val="28"/>
              </w:rPr>
              <w:t>К доске прикреплена елка.</w:t>
            </w:r>
            <w:proofErr w:type="gramEnd"/>
            <w:r w:rsidR="00415B7F" w:rsidRPr="001A5ED1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415B7F" w:rsidRPr="001A5ED1">
              <w:rPr>
                <w:i/>
                <w:sz w:val="28"/>
                <w:szCs w:val="28"/>
              </w:rPr>
              <w:t>По мере выполнения заданий учитель вывешивает шары с их номерами</w:t>
            </w:r>
            <w:r w:rsidRPr="001A5ED1">
              <w:rPr>
                <w:i/>
                <w:sz w:val="28"/>
                <w:szCs w:val="28"/>
              </w:rPr>
              <w:t xml:space="preserve"> на елку.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C95D2D" w:rsidRDefault="00415B7F" w:rsidP="00832B10">
            <w:pPr>
              <w:jc w:val="both"/>
              <w:rPr>
                <w:sz w:val="28"/>
                <w:szCs w:val="28"/>
              </w:rPr>
            </w:pPr>
            <w:r w:rsidRPr="00C356C7">
              <w:rPr>
                <w:sz w:val="28"/>
                <w:szCs w:val="28"/>
              </w:rPr>
              <w:br/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Посмотрите на ленту цифр. </w:t>
            </w:r>
          </w:p>
          <w:p w:rsidR="001A5ED1" w:rsidRPr="001A5ED1" w:rsidRDefault="00C95D2D" w:rsidP="001A5ED1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A5ED1">
              <w:rPr>
                <w:sz w:val="28"/>
                <w:szCs w:val="28"/>
              </w:rPr>
              <w:t xml:space="preserve">- Назовите числа </w:t>
            </w:r>
            <w:proofErr w:type="gramStart"/>
            <w:r w:rsidRPr="001A5ED1">
              <w:rPr>
                <w:sz w:val="28"/>
                <w:szCs w:val="28"/>
              </w:rPr>
              <w:t>от</w:t>
            </w:r>
            <w:proofErr w:type="gramEnd"/>
            <w:r w:rsidRPr="001A5ED1">
              <w:rPr>
                <w:sz w:val="28"/>
                <w:szCs w:val="28"/>
              </w:rPr>
              <w:t xml:space="preserve"> меньш</w:t>
            </w:r>
            <w:r w:rsidR="001A5ED1" w:rsidRPr="001A5ED1">
              <w:rPr>
                <w:sz w:val="28"/>
                <w:szCs w:val="28"/>
              </w:rPr>
              <w:t>его к большему (по возрастанию);</w:t>
            </w:r>
          </w:p>
          <w:p w:rsidR="00C95D2D" w:rsidRPr="001A5ED1" w:rsidRDefault="00C95D2D" w:rsidP="001A5ED1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A5ED1">
              <w:rPr>
                <w:sz w:val="28"/>
                <w:szCs w:val="28"/>
              </w:rPr>
              <w:t xml:space="preserve"> </w:t>
            </w:r>
            <w:r w:rsidR="001A5ED1">
              <w:rPr>
                <w:sz w:val="28"/>
                <w:szCs w:val="28"/>
              </w:rPr>
              <w:t xml:space="preserve">- Назовите числа </w:t>
            </w:r>
            <w:r w:rsidRPr="001A5ED1">
              <w:rPr>
                <w:sz w:val="28"/>
                <w:szCs w:val="28"/>
              </w:rPr>
              <w:t xml:space="preserve">от большего </w:t>
            </w:r>
            <w:proofErr w:type="gramStart"/>
            <w:r w:rsidRPr="001A5ED1">
              <w:rPr>
                <w:sz w:val="28"/>
                <w:szCs w:val="28"/>
              </w:rPr>
              <w:t>к</w:t>
            </w:r>
            <w:proofErr w:type="gramEnd"/>
            <w:r w:rsidRPr="001A5ED1">
              <w:rPr>
                <w:sz w:val="28"/>
                <w:szCs w:val="28"/>
              </w:rPr>
              <w:t xml:space="preserve"> меньшему (по убыванию).</w:t>
            </w:r>
          </w:p>
          <w:p w:rsidR="00C95D2D" w:rsidRPr="001A5ED1" w:rsidRDefault="00C358A0" w:rsidP="001A5ED1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соседей чисел 6.</w:t>
            </w:r>
          </w:p>
          <w:p w:rsidR="00615E5D" w:rsidRDefault="00615E5D" w:rsidP="00615E5D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число, которое следует за числом 7.</w:t>
            </w:r>
          </w:p>
          <w:p w:rsidR="00C358A0" w:rsidRDefault="00C358A0" w:rsidP="00C358A0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предыдущее число для числа 7.</w:t>
            </w:r>
          </w:p>
          <w:p w:rsidR="00C358A0" w:rsidRDefault="00C358A0" w:rsidP="001A5ED1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предыдущее число для числа 3.</w:t>
            </w:r>
          </w:p>
          <w:p w:rsidR="00615E5D" w:rsidRPr="00615E5D" w:rsidRDefault="00615E5D" w:rsidP="00615E5D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15E5D">
              <w:rPr>
                <w:sz w:val="28"/>
                <w:szCs w:val="28"/>
              </w:rPr>
              <w:t>Как получить числа 6, 7, 8 из предыдущих чисел?</w:t>
            </w:r>
          </w:p>
          <w:p w:rsidR="00C358A0" w:rsidRPr="001A5ED1" w:rsidRDefault="00EF3A30" w:rsidP="00C358A0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35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Назовите о</w:t>
            </w:r>
            <w:r w:rsidR="00C358A0" w:rsidRPr="001A5ED1">
              <w:rPr>
                <w:sz w:val="28"/>
                <w:szCs w:val="28"/>
              </w:rPr>
              <w:t xml:space="preserve">дного соседа числа 8. 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Второй сосед известен?</w:t>
            </w: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шаров на елке?</w:t>
            </w: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шары мы повесили?</w:t>
            </w: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– Дополните математические записи и пропущенные цифры.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 w:rsidRPr="007923BD">
              <w:rPr>
                <w:sz w:val="28"/>
                <w:szCs w:val="28"/>
                <w:u w:val="single"/>
              </w:rPr>
              <w:t>На доске:</w:t>
            </w:r>
            <w:r>
              <w:rPr>
                <w:sz w:val="28"/>
                <w:szCs w:val="28"/>
              </w:rPr>
              <w:t xml:space="preserve"> 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6= 5+…        6 – это 5 и ещё …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7=5+…         7 - это  5 и ещё  …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8=5+…         8 – это 5  и ещё  …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(закрытая запись: </w:t>
            </w:r>
            <w:proofErr w:type="gramEnd"/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9=5+…          9 – это 5 и ещё …)</w:t>
            </w:r>
            <w:proofErr w:type="gramEnd"/>
          </w:p>
        </w:tc>
        <w:tc>
          <w:tcPr>
            <w:tcW w:w="4678" w:type="dxa"/>
          </w:tcPr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1A5ED1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95D2D">
              <w:rPr>
                <w:sz w:val="28"/>
                <w:szCs w:val="28"/>
              </w:rPr>
              <w:t>0, 1, 3,4,5,6,7,8.</w:t>
            </w:r>
          </w:p>
          <w:p w:rsidR="00C95D2D" w:rsidRDefault="001A5ED1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C95D2D">
              <w:rPr>
                <w:sz w:val="28"/>
                <w:szCs w:val="28"/>
              </w:rPr>
              <w:t xml:space="preserve">8,7,6,5,4,3,2,1,0. 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1A5ED1" w:rsidRDefault="001A5ED1" w:rsidP="00832B10">
            <w:pPr>
              <w:jc w:val="both"/>
              <w:rPr>
                <w:sz w:val="28"/>
                <w:szCs w:val="28"/>
              </w:rPr>
            </w:pPr>
          </w:p>
          <w:p w:rsidR="00C358A0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5,7; </w:t>
            </w: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</w:p>
          <w:p w:rsidR="00C358A0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5D2D">
              <w:rPr>
                <w:sz w:val="28"/>
                <w:szCs w:val="28"/>
              </w:rPr>
              <w:t xml:space="preserve">; </w:t>
            </w:r>
          </w:p>
          <w:p w:rsidR="00C358A0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358A0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Прибавить 1, увеличить на 1.</w:t>
            </w: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5E5D" w:rsidRDefault="00615E5D" w:rsidP="0061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Нет. </w:t>
            </w:r>
            <w:r w:rsidRPr="00EF3A30">
              <w:rPr>
                <w:i/>
                <w:sz w:val="28"/>
                <w:szCs w:val="28"/>
              </w:rPr>
              <w:t>(Могут назвать число 9)</w:t>
            </w:r>
          </w:p>
          <w:p w:rsidR="00C95D2D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шаров.</w:t>
            </w:r>
          </w:p>
          <w:p w:rsidR="00C95D2D" w:rsidRDefault="00615E5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осталось место для одного шарика.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</w:p>
          <w:p w:rsidR="00615E5D" w:rsidRDefault="00615E5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Два.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Три.</w:t>
            </w:r>
          </w:p>
        </w:tc>
        <w:tc>
          <w:tcPr>
            <w:tcW w:w="2660" w:type="dxa"/>
          </w:tcPr>
          <w:p w:rsidR="00C95D2D" w:rsidRDefault="00C95D2D" w:rsidP="00832B10">
            <w:pPr>
              <w:rPr>
                <w:sz w:val="28"/>
                <w:szCs w:val="28"/>
              </w:rPr>
            </w:pPr>
            <w:r w:rsidRPr="00E45003">
              <w:rPr>
                <w:sz w:val="28"/>
                <w:szCs w:val="28"/>
                <w:u w:val="single"/>
              </w:rPr>
              <w:lastRenderedPageBreak/>
              <w:t>коммуникативные:</w:t>
            </w:r>
            <w:r>
              <w:rPr>
                <w:sz w:val="28"/>
                <w:szCs w:val="28"/>
              </w:rPr>
              <w:t xml:space="preserve"> планирование сотрудничества с учителем и сверстниками, </w:t>
            </w:r>
            <w:r w:rsidRPr="00E45003">
              <w:rPr>
                <w:sz w:val="28"/>
                <w:szCs w:val="28"/>
                <w:u w:val="single"/>
              </w:rPr>
              <w:t>познавательные</w:t>
            </w:r>
            <w:r w:rsidRPr="00E4500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45003">
              <w:rPr>
                <w:sz w:val="28"/>
                <w:szCs w:val="28"/>
              </w:rPr>
              <w:t>(логически</w:t>
            </w:r>
            <w:r>
              <w:rPr>
                <w:sz w:val="28"/>
                <w:szCs w:val="28"/>
              </w:rPr>
              <w:t>е</w:t>
            </w:r>
            <w:r w:rsidRPr="00E450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анализ </w:t>
            </w:r>
            <w:r>
              <w:rPr>
                <w:sz w:val="28"/>
                <w:szCs w:val="28"/>
              </w:rPr>
              <w:lastRenderedPageBreak/>
              <w:t>объектов с целью выделения признаков;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lastRenderedPageBreak/>
              <w:t xml:space="preserve">3.Постановка учебной задачи (2-3 </w:t>
            </w:r>
            <w:r w:rsidRPr="00C95D2D">
              <w:rPr>
                <w:b/>
                <w:sz w:val="28"/>
                <w:szCs w:val="28"/>
              </w:rPr>
              <w:lastRenderedPageBreak/>
              <w:t>мин.)</w:t>
            </w:r>
          </w:p>
        </w:tc>
        <w:tc>
          <w:tcPr>
            <w:tcW w:w="6095" w:type="dxa"/>
          </w:tcPr>
          <w:p w:rsidR="00C95D2D" w:rsidRPr="00FD498A" w:rsidRDefault="00C95D2D" w:rsidP="00832B1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498A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Работа по учебнику </w:t>
            </w:r>
            <w:proofErr w:type="gramStart"/>
            <w:r w:rsidRPr="00FD498A">
              <w:rPr>
                <w:b/>
                <w:i/>
                <w:sz w:val="28"/>
                <w:szCs w:val="28"/>
                <w:u w:val="single"/>
              </w:rPr>
              <w:t>на</w:t>
            </w:r>
            <w:proofErr w:type="gramEnd"/>
            <w:r w:rsidRPr="00FD498A">
              <w:rPr>
                <w:b/>
                <w:i/>
                <w:sz w:val="28"/>
                <w:szCs w:val="28"/>
                <w:u w:val="single"/>
              </w:rPr>
              <w:t xml:space="preserve"> с. 86, 87.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Найдите задание № 1  в учебнике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с. 86.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значку определите ваши действия (на что </w:t>
            </w:r>
            <w:r>
              <w:rPr>
                <w:sz w:val="28"/>
                <w:szCs w:val="28"/>
              </w:rPr>
              <w:lastRenderedPageBreak/>
              <w:t>нас нацеливают).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пришёл в гости?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 внимательно рассматривает Миша?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названия некоторых месяцев написаны зелёным цветом, а другие красным?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Сосчитайте учебные месяцы, сколько их?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Миша, сказал, что это 5 месяцев до летних каникул, а сколько месяцев после летних каникул?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Маша сказала, что всего 9 учебных месяцев.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очков выпало на двух кубиках вместе?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 9 – это 5 и ещё сколько?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Что нового мы сегодня узнаем  или сможем научиться?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FD498A" w:rsidRDefault="00FD498A" w:rsidP="00832B10">
            <w:pPr>
              <w:jc w:val="both"/>
              <w:rPr>
                <w:sz w:val="28"/>
                <w:szCs w:val="28"/>
              </w:rPr>
            </w:pPr>
          </w:p>
          <w:p w:rsidR="00C95D2D" w:rsidRPr="00CF36BC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Сформулируйте тему урока.</w:t>
            </w:r>
          </w:p>
        </w:tc>
        <w:tc>
          <w:tcPr>
            <w:tcW w:w="4678" w:type="dxa"/>
          </w:tcPr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торопись с ответом,  подумай.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Миша.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Календарь.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Зелёным написаны учебные месяцы, а красным летние.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месяцев.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FD498A" w:rsidRDefault="00FD498A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месяца.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Девять.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 4.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Познакомимся с числом 9 и научимся писать цифру 9, узнаем состав числа 9.</w:t>
            </w:r>
          </w:p>
          <w:p w:rsidR="00EF3A30" w:rsidRDefault="00EF3A30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и цифра 9.</w:t>
            </w:r>
          </w:p>
        </w:tc>
        <w:tc>
          <w:tcPr>
            <w:tcW w:w="2660" w:type="dxa"/>
          </w:tcPr>
          <w:p w:rsidR="00C95D2D" w:rsidRPr="00E45003" w:rsidRDefault="00C95D2D" w:rsidP="0083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регулятивные: </w:t>
            </w: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(общеучебные) самостоятельное выделение – формулирование познавательной цели, (логические) формулирование проблемы;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lastRenderedPageBreak/>
              <w:t>4.Построение проекта выхода из затруднения (10-11 мин.)</w:t>
            </w:r>
          </w:p>
        </w:tc>
        <w:tc>
          <w:tcPr>
            <w:tcW w:w="6095" w:type="dxa"/>
          </w:tcPr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 w:rsidRPr="00FD498A">
              <w:rPr>
                <w:sz w:val="28"/>
                <w:szCs w:val="28"/>
              </w:rPr>
              <w:t>1)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 xml:space="preserve"> с.86 № 2.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значку определите ваши действия.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Сколько раз встречается число 9 на рисунках, которое обозначается на письме цифрой  9? 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  <w:r w:rsidRPr="00FD498A">
              <w:rPr>
                <w:sz w:val="28"/>
                <w:szCs w:val="28"/>
              </w:rPr>
              <w:t>2)</w:t>
            </w:r>
            <w:r w:rsidR="00FD498A">
              <w:rPr>
                <w:sz w:val="28"/>
                <w:szCs w:val="28"/>
                <w:u w:val="single"/>
              </w:rPr>
              <w:t xml:space="preserve"> 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>с. 87 № 5.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Деревьев нужно дорисовать, чтобы их стало 9?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получить из числа 8 число 9? (учитель открывает цифру 9 на ленте цифр)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Нашли второго соседа числа 8?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FD498A">
              <w:rPr>
                <w:sz w:val="28"/>
                <w:szCs w:val="28"/>
              </w:rPr>
              <w:t>3)</w:t>
            </w:r>
            <w:r w:rsidR="00FD498A">
              <w:rPr>
                <w:sz w:val="28"/>
                <w:szCs w:val="28"/>
                <w:u w:val="single"/>
              </w:rPr>
              <w:t xml:space="preserve"> 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>с. 86 № 3.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Нарисуйте в рабочей тетради 9 треугольников в ряд.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раскрасьте красным цветом, последний синим.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Каким цветом раскрасили девятый треугольник?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треугольников расположено между вторым и восьмым треугольниками?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  <w:r w:rsidRPr="00FD498A">
              <w:rPr>
                <w:sz w:val="28"/>
                <w:szCs w:val="28"/>
              </w:rPr>
              <w:t>4)</w:t>
            </w:r>
            <w:r w:rsidR="00FD498A">
              <w:rPr>
                <w:sz w:val="28"/>
                <w:szCs w:val="28"/>
                <w:u w:val="single"/>
              </w:rPr>
              <w:t xml:space="preserve"> 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>с. 87 № 4.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значкам определите ваши действия.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(Объяснение учителя как писать цифру 9.)</w:t>
            </w:r>
          </w:p>
          <w:p w:rsidR="007C12FD" w:rsidRDefault="007C12FD" w:rsidP="007C12FD">
            <w:pPr>
              <w:jc w:val="both"/>
              <w:rPr>
                <w:sz w:val="28"/>
                <w:szCs w:val="28"/>
              </w:rPr>
            </w:pPr>
            <w:r w:rsidRPr="007C12FD">
              <w:rPr>
                <w:i/>
                <w:iCs/>
                <w:sz w:val="28"/>
                <w:szCs w:val="28"/>
              </w:rPr>
              <w:t>Начинаем писать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овал немного ниже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вершины правого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верхнего угла клетки.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Закругляем, ведём вниз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до середины клетки,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закругляем, ведём вверх к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началу овала и затем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вниз по правой стороне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касаемся нижней линии и</w:t>
            </w:r>
            <w:r>
              <w:rPr>
                <w:sz w:val="28"/>
                <w:szCs w:val="28"/>
              </w:rPr>
              <w:t xml:space="preserve"> </w:t>
            </w:r>
            <w:r w:rsidRPr="007C12FD">
              <w:rPr>
                <w:i/>
                <w:iCs/>
                <w:sz w:val="28"/>
                <w:szCs w:val="28"/>
              </w:rPr>
              <w:t>поднимаемся чуть выше.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Посмотрите,  из каких элементов состоит цифра 9,  поучитесь её писать по образцу в ТПО, оцените свою деятельность.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по порядку числа от 0 до 9, обозначая на письме цифрами.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число, которое сразу следует за числом 8.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в жизни можем встретить число 9?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</w:p>
          <w:p w:rsidR="00C95D2D" w:rsidRPr="00FD498A" w:rsidRDefault="00FD498A" w:rsidP="00832B1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498A">
              <w:rPr>
                <w:b/>
                <w:i/>
                <w:sz w:val="28"/>
                <w:szCs w:val="28"/>
                <w:u w:val="single"/>
              </w:rPr>
              <w:t>Физкультминутка</w:t>
            </w:r>
            <w:r w:rsidR="00C95D2D" w:rsidRPr="00FD498A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Pr="00F118F7" w:rsidRDefault="00C95D2D" w:rsidP="00832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рабочей тетради.</w:t>
            </w:r>
          </w:p>
          <w:p w:rsidR="002907EE" w:rsidRDefault="002907EE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раза.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2907EE" w:rsidRDefault="002907EE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дерево.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Прибавить 1 или увеличить на 1.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Да.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выполняют инструкцию учителя.)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Синим.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 треугольников.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по учебнику и в ТПО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109.</w:t>
            </w:r>
          </w:p>
          <w:p w:rsidR="007C12FD" w:rsidRDefault="007C12FD" w:rsidP="00832B10">
            <w:pPr>
              <w:jc w:val="both"/>
              <w:rPr>
                <w:sz w:val="28"/>
                <w:szCs w:val="28"/>
              </w:rPr>
            </w:pPr>
          </w:p>
          <w:p w:rsidR="007C12FD" w:rsidRDefault="007C12FD" w:rsidP="00832B10">
            <w:pPr>
              <w:jc w:val="both"/>
              <w:rPr>
                <w:sz w:val="28"/>
                <w:szCs w:val="28"/>
              </w:rPr>
            </w:pPr>
          </w:p>
          <w:p w:rsidR="007C12FD" w:rsidRDefault="007C12FD" w:rsidP="00832B10">
            <w:pPr>
              <w:jc w:val="both"/>
              <w:rPr>
                <w:sz w:val="28"/>
                <w:szCs w:val="28"/>
              </w:rPr>
            </w:pPr>
          </w:p>
          <w:p w:rsidR="007C12FD" w:rsidRDefault="007C12F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повторяют за учителем в воздухе.)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(Учатся писать цифру 9 в ТПО, под цифрой похожей на образец  пишут «+».)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пишут:</w:t>
            </w:r>
            <w:r w:rsidR="000C4F3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1,2,3,4,5,6,7,8,9.)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Этаж дома, № квартиры…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</w:t>
            </w:r>
            <w:r w:rsidR="00FD498A">
              <w:rPr>
                <w:sz w:val="28"/>
                <w:szCs w:val="28"/>
              </w:rPr>
              <w:t xml:space="preserve">и выполняют движения за </w:t>
            </w:r>
            <w:r w:rsidR="00FD498A">
              <w:rPr>
                <w:sz w:val="28"/>
                <w:szCs w:val="28"/>
              </w:rPr>
              <w:lastRenderedPageBreak/>
              <w:t>елочкой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660" w:type="dxa"/>
          </w:tcPr>
          <w:p w:rsidR="00C95D2D" w:rsidRPr="00CC6D52" w:rsidRDefault="00C95D2D" w:rsidP="0083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р</w:t>
            </w:r>
            <w:r w:rsidRPr="00E45003">
              <w:rPr>
                <w:sz w:val="28"/>
                <w:szCs w:val="28"/>
                <w:u w:val="single"/>
              </w:rPr>
              <w:t>егулятивные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CC6D52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u w:val="single"/>
              </w:rPr>
              <w:t xml:space="preserve"> познавательные:</w:t>
            </w:r>
            <w:r>
              <w:rPr>
                <w:sz w:val="28"/>
                <w:szCs w:val="28"/>
              </w:rPr>
              <w:t xml:space="preserve"> (логические) решение проблемы, </w:t>
            </w:r>
            <w:r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индивидуальное сотрудничество в поиске и выборе информации;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lastRenderedPageBreak/>
              <w:t>5.Первичное закрепление во внешней речи (4-5 мин.)</w:t>
            </w:r>
          </w:p>
        </w:tc>
        <w:tc>
          <w:tcPr>
            <w:tcW w:w="6095" w:type="dxa"/>
          </w:tcPr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  <w:r w:rsidRPr="00FD498A">
              <w:rPr>
                <w:sz w:val="28"/>
                <w:szCs w:val="28"/>
              </w:rPr>
              <w:t>1)</w:t>
            </w:r>
            <w:r w:rsidR="00FD498A">
              <w:rPr>
                <w:sz w:val="28"/>
                <w:szCs w:val="28"/>
                <w:u w:val="single"/>
              </w:rPr>
              <w:t xml:space="preserve"> 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>с. 87 № 6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 ваши действия.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Сколько ступенек надо дорисовать на лестнице, чтобы Миша стоял на девятой ступеньке, считая снизу.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  <w:r w:rsidRPr="00FD498A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>ТПО с.109 № 2.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число бусинок на рисунке.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Раскрасьте красным цветом 6,7,8, и 9 бусинки.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Дополните записи к рисунку (открывается запись на доске).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–это 5 и ещё…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3)</w:t>
            </w:r>
            <w:r w:rsidRPr="00FD498A">
              <w:rPr>
                <w:b/>
                <w:i/>
                <w:sz w:val="28"/>
                <w:szCs w:val="28"/>
                <w:u w:val="single"/>
              </w:rPr>
              <w:t>ТПО с. 110 № 3.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 w:rsidRPr="003C0103">
              <w:rPr>
                <w:sz w:val="28"/>
                <w:szCs w:val="28"/>
              </w:rPr>
              <w:t>- Выполните задание по вариантам</w:t>
            </w:r>
            <w:r>
              <w:rPr>
                <w:sz w:val="28"/>
                <w:szCs w:val="28"/>
              </w:rPr>
              <w:t>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вариант - выполняет задание к первому рисунку, 2 вариант – ко второму.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Выполните взаимопроверку (поменяйтесь тетрадями) оцените выполнение задания.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  <w:u w:val="single"/>
              </w:rPr>
            </w:pPr>
          </w:p>
          <w:p w:rsidR="00C95D2D" w:rsidRPr="00FD498A" w:rsidRDefault="00FD498A" w:rsidP="00832B1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498A">
              <w:rPr>
                <w:b/>
                <w:i/>
                <w:sz w:val="28"/>
                <w:szCs w:val="28"/>
                <w:u w:val="single"/>
              </w:rPr>
              <w:t>Физкультминутка</w:t>
            </w:r>
            <w:r w:rsidR="00C95D2D" w:rsidRPr="00FD498A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C95D2D" w:rsidRPr="003C0103" w:rsidRDefault="00C95D2D" w:rsidP="00832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5FF3" w:rsidRDefault="00535FF3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торопись с ответом, подумай, расскажи.</w:t>
            </w:r>
          </w:p>
          <w:p w:rsidR="00C95D2D" w:rsidRDefault="00535FF3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</w:t>
            </w:r>
            <w:r w:rsidR="00C95D2D">
              <w:rPr>
                <w:sz w:val="28"/>
                <w:szCs w:val="28"/>
              </w:rPr>
              <w:t>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0C4F31" w:rsidRDefault="000C4F31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раскрашивают бусинки.)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0C4F31" w:rsidRDefault="000C4F31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- 4. Значит  к 5+4=9.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выполняют инструкции учителя.)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(Обмениваются тетрадями, ставят «+» или «</w:t>
            </w:r>
            <w:proofErr w:type="gramStart"/>
            <w:r>
              <w:rPr>
                <w:sz w:val="28"/>
                <w:szCs w:val="28"/>
              </w:rPr>
              <w:t>-»</w:t>
            </w:r>
            <w:proofErr w:type="gramEnd"/>
            <w:r>
              <w:rPr>
                <w:sz w:val="28"/>
                <w:szCs w:val="28"/>
              </w:rPr>
              <w:t>, возвращают тетради, проводится фронтальная проверка и исправление, допущенных ошибок.)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вариант:  9 –это 7 и ещё </w:t>
            </w:r>
            <w:r w:rsidRPr="00F23165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</w:t>
            </w:r>
            <w:r w:rsidRPr="00F23165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=9       </w:t>
            </w:r>
            <w:r w:rsidRPr="00F23165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+7=9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вариант: 9- это 6 и ещё </w:t>
            </w:r>
            <w:r w:rsidRPr="00F23165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  <w:r w:rsidRPr="00F23165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=9       </w:t>
            </w:r>
            <w:r w:rsidRPr="00F23165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+6=9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Повтор</w:t>
            </w:r>
            <w:r w:rsidR="00535FF3">
              <w:rPr>
                <w:sz w:val="28"/>
                <w:szCs w:val="28"/>
              </w:rPr>
              <w:t>яют  движения за мальчиком</w:t>
            </w:r>
            <w:r w:rsidR="00FD498A">
              <w:rPr>
                <w:sz w:val="28"/>
                <w:szCs w:val="28"/>
              </w:rPr>
              <w:t xml:space="preserve"> с видео</w:t>
            </w:r>
            <w:r>
              <w:rPr>
                <w:sz w:val="28"/>
                <w:szCs w:val="28"/>
              </w:rPr>
              <w:t>.)</w:t>
            </w:r>
            <w:proofErr w:type="gramEnd"/>
          </w:p>
        </w:tc>
        <w:tc>
          <w:tcPr>
            <w:tcW w:w="2660" w:type="dxa"/>
          </w:tcPr>
          <w:p w:rsidR="00C95D2D" w:rsidRPr="00CC6D52" w:rsidRDefault="00C95D2D" w:rsidP="0083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  <w:r>
              <w:rPr>
                <w:sz w:val="28"/>
                <w:szCs w:val="28"/>
              </w:rPr>
              <w:t xml:space="preserve"> контроль, оценка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коррекция; </w:t>
            </w:r>
            <w:r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(общеучебные) умение осознанно и произвольно строить речевое высказывание; </w:t>
            </w:r>
            <w:r>
              <w:rPr>
                <w:sz w:val="28"/>
                <w:szCs w:val="28"/>
                <w:u w:val="single"/>
              </w:rPr>
              <w:t xml:space="preserve">коммуникативные: </w:t>
            </w:r>
            <w:r w:rsidRPr="00CC6D52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поведением партнёра- контроль, коррекция, оценка действий партнёра;</w:t>
            </w:r>
          </w:p>
          <w:p w:rsidR="00C95D2D" w:rsidRPr="00CC6D52" w:rsidRDefault="00C95D2D" w:rsidP="00832B10">
            <w:pPr>
              <w:rPr>
                <w:sz w:val="28"/>
                <w:szCs w:val="28"/>
              </w:rPr>
            </w:pP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lastRenderedPageBreak/>
              <w:t>6.Самостоятельная работа с самопроверкой по эталону (4-5 мин.)</w:t>
            </w:r>
          </w:p>
        </w:tc>
        <w:tc>
          <w:tcPr>
            <w:tcW w:w="6095" w:type="dxa"/>
          </w:tcPr>
          <w:p w:rsidR="00C95D2D" w:rsidRPr="00FD498A" w:rsidRDefault="00C95D2D" w:rsidP="00832B1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D498A">
              <w:rPr>
                <w:b/>
                <w:i/>
                <w:sz w:val="28"/>
                <w:szCs w:val="28"/>
                <w:u w:val="single"/>
              </w:rPr>
              <w:t>ТПО с. 110 № 4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Дополните математические записи  к схемам. Работаем самостоятельно, после выполнения проверим по телевизору (6 слайдов –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 в приложении).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задание. Всё выполнили правильно поставьте «+», ошиблись «</w:t>
            </w:r>
            <w:proofErr w:type="gramStart"/>
            <w:r>
              <w:rPr>
                <w:sz w:val="28"/>
                <w:szCs w:val="28"/>
              </w:rPr>
              <w:t>-»</w:t>
            </w:r>
            <w:proofErr w:type="gramEnd"/>
            <w:r>
              <w:rPr>
                <w:sz w:val="28"/>
                <w:szCs w:val="28"/>
              </w:rPr>
              <w:t>, подкорректируйте и поставьте рядом «+».</w:t>
            </w:r>
          </w:p>
          <w:p w:rsidR="00C95D2D" w:rsidRPr="00411869" w:rsidRDefault="00C95D2D" w:rsidP="00832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5FF3" w:rsidRDefault="00535FF3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(Дети выполняют в ТПО № 4 самостоятельно.</w:t>
            </w:r>
            <w:proofErr w:type="gramEnd"/>
            <w:r>
              <w:rPr>
                <w:sz w:val="28"/>
                <w:szCs w:val="28"/>
              </w:rPr>
              <w:t xml:space="preserve"> После выполнения проверяют по эталону, если необходимо вносят коррективы. </w:t>
            </w:r>
            <w:proofErr w:type="gramStart"/>
            <w:r>
              <w:rPr>
                <w:sz w:val="28"/>
                <w:szCs w:val="28"/>
              </w:rPr>
              <w:t>Пишут в тетради «+», «-».)</w:t>
            </w:r>
            <w:proofErr w:type="gramEnd"/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C95D2D" w:rsidRPr="000D73A2" w:rsidRDefault="00C95D2D" w:rsidP="0083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  <w:r>
              <w:rPr>
                <w:sz w:val="28"/>
                <w:szCs w:val="28"/>
              </w:rPr>
              <w:t xml:space="preserve"> контроль, коррекция, выделение и осознание того, что уже  усвоено и  что ещё подлежит усвоению, осознание качества и уровня усвоения, </w:t>
            </w:r>
            <w:r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самоопределение, </w:t>
            </w:r>
            <w:r w:rsidRPr="000D73A2"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(общеучебные) знаково-символические действия;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7.Включение в систему знаний и повторение (3-4 мин.)</w:t>
            </w:r>
          </w:p>
        </w:tc>
        <w:tc>
          <w:tcPr>
            <w:tcW w:w="6095" w:type="dxa"/>
          </w:tcPr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число спряталось в шуточном стихотворении?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сушек, 9 плюшек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Испекла свинья для хрюшек.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Только 9 поросят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Есть, похоже, не хотят.</w:t>
            </w:r>
          </w:p>
        </w:tc>
        <w:tc>
          <w:tcPr>
            <w:tcW w:w="4678" w:type="dxa"/>
          </w:tcPr>
          <w:p w:rsidR="002E4F20" w:rsidRDefault="002E4F20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Девять.</w:t>
            </w:r>
          </w:p>
        </w:tc>
        <w:tc>
          <w:tcPr>
            <w:tcW w:w="2660" w:type="dxa"/>
          </w:tcPr>
          <w:p w:rsidR="00C95D2D" w:rsidRPr="001B7565" w:rsidRDefault="00C95D2D" w:rsidP="0083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(общеучебные) поиск и выделение информации;</w:t>
            </w:r>
          </w:p>
        </w:tc>
      </w:tr>
      <w:tr w:rsidR="00C95D2D" w:rsidTr="00832B10">
        <w:tc>
          <w:tcPr>
            <w:tcW w:w="1951" w:type="dxa"/>
          </w:tcPr>
          <w:p w:rsidR="00C95D2D" w:rsidRPr="00C95D2D" w:rsidRDefault="00C95D2D" w:rsidP="00832B10">
            <w:pPr>
              <w:rPr>
                <w:b/>
                <w:sz w:val="28"/>
                <w:szCs w:val="28"/>
              </w:rPr>
            </w:pPr>
            <w:r w:rsidRPr="00C95D2D">
              <w:rPr>
                <w:b/>
                <w:sz w:val="28"/>
                <w:szCs w:val="28"/>
              </w:rPr>
              <w:t>8.Рефлексия деятельности (2-3 мин.)</w:t>
            </w:r>
          </w:p>
        </w:tc>
        <w:tc>
          <w:tcPr>
            <w:tcW w:w="6095" w:type="dxa"/>
          </w:tcPr>
          <w:p w:rsidR="0012402A" w:rsidRPr="0012402A" w:rsidRDefault="0012402A" w:rsidP="0012402A">
            <w:pPr>
              <w:pStyle w:val="a3"/>
              <w:rPr>
                <w:sz w:val="28"/>
                <w:szCs w:val="28"/>
              </w:rPr>
            </w:pPr>
            <w:r w:rsidRPr="0012402A">
              <w:rPr>
                <w:sz w:val="28"/>
                <w:szCs w:val="28"/>
              </w:rPr>
              <w:t>Закончи предложение по схеме:</w:t>
            </w:r>
          </w:p>
          <w:p w:rsidR="0012402A" w:rsidRDefault="0012402A" w:rsidP="0012402A">
            <w:pPr>
              <w:pStyle w:val="a3"/>
              <w:rPr>
                <w:sz w:val="28"/>
                <w:szCs w:val="28"/>
              </w:rPr>
            </w:pPr>
            <w:r w:rsidRPr="0012402A">
              <w:rPr>
                <w:sz w:val="28"/>
                <w:szCs w:val="28"/>
              </w:rPr>
              <w:t xml:space="preserve">- Сегодня на уроке:   </w:t>
            </w:r>
          </w:p>
          <w:p w:rsidR="0012402A" w:rsidRDefault="007B7C36" w:rsidP="0012402A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82.1pt;margin-top:8.4pt;width:36.4pt;height:11.05pt;flip:y;z-index:251658240" o:connectortype="straight">
                  <v:stroke endarrow="block"/>
                </v:shape>
              </w:pict>
            </w:r>
            <w:r w:rsidR="0012402A">
              <w:rPr>
                <w:sz w:val="28"/>
                <w:szCs w:val="28"/>
              </w:rPr>
              <w:t xml:space="preserve">                                   запомнил ….. и знаю</w:t>
            </w:r>
          </w:p>
          <w:p w:rsidR="0012402A" w:rsidRDefault="007B7C36" w:rsidP="0012402A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32" type="#_x0000_t32" style="position:absolute;margin-left:82.1pt;margin-top:3.45pt;width:36.4pt;height:0;z-index:25166028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shape id="_x0000_s1031" type="#_x0000_t32" style="position:absolute;margin-left:82.1pt;margin-top:3.45pt;width:36.4pt;height:19.35pt;z-index:251659264" o:connectortype="straight">
                  <v:stroke endarrow="block"/>
                </v:shape>
              </w:pict>
            </w:r>
            <w:r w:rsidR="0012402A">
              <w:rPr>
                <w:sz w:val="28"/>
                <w:szCs w:val="28"/>
              </w:rPr>
              <w:t xml:space="preserve">                  Я              научился</w:t>
            </w:r>
          </w:p>
          <w:p w:rsidR="0012402A" w:rsidRPr="0012402A" w:rsidRDefault="0012402A" w:rsidP="001240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смог          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</w:p>
          <w:p w:rsidR="00E173C2" w:rsidRDefault="00E173C2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думаю, что вы можете повесить на елку девятый шарик.</w:t>
            </w:r>
          </w:p>
          <w:p w:rsidR="00C95D2D" w:rsidRDefault="00792BF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Прикрепите нужную полоску к тому смайлику, который на ваш взгляд оценит вашу </w:t>
            </w:r>
            <w:r w:rsidR="00C95D2D">
              <w:rPr>
                <w:sz w:val="28"/>
                <w:szCs w:val="28"/>
              </w:rPr>
              <w:t>деятельность на уроке.</w:t>
            </w:r>
          </w:p>
          <w:p w:rsidR="00E173C2" w:rsidRDefault="00E173C2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Вы очень хорошо работали сегодня на уроке, замечательно украсили нашу математическую елочку.</w:t>
            </w:r>
          </w:p>
          <w:p w:rsidR="00C95D2D" w:rsidRDefault="00C95D2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урок!</w:t>
            </w:r>
          </w:p>
        </w:tc>
        <w:tc>
          <w:tcPr>
            <w:tcW w:w="4678" w:type="dxa"/>
          </w:tcPr>
          <w:p w:rsidR="00792BFD" w:rsidRDefault="0012402A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92BFD" w:rsidRPr="00792BFD" w:rsidRDefault="00792BFD" w:rsidP="00792BFD">
            <w:pPr>
              <w:pStyle w:val="a3"/>
              <w:rPr>
                <w:i/>
                <w:sz w:val="28"/>
                <w:szCs w:val="28"/>
              </w:rPr>
            </w:pPr>
            <w:r w:rsidRPr="00792BFD">
              <w:rPr>
                <w:i/>
                <w:sz w:val="28"/>
                <w:szCs w:val="28"/>
              </w:rPr>
              <w:t>Примерные ответы детей:</w:t>
            </w:r>
          </w:p>
          <w:p w:rsidR="00792BFD" w:rsidRPr="00792BFD" w:rsidRDefault="00792BFD" w:rsidP="00792BFD">
            <w:pPr>
              <w:pStyle w:val="a3"/>
              <w:rPr>
                <w:sz w:val="28"/>
                <w:szCs w:val="28"/>
              </w:rPr>
            </w:pPr>
            <w:r w:rsidRPr="00792BFD">
              <w:rPr>
                <w:sz w:val="28"/>
                <w:szCs w:val="28"/>
              </w:rPr>
              <w:t>Я запомнил,</w:t>
            </w:r>
            <w:r>
              <w:rPr>
                <w:sz w:val="28"/>
                <w:szCs w:val="28"/>
              </w:rPr>
              <w:t xml:space="preserve"> как пишется цифра 9 и знаю, что означает число ДЕВЯТЬ</w:t>
            </w:r>
            <w:r w:rsidRPr="00792BFD">
              <w:rPr>
                <w:sz w:val="28"/>
                <w:szCs w:val="28"/>
              </w:rPr>
              <w:t>.</w:t>
            </w:r>
          </w:p>
          <w:p w:rsidR="00792BFD" w:rsidRPr="00792BFD" w:rsidRDefault="00792BFD" w:rsidP="00792BFD">
            <w:pPr>
              <w:pStyle w:val="a3"/>
              <w:rPr>
                <w:sz w:val="28"/>
                <w:szCs w:val="28"/>
              </w:rPr>
            </w:pPr>
            <w:r w:rsidRPr="00792BFD">
              <w:rPr>
                <w:sz w:val="28"/>
                <w:szCs w:val="28"/>
              </w:rPr>
              <w:t>Я научился</w:t>
            </w:r>
            <w:r>
              <w:rPr>
                <w:sz w:val="28"/>
                <w:szCs w:val="28"/>
              </w:rPr>
              <w:t xml:space="preserve"> писать цифру 9</w:t>
            </w:r>
            <w:r w:rsidRPr="00792BFD">
              <w:rPr>
                <w:sz w:val="28"/>
                <w:szCs w:val="28"/>
              </w:rPr>
              <w:t>.</w:t>
            </w:r>
          </w:p>
          <w:p w:rsidR="00792BFD" w:rsidRPr="00792BFD" w:rsidRDefault="00792BFD" w:rsidP="00792BFD">
            <w:pPr>
              <w:pStyle w:val="a3"/>
              <w:rPr>
                <w:sz w:val="28"/>
                <w:szCs w:val="28"/>
              </w:rPr>
            </w:pPr>
            <w:r w:rsidRPr="00792BFD">
              <w:rPr>
                <w:sz w:val="28"/>
                <w:szCs w:val="28"/>
              </w:rPr>
              <w:lastRenderedPageBreak/>
              <w:t>Я</w:t>
            </w:r>
            <w:r>
              <w:rPr>
                <w:sz w:val="28"/>
                <w:szCs w:val="28"/>
              </w:rPr>
              <w:t xml:space="preserve"> смог правильно написать цифру 9</w:t>
            </w:r>
            <w:r w:rsidRPr="00792BFD">
              <w:rPr>
                <w:sz w:val="28"/>
                <w:szCs w:val="28"/>
              </w:rPr>
              <w:t>.</w:t>
            </w:r>
          </w:p>
          <w:p w:rsidR="00792BFD" w:rsidRDefault="00792BFD" w:rsidP="00832B10">
            <w:pPr>
              <w:jc w:val="both"/>
              <w:rPr>
                <w:sz w:val="28"/>
                <w:szCs w:val="28"/>
              </w:rPr>
            </w:pPr>
          </w:p>
          <w:p w:rsidR="00E173C2" w:rsidRDefault="00E173C2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792BF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(Учащиеся прикрепляют полоски к </w:t>
            </w:r>
            <w:proofErr w:type="gramStart"/>
            <w:r>
              <w:rPr>
                <w:sz w:val="28"/>
                <w:szCs w:val="28"/>
              </w:rPr>
              <w:t>нужному</w:t>
            </w:r>
            <w:proofErr w:type="gramEnd"/>
            <w:r>
              <w:rPr>
                <w:sz w:val="28"/>
                <w:szCs w:val="28"/>
              </w:rPr>
              <w:t xml:space="preserve"> по их мнению смайлику</w:t>
            </w:r>
            <w:r w:rsidR="00C95D2D">
              <w:rPr>
                <w:sz w:val="28"/>
                <w:szCs w:val="28"/>
              </w:rPr>
              <w:t>)</w:t>
            </w:r>
          </w:p>
          <w:p w:rsidR="00E173C2" w:rsidRDefault="00E173C2" w:rsidP="00832B10">
            <w:pPr>
              <w:jc w:val="both"/>
              <w:rPr>
                <w:sz w:val="28"/>
                <w:szCs w:val="28"/>
              </w:rPr>
            </w:pPr>
          </w:p>
          <w:p w:rsidR="00E173C2" w:rsidRDefault="00E173C2" w:rsidP="00832B10">
            <w:pPr>
              <w:jc w:val="both"/>
              <w:rPr>
                <w:sz w:val="28"/>
                <w:szCs w:val="28"/>
              </w:rPr>
            </w:pPr>
          </w:p>
          <w:p w:rsidR="00E173C2" w:rsidRDefault="00E173C2" w:rsidP="00832B10">
            <w:pPr>
              <w:jc w:val="both"/>
              <w:rPr>
                <w:sz w:val="28"/>
                <w:szCs w:val="28"/>
              </w:rPr>
            </w:pPr>
          </w:p>
          <w:p w:rsidR="00C95D2D" w:rsidRDefault="00792BFD" w:rsidP="00832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Спасибо за урок.</w:t>
            </w:r>
            <w:r w:rsidRPr="00792B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C95D2D" w:rsidRPr="001B7565" w:rsidRDefault="00C95D2D" w:rsidP="00832B10">
            <w:pPr>
              <w:rPr>
                <w:sz w:val="28"/>
                <w:szCs w:val="28"/>
              </w:rPr>
            </w:pPr>
            <w:r w:rsidRPr="001B7565">
              <w:rPr>
                <w:sz w:val="28"/>
                <w:szCs w:val="28"/>
                <w:u w:val="single"/>
              </w:rPr>
              <w:lastRenderedPageBreak/>
              <w:t>коммуникативные</w:t>
            </w:r>
            <w:r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умение с достаточной полнотой и точностью </w:t>
            </w:r>
            <w:r>
              <w:rPr>
                <w:sz w:val="28"/>
                <w:szCs w:val="28"/>
              </w:rPr>
              <w:lastRenderedPageBreak/>
              <w:t xml:space="preserve">выражать свои мысли, </w:t>
            </w:r>
            <w:r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рефлексия, </w:t>
            </w:r>
            <w:r>
              <w:rPr>
                <w:sz w:val="28"/>
                <w:szCs w:val="28"/>
                <w:u w:val="single"/>
              </w:rPr>
              <w:t>личностные: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смыслообразование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95D2D" w:rsidRPr="00586FB7" w:rsidRDefault="00C95D2D" w:rsidP="00C95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E60" w:rsidRPr="00E83E60" w:rsidRDefault="00E83E60">
      <w:pPr>
        <w:rPr>
          <w:rFonts w:ascii="Times New Roman" w:hAnsi="Times New Roman" w:cs="Times New Roman"/>
          <w:sz w:val="28"/>
          <w:szCs w:val="28"/>
        </w:rPr>
      </w:pPr>
    </w:p>
    <w:sectPr w:rsidR="00E83E60" w:rsidRPr="00E83E60" w:rsidSect="00C95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2AF"/>
    <w:multiLevelType w:val="multilevel"/>
    <w:tmpl w:val="7F1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6010F"/>
    <w:multiLevelType w:val="hybridMultilevel"/>
    <w:tmpl w:val="8016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A24DF"/>
    <w:multiLevelType w:val="hybridMultilevel"/>
    <w:tmpl w:val="8664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35CC0"/>
    <w:multiLevelType w:val="hybridMultilevel"/>
    <w:tmpl w:val="9120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3ADE"/>
    <w:multiLevelType w:val="hybridMultilevel"/>
    <w:tmpl w:val="1E1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60"/>
    <w:rsid w:val="000808AD"/>
    <w:rsid w:val="000C4F31"/>
    <w:rsid w:val="0012402A"/>
    <w:rsid w:val="001A5ED1"/>
    <w:rsid w:val="001C4C20"/>
    <w:rsid w:val="002907EE"/>
    <w:rsid w:val="002E4F20"/>
    <w:rsid w:val="00415B7F"/>
    <w:rsid w:val="004831FD"/>
    <w:rsid w:val="00535FF3"/>
    <w:rsid w:val="00615E5D"/>
    <w:rsid w:val="00792BFD"/>
    <w:rsid w:val="007B7C36"/>
    <w:rsid w:val="007C12FD"/>
    <w:rsid w:val="00A372C5"/>
    <w:rsid w:val="00C358A0"/>
    <w:rsid w:val="00C95D2D"/>
    <w:rsid w:val="00E173C2"/>
    <w:rsid w:val="00E32F8D"/>
    <w:rsid w:val="00E83E60"/>
    <w:rsid w:val="00ED4469"/>
    <w:rsid w:val="00EE5831"/>
    <w:rsid w:val="00EF3A30"/>
    <w:rsid w:val="00F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E60"/>
    <w:pPr>
      <w:spacing w:after="0" w:line="240" w:lineRule="auto"/>
    </w:pPr>
  </w:style>
  <w:style w:type="paragraph" w:customStyle="1" w:styleId="1">
    <w:name w:val="Абзац списка1"/>
    <w:basedOn w:val="a"/>
    <w:rsid w:val="00E83E60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styleId="a4">
    <w:name w:val="Table Grid"/>
    <w:basedOn w:val="a1"/>
    <w:uiPriority w:val="59"/>
    <w:rsid w:val="00E8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D1"/>
    <w:pPr>
      <w:ind w:left="720"/>
      <w:contextualSpacing/>
    </w:pPr>
  </w:style>
  <w:style w:type="paragraph" w:styleId="a6">
    <w:name w:val="Normal (Web)"/>
    <w:basedOn w:val="a"/>
    <w:rsid w:val="0079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2013-12-13T15:38:00Z</dcterms:created>
  <dcterms:modified xsi:type="dcterms:W3CDTF">2013-12-15T11:33:00Z</dcterms:modified>
</cp:coreProperties>
</file>