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5C" w:rsidRPr="0060076B" w:rsidRDefault="005300C1" w:rsidP="00F41F5C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час « Конституция</w:t>
      </w:r>
      <w:r w:rsidR="00F41F5C" w:rsidRPr="00600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Российской Федерации»</w:t>
      </w:r>
    </w:p>
    <w:p w:rsidR="00F41F5C" w:rsidRPr="0060076B" w:rsidRDefault="00F41F5C" w:rsidP="00F41F5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60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учащихся 6 классов с устройством и законами своей страны в доступной форме с элементами игры.</w:t>
      </w:r>
    </w:p>
    <w:p w:rsidR="00F41F5C" w:rsidRPr="0060076B" w:rsidRDefault="00F41F5C" w:rsidP="00F41F5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41F5C" w:rsidRPr="0060076B" w:rsidRDefault="00F41F5C" w:rsidP="00F41F5C">
      <w:pPr>
        <w:numPr>
          <w:ilvl w:val="0"/>
          <w:numId w:val="1"/>
        </w:numPr>
        <w:shd w:val="clear" w:color="auto" w:fill="FFFFFF"/>
        <w:spacing w:before="72" w:after="72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основные понятия о своей стране: ее символах, законах и президенте;</w:t>
      </w:r>
    </w:p>
    <w:p w:rsidR="00F41F5C" w:rsidRPr="0060076B" w:rsidRDefault="00F41F5C" w:rsidP="00F41F5C">
      <w:pPr>
        <w:numPr>
          <w:ilvl w:val="0"/>
          <w:numId w:val="1"/>
        </w:numPr>
        <w:shd w:val="clear" w:color="auto" w:fill="FFFFFF"/>
        <w:spacing w:before="72" w:after="72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гражданственности и толерантности;</w:t>
      </w:r>
    </w:p>
    <w:p w:rsidR="00F41F5C" w:rsidRPr="0060076B" w:rsidRDefault="00F41F5C" w:rsidP="00F41F5C">
      <w:pPr>
        <w:numPr>
          <w:ilvl w:val="0"/>
          <w:numId w:val="1"/>
        </w:numPr>
        <w:shd w:val="clear" w:color="auto" w:fill="FFFFFF"/>
        <w:spacing w:before="72" w:after="72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истории России;</w:t>
      </w:r>
    </w:p>
    <w:p w:rsidR="00F41F5C" w:rsidRPr="0060076B" w:rsidRDefault="00F41F5C" w:rsidP="00F41F5C">
      <w:pPr>
        <w:numPr>
          <w:ilvl w:val="0"/>
          <w:numId w:val="1"/>
        </w:numPr>
        <w:shd w:val="clear" w:color="auto" w:fill="FFFFFF"/>
        <w:spacing w:before="72" w:after="72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общего кругозора.</w:t>
      </w:r>
    </w:p>
    <w:p w:rsidR="00F41F5C" w:rsidRPr="0060076B" w:rsidRDefault="00E22C85" w:rsidP="00F41F5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  <w:r w:rsidR="00F41F5C" w:rsidRPr="00600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F41F5C" w:rsidRPr="0060076B" w:rsidRDefault="0060076B" w:rsidP="00082ED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="00F41F5C" w:rsidRPr="00600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41F5C" w:rsidRPr="0060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Здравствуйте дорогие ребята! </w:t>
      </w:r>
    </w:p>
    <w:p w:rsidR="00F41F5C" w:rsidRPr="0060076B" w:rsidRDefault="0060076B" w:rsidP="00F41F5C">
      <w:pPr>
        <w:pStyle w:val="a3"/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F41F5C" w:rsidRPr="0060076B">
        <w:rPr>
          <w:bCs/>
          <w:color w:val="000000"/>
          <w:sz w:val="28"/>
          <w:szCs w:val="28"/>
        </w:rPr>
        <w:t>12 декабря</w:t>
      </w:r>
      <w:r w:rsidR="00F41F5C" w:rsidRPr="0060076B">
        <w:rPr>
          <w:rStyle w:val="apple-converted-space"/>
          <w:color w:val="000000"/>
          <w:sz w:val="28"/>
          <w:szCs w:val="28"/>
        </w:rPr>
        <w:t> </w:t>
      </w:r>
      <w:r w:rsidR="00F41F5C" w:rsidRPr="0060076B">
        <w:rPr>
          <w:color w:val="000000"/>
          <w:sz w:val="28"/>
          <w:szCs w:val="28"/>
        </w:rPr>
        <w:t>в нашей стране отмечается праздник</w:t>
      </w:r>
      <w:r w:rsidR="00F41F5C" w:rsidRPr="0060076B">
        <w:rPr>
          <w:rStyle w:val="apple-converted-space"/>
          <w:color w:val="000000"/>
          <w:sz w:val="28"/>
          <w:szCs w:val="28"/>
        </w:rPr>
        <w:t> </w:t>
      </w:r>
      <w:r w:rsidR="00F41F5C" w:rsidRPr="0060076B">
        <w:rPr>
          <w:bCs/>
          <w:color w:val="000000"/>
          <w:sz w:val="28"/>
          <w:szCs w:val="28"/>
        </w:rPr>
        <w:t>День Конституции Российской Федерации</w:t>
      </w:r>
      <w:r w:rsidR="00F41F5C" w:rsidRPr="0060076B">
        <w:rPr>
          <w:color w:val="000000"/>
          <w:sz w:val="28"/>
          <w:szCs w:val="28"/>
        </w:rPr>
        <w:t>. Именно в этот день 12 декабря в 1993 году, после конституционного совещания, целью которого была разработка новой Конституции, референдум  принял новую Конституцию Российской Федерации. И уже с 1994 года был издан указ, в соответствие с которым день 12 декабря был объявлен праздником Днем Конституции. Данный праздник имел статус государственного, а день 12 декабря в соответствии с указом стал нерабочим днем.</w:t>
      </w:r>
    </w:p>
    <w:p w:rsidR="00F41F5C" w:rsidRPr="0060076B" w:rsidRDefault="00F41F5C" w:rsidP="00F41F5C">
      <w:pPr>
        <w:pStyle w:val="a3"/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60076B">
        <w:rPr>
          <w:color w:val="000000"/>
          <w:sz w:val="28"/>
          <w:szCs w:val="28"/>
        </w:rPr>
        <w:t>Начиная с 2005 г. праздник День конституции перестал быть выходным днем, а этот день стал причисляться к памятным датам Ро</w:t>
      </w:r>
      <w:r w:rsidR="0060076B">
        <w:rPr>
          <w:color w:val="000000"/>
          <w:sz w:val="28"/>
          <w:szCs w:val="28"/>
        </w:rPr>
        <w:t>ссийской Федерации. Вообще, наша  Конституция</w:t>
      </w:r>
      <w:r w:rsidRPr="0060076B">
        <w:rPr>
          <w:color w:val="000000"/>
          <w:sz w:val="28"/>
          <w:szCs w:val="28"/>
        </w:rPr>
        <w:t>, которая была принята в 1993 го</w:t>
      </w:r>
      <w:r w:rsidR="0060076B">
        <w:rPr>
          <w:color w:val="000000"/>
          <w:sz w:val="28"/>
          <w:szCs w:val="28"/>
        </w:rPr>
        <w:t xml:space="preserve">ду, </w:t>
      </w:r>
      <w:r w:rsidRPr="0060076B">
        <w:rPr>
          <w:color w:val="000000"/>
          <w:sz w:val="28"/>
          <w:szCs w:val="28"/>
        </w:rPr>
        <w:t xml:space="preserve"> претерпела массу изменений, и, тем не менее, на сегодняшний день она является правовым доку</w:t>
      </w:r>
      <w:r w:rsidR="0060076B">
        <w:rPr>
          <w:color w:val="000000"/>
          <w:sz w:val="28"/>
          <w:szCs w:val="28"/>
        </w:rPr>
        <w:t>ментом, который является действующим</w:t>
      </w:r>
      <w:r w:rsidRPr="0060076B">
        <w:rPr>
          <w:color w:val="000000"/>
          <w:sz w:val="28"/>
          <w:szCs w:val="28"/>
        </w:rPr>
        <w:t>.</w:t>
      </w:r>
    </w:p>
    <w:p w:rsidR="00F41F5C" w:rsidRPr="0060076B" w:rsidRDefault="00F41F5C" w:rsidP="0060076B">
      <w:pPr>
        <w:pStyle w:val="a3"/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60076B">
        <w:rPr>
          <w:bCs/>
          <w:color w:val="000000"/>
          <w:sz w:val="28"/>
          <w:szCs w:val="28"/>
        </w:rPr>
        <w:t>Конституция Российской Федерации</w:t>
      </w:r>
      <w:r w:rsidR="0060076B">
        <w:rPr>
          <w:color w:val="000000"/>
          <w:sz w:val="28"/>
          <w:szCs w:val="28"/>
        </w:rPr>
        <w:t xml:space="preserve">, </w:t>
      </w:r>
      <w:r w:rsidRPr="0060076B">
        <w:rPr>
          <w:color w:val="000000"/>
          <w:sz w:val="28"/>
          <w:szCs w:val="28"/>
        </w:rPr>
        <w:t xml:space="preserve"> принята</w:t>
      </w:r>
      <w:r w:rsidR="0060076B">
        <w:rPr>
          <w:color w:val="000000"/>
          <w:sz w:val="28"/>
          <w:szCs w:val="28"/>
        </w:rPr>
        <w:t>я</w:t>
      </w:r>
      <w:r w:rsidRPr="0060076B">
        <w:rPr>
          <w:color w:val="000000"/>
          <w:sz w:val="28"/>
          <w:szCs w:val="28"/>
        </w:rPr>
        <w:t xml:space="preserve"> 12 декабря, не является первой, ведь до нее уже принимались подобные документы. Самая первая конституция была принята в 1918 году, затем была конституция 1924 года, также была «сталинская» конституция 1936 года, затем новая «брежневская» 1977 года. И уже позже 12 </w:t>
      </w:r>
      <w:r w:rsidR="0060076B">
        <w:rPr>
          <w:color w:val="000000"/>
          <w:sz w:val="28"/>
          <w:szCs w:val="28"/>
        </w:rPr>
        <w:t>декабря 1993 года была принята Российская К</w:t>
      </w:r>
      <w:r w:rsidRPr="0060076B">
        <w:rPr>
          <w:color w:val="000000"/>
          <w:sz w:val="28"/>
          <w:szCs w:val="28"/>
        </w:rPr>
        <w:t>онституция, которая действует</w:t>
      </w:r>
      <w:r w:rsidR="0060076B">
        <w:rPr>
          <w:color w:val="000000"/>
          <w:sz w:val="28"/>
          <w:szCs w:val="28"/>
        </w:rPr>
        <w:t xml:space="preserve"> и на сегодняшний </w:t>
      </w:r>
      <w:r w:rsidRPr="0060076B">
        <w:rPr>
          <w:color w:val="000000"/>
          <w:sz w:val="28"/>
          <w:szCs w:val="28"/>
        </w:rPr>
        <w:t xml:space="preserve"> день. </w:t>
      </w:r>
    </w:p>
    <w:p w:rsidR="00F41F5C" w:rsidRDefault="0060076B" w:rsidP="00F41F5C">
      <w:pPr>
        <w:shd w:val="clear" w:color="auto" w:fill="FFFFFF"/>
        <w:spacing w:before="75"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07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Pr="0060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Много, много лет назад,</w:t>
      </w:r>
    </w:p>
    <w:p w:rsidR="00F41F5C" w:rsidRDefault="00F41F5C" w:rsidP="00F41F5C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нам люди говорят,</w:t>
      </w:r>
    </w:p>
    <w:p w:rsidR="00F41F5C" w:rsidRDefault="00F41F5C" w:rsidP="00F41F5C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 придуман Он -</w:t>
      </w:r>
    </w:p>
    <w:p w:rsidR="00F41F5C" w:rsidRDefault="00F41F5C" w:rsidP="00F41F5C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Конституции Закон,</w:t>
      </w:r>
    </w:p>
    <w:p w:rsidR="00F41F5C" w:rsidRDefault="00F41F5C" w:rsidP="00F41F5C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 тех пор за годом год</w:t>
      </w:r>
    </w:p>
    <w:p w:rsidR="00F41F5C" w:rsidRDefault="00F41F5C" w:rsidP="00F41F5C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Его чествует народ,</w:t>
      </w:r>
    </w:p>
    <w:p w:rsidR="00F41F5C" w:rsidRDefault="00F41F5C" w:rsidP="00F41F5C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За мораль и за порядок,</w:t>
      </w:r>
    </w:p>
    <w:p w:rsidR="00F41F5C" w:rsidRDefault="00F41F5C" w:rsidP="00F41F5C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не страшен нам упадок,</w:t>
      </w:r>
    </w:p>
    <w:p w:rsidR="00F41F5C" w:rsidRDefault="00F41F5C" w:rsidP="00F41F5C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законы соблюдает,</w:t>
      </w:r>
    </w:p>
    <w:p w:rsidR="00F41F5C" w:rsidRDefault="00F41F5C" w:rsidP="00F41F5C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Тот, конечно, уважает</w:t>
      </w:r>
    </w:p>
    <w:p w:rsidR="00F41F5C" w:rsidRDefault="00F41F5C" w:rsidP="00F41F5C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Конституцию, страну,</w:t>
      </w:r>
    </w:p>
    <w:p w:rsidR="00F41F5C" w:rsidRDefault="00F41F5C" w:rsidP="00F41F5C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Родину свою одну!</w:t>
      </w:r>
    </w:p>
    <w:p w:rsidR="00F41F5C" w:rsidRDefault="00F41F5C" w:rsidP="00F41F5C">
      <w:pPr>
        <w:shd w:val="clear" w:color="auto" w:fill="FFFFFF"/>
        <w:spacing w:before="75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41F5C" w:rsidRDefault="00BF6F29" w:rsidP="00F41F5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F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</w:t>
      </w:r>
      <w:r w:rsidRPr="00BF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наш классный час посвящен Конституции – основному закону государства. Но прежде чем получить новые знания, давайте вспомним то, что мы уже знаем.</w:t>
      </w:r>
    </w:p>
    <w:p w:rsidR="00BF6F29" w:rsidRPr="00BF6F29" w:rsidRDefault="00BF6F29" w:rsidP="00F41F5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к учащимся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F41F5C" w:rsidRDefault="00F41F5C" w:rsidP="00F41F5C">
      <w:pPr>
        <w:numPr>
          <w:ilvl w:val="0"/>
          <w:numId w:val="2"/>
        </w:numPr>
        <w:shd w:val="clear" w:color="auto" w:fill="FFFFFF"/>
        <w:spacing w:before="72" w:after="72" w:line="270" w:lineRule="atLeast"/>
        <w:ind w:left="4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наша Родина? (Россия)</w:t>
      </w:r>
    </w:p>
    <w:p w:rsidR="00F41F5C" w:rsidRDefault="00F41F5C" w:rsidP="00F41F5C">
      <w:pPr>
        <w:numPr>
          <w:ilvl w:val="0"/>
          <w:numId w:val="2"/>
        </w:numPr>
        <w:shd w:val="clear" w:color="auto" w:fill="FFFFFF"/>
        <w:spacing w:before="72" w:after="72" w:line="270" w:lineRule="atLeast"/>
        <w:ind w:left="4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 людей, живущих в России? (россиянами)</w:t>
      </w:r>
    </w:p>
    <w:p w:rsidR="00F41F5C" w:rsidRDefault="00F41F5C" w:rsidP="00F41F5C">
      <w:pPr>
        <w:numPr>
          <w:ilvl w:val="0"/>
          <w:numId w:val="2"/>
        </w:numPr>
        <w:shd w:val="clear" w:color="auto" w:fill="FFFFFF"/>
        <w:spacing w:before="72" w:after="72" w:line="270" w:lineRule="atLeast"/>
        <w:ind w:left="4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к Москве у нас особое отношение? (Москва – это столица нашей Родины, главный город)</w:t>
      </w:r>
    </w:p>
    <w:p w:rsidR="00F41F5C" w:rsidRDefault="00F41F5C" w:rsidP="00F41F5C">
      <w:pPr>
        <w:numPr>
          <w:ilvl w:val="0"/>
          <w:numId w:val="2"/>
        </w:numPr>
        <w:shd w:val="clear" w:color="auto" w:fill="FFFFFF"/>
        <w:spacing w:before="72" w:after="72" w:line="270" w:lineRule="atLeast"/>
        <w:ind w:left="4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Вспомните, что такое Конституция? (Конституция – это основной закон государства.)</w:t>
      </w:r>
    </w:p>
    <w:p w:rsidR="00F41F5C" w:rsidRDefault="00E22C85" w:rsidP="00F41F5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Демонстрация презентации</w:t>
      </w:r>
      <w:r w:rsidR="00BF6F29" w:rsidRPr="00BF6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BF6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41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Символы России</w:t>
      </w:r>
      <w:r w:rsidR="00BF6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30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Многонациональная страна.</w:t>
      </w:r>
    </w:p>
    <w:p w:rsidR="00F41F5C" w:rsidRPr="00E6584D" w:rsidRDefault="00F41F5C" w:rsidP="00E6584D">
      <w:pPr>
        <w:pStyle w:val="a9"/>
        <w:numPr>
          <w:ilvl w:val="0"/>
          <w:numId w:val="15"/>
        </w:numPr>
        <w:shd w:val="clear" w:color="auto" w:fill="FFFFFF"/>
        <w:spacing w:before="72" w:after="72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</w:t>
      </w:r>
    </w:p>
    <w:p w:rsidR="00F41F5C" w:rsidRDefault="00BF6F29" w:rsidP="00F41F5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="00F41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41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4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знаете, с чего начинается Конституция?</w:t>
      </w:r>
    </w:p>
    <w:p w:rsidR="00F41F5C" w:rsidRDefault="00F41F5C" w:rsidP="00F41F5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первой странице Конституции – гимн нашей страны. Гимн – это главная песня страны, которая звучит на всех главных событиях страны.  А как нужно слушать гимны? (Стоя)</w:t>
      </w:r>
    </w:p>
    <w:p w:rsidR="00F41F5C" w:rsidRDefault="00BF6F29" w:rsidP="00F41F5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Прослушаем гимн нашей страны </w:t>
      </w:r>
      <w:r w:rsidR="00F4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встают под гимн страны)</w:t>
      </w:r>
    </w:p>
    <w:p w:rsidR="00F41F5C" w:rsidRPr="00E6584D" w:rsidRDefault="00F41F5C" w:rsidP="00E6584D">
      <w:pPr>
        <w:pStyle w:val="a9"/>
        <w:numPr>
          <w:ilvl w:val="0"/>
          <w:numId w:val="14"/>
        </w:numPr>
        <w:shd w:val="clear" w:color="auto" w:fill="FFFFFF"/>
        <w:spacing w:before="72" w:after="72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Флаг</w:t>
      </w:r>
    </w:p>
    <w:p w:rsidR="00F41F5C" w:rsidRDefault="00BF6F29" w:rsidP="00F41F5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="00F41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41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4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стране существует определённая государственная символика - это не только гимн, но и флаг. Назовите цвета флага нашей страны.</w:t>
      </w:r>
    </w:p>
    <w:p w:rsidR="00BF6F29" w:rsidRPr="00BF6F29" w:rsidRDefault="00BF6F29" w:rsidP="00BF6F29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F6F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«Собери   флаг»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41F5C" w:rsidRDefault="00BF6F29" w:rsidP="00BF6F2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предлагаю 3-ём учащимся с помощью мазлов собрать </w:t>
      </w:r>
      <w:r w:rsidR="00DF21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Флаг</w:t>
      </w:r>
      <w:r w:rsidRPr="00BF6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DF2118" w:rsidRDefault="00DF2118" w:rsidP="00DF211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DF21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едущий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 подведения итогов  игры)</w:t>
      </w:r>
      <w:r w:rsidRPr="00DF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Флаг России выглядит так: Белый цвет – Отечество, синий цвет – Верность, красный цвет - Отвага. </w:t>
      </w:r>
    </w:p>
    <w:p w:rsidR="00DF2118" w:rsidRPr="00E6584D" w:rsidRDefault="00E6584D" w:rsidP="00E6584D">
      <w:pPr>
        <w:pStyle w:val="a9"/>
        <w:numPr>
          <w:ilvl w:val="0"/>
          <w:numId w:val="12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5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Герб.</w:t>
      </w:r>
    </w:p>
    <w:p w:rsidR="00F41F5C" w:rsidRDefault="00BF6F29" w:rsidP="00F41F5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Педагог</w:t>
      </w:r>
      <w:r w:rsidR="00F41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41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4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символ нашей страны – герб. Что на нем изображено?</w:t>
      </w:r>
    </w:p>
    <w:p w:rsidR="00F41F5C" w:rsidRDefault="00F41F5C" w:rsidP="00F41F5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Двуглавый орёл был и остаётся символом власти, силы, мудрости.</w:t>
      </w:r>
    </w:p>
    <w:p w:rsidR="00F41F5C" w:rsidRPr="00DF2118" w:rsidRDefault="00BF6F29" w:rsidP="00F41F5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BF6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F21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сейчас я хочу вам предложить задание по группам «</w:t>
      </w:r>
      <w:r w:rsidR="00F41F5C" w:rsidRPr="00DF21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Раскрась герб</w:t>
      </w:r>
      <w:r w:rsidRPr="00DF21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у вас на ст</w:t>
      </w:r>
      <w:r w:rsidR="00DF2118" w:rsidRPr="00DF21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олах</w:t>
      </w:r>
      <w:r w:rsidRPr="00DF21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заготовк</w:t>
      </w:r>
      <w:proofErr w:type="gramStart"/>
      <w:r w:rsidRPr="00DF21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DF21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gramEnd"/>
      <w:r w:rsidR="00DF21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альбомных листах контуры герба и в конвертах цветные мозаичные элементы. С помощью мозаики</w:t>
      </w:r>
      <w:r w:rsidR="00DF2118" w:rsidRPr="00DF21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необходимо собрат</w:t>
      </w:r>
      <w:proofErr w:type="gramStart"/>
      <w:r w:rsidR="00DF2118" w:rsidRPr="00DF21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ь-</w:t>
      </w:r>
      <w:proofErr w:type="gramEnd"/>
      <w:r w:rsidR="00DF2118" w:rsidRPr="00DF21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раскрасить герб РФ.</w:t>
      </w:r>
    </w:p>
    <w:p w:rsidR="00F41F5C" w:rsidRDefault="00F41F5C" w:rsidP="00F41F5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будете готовы, беретесь за руки, поднимаете их вверх и говорите: «Мы готовы!»</w:t>
      </w:r>
    </w:p>
    <w:p w:rsidR="00F41F5C" w:rsidRDefault="00BF6F29" w:rsidP="00F41F5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="00F41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41F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F4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гражданин должен уважать символы своего государства, знать слова гимна своей Родины.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символам, не только гимну, но и к гербу, и флагу – это отношение к самому государству. Оскорбление государственных символов – это оскорбление государства, его народа, его истории и культуры. Об этом и записано в Конституции.</w:t>
      </w:r>
    </w:p>
    <w:p w:rsidR="00F41F5C" w:rsidRDefault="00F41F5C" w:rsidP="00F41F5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переводе с латинского языка слово «конституция» обозначает «устройство», то есть то, как устраивается, строится государство. В нашей стране много законов, но главным законом нашего государства, основные правила по которым мы живём, записаны в Конституции. В знак уважения к основному закону страны слово «Конституция» пишется с заглавной буквы.</w:t>
      </w:r>
    </w:p>
    <w:p w:rsidR="00F41F5C" w:rsidRPr="00E6584D" w:rsidRDefault="00F41F5C" w:rsidP="00E6584D">
      <w:pPr>
        <w:pStyle w:val="a9"/>
        <w:numPr>
          <w:ilvl w:val="0"/>
          <w:numId w:val="12"/>
        </w:num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Многонациональность страны</w:t>
      </w:r>
      <w:r w:rsidR="00E65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41F5C" w:rsidRDefault="00E6584D" w:rsidP="00F41F5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="00F41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41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4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поговорим с вами об основных положениях Конституции Российской Федерации. Наша страна называется Россия, но её полное название Российская Федерация. А что значит слово «федерация»?</w:t>
      </w:r>
    </w:p>
    <w:p w:rsidR="00F41F5C" w:rsidRDefault="00E6584D" w:rsidP="00F41F5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1 </w:t>
      </w:r>
      <w:r w:rsidRPr="00E658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(после ответов детей)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F41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4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F4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Федерация» в переводе с латинского обозначает «договор, союз».</w:t>
      </w:r>
    </w:p>
    <w:p w:rsidR="00F41F5C" w:rsidRDefault="00F41F5C" w:rsidP="00F41F5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страна называется Российской, потому, что большинство её населения – русские. А вот слово «федерация» поясняет, что вместе с русскими на её землях живут и другие народы. У многих из них есть свои самостоятельные республики, свои национальные области, свои национальные округа, но все они по своей воле объединились в федерацию – добровольный союз равноправных народов нашей страны.</w:t>
      </w:r>
    </w:p>
    <w:p w:rsidR="00F41F5C" w:rsidRDefault="00F41F5C" w:rsidP="00F41F5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Россию населяют более 180 национальностей, народностей и этнических групп. Всех людей, живущих в России, можно назвать россиянами. И все люди в нашей стране равноправны. Вот как об этом записано в статье 19 Конституции Российской Федерации:</w:t>
      </w:r>
    </w:p>
    <w:p w:rsidR="00F41F5C" w:rsidRDefault="00F41F5C" w:rsidP="00F41F5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объединениям».</w:t>
      </w:r>
    </w:p>
    <w:p w:rsidR="00F41F5C" w:rsidRDefault="00F41F5C" w:rsidP="00F41F5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вы должны об этом помнить, никого не унижать и не оскорблять чьего-либо достоинства. Россия есть единое многонациональное демократическое государство.</w:t>
      </w:r>
    </w:p>
    <w:p w:rsidR="00F41F5C" w:rsidRPr="00E6584D" w:rsidRDefault="00E6584D" w:rsidP="00F41F5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530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379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«Мы едины и непобедимы!</w:t>
      </w:r>
      <w:r w:rsidR="00F41F5C" w:rsidRPr="00E658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2379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(прототип игры «Верёвочка»).</w:t>
      </w:r>
    </w:p>
    <w:p w:rsidR="00F41F5C" w:rsidRDefault="00F41F5C" w:rsidP="00F41F5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берутся одной рукой за верев</w:t>
      </w:r>
      <w:r w:rsidR="0023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ку, потом она запутывается, а ребята должны распутать ее не отпустив верев</w:t>
      </w:r>
      <w:r w:rsidR="0023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работая одной командой.</w:t>
      </w:r>
    </w:p>
    <w:p w:rsidR="00E6584D" w:rsidRDefault="00E6584D" w:rsidP="00F41F5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="00F41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41F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F4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Посмотрите, как запутаны вы были, но смогли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распутаться,</w:t>
      </w:r>
      <w:r w:rsidR="00F4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отпустив верев</w:t>
      </w:r>
      <w:r w:rsidR="0023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="00F4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в нашем государстве также перепутаны все национальности, но каждая имеет право на жизнь и на уважение других. Вы должны это помнить и уважать чувства других людей, какой бы национальности или религии они не были.</w:t>
      </w:r>
    </w:p>
    <w:p w:rsidR="00F41F5C" w:rsidRDefault="00F41F5C" w:rsidP="00F41F5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 может выбирать президента своей страны. Кто такой президент? Какими полномочиями он наделён?</w:t>
      </w:r>
    </w:p>
    <w:p w:rsidR="00F41F5C" w:rsidRDefault="00F41F5C" w:rsidP="00F41F5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России – это глава государства, кото</w:t>
      </w:r>
      <w:r w:rsidR="00E6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рый избирается народом на определённый 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руководит нашей страной, её политикой, ведёт международные переговоры от имени России, подписывает договора и законы, является Верховным главнокомандующим Вооруженных сил - Российской Федерации. Президент России – это глава нашего государства, который избирается в соответствии с Конституцией Российской Федерации, в которой оговариваются его права и обязанности. В статье 81 о том, что «президентом Российской Федерации может быть избран гражданин Российской Федерации не моложе 35 лет, постоянно проживающий в Российской Федерации не менее 10 лет».– Кто является президентом в России в настоящее время?</w:t>
      </w:r>
    </w:p>
    <w:p w:rsidR="00F41F5C" w:rsidRDefault="00E6584D" w:rsidP="00F41F5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r w:rsidR="00F41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Выборы командира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F41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41F5C" w:rsidRDefault="00F41F5C" w:rsidP="00F41F5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классе тоже должен быть свой президент, как мы его называем? (командир</w:t>
      </w:r>
      <w:r w:rsidR="00E6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староста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6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сегодня </w:t>
      </w:r>
      <w:r w:rsidR="00E6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предлагаю выбрать президента вашего класса на </w:t>
      </w:r>
      <w:r w:rsidR="00E658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E6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полугодие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Каждый из вас может стать президентом, если его выберет </w:t>
      </w:r>
      <w:r w:rsidR="00E6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ребят  (раздаются бюллетени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фамилиями учащихся, дети с</w:t>
      </w:r>
      <w:r w:rsidR="00E6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тавят галочки и бросают в ящик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подсчет голосов и объявление президента)</w:t>
      </w:r>
      <w:r w:rsidR="00E6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1F5C" w:rsidRPr="00082EDD" w:rsidRDefault="00F41F5C" w:rsidP="00082EDD">
      <w:pPr>
        <w:pStyle w:val="a9"/>
        <w:numPr>
          <w:ilvl w:val="0"/>
          <w:numId w:val="12"/>
        </w:num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обязанности</w:t>
      </w:r>
    </w:p>
    <w:p w:rsidR="00F41F5C" w:rsidRDefault="00082EDD" w:rsidP="00F41F5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="00F41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41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4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говорили о правах и обязанностях президента перед страной и народом. А мы, как граждане России, наверное, тоже имеем какие-то права и какие-то обязанности? Что вы об этом думаете?</w:t>
      </w:r>
    </w:p>
    <w:p w:rsidR="00F41F5C" w:rsidRDefault="00082EDD" w:rsidP="00F41F5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="00F41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41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4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право и что такое обязанность? В чём их различие?</w:t>
      </w:r>
    </w:p>
    <w:p w:rsidR="00F41F5C" w:rsidRDefault="00F41F5C" w:rsidP="00F41F5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– это узаконенная возможность что-нибудь делать, осуществлять, а обязанность – это действия, которые граждане обязаны делать. В этом состоит их различие.</w:t>
      </w:r>
      <w:r w:rsidR="0008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Конституции правам и обязанностям человека отведена целая глава, включающая в себя более 50 статей, причём права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даются в совокупности со свободами. Какими же правами </w:t>
      </w:r>
      <w:r w:rsidR="0008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обладает,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обязанности должен исполнять гражданин России?</w:t>
      </w:r>
    </w:p>
    <w:p w:rsidR="00F41F5C" w:rsidRDefault="00082EDD" w:rsidP="00F41F5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="00F41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4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Конституции много законов, но есть статья 43, которая имеет непосредственное отношение к вам, школьникам: «Каждый человек имеет право на образование ... 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плакат.</w:t>
      </w:r>
    </w:p>
    <w:p w:rsidR="00F41F5C" w:rsidRDefault="00F41F5C" w:rsidP="00F41F5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же права есть у вас, школьников? Прочитайте.</w:t>
      </w:r>
    </w:p>
    <w:p w:rsidR="00F41F5C" w:rsidRDefault="00F41F5C" w:rsidP="00F41F5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1.Право на учебу.</w:t>
      </w:r>
    </w:p>
    <w:p w:rsidR="00F41F5C" w:rsidRDefault="00F41F5C" w:rsidP="00F41F5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Право на отдых между уроками.</w:t>
      </w:r>
    </w:p>
    <w:p w:rsidR="00F41F5C" w:rsidRDefault="00F41F5C" w:rsidP="00F41F5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3.Право на каникулы.</w:t>
      </w:r>
    </w:p>
    <w:p w:rsidR="00F41F5C" w:rsidRDefault="00F41F5C" w:rsidP="00F41F5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4.Право на занятия в кружках и секциях.</w:t>
      </w:r>
    </w:p>
    <w:p w:rsidR="00F41F5C" w:rsidRDefault="00082EDD" w:rsidP="00F41F5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="00F41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41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4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Конституции записаны не только права, но и обязанности.</w:t>
      </w:r>
    </w:p>
    <w:p w:rsidR="00F41F5C" w:rsidRDefault="00F41F5C" w:rsidP="00F41F5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же обязанности у школьника? Прочитайте.</w:t>
      </w:r>
    </w:p>
    <w:p w:rsidR="00F41F5C" w:rsidRDefault="00F41F5C" w:rsidP="00F41F5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Уважать друг друга.</w:t>
      </w:r>
    </w:p>
    <w:p w:rsidR="00F41F5C" w:rsidRDefault="00F41F5C" w:rsidP="00F41F5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Культурно вести себя.</w:t>
      </w:r>
    </w:p>
    <w:p w:rsidR="00F41F5C" w:rsidRDefault="00F41F5C" w:rsidP="00F41F5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Ходить опрятным.</w:t>
      </w:r>
    </w:p>
    <w:p w:rsidR="00F41F5C" w:rsidRDefault="00F41F5C" w:rsidP="00F41F5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Выполнять устав школы.</w:t>
      </w:r>
    </w:p>
    <w:p w:rsidR="00F41F5C" w:rsidRDefault="00F41F5C" w:rsidP="00F41F5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школы – это правила, п</w:t>
      </w:r>
      <w:r w:rsidR="0008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которым живет наша школа. Вы  их обязательно должны знать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соблюдать.</w:t>
      </w:r>
    </w:p>
    <w:p w:rsidR="00F41F5C" w:rsidRDefault="00082EDD" w:rsidP="00F41F5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082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41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«Если в школу ты идешь»</w:t>
      </w:r>
    </w:p>
    <w:p w:rsidR="00F41F5C" w:rsidRDefault="00F41F5C" w:rsidP="00082EDD">
      <w:pPr>
        <w:shd w:val="clear" w:color="auto" w:fill="FFFFFF"/>
        <w:spacing w:before="150"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же вещи можно приносить в школу? Предлагаю выйти из-за парт. Я буду читать стихотворение.</w:t>
      </w:r>
      <w:r w:rsidR="0008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хлопайте в ладоши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8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т.е. ловите 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такие вещи в школе нужны; не нужны – приседайте, пусть пролетают мимо.</w:t>
      </w:r>
    </w:p>
    <w:p w:rsidR="00F41F5C" w:rsidRDefault="00F41F5C" w:rsidP="00F41F5C">
      <w:pPr>
        <w:shd w:val="clear" w:color="auto" w:fill="FFFFFF"/>
        <w:spacing w:before="75"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школу ты идёшь,</w:t>
      </w:r>
    </w:p>
    <w:p w:rsidR="00F41F5C" w:rsidRDefault="00F41F5C" w:rsidP="00F41F5C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 в портфель с собой берёшь:</w:t>
      </w:r>
    </w:p>
    <w:p w:rsidR="00F41F5C" w:rsidRDefault="00F41F5C" w:rsidP="00F41F5C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 клеточку тетрадку?</w:t>
      </w:r>
    </w:p>
    <w:p w:rsidR="00F41F5C" w:rsidRDefault="00F41F5C" w:rsidP="00F41F5C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Новую рогатку?</w:t>
      </w:r>
    </w:p>
    <w:p w:rsidR="00F41F5C" w:rsidRDefault="00F41F5C" w:rsidP="00F41F5C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Веник для уборки?</w:t>
      </w:r>
    </w:p>
    <w:p w:rsidR="00F41F5C" w:rsidRDefault="00F41F5C" w:rsidP="00F41F5C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Дневник для пятёрки?</w:t>
      </w:r>
    </w:p>
    <w:p w:rsidR="00F41F5C" w:rsidRDefault="00F41F5C" w:rsidP="00F41F5C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Альбом и краски?</w:t>
      </w:r>
    </w:p>
    <w:p w:rsidR="00F41F5C" w:rsidRDefault="00F41F5C" w:rsidP="00F41F5C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Карнавальные маски?</w:t>
      </w:r>
    </w:p>
    <w:p w:rsidR="00F41F5C" w:rsidRDefault="00F41F5C" w:rsidP="00F41F5C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Азбуку в картинках?</w:t>
      </w:r>
    </w:p>
    <w:p w:rsidR="00F41F5C" w:rsidRDefault="00F41F5C" w:rsidP="00F41F5C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Рваные ботинки?</w:t>
      </w:r>
    </w:p>
    <w:p w:rsidR="00F41F5C" w:rsidRDefault="00F41F5C" w:rsidP="00F41F5C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Фломастеры и ручку?</w:t>
      </w:r>
    </w:p>
    <w:p w:rsidR="00F41F5C" w:rsidRDefault="00F41F5C" w:rsidP="00F41F5C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Гвоздиков кучку?</w:t>
      </w:r>
    </w:p>
    <w:p w:rsidR="00F41F5C" w:rsidRDefault="00F41F5C" w:rsidP="00F41F5C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Карандаши цветные?</w:t>
      </w:r>
    </w:p>
    <w:p w:rsidR="00F41F5C" w:rsidRDefault="00F41F5C" w:rsidP="00F41F5C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Матрасы надувные?</w:t>
      </w:r>
    </w:p>
    <w:p w:rsidR="00F41F5C" w:rsidRDefault="00F41F5C" w:rsidP="00082EDD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r w:rsidR="00082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B0F83" w:rsidRDefault="00082EDD" w:rsidP="006B0F8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="00F41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41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B0F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4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вы – дети, а в 18 лет вы станете полноправными взрослыми гражданами и, конечно же, родителями.</w:t>
      </w:r>
      <w:r w:rsidR="006B0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У каждого ребёнка есть право на любовь и заботу. Как много в современном   мире, да и нашей стране, детей оставленных в детских домах, детей, чьи родители лишены родительских прав, детей-беспризорников. Они не виноваты ни в чём, они расплачиваются за ошибки взрослых. Задача государства, как впрочем, и каждого гражданина, помочь им. Нельзя никогда оставлять человека в беде, а тем более ребёнка!</w:t>
      </w:r>
    </w:p>
    <w:p w:rsidR="006B0F83" w:rsidRDefault="006B0F83" w:rsidP="006B0F8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Умейте отстаивать свои права, но не забывайте при этом, что у других они точно такие же!</w:t>
      </w:r>
    </w:p>
    <w:p w:rsidR="006B0F83" w:rsidRDefault="006B0F83" w:rsidP="006B0F8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Великий русский поэт Николай Алексеевич Некрасов сказал: «Поэтом можешь ты не быть, но гражданином быть обязан!» </w:t>
      </w:r>
    </w:p>
    <w:p w:rsidR="006B0F83" w:rsidRDefault="006B0F83" w:rsidP="006B0F8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гражданин нашей страны имеет главный документ, как вы думаете какой? (паспорт) </w:t>
      </w:r>
    </w:p>
    <w:p w:rsidR="006B0F83" w:rsidRDefault="006B0F83" w:rsidP="006B0F8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паспорт выдается только по достижении 14 лет. А какой ваш главный документ? (дневник).</w:t>
      </w:r>
    </w:p>
    <w:p w:rsidR="006B0F83" w:rsidRDefault="006B0F83" w:rsidP="006B0F8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стать достойным гражданином своей Родины, нужно многое знать и многое уметь. Постепенно вы научитесь всему, узнаете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законах, сможете обдумывать свои слова и контролировать свои поступки, научитесь ценить чужой труд, уважать не только себя, но и окружающих вас людей, сможете по достоинству оценить ту страну, где вы родились. Вы – будущее нашей Родины. Вам строить новую Россию, преумножить её славу и беречь её богатства.</w:t>
      </w:r>
    </w:p>
    <w:p w:rsidR="00F41F5C" w:rsidRDefault="006B0F83" w:rsidP="00082EDD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</w:t>
      </w:r>
      <w:r w:rsidR="00F4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подходи</w:t>
      </w:r>
      <w:r w:rsidR="0008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 концу наш классный час</w:t>
      </w:r>
      <w:r w:rsidR="00F4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я хочу проверить</w:t>
      </w:r>
      <w:r w:rsidR="0008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какими вы были внимательными. На доске выписаны новые слова для вас, а в другой </w:t>
      </w:r>
      <w:r w:rsidR="0008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стороне написаны их обозначения</w:t>
      </w:r>
      <w:r w:rsidR="00F4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</w:t>
      </w:r>
      <w:r w:rsidR="0008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ходимо найти правильный ответ, </w:t>
      </w:r>
      <w:r w:rsidR="00F4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соединить</w:t>
      </w:r>
      <w:r w:rsidR="0008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получивши</w:t>
      </w:r>
      <w:r w:rsidR="00F4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еся</w:t>
      </w:r>
      <w:r w:rsidR="0008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фразы зачитать</w:t>
      </w:r>
      <w:r w:rsidR="00F4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1F5C" w:rsidRDefault="00F41F5C" w:rsidP="00F41F5C">
      <w:pPr>
        <w:shd w:val="clear" w:color="auto" w:fill="FFFFFF"/>
        <w:spacing w:after="0" w:line="270" w:lineRule="atLeast"/>
        <w:ind w:left="4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41F5C" w:rsidRDefault="00F41F5C" w:rsidP="00F41F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41F5C" w:rsidRDefault="002543E2" w:rsidP="00F41F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Тимонова Елена Сергеевна,</w:t>
      </w:r>
    </w:p>
    <w:p w:rsidR="00F41F5C" w:rsidRDefault="002543E2" w:rsidP="00F41F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</w:t>
      </w:r>
      <w:r w:rsidR="005300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оциальный педагог МБОУ «СОШ №1»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r w:rsidR="005300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г. Мариинск</w:t>
      </w:r>
    </w:p>
    <w:p w:rsidR="00F41F5C" w:rsidRDefault="00F41F5C" w:rsidP="00F41F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41F5C" w:rsidRDefault="00F41F5C" w:rsidP="00F41F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41F5C" w:rsidRDefault="00F41F5C" w:rsidP="006B0F83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064C37" w:rsidRDefault="00064C37"/>
    <w:sectPr w:rsidR="00064C37" w:rsidSect="0006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118" w:rsidRDefault="00DF2118" w:rsidP="00DF2118">
      <w:pPr>
        <w:spacing w:after="0" w:line="240" w:lineRule="auto"/>
      </w:pPr>
      <w:r>
        <w:separator/>
      </w:r>
    </w:p>
  </w:endnote>
  <w:endnote w:type="continuationSeparator" w:id="0">
    <w:p w:rsidR="00DF2118" w:rsidRDefault="00DF2118" w:rsidP="00DF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118" w:rsidRDefault="00DF2118" w:rsidP="00DF2118">
      <w:pPr>
        <w:spacing w:after="0" w:line="240" w:lineRule="auto"/>
      </w:pPr>
      <w:r>
        <w:separator/>
      </w:r>
    </w:p>
  </w:footnote>
  <w:footnote w:type="continuationSeparator" w:id="0">
    <w:p w:rsidR="00DF2118" w:rsidRDefault="00DF2118" w:rsidP="00DF2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1BB3"/>
    <w:multiLevelType w:val="multilevel"/>
    <w:tmpl w:val="9BEE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E1E90"/>
    <w:multiLevelType w:val="multilevel"/>
    <w:tmpl w:val="6450C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52C14"/>
    <w:multiLevelType w:val="multilevel"/>
    <w:tmpl w:val="7C6C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F2D33"/>
    <w:multiLevelType w:val="multilevel"/>
    <w:tmpl w:val="6032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EF4"/>
    <w:multiLevelType w:val="multilevel"/>
    <w:tmpl w:val="F174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E34A9"/>
    <w:multiLevelType w:val="hybridMultilevel"/>
    <w:tmpl w:val="C61A5F06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>
    <w:nsid w:val="25FB5803"/>
    <w:multiLevelType w:val="hybridMultilevel"/>
    <w:tmpl w:val="6DE8D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6784D"/>
    <w:multiLevelType w:val="multilevel"/>
    <w:tmpl w:val="EEE0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A12E0"/>
    <w:multiLevelType w:val="multilevel"/>
    <w:tmpl w:val="9DCA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5F1323"/>
    <w:multiLevelType w:val="multilevel"/>
    <w:tmpl w:val="D368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654EED"/>
    <w:multiLevelType w:val="hybridMultilevel"/>
    <w:tmpl w:val="5184A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74FD6"/>
    <w:multiLevelType w:val="multilevel"/>
    <w:tmpl w:val="327E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D836A4"/>
    <w:multiLevelType w:val="multilevel"/>
    <w:tmpl w:val="D46CB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4E0535"/>
    <w:multiLevelType w:val="hybridMultilevel"/>
    <w:tmpl w:val="2BCC7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C6398"/>
    <w:multiLevelType w:val="multilevel"/>
    <w:tmpl w:val="FD98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F5C"/>
    <w:rsid w:val="00001CEC"/>
    <w:rsid w:val="00064C37"/>
    <w:rsid w:val="00082EDD"/>
    <w:rsid w:val="0023790F"/>
    <w:rsid w:val="002543E2"/>
    <w:rsid w:val="005300C1"/>
    <w:rsid w:val="0060076B"/>
    <w:rsid w:val="0067569C"/>
    <w:rsid w:val="006B0F83"/>
    <w:rsid w:val="00A420BC"/>
    <w:rsid w:val="00BF6F29"/>
    <w:rsid w:val="00DF2118"/>
    <w:rsid w:val="00E0492C"/>
    <w:rsid w:val="00E22C85"/>
    <w:rsid w:val="00E6584D"/>
    <w:rsid w:val="00F4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1F5C"/>
  </w:style>
  <w:style w:type="character" w:styleId="a4">
    <w:name w:val="Hyperlink"/>
    <w:basedOn w:val="a0"/>
    <w:uiPriority w:val="99"/>
    <w:semiHidden/>
    <w:unhideWhenUsed/>
    <w:rsid w:val="00F41F5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F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2118"/>
  </w:style>
  <w:style w:type="paragraph" w:styleId="a7">
    <w:name w:val="footer"/>
    <w:basedOn w:val="a"/>
    <w:link w:val="a8"/>
    <w:uiPriority w:val="99"/>
    <w:semiHidden/>
    <w:unhideWhenUsed/>
    <w:rsid w:val="00DF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2118"/>
  </w:style>
  <w:style w:type="paragraph" w:styleId="a9">
    <w:name w:val="List Paragraph"/>
    <w:basedOn w:val="a"/>
    <w:uiPriority w:val="34"/>
    <w:qFormat/>
    <w:rsid w:val="00E65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СОШ№1</Company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2015-02-25T09:06:00Z</dcterms:created>
  <dcterms:modified xsi:type="dcterms:W3CDTF">2015-02-25T12:15:00Z</dcterms:modified>
</cp:coreProperties>
</file>