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34"/>
        <w:tblW w:w="11234" w:type="dxa"/>
        <w:tblLook w:val="04A0"/>
      </w:tblPr>
      <w:tblGrid>
        <w:gridCol w:w="5387"/>
        <w:gridCol w:w="5847"/>
      </w:tblGrid>
      <w:tr w:rsidR="00AA641D" w:rsidRPr="00AA641D" w:rsidTr="00260988">
        <w:tc>
          <w:tcPr>
            <w:tcW w:w="5387" w:type="dxa"/>
          </w:tcPr>
          <w:p w:rsidR="00AA641D" w:rsidRPr="00AA641D" w:rsidRDefault="00AA641D" w:rsidP="002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5847" w:type="dxa"/>
          </w:tcPr>
          <w:p w:rsidR="00AA641D" w:rsidRPr="00AA641D" w:rsidRDefault="00AA641D" w:rsidP="002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AA641D" w:rsidRPr="00AA641D" w:rsidTr="00260988">
        <w:tc>
          <w:tcPr>
            <w:tcW w:w="5387" w:type="dxa"/>
          </w:tcPr>
          <w:p w:rsidR="00AA641D" w:rsidRPr="008F120A" w:rsidRDefault="00AA641D" w:rsidP="0026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 Написать формулы:</w:t>
            </w:r>
          </w:p>
          <w:p w:rsidR="00AA641D" w:rsidRPr="00AA641D" w:rsidRDefault="00AA641D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размер атома молекулы через V,S_______</w:t>
            </w:r>
            <w:r w:rsidR="008F12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A641D" w:rsidRPr="00AA641D" w:rsidRDefault="00AA641D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вещества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F120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A641D" w:rsidRPr="00AA641D" w:rsidRDefault="00AA641D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молярная масса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AA64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F12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A641D" w:rsidRDefault="00B26658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основное уравнение МКТ______________</w:t>
            </w:r>
            <w:r w:rsidR="008F120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A641D" w:rsidRPr="00AA641D" w:rsidRDefault="00AA641D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AA641D" w:rsidRPr="008F120A" w:rsidRDefault="00AA641D" w:rsidP="0026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 Написать формулы:</w:t>
            </w:r>
          </w:p>
          <w:p w:rsidR="00AA641D" w:rsidRDefault="00AA641D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размер атома через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8F120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A641D" w:rsidRPr="00AA641D" w:rsidRDefault="00AA641D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вещества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A641D">
              <w:rPr>
                <w:rFonts w:ascii="Times New Roman" w:hAnsi="Times New Roman" w:cs="Times New Roman"/>
                <w:sz w:val="24"/>
                <w:szCs w:val="24"/>
              </w:rPr>
              <w:t>,µ________</w:t>
            </w:r>
            <w:r w:rsidR="008F120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A641D" w:rsidRPr="00B26658" w:rsidRDefault="00AA641D" w:rsidP="0026098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молярная масса через</w:t>
            </w:r>
            <w:r w:rsidRPr="00B2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26658" w:rsidRPr="00B26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26658" w:rsidRPr="00B26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B2665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="00B26658" w:rsidRPr="00B266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</w:t>
            </w:r>
            <w:r w:rsidR="008F120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</w:t>
            </w:r>
            <w:r w:rsidR="00B26658" w:rsidRPr="00B266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</w:t>
            </w:r>
          </w:p>
          <w:p w:rsidR="00AA641D" w:rsidRPr="00AA641D" w:rsidRDefault="00B26658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давление идеального газа____________</w:t>
            </w:r>
            <w:r w:rsidR="008F120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AA641D" w:rsidRPr="00AA641D" w:rsidTr="00260988">
        <w:tc>
          <w:tcPr>
            <w:tcW w:w="5387" w:type="dxa"/>
          </w:tcPr>
          <w:p w:rsidR="00AA641D" w:rsidRPr="008F120A" w:rsidRDefault="00AA641D" w:rsidP="0026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 Установите соответствие между</w:t>
            </w:r>
            <w:r w:rsidR="00B26658"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величиной и единицей измерения:</w:t>
            </w:r>
          </w:p>
          <w:p w:rsidR="00B26658" w:rsidRPr="00B26658" w:rsidRDefault="00B26658" w:rsidP="00260988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1.</w:t>
            </w:r>
            <w:r w:rsidRPr="00B26658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26658" w:rsidRPr="00B26658" w:rsidRDefault="00B26658" w:rsidP="00260988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B2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Pr="00B266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ab/>
            </w:r>
            <w:r w:rsidRPr="00B266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  <w:p w:rsidR="00B26658" w:rsidRPr="00B26658" w:rsidRDefault="00B26658" w:rsidP="00260988">
            <w:pPr>
              <w:tabs>
                <w:tab w:val="left" w:pos="2864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3. моль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  <w:p w:rsidR="00B26658" w:rsidRPr="00B26658" w:rsidRDefault="00B26658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B26658" w:rsidRPr="008F120A" w:rsidRDefault="00AA641D" w:rsidP="0026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 Установите соответствие между</w:t>
            </w:r>
            <w:r w:rsidR="00B26658"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величиной и единицей измерения:</w:t>
            </w:r>
          </w:p>
          <w:p w:rsidR="00B26658" w:rsidRPr="00B26658" w:rsidRDefault="00B26658" w:rsidP="00260988">
            <w:pPr>
              <w:tabs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658">
              <w:rPr>
                <w:rFonts w:ascii="Times New Roman" w:hAnsi="Times New Roman" w:cs="Times New Roman"/>
                <w:sz w:val="24"/>
                <w:szCs w:val="24"/>
              </w:rPr>
              <w:t>1. Па</w:t>
            </w:r>
          </w:p>
          <w:p w:rsidR="00B26658" w:rsidRDefault="00B26658" w:rsidP="00260988">
            <w:pPr>
              <w:tabs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ρ                            2. кг/моль</w:t>
            </w:r>
          </w:p>
          <w:p w:rsidR="00AA641D" w:rsidRPr="00B26658" w:rsidRDefault="00B26658" w:rsidP="00260988">
            <w:pPr>
              <w:tabs>
                <w:tab w:val="center" w:pos="2285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3.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A641D" w:rsidRPr="00AA641D" w:rsidTr="00260988">
        <w:trPr>
          <w:trHeight w:val="1199"/>
        </w:trPr>
        <w:tc>
          <w:tcPr>
            <w:tcW w:w="5387" w:type="dxa"/>
          </w:tcPr>
          <w:p w:rsidR="00E92D37" w:rsidRDefault="00E92D37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D" w:rsidRPr="00E92D37" w:rsidRDefault="00AA641D" w:rsidP="0026098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6658"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Выразить </w:t>
            </w:r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, µ :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 xml:space="preserve"> 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  <w:lang w:val="en-US"/>
              </w:rPr>
              <w:t>a</w:t>
            </w:r>
          </w:p>
          <w:p w:rsidR="00E92D37" w:rsidRPr="00E92D37" w:rsidRDefault="00E92D37" w:rsidP="00260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37">
              <w:rPr>
                <w:rFonts w:ascii="Times New Roman" w:hAnsi="Times New Roman" w:cs="Times New Roman"/>
                <w:sz w:val="24"/>
                <w:szCs w:val="24"/>
              </w:rPr>
              <w:t xml:space="preserve">              µ</w:t>
            </w:r>
          </w:p>
          <w:p w:rsidR="00E92D37" w:rsidRPr="00E92D37" w:rsidRDefault="00E92D37" w:rsidP="0026098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92D37" w:rsidRPr="00E92D37" w:rsidRDefault="00E92D37" w:rsidP="0026098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E92D37" w:rsidRPr="00E92D37" w:rsidRDefault="00E92D37" w:rsidP="0026098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5847" w:type="dxa"/>
          </w:tcPr>
          <w:p w:rsidR="00E92D37" w:rsidRPr="007520B1" w:rsidRDefault="00E92D37" w:rsidP="0026098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52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7520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</w:p>
          <w:p w:rsidR="00AA641D" w:rsidRPr="00E92D37" w:rsidRDefault="00AA641D" w:rsidP="002609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Выразить </w:t>
            </w:r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o</w:t>
            </w:r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</w:rPr>
              <w:t xml:space="preserve"> = 1/3 </w:t>
            </w:r>
            <w:r w:rsidR="00E9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92D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o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92D37" w:rsidRPr="00E92D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92D37" w:rsidRPr="00AA641D" w:rsidTr="00260988">
        <w:tc>
          <w:tcPr>
            <w:tcW w:w="5387" w:type="dxa"/>
          </w:tcPr>
          <w:p w:rsidR="00E92D37" w:rsidRPr="008F120A" w:rsidRDefault="00E92D37" w:rsidP="0026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IV. Выбрать верный ответ: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37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E92D37"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92D37">
              <w:rPr>
                <w:rFonts w:ascii="Times New Roman" w:hAnsi="Times New Roman" w:cs="Times New Roman"/>
                <w:sz w:val="24"/>
                <w:szCs w:val="24"/>
              </w:rPr>
              <w:t xml:space="preserve"> Ботаник Броун, наблюдая в микроскоп за спорами растений в воде, обнаружил, что они постоянно беспорядочно движутся. Это явление можно объяснить</w:t>
            </w:r>
          </w:p>
          <w:p w:rsidR="00D6336A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тем, что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споры-часть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</w:t>
            </w:r>
          </w:p>
          <w:p w:rsidR="00D6336A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вибрацией стола</w:t>
            </w:r>
          </w:p>
          <w:p w:rsidR="00D6336A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ударами молекул воды</w:t>
            </w:r>
          </w:p>
          <w:p w:rsidR="00D6336A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хаотическим изменением вязкости жидкости.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80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</w:p>
          <w:p w:rsidR="00D6336A" w:rsidRPr="00D6336A" w:rsidRDefault="00D6336A" w:rsidP="002609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ячейка таблицы Д.И.Менделеева.  </w:t>
            </w:r>
            <w:r w:rsidR="00537880">
              <w:rPr>
                <w:rFonts w:ascii="Times New Roman" w:hAnsi="Times New Roman" w:cs="Times New Roman"/>
                <w:sz w:val="24"/>
                <w:szCs w:val="24"/>
              </w:rPr>
              <w:t>Молярная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асса молекулы кислорода равна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7880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~</w:t>
            </w:r>
            <w:r w:rsidR="00537880">
              <w:rPr>
                <w:rFonts w:ascii="Times New Roman" w:hAnsi="Times New Roman" w:cs="Times New Roman"/>
                <w:sz w:val="24"/>
                <w:szCs w:val="24"/>
              </w:rPr>
              <w:t xml:space="preserve"> 8г/моль</w:t>
            </w:r>
          </w:p>
          <w:p w:rsidR="00D6336A" w:rsidRDefault="00537880" w:rsidP="0026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33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 16 г/моль</w:t>
            </w:r>
            <w:r w:rsidR="00D63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D63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36A" w:rsidRDefault="00537880" w:rsidP="0026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 0, 032 кг/моль</w:t>
            </w:r>
          </w:p>
          <w:tbl>
            <w:tblPr>
              <w:tblpPr w:leftFromText="180" w:rightFromText="180" w:vertAnchor="text" w:horzAnchor="page" w:tblpX="3008" w:tblpY="-3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34"/>
            </w:tblGrid>
            <w:tr w:rsidR="00D6336A" w:rsidTr="00D6336A">
              <w:trPr>
                <w:trHeight w:val="538"/>
              </w:trPr>
              <w:tc>
                <w:tcPr>
                  <w:tcW w:w="934" w:type="dxa"/>
                </w:tcPr>
                <w:p w:rsidR="00D6336A" w:rsidRDefault="00D6336A" w:rsidP="00260988">
                  <w:pPr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</w:pPr>
                  <w:r w:rsidRPr="00D6336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D6336A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 xml:space="preserve">  8</w:t>
                  </w:r>
                </w:p>
                <w:p w:rsidR="00D6336A" w:rsidRDefault="00D6336A" w:rsidP="0026098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15,994</w:t>
                  </w:r>
                </w:p>
              </w:tc>
            </w:tr>
          </w:tbl>
          <w:p w:rsidR="00D6336A" w:rsidRPr="00537880" w:rsidRDefault="00537880" w:rsidP="00260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 5,3 * 10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кг/моль</w:t>
            </w:r>
          </w:p>
          <w:p w:rsidR="00D6336A" w:rsidRDefault="00D6336A" w:rsidP="00260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6A" w:rsidRDefault="00D6336A" w:rsidP="00260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6A" w:rsidRDefault="00D6336A" w:rsidP="00260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36A" w:rsidRDefault="00D6336A" w:rsidP="00260988"/>
          <w:p w:rsidR="00537880" w:rsidRDefault="00537880" w:rsidP="00260988">
            <w:pPr>
              <w:rPr>
                <w:rFonts w:ascii="Times New Roman" w:hAnsi="Times New Roman" w:cs="Times New Roman"/>
              </w:rPr>
            </w:pPr>
            <w:r w:rsidRPr="008F120A">
              <w:rPr>
                <w:rFonts w:ascii="Times New Roman" w:hAnsi="Times New Roman" w:cs="Times New Roman"/>
                <w:b/>
              </w:rPr>
              <w:t>А3.</w:t>
            </w:r>
            <w:r w:rsidRPr="00537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Молярная масса – это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масса одной молекулы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масса одного атома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масса вещества, реагирующая с углеродом массой </w:t>
            </w:r>
            <w:r w:rsidR="002609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 г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масса 6 * 10 </w:t>
            </w:r>
            <w:r>
              <w:rPr>
                <w:rFonts w:ascii="Times New Roman" w:hAnsi="Times New Roman" w:cs="Times New Roman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молекул вещества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</w:rPr>
            </w:pPr>
          </w:p>
          <w:p w:rsidR="00537880" w:rsidRDefault="00537880" w:rsidP="00260988">
            <w:pPr>
              <w:rPr>
                <w:rFonts w:ascii="Times New Roman" w:hAnsi="Times New Roman" w:cs="Times New Roman"/>
              </w:rPr>
            </w:pPr>
            <w:r w:rsidRPr="008F120A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8F120A">
              <w:rPr>
                <w:rFonts w:ascii="Times New Roman" w:hAnsi="Times New Roman" w:cs="Times New Roman"/>
                <w:b/>
              </w:rPr>
              <w:t>4</w:t>
            </w:r>
            <w:proofErr w:type="gramEnd"/>
            <w:r w:rsidRPr="008F120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Давление 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Па создаётся молекулами концентрацией 10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</w:rPr>
              <w:t>. Какова средняя кинетическая энергия молекул?</w:t>
            </w:r>
          </w:p>
          <w:p w:rsidR="003A515F" w:rsidRPr="003A515F" w:rsidRDefault="00537880" w:rsidP="0026098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A515F">
              <w:rPr>
                <w:rFonts w:ascii="Times New Roman" w:hAnsi="Times New Roman" w:cs="Times New Roman"/>
              </w:rPr>
              <w:t>10</w:t>
            </w:r>
            <w:r w:rsidR="003A515F">
              <w:rPr>
                <w:rFonts w:ascii="Times New Roman" w:hAnsi="Times New Roman" w:cs="Times New Roman"/>
                <w:vertAlign w:val="superscript"/>
              </w:rPr>
              <w:t>-20</w:t>
            </w:r>
            <w:r w:rsidR="003A515F">
              <w:rPr>
                <w:rFonts w:ascii="Times New Roman" w:hAnsi="Times New Roman" w:cs="Times New Roman"/>
              </w:rPr>
              <w:t xml:space="preserve"> Дж    2. 10</w:t>
            </w:r>
            <w:r w:rsidR="003A515F">
              <w:rPr>
                <w:rFonts w:ascii="Times New Roman" w:hAnsi="Times New Roman" w:cs="Times New Roman"/>
                <w:vertAlign w:val="superscript"/>
              </w:rPr>
              <w:t>20</w:t>
            </w:r>
            <w:r w:rsidR="003A515F">
              <w:rPr>
                <w:rFonts w:ascii="Times New Roman" w:hAnsi="Times New Roman" w:cs="Times New Roman"/>
              </w:rPr>
              <w:t xml:space="preserve"> Дж   3. 1,5 * 10</w:t>
            </w:r>
            <w:r w:rsidR="003A515F">
              <w:rPr>
                <w:rFonts w:ascii="Times New Roman" w:hAnsi="Times New Roman" w:cs="Times New Roman"/>
                <w:vertAlign w:val="superscript"/>
              </w:rPr>
              <w:t xml:space="preserve">-20 </w:t>
            </w:r>
            <w:r w:rsidR="003A515F">
              <w:rPr>
                <w:rFonts w:ascii="Times New Roman" w:hAnsi="Times New Roman" w:cs="Times New Roman"/>
              </w:rPr>
              <w:t>Дж   4. 10</w:t>
            </w:r>
            <w:r w:rsidR="003A515F">
              <w:rPr>
                <w:rFonts w:ascii="Times New Roman" w:hAnsi="Times New Roman" w:cs="Times New Roman"/>
                <w:vertAlign w:val="superscript"/>
              </w:rPr>
              <w:t>30</w:t>
            </w:r>
            <w:r w:rsidR="003A515F" w:rsidRPr="003A515F">
              <w:rPr>
                <w:rFonts w:ascii="Times New Roman" w:hAnsi="Times New Roman" w:cs="Times New Roman"/>
              </w:rPr>
              <w:t>Дж</w:t>
            </w:r>
          </w:p>
        </w:tc>
        <w:tc>
          <w:tcPr>
            <w:tcW w:w="5847" w:type="dxa"/>
          </w:tcPr>
          <w:p w:rsidR="008F120A" w:rsidRPr="008F120A" w:rsidRDefault="008F120A" w:rsidP="00260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IV. Выбрать верный ответ:</w:t>
            </w:r>
          </w:p>
          <w:p w:rsidR="008F120A" w:rsidRDefault="008F120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D37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Броуновским движением является</w:t>
            </w:r>
          </w:p>
          <w:p w:rsidR="00D6336A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беспорядочное движение мелких пылинок в воздухе</w:t>
            </w:r>
          </w:p>
          <w:p w:rsidR="00D6336A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беспорядочное движение мошек, роящихся вечером под фонарём</w:t>
            </w:r>
          </w:p>
          <w:p w:rsidR="00D6336A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проникновение питательных веществ из почвы в корни растений</w:t>
            </w:r>
          </w:p>
          <w:p w:rsidR="00537880" w:rsidRDefault="00D6336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растворение твёрдых веществ в жидкости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6A" w:rsidRDefault="00537880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баллоне находится газ, количество вещества которого равно 4 моль. Сколько (примерно) молекул газа находится в баллоне?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6 *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12 *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24 *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36 *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80" w:rsidRDefault="00537880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А3.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15F">
              <w:rPr>
                <w:rFonts w:ascii="Times New Roman" w:hAnsi="Times New Roman" w:cs="Times New Roman"/>
                <w:sz w:val="24"/>
                <w:szCs w:val="24"/>
              </w:rPr>
              <w:t>Идеальный газ – это</w:t>
            </w:r>
          </w:p>
          <w:p w:rsidR="003A515F" w:rsidRDefault="003A515F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сжатый реальный газ</w:t>
            </w:r>
          </w:p>
          <w:p w:rsidR="003A515F" w:rsidRDefault="003A515F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разреженный газ</w:t>
            </w:r>
          </w:p>
          <w:p w:rsidR="003A515F" w:rsidRDefault="003A515F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нагретый газ</w:t>
            </w:r>
          </w:p>
          <w:p w:rsidR="003A515F" w:rsidRDefault="003A515F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охлажденный газ</w:t>
            </w:r>
          </w:p>
          <w:p w:rsidR="003A515F" w:rsidRDefault="003A515F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5F" w:rsidRDefault="003A515F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F12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пару веществ, скорость</w:t>
            </w:r>
            <w:r w:rsidR="008F120A">
              <w:rPr>
                <w:rFonts w:ascii="Times New Roman" w:hAnsi="Times New Roman" w:cs="Times New Roman"/>
                <w:sz w:val="24"/>
                <w:szCs w:val="24"/>
              </w:rPr>
              <w:t xml:space="preserve"> диффузии которых наибольшая при прочих равных условиях:</w:t>
            </w:r>
          </w:p>
          <w:p w:rsidR="008F120A" w:rsidRDefault="008F120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раствор медного купороса и вода</w:t>
            </w:r>
          </w:p>
          <w:p w:rsidR="008F120A" w:rsidRDefault="008F120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пары эфира и воздух</w:t>
            </w:r>
          </w:p>
          <w:p w:rsidR="008F120A" w:rsidRDefault="008F120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свинцовая и медная пластины</w:t>
            </w:r>
          </w:p>
          <w:p w:rsidR="008F120A" w:rsidRPr="00537880" w:rsidRDefault="008F120A" w:rsidP="0026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вода и спирт</w:t>
            </w:r>
          </w:p>
        </w:tc>
      </w:tr>
    </w:tbl>
    <w:p w:rsidR="007520B1" w:rsidRPr="007520B1" w:rsidRDefault="00260988" w:rsidP="00260988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60988">
        <w:rPr>
          <w:rFonts w:ascii="Times New Roman" w:hAnsi="Times New Roman" w:cs="Times New Roman"/>
          <w:b/>
          <w:sz w:val="24"/>
          <w:szCs w:val="24"/>
        </w:rPr>
        <w:t>Самостоятельная работа « Молекулярно-кинетическая структура вещества»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10                    класс</w:t>
      </w:r>
    </w:p>
    <w:sectPr w:rsidR="007520B1" w:rsidRPr="007520B1" w:rsidSect="00260988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AA641D"/>
    <w:rsid w:val="00123425"/>
    <w:rsid w:val="00222415"/>
    <w:rsid w:val="00260988"/>
    <w:rsid w:val="003A515F"/>
    <w:rsid w:val="00537880"/>
    <w:rsid w:val="007520B1"/>
    <w:rsid w:val="007660DA"/>
    <w:rsid w:val="008F120A"/>
    <w:rsid w:val="00A94072"/>
    <w:rsid w:val="00AA641D"/>
    <w:rsid w:val="00B26658"/>
    <w:rsid w:val="00D6336A"/>
    <w:rsid w:val="00E9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2013-01-21T10:59:00Z</cp:lastPrinted>
  <dcterms:created xsi:type="dcterms:W3CDTF">2013-01-21T09:27:00Z</dcterms:created>
  <dcterms:modified xsi:type="dcterms:W3CDTF">2013-03-02T18:28:00Z</dcterms:modified>
</cp:coreProperties>
</file>