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8B47F7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2441CE" w:rsidRPr="002441CE">
        <w:rPr>
          <w:rFonts w:ascii="Times New Roman" w:hAnsi="Times New Roman" w:cs="Times New Roman"/>
          <w:sz w:val="24"/>
          <w:szCs w:val="24"/>
        </w:rPr>
        <w:t xml:space="preserve"> </w:t>
      </w:r>
      <w:r w:rsidRPr="008B47F7">
        <w:rPr>
          <w:rFonts w:ascii="Times New Roman" w:hAnsi="Times New Roman" w:cs="Times New Roman"/>
          <w:sz w:val="24"/>
          <w:szCs w:val="24"/>
        </w:rPr>
        <w:t>ФИЗИЧЕСКОЙ КУЛЬТУРЫ В 8 КЛАССЕ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 w:rsidRPr="008B47F7">
        <w:rPr>
          <w:rFonts w:ascii="Times New Roman" w:hAnsi="Times New Roman" w:cs="Times New Roman"/>
          <w:sz w:val="24"/>
          <w:szCs w:val="24"/>
        </w:rPr>
        <w:t xml:space="preserve">с музыкальным </w:t>
      </w:r>
      <w:proofErr w:type="spellStart"/>
      <w:r w:rsidRPr="008B47F7">
        <w:rPr>
          <w:rFonts w:ascii="Times New Roman" w:hAnsi="Times New Roman" w:cs="Times New Roman"/>
          <w:sz w:val="24"/>
          <w:szCs w:val="24"/>
        </w:rPr>
        <w:t>сопрововождением</w:t>
      </w:r>
      <w:proofErr w:type="spellEnd"/>
      <w:r w:rsidRPr="008B47F7">
        <w:rPr>
          <w:rFonts w:ascii="Times New Roman" w:hAnsi="Times New Roman" w:cs="Times New Roman"/>
          <w:sz w:val="24"/>
          <w:szCs w:val="24"/>
        </w:rPr>
        <w:t>.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 w:rsidRPr="008B47F7">
        <w:rPr>
          <w:rFonts w:ascii="Times New Roman" w:hAnsi="Times New Roman" w:cs="Times New Roman"/>
          <w:sz w:val="24"/>
          <w:szCs w:val="24"/>
        </w:rPr>
        <w:t>Место проведения: спортивный зал.</w:t>
      </w:r>
    </w:p>
    <w:p w:rsidR="008B47F7" w:rsidRPr="002441CE" w:rsidRDefault="008B47F7" w:rsidP="008B47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47F7">
        <w:rPr>
          <w:rFonts w:ascii="Times New Roman" w:hAnsi="Times New Roman" w:cs="Times New Roman"/>
          <w:sz w:val="24"/>
          <w:szCs w:val="24"/>
        </w:rPr>
        <w:t>Класс – 8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 w:rsidRPr="008B47F7">
        <w:rPr>
          <w:rFonts w:ascii="Times New Roman" w:hAnsi="Times New Roman" w:cs="Times New Roman"/>
          <w:sz w:val="24"/>
          <w:szCs w:val="24"/>
        </w:rPr>
        <w:t>Раздел – гимнастика.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 w:rsidRPr="008B47F7">
        <w:rPr>
          <w:rFonts w:ascii="Times New Roman" w:hAnsi="Times New Roman" w:cs="Times New Roman"/>
          <w:sz w:val="24"/>
          <w:szCs w:val="24"/>
        </w:rPr>
        <w:t>Учитель МБОУ Ново-</w:t>
      </w:r>
      <w:proofErr w:type="spellStart"/>
      <w:r w:rsidRPr="008B47F7">
        <w:rPr>
          <w:rFonts w:ascii="Times New Roman" w:hAnsi="Times New Roman" w:cs="Times New Roman"/>
          <w:sz w:val="24"/>
          <w:szCs w:val="24"/>
        </w:rPr>
        <w:t>Моисеевской</w:t>
      </w:r>
      <w:proofErr w:type="spellEnd"/>
      <w:r w:rsidRPr="008B47F7">
        <w:rPr>
          <w:rFonts w:ascii="Times New Roman" w:hAnsi="Times New Roman" w:cs="Times New Roman"/>
          <w:sz w:val="24"/>
          <w:szCs w:val="24"/>
        </w:rPr>
        <w:t xml:space="preserve"> ООШ: Анашкина Марина Петровна.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  <w:r w:rsidRPr="008B47F7">
        <w:rPr>
          <w:rFonts w:ascii="Times New Roman" w:hAnsi="Times New Roman" w:cs="Times New Roman"/>
          <w:sz w:val="24"/>
          <w:szCs w:val="24"/>
        </w:rPr>
        <w:t>Цель урока: развитие силовых способностей.</w:t>
      </w:r>
    </w:p>
    <w:p w:rsidR="008B47F7" w:rsidRPr="008B47F7" w:rsidRDefault="008B47F7" w:rsidP="008B4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47F7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8B47F7" w:rsidRPr="008B47F7" w:rsidRDefault="008B47F7" w:rsidP="008B47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47F7">
        <w:rPr>
          <w:rFonts w:ascii="Times New Roman" w:hAnsi="Times New Roman" w:cs="Times New Roman"/>
          <w:sz w:val="24"/>
          <w:szCs w:val="24"/>
        </w:rPr>
        <w:t>Закрепление техни</w:t>
      </w:r>
      <w:r>
        <w:rPr>
          <w:rFonts w:ascii="Times New Roman" w:hAnsi="Times New Roman" w:cs="Times New Roman"/>
          <w:sz w:val="24"/>
          <w:szCs w:val="24"/>
        </w:rPr>
        <w:t>ки гимнастических элементов: полоса препятствий</w:t>
      </w:r>
      <w:r w:rsidRPr="008B47F7">
        <w:rPr>
          <w:rFonts w:ascii="Times New Roman" w:hAnsi="Times New Roman" w:cs="Times New Roman"/>
          <w:sz w:val="24"/>
          <w:szCs w:val="24"/>
        </w:rPr>
        <w:t>.</w:t>
      </w:r>
    </w:p>
    <w:p w:rsidR="008B47F7" w:rsidRPr="008B47F7" w:rsidRDefault="008B47F7" w:rsidP="008B47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47F7">
        <w:rPr>
          <w:rFonts w:ascii="Times New Roman" w:hAnsi="Times New Roman" w:cs="Times New Roman"/>
          <w:sz w:val="24"/>
          <w:szCs w:val="24"/>
        </w:rPr>
        <w:t>Совершенствование лазания по канату в два-три приема.</w:t>
      </w:r>
    </w:p>
    <w:p w:rsidR="008B47F7" w:rsidRPr="008B47F7" w:rsidRDefault="008B47F7" w:rsidP="008B47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настойчивости, воли, самостоятельности, товарищеской</w:t>
      </w:r>
      <w:r w:rsidR="00F9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взаимопомощи (страховки) в гимнастических комбинациях по выбору учащих</w:t>
      </w:r>
      <w:r w:rsidR="00F916D1">
        <w:rPr>
          <w:rFonts w:ascii="Times New Roman" w:hAnsi="Times New Roman" w:cs="Times New Roman"/>
          <w:sz w:val="24"/>
          <w:szCs w:val="24"/>
        </w:rPr>
        <w:t>ся.</w:t>
      </w:r>
    </w:p>
    <w:p w:rsidR="008B47F7" w:rsidRPr="002441CE" w:rsidRDefault="008B47F7" w:rsidP="008B4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7F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инвентарь</w:t>
      </w:r>
      <w:r w:rsidRPr="008B47F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E01C9">
        <w:rPr>
          <w:rFonts w:ascii="Times New Roman" w:hAnsi="Times New Roman" w:cs="Times New Roman"/>
          <w:sz w:val="24"/>
          <w:szCs w:val="24"/>
        </w:rPr>
        <w:t>гимнастические маты, гимнастические палки, музыкальный центр, перекладина, брусья, шведская стенка, козел, мостики для прыжков,  наклонная скамья, скамья гимна</w:t>
      </w:r>
      <w:r w:rsidR="002441CE">
        <w:rPr>
          <w:rFonts w:ascii="Times New Roman" w:hAnsi="Times New Roman" w:cs="Times New Roman"/>
          <w:sz w:val="24"/>
          <w:szCs w:val="24"/>
        </w:rPr>
        <w:t>стическая, навесная перекладина, мультимедийный проектор.</w:t>
      </w:r>
      <w:proofErr w:type="gram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43"/>
        <w:gridCol w:w="2076"/>
        <w:gridCol w:w="1300"/>
        <w:gridCol w:w="4926"/>
      </w:tblGrid>
      <w:tr w:rsidR="008B47F7" w:rsidRPr="008B47F7" w:rsidTr="008B47F7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B47F7" w:rsidRPr="008B47F7" w:rsidTr="008B47F7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47F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ЗАКЛЮЧИ-ТЕЛЬНАЯ</w:t>
            </w:r>
            <w:proofErr w:type="gramEnd"/>
            <w:r w:rsidRPr="008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учащихся.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2.Разминка.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3.Подготовка учебных мест.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E01C9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1.Гимнастическая полоса препятствий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49F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место №1</w:t>
            </w:r>
            <w:r w:rsidR="002C54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01C9">
              <w:rPr>
                <w:rFonts w:ascii="Times New Roman" w:hAnsi="Times New Roman" w:cs="Times New Roman"/>
                <w:sz w:val="24"/>
                <w:szCs w:val="24"/>
              </w:rPr>
              <w:t xml:space="preserve">азание по </w:t>
            </w:r>
            <w:r w:rsidR="008E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</w:t>
            </w:r>
            <w:r w:rsidR="002C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7" w:rsidRPr="002C549F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место №2   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P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место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козла</w:t>
            </w:r>
          </w:p>
          <w:p w:rsidR="008B47F7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место №</w:t>
            </w:r>
            <w:r w:rsidR="00D8336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упоре на параллельных брусьям (мальчики),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(девочки)</w:t>
            </w: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место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место №6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с силой или вскок в упор, опускание вперед в вис присев.</w:t>
            </w: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канату в два-три приема.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02F" w:rsidRP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3.Отработка гимнастических комбинаций (по выбору учащихся)</w:t>
            </w: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уровня знаний предмета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2.Подведение итогов урока.</w:t>
            </w:r>
          </w:p>
          <w:p w:rsidR="00E64A63" w:rsidRDefault="00E64A63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63" w:rsidRPr="00E64A63" w:rsidRDefault="00E64A63" w:rsidP="00E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4A6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мин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33-36 мин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Построение, приветствие, постановка целей и задач урока. Выполнение 2-3 упражнений на внимание. Напоминание техники безопасности на уроке, приемов страховки и </w:t>
            </w:r>
            <w:proofErr w:type="spellStart"/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1C9" w:rsidRDefault="008E01C9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различными способами под руководством одного из учащихся.</w:t>
            </w:r>
          </w:p>
          <w:p w:rsidR="008B47F7" w:rsidRPr="008B47F7" w:rsidRDefault="008E01C9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гимнастической палкой под музыку – провод</w:t>
            </w:r>
            <w:r w:rsidR="002441CE">
              <w:rPr>
                <w:rFonts w:ascii="Times New Roman" w:hAnsi="Times New Roman" w:cs="Times New Roman"/>
                <w:sz w:val="24"/>
                <w:szCs w:val="24"/>
              </w:rPr>
              <w:t>ит по желанию  один из учащихся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Установка и закрепление снарядов и оборудования.</w:t>
            </w: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C9" w:rsidRDefault="008E01C9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 выполняется в парах, для страховки на снарядах.</w:t>
            </w:r>
            <w:r w:rsidR="0024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49F" w:rsidRPr="002C549F">
              <w:rPr>
                <w:rFonts w:ascii="Times New Roman" w:hAnsi="Times New Roman" w:cs="Times New Roman"/>
                <w:sz w:val="24"/>
                <w:szCs w:val="24"/>
              </w:rPr>
              <w:t>На протяжении выполнения гимнастических упражнений звучит негромкая музыка.</w:t>
            </w:r>
          </w:p>
          <w:p w:rsidR="008B47F7" w:rsidRPr="008B47F7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выполняется на животе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технику выполнения.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200150"/>
                  <wp:effectExtent l="0" t="0" r="0" b="0"/>
                  <wp:docPr id="6" name="Рисунок 6" descr="Кувырок2-300x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увырок2-300x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695325"/>
                  <wp:effectExtent l="0" t="0" r="0" b="9525"/>
                  <wp:docPr id="5" name="Рисунок 5" descr="кувырок на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кувырок на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девочки – прыжок ноги врозь. Обеспечение страховки.</w:t>
            </w: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обеспечить страховку.</w:t>
            </w:r>
          </w:p>
          <w:p w:rsidR="002C549F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Pr="008B47F7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о жердь стопами ног, держать вис 3сек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9F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подтягивание в висе (2р), поднимание туловища на наклонной скамейке (4р). Девочки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висе лежа (4р), </w:t>
            </w:r>
            <w:r w:rsidRPr="00D8336D">
              <w:rPr>
                <w:rFonts w:ascii="Times New Roman" w:hAnsi="Times New Roman" w:cs="Times New Roman"/>
                <w:sz w:val="24"/>
                <w:szCs w:val="24"/>
              </w:rPr>
              <w:t>поднимание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уловища на наклонной скамейке (3</w:t>
            </w:r>
            <w:r w:rsidRPr="00D8336D">
              <w:rPr>
                <w:rFonts w:ascii="Times New Roman" w:hAnsi="Times New Roman" w:cs="Times New Roman"/>
                <w:sz w:val="24"/>
                <w:szCs w:val="24"/>
              </w:rPr>
              <w:t>р).</w:t>
            </w:r>
          </w:p>
          <w:p w:rsidR="002C549F" w:rsidRDefault="002C549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D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зависимости от физической подготовки и состояния здоровья учащихся.</w:t>
            </w:r>
          </w:p>
          <w:p w:rsidR="002C549F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 выполняется поточным методом с соблюдением дистанции</w:t>
            </w:r>
            <w:r w:rsidR="00E5402F">
              <w:rPr>
                <w:rFonts w:ascii="Times New Roman" w:hAnsi="Times New Roman" w:cs="Times New Roman"/>
                <w:sz w:val="24"/>
                <w:szCs w:val="24"/>
              </w:rPr>
              <w:t xml:space="preserve"> (3 подхода)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49F" w:rsidRDefault="00D8336D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оборудования и </w:t>
            </w:r>
            <w:r w:rsidR="00E5402F">
              <w:rPr>
                <w:rFonts w:ascii="Times New Roman" w:hAnsi="Times New Roman" w:cs="Times New Roman"/>
                <w:sz w:val="24"/>
                <w:szCs w:val="24"/>
              </w:rPr>
              <w:t>инвентаря, подготовка места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для лазания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канату.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Спускаясь по канату нельзя соскальзывать.</w:t>
            </w:r>
          </w:p>
          <w:p w:rsidR="00E5402F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02F">
              <w:rPr>
                <w:rFonts w:ascii="Times New Roman" w:hAnsi="Times New Roman" w:cs="Times New Roman"/>
                <w:sz w:val="24"/>
                <w:szCs w:val="24"/>
              </w:rPr>
              <w:t>(3 подхода)</w:t>
            </w: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Pr="008B47F7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упражнений – брусья, перекладина, акробатика, гимнастическое бревно</w:t>
            </w:r>
            <w:r w:rsidR="008B47F7" w:rsidRPr="008B4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карточки с заданиями или учебник.</w:t>
            </w: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по гимнастике с элементами акробатики</w:t>
            </w:r>
            <w:r w:rsidR="002441CE">
              <w:rPr>
                <w:rFonts w:ascii="Times New Roman" w:hAnsi="Times New Roman" w:cs="Times New Roman"/>
                <w:sz w:val="24"/>
                <w:szCs w:val="24"/>
              </w:rPr>
              <w:t xml:space="preserve"> (слайды)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02F" w:rsidRDefault="00E5402F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5402F">
              <w:rPr>
                <w:rFonts w:ascii="Times New Roman" w:hAnsi="Times New Roman" w:cs="Times New Roman"/>
                <w:sz w:val="24"/>
                <w:szCs w:val="24"/>
              </w:rPr>
              <w:t>ъявление результатов усвоения учебного материала</w:t>
            </w:r>
            <w:r w:rsidRPr="008B47F7">
              <w:rPr>
                <w:rFonts w:ascii="Times New Roman" w:hAnsi="Times New Roman" w:cs="Times New Roman"/>
                <w:sz w:val="24"/>
                <w:szCs w:val="24"/>
              </w:rPr>
              <w:t xml:space="preserve">. Выставление оценок. Домашнее задание: составить комплекс упражнений под музыку на развитие силы. </w:t>
            </w:r>
          </w:p>
          <w:p w:rsidR="00E64A63" w:rsidRPr="008B47F7" w:rsidRDefault="00E64A63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«улыбку» соответствующую настроению по окончании урока.</w:t>
            </w:r>
          </w:p>
          <w:p w:rsidR="008B47F7" w:rsidRPr="008B47F7" w:rsidRDefault="008B47F7" w:rsidP="008B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7F7" w:rsidRDefault="008B47F7" w:rsidP="008B47F7">
      <w:pPr>
        <w:rPr>
          <w:rFonts w:ascii="Times New Roman" w:hAnsi="Times New Roman" w:cs="Times New Roman"/>
          <w:sz w:val="24"/>
          <w:szCs w:val="24"/>
        </w:rPr>
      </w:pPr>
    </w:p>
    <w:p w:rsidR="00E5402F" w:rsidRDefault="00E5402F" w:rsidP="008B47F7">
      <w:pPr>
        <w:rPr>
          <w:rFonts w:ascii="Times New Roman" w:hAnsi="Times New Roman" w:cs="Times New Roman"/>
          <w:sz w:val="24"/>
          <w:szCs w:val="24"/>
        </w:rPr>
      </w:pPr>
    </w:p>
    <w:p w:rsidR="00E5402F" w:rsidRDefault="00E5402F" w:rsidP="008B47F7">
      <w:pPr>
        <w:rPr>
          <w:rFonts w:ascii="Times New Roman" w:hAnsi="Times New Roman" w:cs="Times New Roman"/>
          <w:sz w:val="24"/>
          <w:szCs w:val="24"/>
        </w:rPr>
      </w:pPr>
    </w:p>
    <w:p w:rsidR="00E5402F" w:rsidRDefault="00E5402F" w:rsidP="008B47F7">
      <w:pPr>
        <w:rPr>
          <w:rFonts w:ascii="Times New Roman" w:hAnsi="Times New Roman" w:cs="Times New Roman"/>
          <w:sz w:val="24"/>
          <w:szCs w:val="24"/>
        </w:rPr>
      </w:pPr>
    </w:p>
    <w:p w:rsidR="00E5402F" w:rsidRDefault="00E5402F" w:rsidP="008B4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9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4"/>
      </w:tblGrid>
      <w:tr w:rsidR="00BC3790" w:rsidRPr="00BC3790" w:rsidTr="00BC3790">
        <w:trPr>
          <w:tblCellSpacing w:w="0" w:type="dxa"/>
        </w:trPr>
        <w:tc>
          <w:tcPr>
            <w:tcW w:w="8894" w:type="dxa"/>
            <w:shd w:val="clear" w:color="auto" w:fill="FFFFFF"/>
            <w:hideMark/>
          </w:tcPr>
          <w:p w:rsidR="00851892" w:rsidRDefault="00851892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Комбинация на бревне.</w:t>
            </w:r>
          </w:p>
          <w:p w:rsidR="00BC3790" w:rsidRDefault="00BC3790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>И.П. – стоя под углом к бревну левым боком.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  вскок в упор присев, левая спереди;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встать, руки в стороны;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 шаг польки с левой, руки на пояс;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4. шаг правой вперёд и, приставляя левую сзади, поворот налево кругом, руки вверх и в стороны;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 шаг правой и мах левой вперёд с хлопком под ногой;</w:t>
            </w:r>
            <w:proofErr w:type="gramEnd"/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6. шаг левой и мах правой вперёд с хлопком под ногой;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7. выпад на правой, руки на пояс;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8. </w:t>
            </w:r>
            <w:r w:rsidR="002441CE"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bookmarkStart w:id="0" w:name="_GoBack"/>
            <w:bookmarkEnd w:id="0"/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правом колене, левую назад;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 прыжком принять упор присев, затем соскок прогнувшись.</w:t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51892" w:rsidRDefault="00851892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892" w:rsidRPr="00851892" w:rsidRDefault="00851892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0" w:rsidRPr="00851892" w:rsidRDefault="002441CE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>кробатическая комбинация:</w:t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 из упора присев кувырок назад;</w:t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перекатом назад стойка на лопатках;</w:t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 перекатом вперёд лечь и «мост»;</w:t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4. поворот в </w:t>
            </w:r>
            <w:proofErr w:type="gramStart"/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proofErr w:type="gramEnd"/>
            <w:r w:rsidR="00BC3790"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правом колене, левую назад;</w:t>
            </w:r>
          </w:p>
          <w:p w:rsidR="00BC3790" w:rsidRPr="00851892" w:rsidRDefault="00BC3790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>5.силой стойка на голове и руках;</w:t>
            </w:r>
          </w:p>
          <w:p w:rsidR="00BC3790" w:rsidRPr="00BC3790" w:rsidRDefault="00851892" w:rsidP="00B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t>6. опуститься в упор присев, выпрямляясь встать в основную стойку.</w:t>
            </w:r>
          </w:p>
        </w:tc>
      </w:tr>
      <w:tr w:rsidR="00BC3790" w:rsidRPr="00BC3790" w:rsidTr="00BC3790">
        <w:trPr>
          <w:trHeight w:val="3195"/>
          <w:tblCellSpacing w:w="0" w:type="dxa"/>
        </w:trPr>
        <w:tc>
          <w:tcPr>
            <w:tcW w:w="8894" w:type="dxa"/>
            <w:shd w:val="clear" w:color="auto" w:fill="FFFFFF"/>
            <w:hideMark/>
          </w:tcPr>
          <w:p w:rsidR="00851892" w:rsidRPr="00851892" w:rsidRDefault="00851892" w:rsidP="005A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на параллельных брусьях.</w:t>
            </w:r>
          </w:p>
          <w:p w:rsidR="00E64A63" w:rsidRDefault="005A75D1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3763362"/>
                  <wp:effectExtent l="0" t="0" r="0" b="8890"/>
                  <wp:docPr id="14" name="Рисунок 14" descr="C:\Users\Артур\Downloads\274805_html_m7e2ed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ртур\Downloads\274805_html_m7e2ed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360" cy="376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D1" w:rsidRDefault="005A75D1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A63" w:rsidRDefault="00E64A63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перекладине.</w:t>
            </w:r>
          </w:p>
          <w:p w:rsidR="00BC3790" w:rsidRPr="005A75D1" w:rsidRDefault="00E64A63" w:rsidP="00B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6931" cy="1714500"/>
                  <wp:effectExtent l="0" t="0" r="0" b="0"/>
                  <wp:docPr id="11" name="Рисунок 11" descr="C:\Users\Артур\Downloads\1619301_html_m3050fd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ртур\Downloads\1619301_html_m3050fd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931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2114550"/>
                  <wp:effectExtent l="0" t="0" r="9525" b="0"/>
                  <wp:docPr id="12" name="Рисунок 12" descr="C:\Users\Артур\Downloads\b94aebb43b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ртур\Downloads\b94aebb43b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D1" w:rsidRDefault="005A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6561" cy="1990725"/>
            <wp:effectExtent l="0" t="0" r="3810" b="0"/>
            <wp:docPr id="13" name="Рисунок 13" descr="C:\Users\Артур\Downloads\274805_html_27f73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ур\Downloads\274805_html_27f73a7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5D1" w:rsidRDefault="005A75D1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D1">
        <w:rPr>
          <w:rFonts w:ascii="Times New Roman" w:hAnsi="Times New Roman" w:cs="Times New Roman"/>
          <w:b/>
          <w:sz w:val="24"/>
          <w:szCs w:val="24"/>
        </w:rPr>
        <w:t>Упражнения на снарядах используя 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BC">
        <w:rPr>
          <w:rFonts w:ascii="Times New Roman" w:hAnsi="Times New Roman" w:cs="Times New Roman"/>
          <w:b/>
          <w:sz w:val="24"/>
          <w:szCs w:val="24"/>
        </w:rPr>
        <w:t>85 рис 20, 21.</w:t>
      </w: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на гимнастическом бревне используя учебник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90.</w:t>
      </w: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C" w:rsidRPr="005A75D1" w:rsidRDefault="002325BC" w:rsidP="005A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на параллельных брусьях используя учебник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95, рис 29.</w:t>
      </w:r>
    </w:p>
    <w:sectPr w:rsidR="002325BC" w:rsidRPr="005A75D1" w:rsidSect="005A75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7F4E"/>
    <w:multiLevelType w:val="hybridMultilevel"/>
    <w:tmpl w:val="4010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3B2"/>
    <w:rsid w:val="002325BC"/>
    <w:rsid w:val="002441CE"/>
    <w:rsid w:val="002C549F"/>
    <w:rsid w:val="005A75D1"/>
    <w:rsid w:val="00640C51"/>
    <w:rsid w:val="006D23B2"/>
    <w:rsid w:val="00836D6E"/>
    <w:rsid w:val="00851892"/>
    <w:rsid w:val="008B47F7"/>
    <w:rsid w:val="008E01C9"/>
    <w:rsid w:val="00BC3790"/>
    <w:rsid w:val="00D8336D"/>
    <w:rsid w:val="00E5402F"/>
    <w:rsid w:val="00E64A63"/>
    <w:rsid w:val="00F9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2013-11-15T13:42:00Z</dcterms:created>
  <dcterms:modified xsi:type="dcterms:W3CDTF">2014-01-30T06:50:00Z</dcterms:modified>
</cp:coreProperties>
</file>