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E3" w:rsidRPr="00081C07" w:rsidRDefault="00866CE3" w:rsidP="00866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866CE3" w:rsidRDefault="00866CE3" w:rsidP="00866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8F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03C0">
        <w:rPr>
          <w:rFonts w:ascii="Times New Roman" w:hAnsi="Times New Roman" w:cs="Times New Roman"/>
          <w:b/>
          <w:sz w:val="24"/>
          <w:szCs w:val="24"/>
        </w:rPr>
        <w:t>Тригонометрические функции и их свойства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66CE3" w:rsidRDefault="00866CE3" w:rsidP="00866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ученик </w:t>
      </w:r>
      <w:r w:rsidR="004B03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9067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CD0D74" w:rsidRDefault="00CD0D74" w:rsidP="00F33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D0D74" w:rsidRDefault="00CD0D74" w:rsidP="00CD0D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6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F5BD6" w:rsidTr="00FF5BD6">
        <w:tc>
          <w:tcPr>
            <w:tcW w:w="422" w:type="dxa"/>
          </w:tcPr>
          <w:p w:rsidR="00FF5BD6" w:rsidRPr="00FF5BD6" w:rsidRDefault="00FF5BD6" w:rsidP="00FF5BD6">
            <w:pPr>
              <w:pStyle w:val="a3"/>
              <w:ind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BD6">
              <w:rPr>
                <w:rFonts w:ascii="Times New Roman" w:hAnsi="Times New Roman" w:cs="Times New Roman"/>
                <w:b/>
                <w:sz w:val="16"/>
                <w:szCs w:val="16"/>
              </w:rPr>
              <w:t>1-1</w:t>
            </w:r>
          </w:p>
        </w:tc>
        <w:tc>
          <w:tcPr>
            <w:tcW w:w="422" w:type="dxa"/>
          </w:tcPr>
          <w:p w:rsidR="00FF5BD6" w:rsidRPr="00FF5BD6" w:rsidRDefault="00FF5BD6" w:rsidP="00FF5BD6">
            <w:pPr>
              <w:pStyle w:val="a3"/>
              <w:ind w:righ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422" w:type="dxa"/>
          </w:tcPr>
          <w:p w:rsidR="00FF5BD6" w:rsidRPr="00FF5BD6" w:rsidRDefault="00FF5BD6" w:rsidP="00FF5BD6">
            <w:pPr>
              <w:pStyle w:val="a3"/>
              <w:ind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1-3</w:t>
            </w:r>
          </w:p>
        </w:tc>
        <w:tc>
          <w:tcPr>
            <w:tcW w:w="422" w:type="dxa"/>
          </w:tcPr>
          <w:p w:rsidR="00FF5BD6" w:rsidRPr="00FF5BD6" w:rsidRDefault="00FF5BD6" w:rsidP="00FF5BD6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422" w:type="dxa"/>
          </w:tcPr>
          <w:p w:rsidR="00FF5BD6" w:rsidRPr="00FF5BD6" w:rsidRDefault="00FF5BD6" w:rsidP="00FF5BD6">
            <w:pPr>
              <w:pStyle w:val="a3"/>
              <w:ind w:right="-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1-5</w:t>
            </w:r>
          </w:p>
        </w:tc>
        <w:tc>
          <w:tcPr>
            <w:tcW w:w="422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422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422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2в</w:t>
            </w:r>
          </w:p>
        </w:tc>
        <w:tc>
          <w:tcPr>
            <w:tcW w:w="422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422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422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3в</w:t>
            </w:r>
          </w:p>
        </w:tc>
        <w:tc>
          <w:tcPr>
            <w:tcW w:w="422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4а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4в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5в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6г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mbria Math" w:hAnsi="Cambria Math" w:cs="Times New Roman"/>
                <w:b/>
                <w:sz w:val="16"/>
                <w:szCs w:val="16"/>
              </w:rPr>
              <w:t>⅀</w:t>
            </w:r>
          </w:p>
        </w:tc>
        <w:tc>
          <w:tcPr>
            <w:tcW w:w="423" w:type="dxa"/>
          </w:tcPr>
          <w:p w:rsidR="00FF5BD6" w:rsidRPr="00FF5BD6" w:rsidRDefault="00E3383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</w:t>
            </w:r>
            <w:proofErr w:type="spellEnd"/>
          </w:p>
        </w:tc>
      </w:tr>
      <w:tr w:rsidR="00FF5BD6" w:rsidTr="00FF5BD6"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F5BD6" w:rsidRDefault="00FF5BD6" w:rsidP="00CD0D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220" w:rsidRDefault="002A1D4E" w:rsidP="003D6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="00C45467">
        <w:rPr>
          <w:rFonts w:ascii="Times New Roman" w:hAnsi="Times New Roman" w:cs="Times New Roman"/>
          <w:b/>
          <w:sz w:val="24"/>
          <w:szCs w:val="24"/>
        </w:rPr>
        <w:t xml:space="preserve">(по 1 баллу) </w:t>
      </w:r>
      <w:r w:rsidR="00573220">
        <w:rPr>
          <w:rFonts w:ascii="Times New Roman" w:hAnsi="Times New Roman" w:cs="Times New Roman"/>
          <w:b/>
          <w:sz w:val="24"/>
          <w:szCs w:val="24"/>
        </w:rPr>
        <w:t>Отметьте данный угол на тригономет</w:t>
      </w:r>
      <w:r w:rsidR="00B66781">
        <w:rPr>
          <w:rFonts w:ascii="Times New Roman" w:hAnsi="Times New Roman" w:cs="Times New Roman"/>
          <w:b/>
          <w:sz w:val="24"/>
          <w:szCs w:val="24"/>
        </w:rPr>
        <w:t>р</w:t>
      </w:r>
      <w:r w:rsidR="00573220">
        <w:rPr>
          <w:rFonts w:ascii="Times New Roman" w:hAnsi="Times New Roman" w:cs="Times New Roman"/>
          <w:b/>
          <w:sz w:val="24"/>
          <w:szCs w:val="24"/>
        </w:rPr>
        <w:t>ической окружности:</w:t>
      </w:r>
    </w:p>
    <w:p w:rsidR="003D6946" w:rsidRDefault="003D6946" w:rsidP="003D6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00395">
        <w:rPr>
          <w:rFonts w:ascii="Times New Roman" w:hAnsi="Times New Roman" w:cs="Times New Roman"/>
          <w:b/>
          <w:sz w:val="24"/>
          <w:szCs w:val="24"/>
        </w:rPr>
        <w:t xml:space="preserve">600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9A1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7AC">
        <w:rPr>
          <w:rFonts w:ascii="Times New Roman" w:hAnsi="Times New Roman" w:cs="Times New Roman"/>
          <w:b/>
          <w:sz w:val="24"/>
          <w:szCs w:val="24"/>
        </w:rPr>
        <w:t xml:space="preserve">1575                </w:t>
      </w:r>
      <w:r w:rsidR="009A13F9">
        <w:rPr>
          <w:rFonts w:ascii="Times New Roman" w:hAnsi="Times New Roman" w:cs="Times New Roman"/>
          <w:b/>
          <w:sz w:val="24"/>
          <w:szCs w:val="24"/>
        </w:rPr>
        <w:t xml:space="preserve">  3)</w:t>
      </w:r>
      <w:r w:rsidR="009A13F9" w:rsidRPr="009A1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096">
        <w:rPr>
          <w:rFonts w:ascii="Times New Roman" w:hAnsi="Times New Roman" w:cs="Times New Roman"/>
          <w:b/>
          <w:sz w:val="24"/>
          <w:szCs w:val="24"/>
        </w:rPr>
        <w:t>-</w:t>
      </w:r>
      <w:r w:rsidR="008E17AC">
        <w:rPr>
          <w:rFonts w:ascii="Times New Roman" w:hAnsi="Times New Roman" w:cs="Times New Roman"/>
          <w:b/>
          <w:sz w:val="24"/>
          <w:szCs w:val="24"/>
        </w:rPr>
        <w:t xml:space="preserve">750                   </w:t>
      </w:r>
      <w:r w:rsidR="009A13F9">
        <w:rPr>
          <w:rFonts w:ascii="Times New Roman" w:hAnsi="Times New Roman" w:cs="Times New Roman"/>
          <w:b/>
          <w:sz w:val="24"/>
          <w:szCs w:val="24"/>
        </w:rPr>
        <w:t>4)</w:t>
      </w:r>
      <w:r w:rsidR="001B6096">
        <w:rPr>
          <w:rFonts w:ascii="Times New Roman" w:hAnsi="Times New Roman" w:cs="Times New Roman"/>
          <w:b/>
          <w:sz w:val="24"/>
          <w:szCs w:val="24"/>
        </w:rPr>
        <w:t xml:space="preserve">-1020           </w:t>
      </w:r>
      <w:r w:rsidR="00B84F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1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4F7B">
        <w:rPr>
          <w:rFonts w:ascii="Times New Roman" w:hAnsi="Times New Roman" w:cs="Times New Roman"/>
          <w:b/>
          <w:sz w:val="24"/>
          <w:szCs w:val="24"/>
        </w:rPr>
        <w:t>5)</w:t>
      </w:r>
      <w:r w:rsidR="001B6096">
        <w:rPr>
          <w:rFonts w:ascii="Times New Roman" w:hAnsi="Times New Roman" w:cs="Times New Roman"/>
          <w:b/>
          <w:sz w:val="24"/>
          <w:szCs w:val="24"/>
        </w:rPr>
        <w:t xml:space="preserve"> 810</w:t>
      </w:r>
    </w:p>
    <w:p w:rsidR="00866CE3" w:rsidRDefault="002E51FA" w:rsidP="007215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3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4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0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1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E3" w:rsidRDefault="002A1D4E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="0047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67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C45467">
        <w:rPr>
          <w:rFonts w:ascii="Times New Roman" w:hAnsi="Times New Roman" w:cs="Times New Roman"/>
          <w:b/>
          <w:sz w:val="24"/>
          <w:szCs w:val="24"/>
        </w:rPr>
        <w:t>айдите значение выражения</w:t>
      </w:r>
      <w:r w:rsidR="004735AA">
        <w:rPr>
          <w:rFonts w:ascii="Times New Roman" w:hAnsi="Times New Roman" w:cs="Times New Roman"/>
          <w:b/>
          <w:sz w:val="24"/>
          <w:szCs w:val="24"/>
        </w:rPr>
        <w:t xml:space="preserve"> (по 1 баллу)</w:t>
      </w:r>
    </w:p>
    <w:p w:rsidR="004735AA" w:rsidRDefault="00037E73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35A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7633AA">
        <w:rPr>
          <w:noProof/>
          <w:lang w:eastAsia="ru-RU"/>
        </w:rPr>
        <w:drawing>
          <wp:inline distT="0" distB="0" distL="0" distR="0">
            <wp:extent cx="1295400" cy="209550"/>
            <wp:effectExtent l="19050" t="0" r="0" b="0"/>
            <wp:docPr id="230" name="Рисунок 61" descr="-4\sqrt{3}\cos ({-930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4\sqrt{3}\cos ({-930}^\circ 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2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10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10CB">
        <w:rPr>
          <w:rFonts w:ascii="Times New Roman" w:hAnsi="Times New Roman" w:cs="Times New Roman"/>
          <w:b/>
          <w:sz w:val="24"/>
          <w:szCs w:val="24"/>
        </w:rPr>
        <w:t>б)</w:t>
      </w:r>
      <w:r w:rsidR="007633AA" w:rsidRPr="007633AA">
        <w:t xml:space="preserve"> </w:t>
      </w:r>
      <w:r w:rsidR="007633AA">
        <w:rPr>
          <w:noProof/>
          <w:lang w:eastAsia="ru-RU"/>
        </w:rPr>
        <w:drawing>
          <wp:inline distT="0" distB="0" distL="0" distR="0">
            <wp:extent cx="1295400" cy="209550"/>
            <wp:effectExtent l="19050" t="0" r="0" b="0"/>
            <wp:docPr id="66" name="Рисунок 66" descr="-20\sqrt{3}\tg (-210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20\sqrt{3}\tg (-210{}^\circ 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3AA">
        <w:rPr>
          <w:rFonts w:ascii="Arial" w:hAnsi="Arial" w:cs="Arial"/>
          <w:color w:val="4D4B41"/>
          <w:shd w:val="clear" w:color="auto" w:fill="FFFFFF"/>
        </w:rPr>
        <w:t>.</w:t>
      </w:r>
      <w:r w:rsidR="00524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10CB">
        <w:rPr>
          <w:rFonts w:ascii="Times New Roman" w:hAnsi="Times New Roman" w:cs="Times New Roman"/>
          <w:b/>
          <w:sz w:val="24"/>
          <w:szCs w:val="24"/>
        </w:rPr>
        <w:t>в)</w:t>
      </w:r>
      <w:r w:rsidR="00A81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10B8">
        <w:rPr>
          <w:noProof/>
          <w:lang w:eastAsia="ru-RU"/>
        </w:rPr>
        <w:drawing>
          <wp:inline distT="0" distB="0" distL="0" distR="0">
            <wp:extent cx="1057275" cy="209550"/>
            <wp:effectExtent l="19050" t="0" r="9525" b="0"/>
            <wp:docPr id="70" name="Рисунок 70" descr="36\sqrt{3}\sin (300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36\sqrt{3}\sin (300{}^\circ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B8">
        <w:rPr>
          <w:rFonts w:ascii="Arial" w:hAnsi="Arial" w:cs="Arial"/>
          <w:color w:val="4D4B41"/>
          <w:shd w:val="clear" w:color="auto" w:fill="FFFFFF"/>
        </w:rPr>
        <w:t>.</w:t>
      </w:r>
      <w:r w:rsidR="00A812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06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45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06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6CE3" w:rsidRDefault="00524523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4500" cy="857250"/>
            <wp:effectExtent l="114300" t="76200" r="95250" b="76200"/>
            <wp:docPr id="77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3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AB" w:rsidRPr="00AA2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0" cy="857250"/>
            <wp:effectExtent l="114300" t="76200" r="95250" b="76200"/>
            <wp:docPr id="231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A28AB" w:rsidRPr="00AA2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0" cy="857250"/>
            <wp:effectExtent l="114300" t="76200" r="95250" b="76200"/>
            <wp:docPr id="232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7FA6" w:rsidRDefault="00357FA6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10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10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56260" w:rsidRDefault="00856260" w:rsidP="008562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4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045F41">
        <w:rPr>
          <w:rFonts w:ascii="Times New Roman" w:hAnsi="Times New Roman" w:cs="Times New Roman"/>
          <w:b/>
          <w:sz w:val="24"/>
          <w:szCs w:val="24"/>
        </w:rPr>
        <w:t xml:space="preserve">айдите значение выражения </w:t>
      </w:r>
      <w:r>
        <w:rPr>
          <w:rFonts w:ascii="Times New Roman" w:hAnsi="Times New Roman" w:cs="Times New Roman"/>
          <w:b/>
          <w:sz w:val="24"/>
          <w:szCs w:val="24"/>
        </w:rPr>
        <w:t>(по 2 балла)</w:t>
      </w:r>
    </w:p>
    <w:p w:rsidR="00856260" w:rsidRDefault="00856260" w:rsidP="008562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45F41">
        <w:rPr>
          <w:noProof/>
          <w:lang w:eastAsia="ru-RU"/>
        </w:rPr>
        <w:drawing>
          <wp:inline distT="0" distB="0" distL="0" distR="0">
            <wp:extent cx="1438275" cy="352425"/>
            <wp:effectExtent l="19050" t="0" r="0" b="0"/>
            <wp:docPr id="89" name="Рисунок 89" descr="&#10;\frac{14\sin159^\circ\cdot \cos 159^\circ}{\sin318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&#10;\frac{14\sin159^\circ\cdot \cos 159^\circ}{\sin318^\circ}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б) </w:t>
      </w:r>
      <w:r w:rsidR="00045F41">
        <w:rPr>
          <w:noProof/>
          <w:lang w:eastAsia="ru-RU"/>
        </w:rPr>
        <w:drawing>
          <wp:inline distT="0" distB="0" distL="0" distR="0">
            <wp:extent cx="1495425" cy="390525"/>
            <wp:effectExtent l="19050" t="0" r="9525" b="0"/>
            <wp:docPr id="92" name="Рисунок 92" descr="\frac{19({{\sin }^{2}}{53}^\circ -{{\cos }^{2}}{53}^\circ )}{\cos {106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frac{19({{\sin }^{2}}{53}^\circ -{{\cos }^{2}}{53}^\circ )}{\cos {106}^\circ 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F41">
        <w:rPr>
          <w:rFonts w:ascii="Arial" w:hAnsi="Arial" w:cs="Arial"/>
          <w:color w:val="4D4B41"/>
          <w:shd w:val="clear" w:color="auto" w:fill="FFFFFF"/>
        </w:rPr>
        <w:t>.</w:t>
      </w:r>
      <w:r w:rsidR="00045F4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в) </w:t>
      </w:r>
      <w:r w:rsidR="00045F41">
        <w:rPr>
          <w:noProof/>
          <w:lang w:eastAsia="ru-RU"/>
        </w:rPr>
        <w:drawing>
          <wp:inline distT="0" distB="0" distL="0" distR="0">
            <wp:extent cx="514350" cy="361950"/>
            <wp:effectExtent l="19050" t="0" r="0" b="0"/>
            <wp:docPr id="95" name="Рисунок 95" descr="\frac{\cos {51}^\circ }{\sin {39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frac{\cos {51}^\circ }{\sin {39}^\circ 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60" w:rsidRDefault="00856260" w:rsidP="0085626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27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28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29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56260" w:rsidRDefault="00856260" w:rsidP="00856260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3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3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67DA" w:rsidRDefault="00F467DA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368" w:rsidRDefault="00044368" w:rsidP="000443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(по 2 балла)</w:t>
      </w:r>
    </w:p>
    <w:p w:rsidR="00044368" w:rsidRDefault="00044368" w:rsidP="000443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044368">
        <w:t xml:space="preserve"> </w:t>
      </w:r>
      <w:r>
        <w:rPr>
          <w:noProof/>
          <w:lang w:eastAsia="ru-RU"/>
        </w:rPr>
        <w:drawing>
          <wp:inline distT="0" distB="0" distL="0" distR="0">
            <wp:extent cx="962025" cy="323850"/>
            <wp:effectExtent l="19050" t="0" r="9525" b="0"/>
            <wp:docPr id="127" name="Рисунок 127" descr="6\sqrt{3}\tg \frac{\pi }{4}\sin \frac{\pi 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6\sqrt{3}\tg \frac{\pi }{4}\sin \frac{\pi }{3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E6C">
        <w:rPr>
          <w:rFonts w:ascii="Arial" w:hAnsi="Arial" w:cs="Arial"/>
          <w:color w:val="4D4B4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б) </w:t>
      </w:r>
      <w:r w:rsidR="00D26E6C">
        <w:rPr>
          <w:noProof/>
          <w:lang w:eastAsia="ru-RU"/>
        </w:rPr>
        <w:drawing>
          <wp:inline distT="0" distB="0" distL="0" distR="0">
            <wp:extent cx="1238250" cy="352425"/>
            <wp:effectExtent l="19050" t="0" r="0" b="0"/>
            <wp:docPr id="130" name="Рисунок 130" descr="40\sqrt{3}\cos \frac{\pi }{6}\cos \frac{5\pi 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40\sqrt{3}\cos \frac{\pi }{6}\cos \frac{5\pi }{3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E6C">
        <w:rPr>
          <w:rFonts w:ascii="Arial" w:hAnsi="Arial" w:cs="Arial"/>
          <w:color w:val="4D4B41"/>
          <w:shd w:val="clear" w:color="auto" w:fill="FFFFFF"/>
        </w:rPr>
        <w:t xml:space="preserve">   </w:t>
      </w:r>
      <w:r>
        <w:rPr>
          <w:rFonts w:ascii="Arial" w:hAnsi="Arial" w:cs="Arial"/>
          <w:color w:val="4D4B4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в) </w:t>
      </w:r>
      <w:r w:rsidR="00D26E6C">
        <w:rPr>
          <w:noProof/>
          <w:lang w:eastAsia="ru-RU"/>
        </w:rPr>
        <w:drawing>
          <wp:inline distT="0" distB="0" distL="0" distR="0">
            <wp:extent cx="1590675" cy="323850"/>
            <wp:effectExtent l="19050" t="0" r="0" b="0"/>
            <wp:docPr id="133" name="Рисунок 133" descr="59\sqrt{6}\cos (-\frac{\pi }{6})\sin (-\frac{\pi }{4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59\sqrt{6}\cos (-\frac{\pi }{6})\sin (-\frac{\pi }{4}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E6C">
        <w:rPr>
          <w:rFonts w:ascii="Arial" w:hAnsi="Arial" w:cs="Arial"/>
          <w:color w:val="4D4B41"/>
          <w:shd w:val="clear" w:color="auto" w:fill="FFFFFF"/>
        </w:rPr>
        <w:t>.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044368" w:rsidRDefault="00044368" w:rsidP="0004436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86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91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93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44368" w:rsidRDefault="00044368" w:rsidP="00044368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9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9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3F1C" w:rsidRDefault="00F33F1C" w:rsidP="00784E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09" w:rsidRDefault="00E55109" w:rsidP="00E551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(по 2 балла)</w:t>
      </w:r>
    </w:p>
    <w:p w:rsidR="00E55109" w:rsidRDefault="00E55109" w:rsidP="00E551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Pr="00E55109">
        <w:t xml:space="preserve"> </w:t>
      </w:r>
      <w:r>
        <w:rPr>
          <w:noProof/>
          <w:lang w:eastAsia="ru-RU"/>
        </w:rPr>
        <w:drawing>
          <wp:inline distT="0" distB="0" distL="0" distR="0">
            <wp:extent cx="1247775" cy="419100"/>
            <wp:effectExtent l="19050" t="0" r="9525" b="0"/>
            <wp:docPr id="140" name="Рисунок 140" descr="\frac{18}{\sin (-\frac{28\pi }{3})\cos (\frac{35\pi }{6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frac{18}{\sin (-\frac{28\pi }{3})\cos (\frac{35\pi }{6})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 </w:t>
      </w:r>
      <w:r w:rsidR="00E270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б) </w:t>
      </w:r>
      <w:r>
        <w:rPr>
          <w:noProof/>
          <w:lang w:eastAsia="ru-RU"/>
        </w:rPr>
        <w:drawing>
          <wp:inline distT="0" distB="0" distL="0" distR="0">
            <wp:extent cx="1390650" cy="361950"/>
            <wp:effectExtent l="19050" t="0" r="0" b="0"/>
            <wp:docPr id="143" name="Рисунок 143" descr="\frac{-24}{{{\cos }^{2}}{{127}^{\circ }}+{{\cos }^{2}}{{217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-24}{{{\cos }^{2}}{{127}^{\circ }}+{{\cos }^{2}}{{217}^{\circ }}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в) </w:t>
      </w:r>
      <w:r w:rsidR="00E27018">
        <w:rPr>
          <w:noProof/>
          <w:lang w:eastAsia="ru-RU"/>
        </w:rPr>
        <w:drawing>
          <wp:inline distT="0" distB="0" distL="0" distR="0">
            <wp:extent cx="1143000" cy="171450"/>
            <wp:effectExtent l="19050" t="0" r="0" b="0"/>
            <wp:docPr id="146" name="Рисунок 146" descr="-6\tg 31{}^\circ \cdot \tg 59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-6\tg 31{}^\circ \cdot \tg 59{}^\circ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09" w:rsidRDefault="00E55109" w:rsidP="00E5510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102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103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105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55109" w:rsidRDefault="00E55109" w:rsidP="00E55109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0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0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0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25C50" w:rsidRDefault="00F25C50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E06" w:rsidRDefault="003B09CA" w:rsidP="00ED3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E06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ED3E06">
        <w:rPr>
          <w:rFonts w:ascii="Times New Roman" w:hAnsi="Times New Roman" w:cs="Times New Roman"/>
          <w:b/>
          <w:sz w:val="24"/>
          <w:szCs w:val="24"/>
        </w:rPr>
        <w:t>айдите (по 2 балла)</w:t>
      </w:r>
    </w:p>
    <w:p w:rsidR="004C1424" w:rsidRPr="001063C1" w:rsidRDefault="004C1424" w:rsidP="004C142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1063C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164" name="Рисунок 164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, если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390525"/>
            <wp:effectExtent l="19050" t="0" r="9525" b="0"/>
            <wp:docPr id="165" name="Рисунок 165" descr="\cos \alpha =-\frac{2\sqrt{29}}{2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cos \alpha =-\frac{2\sqrt{29}}{29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 и</w:t>
      </w:r>
      <w:proofErr w:type="gramStart"/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04875" cy="409575"/>
            <wp:effectExtent l="19050" t="0" r="0" b="0"/>
            <wp:docPr id="166" name="Рисунок 166" descr="\alpha \in \left(\pi; \frac{3\pi}{2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alpha \in \left(\pi; \frac{3\pi}{2}\right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  <w:proofErr w:type="gramEnd"/>
      <w:r w:rsidRPr="001063C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5170B9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5170B9"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170" name="Рисунок 170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0B9">
        <w:rPr>
          <w:rFonts w:ascii="Arial" w:hAnsi="Arial" w:cs="Arial"/>
          <w:color w:val="4D4B41"/>
          <w:shd w:val="clear" w:color="auto" w:fill="FFFFFF"/>
        </w:rPr>
        <w:t>, если</w:t>
      </w:r>
      <w:r w:rsidR="005170B9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5170B9">
        <w:rPr>
          <w:noProof/>
          <w:lang w:eastAsia="ru-RU"/>
        </w:rPr>
        <w:drawing>
          <wp:inline distT="0" distB="0" distL="0" distR="0">
            <wp:extent cx="866775" cy="390525"/>
            <wp:effectExtent l="19050" t="0" r="9525" b="0"/>
            <wp:docPr id="171" name="Рисунок 171" descr="\sin \alpha =\frac{1}{\sqrt{2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\sin \alpha =\frac{1}{\sqrt{26}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0B9">
        <w:rPr>
          <w:rFonts w:ascii="Arial" w:hAnsi="Arial" w:cs="Arial"/>
          <w:color w:val="4D4B41"/>
          <w:shd w:val="clear" w:color="auto" w:fill="FFFFFF"/>
        </w:rPr>
        <w:t> и</w:t>
      </w:r>
      <w:r w:rsidR="005170B9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5170B9">
        <w:rPr>
          <w:noProof/>
          <w:lang w:eastAsia="ru-RU"/>
        </w:rPr>
        <w:drawing>
          <wp:inline distT="0" distB="0" distL="0" distR="0">
            <wp:extent cx="914400" cy="180975"/>
            <wp:effectExtent l="19050" t="0" r="0" b="0"/>
            <wp:docPr id="172" name="Рисунок 172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06" w:rsidRDefault="001063C1" w:rsidP="00ED3E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971550"/>
            <wp:effectExtent l="152400" t="152400" r="152400" b="114300"/>
            <wp:docPr id="137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1800" cy="971550"/>
            <wp:effectExtent l="152400" t="152400" r="152400" b="114300"/>
            <wp:docPr id="138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170B9" w:rsidRDefault="00ED3E06" w:rsidP="00ED3E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2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70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2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70B9" w:rsidRPr="001063C1" w:rsidRDefault="005170B9" w:rsidP="005170B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в)</w:t>
      </w:r>
      <w:r w:rsidR="00C56190">
        <w:rPr>
          <w:noProof/>
          <w:lang w:eastAsia="ru-RU"/>
        </w:rPr>
        <w:drawing>
          <wp:inline distT="0" distB="0" distL="0" distR="0">
            <wp:extent cx="409575" cy="104775"/>
            <wp:effectExtent l="19050" t="0" r="9525" b="0"/>
            <wp:docPr id="176" name="Рисунок 176" descr="\cos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cos \alpha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190">
        <w:rPr>
          <w:rFonts w:ascii="Arial" w:hAnsi="Arial" w:cs="Arial"/>
          <w:color w:val="4D4B41"/>
          <w:shd w:val="clear" w:color="auto" w:fill="FFFFFF"/>
        </w:rPr>
        <w:t>, если</w:t>
      </w:r>
      <w:r w:rsidR="00C56190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C56190">
        <w:rPr>
          <w:noProof/>
          <w:lang w:eastAsia="ru-RU"/>
        </w:rPr>
        <w:drawing>
          <wp:inline distT="0" distB="0" distL="0" distR="0">
            <wp:extent cx="923925" cy="390525"/>
            <wp:effectExtent l="19050" t="0" r="9525" b="0"/>
            <wp:docPr id="177" name="Рисунок 177" descr="\sin \alpha =-\frac{\sqrt{7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sin \alpha =-\frac{\sqrt{7}}{4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190">
        <w:rPr>
          <w:rFonts w:ascii="Arial" w:hAnsi="Arial" w:cs="Arial"/>
          <w:color w:val="4D4B41"/>
          <w:shd w:val="clear" w:color="auto" w:fill="FFFFFF"/>
        </w:rPr>
        <w:t> и</w:t>
      </w:r>
      <w:proofErr w:type="gramStart"/>
      <w:r w:rsidR="00C56190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C56190">
        <w:rPr>
          <w:noProof/>
          <w:lang w:eastAsia="ru-RU"/>
        </w:rPr>
        <w:drawing>
          <wp:inline distT="0" distB="0" distL="0" distR="0">
            <wp:extent cx="990600" cy="409575"/>
            <wp:effectExtent l="19050" t="0" r="0" b="0"/>
            <wp:docPr id="178" name="Рисунок 178" descr="\alpha \in \left(\frac{3\pi}{2}; 2\pi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alpha \in \left(\frac{3\pi}{2}; 2\pi \right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190">
        <w:rPr>
          <w:rFonts w:ascii="Arial" w:hAnsi="Arial" w:cs="Arial"/>
          <w:color w:val="4D4B41"/>
          <w:shd w:val="clear" w:color="auto" w:fill="FFFFFF"/>
        </w:rPr>
        <w:t>.</w:t>
      </w:r>
      <w:proofErr w:type="gramEnd"/>
      <w:r w:rsidRPr="001063C1">
        <w:rPr>
          <w:rFonts w:ascii="Times New Roman" w:hAnsi="Times New Roman" w:cs="Times New Roman"/>
          <w:b/>
          <w:sz w:val="24"/>
          <w:szCs w:val="24"/>
        </w:rPr>
        <w:t>г)</w:t>
      </w:r>
      <w:r w:rsidR="00C56190" w:rsidRPr="00C56190">
        <w:rPr>
          <w:rFonts w:ascii="Arial" w:hAnsi="Arial" w:cs="Arial"/>
          <w:color w:val="4D4B41"/>
          <w:shd w:val="clear" w:color="auto" w:fill="FFFFFF"/>
        </w:rPr>
        <w:t xml:space="preserve"> </w:t>
      </w:r>
      <w:r w:rsidR="00C56190">
        <w:rPr>
          <w:noProof/>
          <w:lang w:eastAsia="ru-RU"/>
        </w:rPr>
        <w:drawing>
          <wp:inline distT="0" distB="0" distL="0" distR="0">
            <wp:extent cx="657225" cy="133350"/>
            <wp:effectExtent l="19050" t="0" r="9525" b="0"/>
            <wp:docPr id="182" name="Рисунок 182" descr="22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22\cos 2\alpha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190">
        <w:rPr>
          <w:rFonts w:ascii="Arial" w:hAnsi="Arial" w:cs="Arial"/>
          <w:color w:val="4D4B41"/>
          <w:shd w:val="clear" w:color="auto" w:fill="FFFFFF"/>
        </w:rPr>
        <w:t>, если</w:t>
      </w:r>
      <w:r w:rsidR="00C56190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C56190">
        <w:rPr>
          <w:noProof/>
          <w:lang w:eastAsia="ru-RU"/>
        </w:rPr>
        <w:drawing>
          <wp:inline distT="0" distB="0" distL="0" distR="0">
            <wp:extent cx="914400" cy="161925"/>
            <wp:effectExtent l="19050" t="0" r="0" b="0"/>
            <wp:docPr id="183" name="Рисунок 183" descr="\sin \alpha =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\sin \alpha =-0,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190">
        <w:rPr>
          <w:rFonts w:ascii="Arial" w:hAnsi="Arial" w:cs="Arial"/>
          <w:color w:val="4D4B41"/>
          <w:shd w:val="clear" w:color="auto" w:fill="FFFFFF"/>
        </w:rPr>
        <w:t>.</w:t>
      </w:r>
    </w:p>
    <w:p w:rsidR="005170B9" w:rsidRDefault="005170B9" w:rsidP="00517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971550"/>
            <wp:effectExtent l="152400" t="152400" r="152400" b="114300"/>
            <wp:docPr id="139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1800" cy="971550"/>
            <wp:effectExtent l="152400" t="152400" r="152400" b="114300"/>
            <wp:docPr id="141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170B9" w:rsidRDefault="005170B9" w:rsidP="00517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4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D3E06" w:rsidRDefault="00ED3E06" w:rsidP="00ED3E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6028E" w:rsidRDefault="00CD5B15" w:rsidP="00D95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8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66028E">
        <w:rPr>
          <w:rFonts w:ascii="Times New Roman" w:hAnsi="Times New Roman" w:cs="Times New Roman"/>
          <w:b/>
          <w:sz w:val="24"/>
          <w:szCs w:val="24"/>
        </w:rPr>
        <w:t>айдите значение выражения (по 3 балла)</w:t>
      </w:r>
      <w:r w:rsidR="00B71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A90" w:rsidRDefault="0008117C" w:rsidP="00D95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2C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19B">
        <w:rPr>
          <w:noProof/>
          <w:lang w:eastAsia="ru-RU"/>
        </w:rPr>
        <w:drawing>
          <wp:inline distT="0" distB="0" distL="0" distR="0">
            <wp:extent cx="2028825" cy="409575"/>
            <wp:effectExtent l="19050" t="0" r="9525" b="0"/>
            <wp:docPr id="212" name="Рисунок 212" descr="\frac{2\cos (-\pi -\beta ) -2\sin (-\frac{\pi }{2}+\beta )}{\cos (\beta -2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\frac{2\cos (-\pi -\beta ) -2\sin (-\frac{\pi }{2}+\beta )}{\cos (\beta -2\pi )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9B">
        <w:rPr>
          <w:rFonts w:ascii="Arial" w:hAnsi="Arial" w:cs="Arial"/>
          <w:color w:val="4D4B41"/>
          <w:shd w:val="clear" w:color="auto" w:fill="FFFFFF"/>
        </w:rPr>
        <w:t>.</w:t>
      </w:r>
      <w:r w:rsidR="002C2E7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51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2E7D">
        <w:rPr>
          <w:rFonts w:ascii="Times New Roman" w:hAnsi="Times New Roman" w:cs="Times New Roman"/>
          <w:b/>
          <w:sz w:val="24"/>
          <w:szCs w:val="24"/>
        </w:rPr>
        <w:t xml:space="preserve">  б) </w:t>
      </w:r>
      <w:r w:rsidR="00392E80">
        <w:rPr>
          <w:noProof/>
          <w:lang w:eastAsia="ru-RU"/>
        </w:rPr>
        <w:drawing>
          <wp:inline distT="0" distB="0" distL="0" distR="0">
            <wp:extent cx="1971675" cy="409575"/>
            <wp:effectExtent l="19050" t="0" r="9525" b="0"/>
            <wp:docPr id="215" name="Рисунок 215" descr="\frac{4\sin (\alpha -2\pi )+2\cos (3\frac{\pi }{2}+\alpha )}{2\sin (\alpha +2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\frac{4\sin (\alpha -2\pi )+2\cos (3\frac{\pi }{2}+\alpha )}{2\sin (\alpha +2\pi )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E80">
        <w:rPr>
          <w:rFonts w:ascii="Arial" w:hAnsi="Arial" w:cs="Arial"/>
          <w:color w:val="4D4B41"/>
          <w:shd w:val="clear" w:color="auto" w:fill="FFFFFF"/>
        </w:rPr>
        <w:t>.</w:t>
      </w:r>
    </w:p>
    <w:p w:rsidR="001C4167" w:rsidRDefault="001C4167" w:rsidP="001C41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5600" cy="1543050"/>
            <wp:effectExtent l="171450" t="152400" r="152400" b="114300"/>
            <wp:docPr id="60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95A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6550" cy="1571625"/>
            <wp:effectExtent l="171450" t="152400" r="152400" b="104775"/>
            <wp:docPr id="61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2519B" w:rsidRDefault="0002519B" w:rsidP="00025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7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7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1027" w:rsidRPr="00081C07" w:rsidRDefault="00451027" w:rsidP="00451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</w:p>
    <w:p w:rsidR="00451027" w:rsidRDefault="00451027" w:rsidP="00451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8F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«Тригонометрические функции и их свойства».</w:t>
      </w:r>
    </w:p>
    <w:p w:rsidR="00CD0D74" w:rsidRDefault="00451027" w:rsidP="00044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 ученик 9 класс</w:t>
      </w:r>
      <w:r w:rsidR="0099067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CD0D74" w:rsidRDefault="00CD0D74" w:rsidP="00F33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D0D74" w:rsidRDefault="00F33F1C" w:rsidP="00044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6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E33836" w:rsidTr="00136EC3">
        <w:tc>
          <w:tcPr>
            <w:tcW w:w="422" w:type="dxa"/>
          </w:tcPr>
          <w:p w:rsidR="00E33836" w:rsidRPr="00FF5BD6" w:rsidRDefault="00E33836" w:rsidP="00136EC3">
            <w:pPr>
              <w:pStyle w:val="a3"/>
              <w:ind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BD6">
              <w:rPr>
                <w:rFonts w:ascii="Times New Roman" w:hAnsi="Times New Roman" w:cs="Times New Roman"/>
                <w:b/>
                <w:sz w:val="16"/>
                <w:szCs w:val="16"/>
              </w:rPr>
              <w:t>1-1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ind w:righ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ind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1-3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ind w:right="-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1-5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2в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3в</w:t>
            </w:r>
          </w:p>
        </w:tc>
        <w:tc>
          <w:tcPr>
            <w:tcW w:w="422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4а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4в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5в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6г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mbria Math" w:hAnsi="Cambria Math" w:cs="Times New Roman"/>
                <w:b/>
                <w:sz w:val="16"/>
                <w:szCs w:val="16"/>
              </w:rPr>
              <w:t>⅀</w:t>
            </w:r>
          </w:p>
        </w:tc>
        <w:tc>
          <w:tcPr>
            <w:tcW w:w="423" w:type="dxa"/>
          </w:tcPr>
          <w:p w:rsidR="00E33836" w:rsidRPr="00FF5BD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</w:t>
            </w:r>
            <w:proofErr w:type="spellEnd"/>
          </w:p>
        </w:tc>
      </w:tr>
      <w:tr w:rsidR="00E33836" w:rsidTr="00136EC3"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E33836" w:rsidRDefault="00E33836" w:rsidP="00136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552" w:rsidRDefault="00721552" w:rsidP="007215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 (1 балл) Отметьте данный угол на тригономет</w:t>
      </w:r>
      <w:r w:rsidR="00B6678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ической окружности:</w:t>
      </w:r>
    </w:p>
    <w:p w:rsidR="00721552" w:rsidRDefault="00721552" w:rsidP="007215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E205C">
        <w:rPr>
          <w:rFonts w:ascii="Times New Roman" w:hAnsi="Times New Roman" w:cs="Times New Roman"/>
          <w:b/>
          <w:sz w:val="24"/>
          <w:szCs w:val="24"/>
        </w:rPr>
        <w:t>-495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2) </w:t>
      </w:r>
      <w:r w:rsidR="005E205C">
        <w:rPr>
          <w:rFonts w:ascii="Times New Roman" w:hAnsi="Times New Roman" w:cs="Times New Roman"/>
          <w:b/>
          <w:sz w:val="24"/>
          <w:szCs w:val="24"/>
        </w:rPr>
        <w:t>-1650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3)</w:t>
      </w:r>
      <w:r w:rsidRPr="009A1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2A">
        <w:rPr>
          <w:rFonts w:ascii="Times New Roman" w:hAnsi="Times New Roman" w:cs="Times New Roman"/>
          <w:b/>
          <w:sz w:val="24"/>
          <w:szCs w:val="24"/>
        </w:rPr>
        <w:t>1020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4)</w:t>
      </w:r>
      <w:r w:rsidR="0085452A">
        <w:rPr>
          <w:rFonts w:ascii="Times New Roman" w:hAnsi="Times New Roman" w:cs="Times New Roman"/>
          <w:b/>
          <w:sz w:val="24"/>
          <w:szCs w:val="24"/>
        </w:rPr>
        <w:t>690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5) </w:t>
      </w:r>
      <w:r w:rsidR="0085452A">
        <w:rPr>
          <w:rFonts w:ascii="Times New Roman" w:hAnsi="Times New Roman" w:cs="Times New Roman"/>
          <w:b/>
          <w:sz w:val="24"/>
          <w:szCs w:val="24"/>
        </w:rPr>
        <w:t>990</w:t>
      </w:r>
    </w:p>
    <w:p w:rsidR="00721552" w:rsidRPr="003D6946" w:rsidRDefault="00721552" w:rsidP="007215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24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25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26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27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5880" cy="942975"/>
            <wp:effectExtent l="19050" t="0" r="0" b="0"/>
            <wp:docPr id="229" name="Рисунок 49" descr="C:\Users\Кошечка\Desktop\samp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Кошечка\Desktop\samp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AB" w:rsidRDefault="00AA28AB" w:rsidP="00AA28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(по 1 баллу)</w:t>
      </w:r>
    </w:p>
    <w:p w:rsidR="00AA28AB" w:rsidRDefault="00AA28AB" w:rsidP="00AA28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</w:t>
      </w:r>
      <w:r>
        <w:rPr>
          <w:noProof/>
          <w:lang w:eastAsia="ru-RU"/>
        </w:rPr>
        <w:drawing>
          <wp:inline distT="0" distB="0" distL="0" distR="0">
            <wp:extent cx="1209675" cy="209550"/>
            <wp:effectExtent l="19050" t="0" r="9525" b="0"/>
            <wp:docPr id="242" name="Рисунок 77" descr="24\sqrt{3}\cos ({-750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24\sqrt{3}\cos ({-750}^\circ 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б)</w:t>
      </w:r>
      <w:r w:rsidRPr="007633AA">
        <w:t xml:space="preserve"> </w:t>
      </w:r>
      <w:r w:rsidR="00E50BB2">
        <w:rPr>
          <w:noProof/>
          <w:lang w:eastAsia="ru-RU"/>
        </w:rPr>
        <w:drawing>
          <wp:inline distT="0" distB="0" distL="0" distR="0">
            <wp:extent cx="990600" cy="209550"/>
            <wp:effectExtent l="19050" t="0" r="0" b="0"/>
            <wp:docPr id="80" name="Рисунок 80" descr="34\sqrt{3}\tg (330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4\sqrt{3}\tg (330{}^\circ 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BB2">
        <w:rPr>
          <w:rFonts w:ascii="Arial" w:hAnsi="Arial" w:cs="Arial"/>
          <w:color w:val="4D4B41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в)  </w:t>
      </w:r>
      <w:r w:rsidR="00E50BB2">
        <w:rPr>
          <w:noProof/>
          <w:lang w:eastAsia="ru-RU"/>
        </w:rPr>
        <w:drawing>
          <wp:inline distT="0" distB="0" distL="0" distR="0">
            <wp:extent cx="1266825" cy="209550"/>
            <wp:effectExtent l="19050" t="0" r="9525" b="0"/>
            <wp:docPr id="83" name="Рисунок 83" descr="37\sqrt{2}\sin (-1035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37\sqrt{2}\sin (-1035{}^\circ 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A28AB" w:rsidRDefault="00AA28AB" w:rsidP="00AA28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4500" cy="857250"/>
            <wp:effectExtent l="114300" t="76200" r="95250" b="76200"/>
            <wp:docPr id="236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0" cy="857250"/>
            <wp:effectExtent l="114300" t="76200" r="95250" b="76200"/>
            <wp:docPr id="237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A28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0" cy="857250"/>
            <wp:effectExtent l="114300" t="76200" r="95250" b="76200"/>
            <wp:docPr id="238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28AB" w:rsidRDefault="00AA28AB" w:rsidP="00AA28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5F41" w:rsidRDefault="00045F41" w:rsidP="00045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(по 2 балла)</w:t>
      </w:r>
    </w:p>
    <w:p w:rsidR="00045F41" w:rsidRDefault="00045F41" w:rsidP="00045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05FEC">
        <w:rPr>
          <w:noProof/>
          <w:lang w:eastAsia="ru-RU"/>
        </w:rPr>
        <w:drawing>
          <wp:inline distT="0" distB="0" distL="0" distR="0">
            <wp:extent cx="1352550" cy="352425"/>
            <wp:effectExtent l="19050" t="0" r="0" b="0"/>
            <wp:docPr id="101" name="Рисунок 101" descr="&#10;\frac{4\sin128^\circ\cdot \cos 128^\circ}{\sin256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&#10;\frac{4\sin128^\circ\cdot \cos 128^\circ}{\sin256^\circ}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б) </w:t>
      </w:r>
      <w:r w:rsidR="00005FEC">
        <w:rPr>
          <w:noProof/>
          <w:lang w:eastAsia="ru-RU"/>
        </w:rPr>
        <w:drawing>
          <wp:inline distT="0" distB="0" distL="0" distR="0">
            <wp:extent cx="1400175" cy="390525"/>
            <wp:effectExtent l="19050" t="0" r="9525" b="0"/>
            <wp:docPr id="104" name="Рисунок 104" descr="\frac{6({{\sin }^{2}}{68}^\circ -{{\cos }^{2}}{68}^\circ )}{\cos {136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frac{6({{\sin }^{2}}{68}^\circ -{{\cos }^{2}}{68}^\circ )}{\cos {136}^\circ 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FEC">
        <w:rPr>
          <w:rFonts w:ascii="Arial" w:hAnsi="Arial" w:cs="Arial"/>
          <w:color w:val="4D4B4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в) </w:t>
      </w:r>
      <w:r w:rsidR="00005FEC">
        <w:rPr>
          <w:noProof/>
          <w:lang w:eastAsia="ru-RU"/>
        </w:rPr>
        <w:drawing>
          <wp:inline distT="0" distB="0" distL="0" distR="0">
            <wp:extent cx="609600" cy="361950"/>
            <wp:effectExtent l="0" t="0" r="0" b="0"/>
            <wp:docPr id="107" name="Рисунок 107" descr="\frac{2\cos {13}^\circ }{\sin {77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frac{2\cos {13}^\circ }{\sin {77}^\circ 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FEC">
        <w:rPr>
          <w:rFonts w:ascii="Arial" w:hAnsi="Arial" w:cs="Arial"/>
          <w:color w:val="4D4B41"/>
          <w:shd w:val="clear" w:color="auto" w:fill="FFFFFF"/>
        </w:rPr>
        <w:t>.</w:t>
      </w:r>
    </w:p>
    <w:p w:rsidR="00045F41" w:rsidRDefault="00045F41" w:rsidP="00045F4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246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247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248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45F41" w:rsidRDefault="00045F41" w:rsidP="00045F41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4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5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5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16ECC" w:rsidRDefault="00816ECC" w:rsidP="00816E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(по 2 балла)</w:t>
      </w:r>
    </w:p>
    <w:p w:rsidR="00816ECC" w:rsidRDefault="00816ECC" w:rsidP="00816E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816ECC">
        <w:t xml:space="preserve"> </w:t>
      </w:r>
      <w:r>
        <w:rPr>
          <w:noProof/>
          <w:lang w:eastAsia="ru-RU"/>
        </w:rPr>
        <w:drawing>
          <wp:inline distT="0" distB="0" distL="0" distR="0">
            <wp:extent cx="1038225" cy="323850"/>
            <wp:effectExtent l="19050" t="0" r="9525" b="0"/>
            <wp:docPr id="114" name="Рисунок 114" descr="16\sqrt{6}\tg \frac{\pi }{6}\sin \frac{\pi 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6\sqrt{6}\tg \frac{\pi }{6}\sin \frac{\pi }{4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443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б) </w:t>
      </w:r>
      <w:r w:rsidR="00044368">
        <w:rPr>
          <w:noProof/>
          <w:lang w:eastAsia="ru-RU"/>
        </w:rPr>
        <w:drawing>
          <wp:inline distT="0" distB="0" distL="0" distR="0">
            <wp:extent cx="1323975" cy="352425"/>
            <wp:effectExtent l="19050" t="0" r="0" b="0"/>
            <wp:docPr id="117" name="Рисунок 117" descr="26\sqrt{6}\cos \frac{\pi }{4}\cos \frac{13\pi 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26\sqrt{6}\cos \frac{\pi }{4}\cos \frac{13\pi }{6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68">
        <w:rPr>
          <w:rFonts w:ascii="Arial" w:hAnsi="Arial" w:cs="Arial"/>
          <w:color w:val="4D4B41"/>
          <w:shd w:val="clear" w:color="auto" w:fill="FFFFFF"/>
        </w:rPr>
        <w:t>.</w:t>
      </w:r>
      <w:r>
        <w:rPr>
          <w:rFonts w:ascii="Arial" w:hAnsi="Arial" w:cs="Arial"/>
          <w:color w:val="4D4B4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в) </w:t>
      </w:r>
      <w:r w:rsidR="00044368">
        <w:rPr>
          <w:noProof/>
          <w:lang w:eastAsia="ru-RU"/>
        </w:rPr>
        <w:drawing>
          <wp:inline distT="0" distB="0" distL="0" distR="0">
            <wp:extent cx="1590675" cy="323850"/>
            <wp:effectExtent l="19050" t="0" r="0" b="0"/>
            <wp:docPr id="120" name="Рисунок 120" descr="38\sqrt{6}\cos (-\frac{\pi }{6})\sin (-\frac{\pi }{4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38\sqrt{6}\cos (-\frac{\pi }{6})\sin (-\frac{\pi }{4}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816ECC" w:rsidRDefault="00816ECC" w:rsidP="00816EC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255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53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56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16ECC" w:rsidRDefault="00816ECC" w:rsidP="00816ECC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5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6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6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84E91" w:rsidRDefault="00784E91" w:rsidP="003A6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018" w:rsidRDefault="00E27018" w:rsidP="00E270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018" w:rsidRDefault="00E27018" w:rsidP="00E270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018" w:rsidRDefault="00E27018" w:rsidP="00E270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(по 2 балла)</w:t>
      </w:r>
    </w:p>
    <w:p w:rsidR="00E27018" w:rsidRDefault="00E27018" w:rsidP="00E270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E55109">
        <w:t xml:space="preserve"> </w:t>
      </w:r>
      <w:r>
        <w:rPr>
          <w:noProof/>
          <w:lang w:eastAsia="ru-RU"/>
        </w:rPr>
        <w:drawing>
          <wp:inline distT="0" distB="0" distL="0" distR="0">
            <wp:extent cx="1247775" cy="419100"/>
            <wp:effectExtent l="19050" t="0" r="9525" b="0"/>
            <wp:docPr id="153" name="Рисунок 153" descr="\frac{50}{\sin (-\frac{37\pi }{6})\cos (\frac{35\pi }{3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frac{50}{\sin (-\frac{37\pi }{6})\cos (\frac{35\pi }{3})}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б) </w:t>
      </w:r>
      <w:r>
        <w:rPr>
          <w:noProof/>
          <w:lang w:eastAsia="ru-RU"/>
        </w:rPr>
        <w:drawing>
          <wp:inline distT="0" distB="0" distL="0" distR="0">
            <wp:extent cx="1390650" cy="361950"/>
            <wp:effectExtent l="19050" t="0" r="0" b="0"/>
            <wp:docPr id="156" name="Рисунок 156" descr="\frac{27}{{{\cos }^{2}}{{116}^{\circ }}+{{\cos }^{2}}{{206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\frac{27}{{{\cos }^{2}}{{116}^{\circ }}+{{\cos }^{2}}{{206}^{\circ }}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в) </w:t>
      </w:r>
      <w:r w:rsidR="00AA4575">
        <w:rPr>
          <w:noProof/>
          <w:lang w:eastAsia="ru-RU"/>
        </w:rPr>
        <w:drawing>
          <wp:inline distT="0" distB="0" distL="0" distR="0">
            <wp:extent cx="1228725" cy="171450"/>
            <wp:effectExtent l="19050" t="0" r="9525" b="0"/>
            <wp:docPr id="159" name="Рисунок 159" descr="-37\tg 51{}^\circ \cdot \tg 39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-37\tg 51{}^\circ \cdot \tg 39{}^\circ 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575">
        <w:rPr>
          <w:rFonts w:ascii="Arial" w:hAnsi="Arial" w:cs="Arial"/>
          <w:color w:val="4D4B41"/>
          <w:shd w:val="clear" w:color="auto" w:fill="FFFFFF"/>
        </w:rPr>
        <w:t>.</w:t>
      </w:r>
    </w:p>
    <w:p w:rsidR="00E27018" w:rsidRDefault="00E27018" w:rsidP="00E2701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113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115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C1182">
        <w:rPr>
          <w:noProof/>
          <w:lang w:eastAsia="ru-RU"/>
        </w:rPr>
        <w:drawing>
          <wp:inline distT="0" distB="0" distL="0" distR="0">
            <wp:extent cx="1685925" cy="1304925"/>
            <wp:effectExtent l="171450" t="152400" r="161925" b="104775"/>
            <wp:docPr id="116" name="Рисунок 12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27018" w:rsidRDefault="00E27018" w:rsidP="00E27018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1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25C50" w:rsidRDefault="00F25C50" w:rsidP="00F25C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C50" w:rsidRDefault="00F25C50" w:rsidP="00F467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190" w:rsidRDefault="00C56190" w:rsidP="00C56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(по 2 балла)</w:t>
      </w:r>
    </w:p>
    <w:p w:rsidR="00C56190" w:rsidRPr="001063C1" w:rsidRDefault="00C56190" w:rsidP="00C5619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EC3A9A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EC3A9A"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188" name="Рисунок 188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9A">
        <w:rPr>
          <w:rFonts w:ascii="Arial" w:hAnsi="Arial" w:cs="Arial"/>
          <w:color w:val="4D4B41"/>
          <w:shd w:val="clear" w:color="auto" w:fill="FFFFFF"/>
        </w:rPr>
        <w:t>, если</w:t>
      </w:r>
      <w:r w:rsidR="00EC3A9A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EC3A9A">
        <w:rPr>
          <w:noProof/>
          <w:lang w:eastAsia="ru-RU"/>
        </w:rPr>
        <w:drawing>
          <wp:inline distT="0" distB="0" distL="0" distR="0">
            <wp:extent cx="1114425" cy="390525"/>
            <wp:effectExtent l="19050" t="0" r="9525" b="0"/>
            <wp:docPr id="189" name="Рисунок 189" descr="\cos \alpha =-\frac{2\sqrt{13}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\cos \alpha =-\frac{2\sqrt{13}}{13}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9A">
        <w:rPr>
          <w:rFonts w:ascii="Arial" w:hAnsi="Arial" w:cs="Arial"/>
          <w:color w:val="4D4B41"/>
          <w:shd w:val="clear" w:color="auto" w:fill="FFFFFF"/>
        </w:rPr>
        <w:t> и</w:t>
      </w:r>
      <w:proofErr w:type="gramStart"/>
      <w:r w:rsidR="00EC3A9A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EC3A9A">
        <w:rPr>
          <w:noProof/>
          <w:lang w:eastAsia="ru-RU"/>
        </w:rPr>
        <w:drawing>
          <wp:inline distT="0" distB="0" distL="0" distR="0">
            <wp:extent cx="781050" cy="314325"/>
            <wp:effectExtent l="19050" t="0" r="0" b="0"/>
            <wp:docPr id="190" name="Рисунок 190" descr="\alpha \in \left(\frac{\pi}{2}; \pi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alpha \in \left(\frac{\pi}{2}; \pi\right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9A">
        <w:rPr>
          <w:rFonts w:ascii="Arial" w:hAnsi="Arial" w:cs="Arial"/>
          <w:color w:val="4D4B41"/>
          <w:shd w:val="clear" w:color="auto" w:fill="FFFFFF"/>
        </w:rPr>
        <w:t>.</w:t>
      </w:r>
      <w:proofErr w:type="gramEnd"/>
      <w:r w:rsidRPr="001063C1">
        <w:rPr>
          <w:rFonts w:ascii="Times New Roman" w:hAnsi="Times New Roman" w:cs="Times New Roman"/>
          <w:b/>
          <w:sz w:val="24"/>
          <w:szCs w:val="24"/>
        </w:rPr>
        <w:t>б</w:t>
      </w:r>
      <w:r w:rsidR="00EC3A9A">
        <w:rPr>
          <w:rFonts w:ascii="Times New Roman" w:hAnsi="Times New Roman" w:cs="Times New Roman"/>
          <w:b/>
          <w:sz w:val="24"/>
          <w:szCs w:val="24"/>
        </w:rPr>
        <w:t>)</w:t>
      </w:r>
      <w:r w:rsidR="00EC3A9A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EC3A9A"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194" name="Рисунок 194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9A">
        <w:rPr>
          <w:rFonts w:ascii="Arial" w:hAnsi="Arial" w:cs="Arial"/>
          <w:color w:val="4D4B41"/>
          <w:shd w:val="clear" w:color="auto" w:fill="FFFFFF"/>
        </w:rPr>
        <w:t>, если</w:t>
      </w:r>
      <w:r w:rsidR="00EC3A9A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EC3A9A">
        <w:rPr>
          <w:noProof/>
          <w:lang w:eastAsia="ru-RU"/>
        </w:rPr>
        <w:drawing>
          <wp:inline distT="0" distB="0" distL="0" distR="0">
            <wp:extent cx="923925" cy="390525"/>
            <wp:effectExtent l="19050" t="0" r="9525" b="0"/>
            <wp:docPr id="195" name="Рисунок 195" descr="\sin \alpha =-\frac{1}{\sqrt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\sin \alpha =-\frac{1}{\sqrt{5}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9A">
        <w:rPr>
          <w:rFonts w:ascii="Arial" w:hAnsi="Arial" w:cs="Arial"/>
          <w:color w:val="4D4B41"/>
          <w:shd w:val="clear" w:color="auto" w:fill="FFFFFF"/>
        </w:rPr>
        <w:t> и</w:t>
      </w:r>
      <w:r w:rsidR="00EC3A9A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EC3A9A">
        <w:rPr>
          <w:noProof/>
          <w:lang w:eastAsia="ru-RU"/>
        </w:rPr>
        <w:drawing>
          <wp:inline distT="0" distB="0" distL="0" distR="0">
            <wp:extent cx="914400" cy="180975"/>
            <wp:effectExtent l="19050" t="0" r="0" b="0"/>
            <wp:docPr id="196" name="Рисунок 196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9A">
        <w:rPr>
          <w:rFonts w:ascii="Arial" w:hAnsi="Arial" w:cs="Arial"/>
          <w:color w:val="4D4B41"/>
          <w:shd w:val="clear" w:color="auto" w:fill="FFFFFF"/>
        </w:rPr>
        <w:t>.</w:t>
      </w:r>
    </w:p>
    <w:p w:rsidR="00C56190" w:rsidRDefault="00C56190" w:rsidP="00C561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971550"/>
            <wp:effectExtent l="152400" t="152400" r="152400" b="114300"/>
            <wp:docPr id="152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1800" cy="971550"/>
            <wp:effectExtent l="152400" t="152400" r="152400" b="114300"/>
            <wp:docPr id="154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56190" w:rsidRDefault="00C56190" w:rsidP="00C561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5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5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6190" w:rsidRPr="001063C1" w:rsidRDefault="0066028E" w:rsidP="00C5619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noProof/>
          <w:lang w:eastAsia="ru-RU"/>
        </w:rPr>
        <w:drawing>
          <wp:inline distT="0" distB="0" distL="0" distR="0">
            <wp:extent cx="409575" cy="104775"/>
            <wp:effectExtent l="19050" t="0" r="9525" b="0"/>
            <wp:docPr id="200" name="Рисунок 200" descr="\cos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cos \alpha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, если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01" name="Рисунок 201" descr="\sin \alpha =-\frac{\sqrt{19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\sin \alpha =-\frac{\sqrt{19}}{10}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 и</w:t>
      </w:r>
      <w:proofErr w:type="gramStart"/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90600" cy="409575"/>
            <wp:effectExtent l="19050" t="0" r="0" b="0"/>
            <wp:docPr id="174" name="Рисунок 202" descr="\alpha \in \left(\frac{3\pi}{2}; 2\pi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alpha \in \left(\frac{3\pi}{2}; 2\pi \right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  <w:proofErr w:type="gramEnd"/>
      <w:r w:rsidR="00C56190" w:rsidRPr="001063C1">
        <w:rPr>
          <w:rFonts w:ascii="Times New Roman" w:hAnsi="Times New Roman" w:cs="Times New Roman"/>
          <w:b/>
          <w:sz w:val="24"/>
          <w:szCs w:val="24"/>
        </w:rPr>
        <w:t>г)</w:t>
      </w:r>
      <w:r w:rsidR="00C56190" w:rsidRPr="00C56190">
        <w:rPr>
          <w:rFonts w:ascii="Arial" w:hAnsi="Arial" w:cs="Arial"/>
          <w:color w:val="4D4B41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28675" cy="142875"/>
            <wp:effectExtent l="19050" t="0" r="9525" b="0"/>
            <wp:docPr id="206" name="Рисунок 206" descr="-14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-14\cos 2\alpha 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, если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14400" cy="161925"/>
            <wp:effectExtent l="19050" t="0" r="0" b="0"/>
            <wp:docPr id="207" name="Рисунок 207" descr="\sin \alpha =-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\sin \alpha =-0,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C56190" w:rsidRDefault="00C56190" w:rsidP="00C561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971550"/>
            <wp:effectExtent l="152400" t="152400" r="152400" b="114300"/>
            <wp:docPr id="167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106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1800" cy="971550"/>
            <wp:effectExtent l="152400" t="152400" r="152400" b="114300"/>
            <wp:docPr id="168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92E80" w:rsidRDefault="00C56190" w:rsidP="00392E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6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7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92E80" w:rsidRDefault="00392E80" w:rsidP="00392E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айдите значение выражения (по 3 балла) </w:t>
      </w:r>
    </w:p>
    <w:p w:rsidR="00392E80" w:rsidRDefault="00392E80" w:rsidP="00392E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noProof/>
          <w:lang w:eastAsia="ru-RU"/>
        </w:rPr>
        <w:drawing>
          <wp:inline distT="0" distB="0" distL="0" distR="0">
            <wp:extent cx="1762125" cy="409575"/>
            <wp:effectExtent l="19050" t="0" r="9525" b="0"/>
            <wp:docPr id="191" name="Рисунок 226" descr="\frac{3\cos (2\pi -\beta ) -\sin (\frac{\pi }{2}+\beta )}{2\cos (\beta -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\frac{3\cos (2\pi -\beta ) -\sin (\frac{\pi }{2}+\beta )}{2\cos (\beta -\pi )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364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б) </w:t>
      </w:r>
      <w:r w:rsidR="0003640E">
        <w:rPr>
          <w:noProof/>
          <w:lang w:eastAsia="ru-RU"/>
        </w:rPr>
        <w:drawing>
          <wp:inline distT="0" distB="0" distL="0" distR="0">
            <wp:extent cx="2009775" cy="409575"/>
            <wp:effectExtent l="19050" t="0" r="9525" b="0"/>
            <wp:docPr id="192" name="Рисунок 229" descr="\frac{2\sin (\alpha -2\pi )-3\cos (-\frac{\pi }{2}+\alpha )}{2\sin (\alpha -3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\frac{2\sin (\alpha -2\pi )-3\cos (-\frac{\pi }{2}+\alpha )}{2\sin (\alpha -3\pi )}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40E">
        <w:rPr>
          <w:rFonts w:ascii="Arial" w:hAnsi="Arial" w:cs="Arial"/>
          <w:color w:val="4D4B41"/>
          <w:shd w:val="clear" w:color="auto" w:fill="FFFFFF"/>
        </w:rPr>
        <w:t>.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392E80" w:rsidRDefault="00392E80" w:rsidP="00392E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5600" cy="1466850"/>
            <wp:effectExtent l="133350" t="152400" r="171450" b="114300"/>
            <wp:docPr id="184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95A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6550" cy="1466850"/>
            <wp:effectExtent l="133350" t="152400" r="171450" b="114300"/>
            <wp:docPr id="185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467DA" w:rsidRPr="00E33836" w:rsidRDefault="00392E80" w:rsidP="00E338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8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8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F467DA" w:rsidRPr="00E33836" w:rsidSect="0002519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7153"/>
    <w:multiLevelType w:val="hybridMultilevel"/>
    <w:tmpl w:val="BB869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40565"/>
    <w:multiLevelType w:val="hybridMultilevel"/>
    <w:tmpl w:val="C372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74"/>
    <w:rsid w:val="00005FEC"/>
    <w:rsid w:val="0002519B"/>
    <w:rsid w:val="0003640E"/>
    <w:rsid w:val="00036BFD"/>
    <w:rsid w:val="00037E73"/>
    <w:rsid w:val="00044368"/>
    <w:rsid w:val="000448EA"/>
    <w:rsid w:val="00045F41"/>
    <w:rsid w:val="0008117C"/>
    <w:rsid w:val="00081C07"/>
    <w:rsid w:val="000832AE"/>
    <w:rsid w:val="000924EB"/>
    <w:rsid w:val="001063C1"/>
    <w:rsid w:val="001B6096"/>
    <w:rsid w:val="001C4167"/>
    <w:rsid w:val="002017AA"/>
    <w:rsid w:val="002550B7"/>
    <w:rsid w:val="00263916"/>
    <w:rsid w:val="00281F30"/>
    <w:rsid w:val="00284EE9"/>
    <w:rsid w:val="002A1D4E"/>
    <w:rsid w:val="002C2E7D"/>
    <w:rsid w:val="002E51FA"/>
    <w:rsid w:val="00300395"/>
    <w:rsid w:val="00357FA6"/>
    <w:rsid w:val="00392E80"/>
    <w:rsid w:val="003A6ED0"/>
    <w:rsid w:val="003B09CA"/>
    <w:rsid w:val="003B6939"/>
    <w:rsid w:val="003B7DE0"/>
    <w:rsid w:val="003D6946"/>
    <w:rsid w:val="003E4CCD"/>
    <w:rsid w:val="003F1616"/>
    <w:rsid w:val="003F1711"/>
    <w:rsid w:val="004210B8"/>
    <w:rsid w:val="00451027"/>
    <w:rsid w:val="00457740"/>
    <w:rsid w:val="004610CB"/>
    <w:rsid w:val="004735AA"/>
    <w:rsid w:val="004B03C0"/>
    <w:rsid w:val="004C1424"/>
    <w:rsid w:val="005170B9"/>
    <w:rsid w:val="00524523"/>
    <w:rsid w:val="00531EF4"/>
    <w:rsid w:val="00573220"/>
    <w:rsid w:val="005B66C7"/>
    <w:rsid w:val="005D1D33"/>
    <w:rsid w:val="005E205C"/>
    <w:rsid w:val="00617401"/>
    <w:rsid w:val="0066028E"/>
    <w:rsid w:val="00721552"/>
    <w:rsid w:val="00755CE0"/>
    <w:rsid w:val="007633AA"/>
    <w:rsid w:val="00784E91"/>
    <w:rsid w:val="007B199E"/>
    <w:rsid w:val="007F3E35"/>
    <w:rsid w:val="00816ECC"/>
    <w:rsid w:val="0085452A"/>
    <w:rsid w:val="00856260"/>
    <w:rsid w:val="00866CE3"/>
    <w:rsid w:val="00874673"/>
    <w:rsid w:val="0088653A"/>
    <w:rsid w:val="0089352F"/>
    <w:rsid w:val="008E17AC"/>
    <w:rsid w:val="009352C9"/>
    <w:rsid w:val="0094220A"/>
    <w:rsid w:val="00944636"/>
    <w:rsid w:val="00990672"/>
    <w:rsid w:val="009A13F9"/>
    <w:rsid w:val="009A65DB"/>
    <w:rsid w:val="009D7A39"/>
    <w:rsid w:val="00A1438B"/>
    <w:rsid w:val="00A27173"/>
    <w:rsid w:val="00A812F0"/>
    <w:rsid w:val="00A82A7E"/>
    <w:rsid w:val="00A92186"/>
    <w:rsid w:val="00AA28AB"/>
    <w:rsid w:val="00AA4575"/>
    <w:rsid w:val="00B50629"/>
    <w:rsid w:val="00B66781"/>
    <w:rsid w:val="00B71B42"/>
    <w:rsid w:val="00B84F7B"/>
    <w:rsid w:val="00BC1182"/>
    <w:rsid w:val="00C45467"/>
    <w:rsid w:val="00C56190"/>
    <w:rsid w:val="00C67517"/>
    <w:rsid w:val="00CD0D74"/>
    <w:rsid w:val="00CD5B15"/>
    <w:rsid w:val="00D26E6C"/>
    <w:rsid w:val="00D95A90"/>
    <w:rsid w:val="00E27018"/>
    <w:rsid w:val="00E33836"/>
    <w:rsid w:val="00E50BB2"/>
    <w:rsid w:val="00E55109"/>
    <w:rsid w:val="00E9511C"/>
    <w:rsid w:val="00EC3A9A"/>
    <w:rsid w:val="00ED3E06"/>
    <w:rsid w:val="00EF3E49"/>
    <w:rsid w:val="00F25C50"/>
    <w:rsid w:val="00F33F1C"/>
    <w:rsid w:val="00F467DA"/>
    <w:rsid w:val="00F84FC8"/>
    <w:rsid w:val="00F8641F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1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Кошечка</dc:creator>
  <cp:lastModifiedBy>Кошечка</cp:lastModifiedBy>
  <cp:revision>9</cp:revision>
  <cp:lastPrinted>2013-05-12T11:36:00Z</cp:lastPrinted>
  <dcterms:created xsi:type="dcterms:W3CDTF">2013-05-12T09:23:00Z</dcterms:created>
  <dcterms:modified xsi:type="dcterms:W3CDTF">2014-12-25T23:18:00Z</dcterms:modified>
</cp:coreProperties>
</file>