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88" w:rsidRPr="00BE6513" w:rsidRDefault="00907BA2" w:rsidP="00907BA2">
      <w:pPr>
        <w:jc w:val="center"/>
        <w:rPr>
          <w:rFonts w:ascii="Times New Roman" w:hAnsi="Times New Roman" w:cs="Times New Roman"/>
          <w:b/>
        </w:rPr>
      </w:pPr>
      <w:r w:rsidRPr="00BE6513">
        <w:rPr>
          <w:rFonts w:ascii="Times New Roman" w:hAnsi="Times New Roman" w:cs="Times New Roman"/>
          <w:b/>
        </w:rPr>
        <w:t>УРОК «ПРИШЛО ВРЕМЯ ПОДУМАТЬ!»</w:t>
      </w:r>
    </w:p>
    <w:p w:rsidR="00907BA2" w:rsidRPr="00BE6513" w:rsidRDefault="00907BA2" w:rsidP="00907BA2">
      <w:pPr>
        <w:jc w:val="right"/>
        <w:rPr>
          <w:rFonts w:ascii="Times New Roman" w:hAnsi="Times New Roman" w:cs="Times New Roman"/>
          <w:b/>
        </w:rPr>
      </w:pPr>
      <w:r w:rsidRPr="00BE6513">
        <w:rPr>
          <w:rFonts w:ascii="Times New Roman" w:hAnsi="Times New Roman" w:cs="Times New Roman"/>
          <w:b/>
        </w:rPr>
        <w:t>Малова О.В., учитель биологии и химии</w:t>
      </w:r>
    </w:p>
    <w:p w:rsidR="00907BA2" w:rsidRPr="00BE6513" w:rsidRDefault="00907BA2" w:rsidP="00907BA2">
      <w:pPr>
        <w:jc w:val="right"/>
        <w:rPr>
          <w:rFonts w:ascii="Times New Roman" w:hAnsi="Times New Roman" w:cs="Times New Roman"/>
        </w:rPr>
      </w:pPr>
      <w:r w:rsidRPr="00BE6513">
        <w:rPr>
          <w:rFonts w:ascii="Times New Roman" w:hAnsi="Times New Roman" w:cs="Times New Roman"/>
          <w:b/>
        </w:rPr>
        <w:t>МБОУ «</w:t>
      </w:r>
      <w:proofErr w:type="spellStart"/>
      <w:r w:rsidRPr="00BE6513">
        <w:rPr>
          <w:rFonts w:ascii="Times New Roman" w:hAnsi="Times New Roman" w:cs="Times New Roman"/>
          <w:b/>
        </w:rPr>
        <w:t>Вутабосинская</w:t>
      </w:r>
      <w:proofErr w:type="spellEnd"/>
      <w:r w:rsidRPr="00BE6513">
        <w:rPr>
          <w:rFonts w:ascii="Times New Roman" w:hAnsi="Times New Roman" w:cs="Times New Roman"/>
          <w:b/>
        </w:rPr>
        <w:t xml:space="preserve"> СОШ» </w:t>
      </w:r>
      <w:proofErr w:type="spellStart"/>
      <w:r w:rsidRPr="00BE6513">
        <w:rPr>
          <w:rFonts w:ascii="Times New Roman" w:hAnsi="Times New Roman" w:cs="Times New Roman"/>
          <w:b/>
        </w:rPr>
        <w:t>Канашского</w:t>
      </w:r>
      <w:proofErr w:type="spellEnd"/>
      <w:r w:rsidRPr="00BE6513">
        <w:rPr>
          <w:rFonts w:ascii="Times New Roman" w:hAnsi="Times New Roman" w:cs="Times New Roman"/>
          <w:b/>
        </w:rPr>
        <w:t xml:space="preserve"> района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E6513">
        <w:rPr>
          <w:rFonts w:ascii="Times New Roman" w:hAnsi="Times New Roman" w:cs="Times New Roman"/>
          <w:b/>
        </w:rPr>
        <w:t>Цель:</w:t>
      </w:r>
      <w:r w:rsidRPr="00BE6513">
        <w:rPr>
          <w:rFonts w:ascii="Times New Roman" w:hAnsi="Times New Roman" w:cs="Times New Roman"/>
          <w:sz w:val="20"/>
          <w:szCs w:val="20"/>
        </w:rPr>
        <w:t xml:space="preserve"> </w:t>
      </w:r>
      <w:r w:rsidRPr="00BE6513">
        <w:rPr>
          <w:rFonts w:ascii="Times New Roman" w:hAnsi="Times New Roman" w:cs="Times New Roman"/>
          <w:sz w:val="20"/>
          <w:szCs w:val="20"/>
        </w:rPr>
        <w:t>формирование знаний об источ</w:t>
      </w:r>
      <w:r w:rsidRPr="00BE6513">
        <w:rPr>
          <w:rFonts w:ascii="Times New Roman" w:hAnsi="Times New Roman" w:cs="Times New Roman"/>
          <w:sz w:val="20"/>
          <w:szCs w:val="20"/>
        </w:rPr>
        <w:t>никах кислотных дождей</w:t>
      </w:r>
      <w:r w:rsidRPr="00BE6513">
        <w:rPr>
          <w:rFonts w:ascii="Times New Roman" w:hAnsi="Times New Roman" w:cs="Times New Roman"/>
          <w:sz w:val="20"/>
          <w:szCs w:val="20"/>
        </w:rPr>
        <w:t>, их негати</w:t>
      </w:r>
      <w:r w:rsidRPr="00BE6513">
        <w:rPr>
          <w:rFonts w:ascii="Times New Roman" w:hAnsi="Times New Roman" w:cs="Times New Roman"/>
          <w:sz w:val="20"/>
          <w:szCs w:val="20"/>
        </w:rPr>
        <w:t>вном влиянии на живые организмы и методах их предотвращения.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BE6513">
        <w:rPr>
          <w:rFonts w:ascii="Times New Roman" w:hAnsi="Times New Roman" w:cs="Times New Roman"/>
          <w:b/>
          <w:bCs/>
          <w:sz w:val="20"/>
          <w:szCs w:val="20"/>
        </w:rPr>
        <w:t xml:space="preserve">Задачи: 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BE6513">
        <w:rPr>
          <w:rFonts w:ascii="Times New Roman" w:hAnsi="Times New Roman" w:cs="Times New Roman"/>
          <w:i/>
          <w:iCs/>
          <w:sz w:val="20"/>
          <w:szCs w:val="20"/>
        </w:rPr>
        <w:t>Образовательные</w:t>
      </w:r>
    </w:p>
    <w:p w:rsidR="00907BA2" w:rsidRPr="00BE6513" w:rsidRDefault="00907BA2" w:rsidP="00907BA2">
      <w:pPr>
        <w:rPr>
          <w:rFonts w:ascii="Times New Roman" w:hAnsi="Times New Roman" w:cs="Times New Roman"/>
          <w:sz w:val="20"/>
          <w:szCs w:val="20"/>
        </w:rPr>
      </w:pPr>
      <w:r w:rsidRPr="00BE6513">
        <w:rPr>
          <w:rFonts w:ascii="Times New Roman" w:hAnsi="Times New Roman" w:cs="Times New Roman"/>
          <w:sz w:val="20"/>
          <w:szCs w:val="20"/>
        </w:rPr>
        <w:t>-формировать знания о различных источни</w:t>
      </w:r>
      <w:r w:rsidRPr="00BE6513">
        <w:rPr>
          <w:rFonts w:ascii="Times New Roman" w:hAnsi="Times New Roman" w:cs="Times New Roman"/>
          <w:sz w:val="20"/>
          <w:szCs w:val="20"/>
        </w:rPr>
        <w:t>ках образования кислотных дождей</w:t>
      </w:r>
      <w:r w:rsidRPr="00BE6513">
        <w:rPr>
          <w:rFonts w:ascii="Times New Roman" w:hAnsi="Times New Roman" w:cs="Times New Roman"/>
          <w:sz w:val="20"/>
          <w:szCs w:val="20"/>
        </w:rPr>
        <w:t>;</w:t>
      </w:r>
    </w:p>
    <w:p w:rsidR="00907BA2" w:rsidRPr="00BE6513" w:rsidRDefault="00907BA2" w:rsidP="00907BA2">
      <w:pPr>
        <w:rPr>
          <w:rFonts w:ascii="Times New Roman" w:hAnsi="Times New Roman" w:cs="Times New Roman"/>
          <w:sz w:val="20"/>
          <w:szCs w:val="20"/>
        </w:rPr>
      </w:pPr>
      <w:r w:rsidRPr="00BE6513">
        <w:rPr>
          <w:rFonts w:ascii="Times New Roman" w:hAnsi="Times New Roman" w:cs="Times New Roman"/>
          <w:sz w:val="20"/>
          <w:szCs w:val="20"/>
        </w:rPr>
        <w:t>- раскрыт</w:t>
      </w:r>
      <w:r w:rsidRPr="00BE6513">
        <w:rPr>
          <w:rFonts w:ascii="Times New Roman" w:hAnsi="Times New Roman" w:cs="Times New Roman"/>
          <w:sz w:val="20"/>
          <w:szCs w:val="20"/>
        </w:rPr>
        <w:t xml:space="preserve">ь алгоритм </w:t>
      </w:r>
      <w:r w:rsidRPr="00BE6513">
        <w:rPr>
          <w:rFonts w:ascii="Times New Roman" w:hAnsi="Times New Roman" w:cs="Times New Roman"/>
          <w:sz w:val="20"/>
          <w:szCs w:val="20"/>
        </w:rPr>
        <w:t>образования кислотных дождей</w:t>
      </w:r>
      <w:r w:rsidRPr="00BE6513">
        <w:rPr>
          <w:rFonts w:ascii="Times New Roman" w:hAnsi="Times New Roman" w:cs="Times New Roman"/>
          <w:sz w:val="20"/>
          <w:szCs w:val="20"/>
        </w:rPr>
        <w:t xml:space="preserve"> с точки зрения науки химии.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BE6513">
        <w:rPr>
          <w:rFonts w:ascii="Times New Roman" w:hAnsi="Times New Roman" w:cs="Times New Roman"/>
          <w:i/>
          <w:iCs/>
          <w:sz w:val="20"/>
          <w:szCs w:val="20"/>
        </w:rPr>
        <w:t>Развивающая: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E6513">
        <w:rPr>
          <w:rFonts w:ascii="Times New Roman" w:hAnsi="Times New Roman" w:cs="Times New Roman"/>
          <w:sz w:val="20"/>
          <w:szCs w:val="20"/>
        </w:rPr>
        <w:t>- развивать умение анализировать и делать выводы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BE6513">
        <w:rPr>
          <w:rFonts w:ascii="Times New Roman" w:hAnsi="Times New Roman" w:cs="Times New Roman"/>
          <w:i/>
          <w:iCs/>
          <w:sz w:val="20"/>
          <w:szCs w:val="20"/>
        </w:rPr>
        <w:t>Воспитательные: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E6513">
        <w:rPr>
          <w:rFonts w:ascii="Times New Roman" w:hAnsi="Times New Roman" w:cs="Times New Roman"/>
          <w:sz w:val="20"/>
          <w:szCs w:val="20"/>
        </w:rPr>
        <w:t>- воспитывать ответственное отношение к природе, к окружающей среде.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E6513">
        <w:rPr>
          <w:rFonts w:ascii="Times New Roman" w:hAnsi="Times New Roman" w:cs="Times New Roman"/>
          <w:b/>
          <w:bCs/>
          <w:sz w:val="20"/>
          <w:szCs w:val="20"/>
        </w:rPr>
        <w:t>Тип урока.</w:t>
      </w:r>
      <w:r w:rsidRPr="00BE6513">
        <w:rPr>
          <w:rFonts w:ascii="Times New Roman" w:hAnsi="Times New Roman" w:cs="Times New Roman"/>
          <w:sz w:val="20"/>
          <w:szCs w:val="20"/>
        </w:rPr>
        <w:t xml:space="preserve"> </w:t>
      </w:r>
      <w:r w:rsidR="00433119" w:rsidRPr="00BE6513">
        <w:rPr>
          <w:rFonts w:ascii="Times New Roman" w:hAnsi="Times New Roman" w:cs="Times New Roman"/>
          <w:sz w:val="20"/>
          <w:szCs w:val="20"/>
        </w:rPr>
        <w:t>Изучение нового материала.</w:t>
      </w:r>
    </w:p>
    <w:p w:rsidR="00907BA2" w:rsidRPr="00BE6513" w:rsidRDefault="00907BA2" w:rsidP="00907BA2">
      <w:pPr>
        <w:pStyle w:val="a3"/>
        <w:rPr>
          <w:rFonts w:ascii="Times New Roman" w:hAnsi="Times New Roman" w:cs="Times New Roman"/>
          <w:sz w:val="20"/>
          <w:szCs w:val="20"/>
        </w:rPr>
      </w:pPr>
      <w:r w:rsidRPr="00BE6513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BE6513">
        <w:rPr>
          <w:rFonts w:ascii="Times New Roman" w:hAnsi="Times New Roman" w:cs="Times New Roman"/>
          <w:sz w:val="20"/>
          <w:szCs w:val="20"/>
        </w:rPr>
        <w:t xml:space="preserve"> демонстрация опытов, лабораторная работа, рассказ-беседа</w:t>
      </w:r>
    </w:p>
    <w:p w:rsidR="00907BA2" w:rsidRPr="00BE6513" w:rsidRDefault="00907BA2" w:rsidP="00907BA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5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Оборудование:</w:t>
      </w:r>
      <w:r w:rsidR="00433119" w:rsidRPr="00BE65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BE6513">
        <w:rPr>
          <w:rFonts w:ascii="Times New Roman" w:eastAsia="Times New Roman" w:hAnsi="Times New Roman" w:cs="Times New Roman"/>
          <w:sz w:val="20"/>
          <w:szCs w:val="20"/>
          <w:lang w:eastAsia="ru-RU"/>
        </w:rPr>
        <w:t>ЦОР, компьютер, экран, мультимедийный проектор, наборы химических реактивов: - концентрированные кислоты  азотная и серная, раствор куриного белка, известняк, штатив с пробирками, цветки фиалки, пинцет, при</w:t>
      </w:r>
      <w:r w:rsidR="00433119" w:rsidRPr="00BE6513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 для получения газов, глобус, яичная скорлупа.</w:t>
      </w:r>
      <w:proofErr w:type="gramEnd"/>
    </w:p>
    <w:p w:rsidR="00907BA2" w:rsidRPr="00BE6513" w:rsidRDefault="00907BA2" w:rsidP="00433119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6513">
        <w:rPr>
          <w:rFonts w:ascii="Times New Roman" w:hAnsi="Times New Roman" w:cs="Times New Roman"/>
          <w:b/>
          <w:bCs/>
          <w:sz w:val="20"/>
          <w:szCs w:val="20"/>
        </w:rPr>
        <w:t>Ход урока.</w:t>
      </w:r>
    </w:p>
    <w:p w:rsidR="00433119" w:rsidRPr="00BE6513" w:rsidRDefault="00433119" w:rsidP="00907BA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10323" w:type="dxa"/>
        <w:tblInd w:w="-898" w:type="dxa"/>
        <w:tblLook w:val="0020" w:firstRow="1" w:lastRow="0" w:firstColumn="0" w:lastColumn="0" w:noHBand="0" w:noVBand="0"/>
      </w:tblPr>
      <w:tblGrid>
        <w:gridCol w:w="2341"/>
        <w:gridCol w:w="6378"/>
        <w:gridCol w:w="1604"/>
      </w:tblGrid>
      <w:tr w:rsidR="00433119" w:rsidRPr="00BE6513" w:rsidTr="00E77EDD">
        <w:tc>
          <w:tcPr>
            <w:tcW w:w="2341" w:type="dxa"/>
          </w:tcPr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E6513">
              <w:rPr>
                <w:rFonts w:ascii="Times New Roman" w:hAnsi="Times New Roman" w:cs="Times New Roman"/>
                <w:b/>
                <w:sz w:val="20"/>
                <w:szCs w:val="20"/>
              </w:rPr>
              <w:t>.Организационный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Знакомство с учащимися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- в журнале отметка об отсутствующих</w:t>
            </w:r>
          </w:p>
        </w:tc>
        <w:tc>
          <w:tcPr>
            <w:tcW w:w="6378" w:type="dxa"/>
          </w:tcPr>
          <w:p w:rsidR="00D13D8E" w:rsidRPr="00BE6513" w:rsidRDefault="00D13D8E" w:rsidP="00D13D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химии </w:t>
            </w:r>
            <w:r w:rsidRPr="00BE6513">
              <w:rPr>
                <w:rFonts w:ascii="Times New Roman" w:hAnsi="Times New Roman" w:cs="Times New Roman"/>
                <w:bCs/>
                <w:sz w:val="20"/>
                <w:szCs w:val="20"/>
              </w:rPr>
              <w:t>приветствие, сообщение темы, цели и задач урока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Ответ дежурных</w:t>
            </w:r>
          </w:p>
        </w:tc>
      </w:tr>
      <w:tr w:rsidR="00433119" w:rsidRPr="00BE6513" w:rsidTr="00E77EDD">
        <w:tc>
          <w:tcPr>
            <w:tcW w:w="2341" w:type="dxa"/>
          </w:tcPr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6513">
              <w:rPr>
                <w:rFonts w:ascii="Times New Roman" w:hAnsi="Times New Roman" w:cs="Times New Roman"/>
                <w:b/>
                <w:sz w:val="20"/>
                <w:szCs w:val="20"/>
              </w:rPr>
              <w:t>. Изучение новой темы: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1.Введение в тему урока.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D13D8E" w:rsidP="007A7D13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BE65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BE65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Что такое кислотные дожди?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8E" w:rsidRDefault="00D13D8E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D8E" w:rsidRPr="00BE6513" w:rsidRDefault="00D13D8E" w:rsidP="00D13D8E">
            <w:pPr>
              <w:rPr>
                <w:rFonts w:ascii="Times New Roman" w:hAnsi="Times New Roman" w:cs="Times New Roman"/>
              </w:rPr>
            </w:pPr>
          </w:p>
          <w:p w:rsidR="00D13D8E" w:rsidRPr="00BE6513" w:rsidRDefault="00D13D8E" w:rsidP="00D13D8E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BE65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Когда возник термин «кисл</w:t>
            </w:r>
            <w:r w:rsidR="00BE65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отный дождь».</w:t>
            </w:r>
          </w:p>
          <w:p w:rsidR="00D13D8E" w:rsidRPr="00BE6513" w:rsidRDefault="00D13D8E" w:rsidP="00D13D8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33119" w:rsidRPr="00BE6513" w:rsidRDefault="00433119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E77EDD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8C1144" w:rsidRDefault="008C1144" w:rsidP="00E77EDD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E6513" w:rsidRDefault="00BE6513" w:rsidP="00E77EDD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E77EDD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E77EDD" w:rsidRPr="00BE6513" w:rsidRDefault="00E77EDD" w:rsidP="00E77EDD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hAnsi="Times New Roman" w:cs="Times New Roman"/>
                <w:b/>
                <w:i/>
              </w:rPr>
              <w:t>4.</w:t>
            </w:r>
            <w:r w:rsidRPr="00BE65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Причины возникновения кислотных дождей</w:t>
            </w:r>
          </w:p>
          <w:p w:rsidR="00E77EDD" w:rsidRPr="00BE6513" w:rsidRDefault="00E77EDD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</w:rPr>
            </w:pPr>
          </w:p>
          <w:p w:rsidR="008C1144" w:rsidRPr="00BE6513" w:rsidRDefault="008C1144" w:rsidP="00D13D8E">
            <w:pPr>
              <w:rPr>
                <w:rFonts w:ascii="Times New Roman" w:hAnsi="Times New Roman" w:cs="Times New Roman"/>
                <w:b/>
              </w:rPr>
            </w:pPr>
            <w:r w:rsidRPr="00BE6513">
              <w:rPr>
                <w:rFonts w:ascii="Times New Roman" w:hAnsi="Times New Roman" w:cs="Times New Roman"/>
                <w:b/>
              </w:rPr>
              <w:t xml:space="preserve">5. </w:t>
            </w:r>
            <w:r w:rsidRPr="00BE6513">
              <w:rPr>
                <w:rFonts w:ascii="Times New Roman" w:hAnsi="Times New Roman" w:cs="Times New Roman"/>
                <w:b/>
                <w:i/>
              </w:rPr>
              <w:t>Химические процессы, приводящие к образованию кислотных осадков</w:t>
            </w:r>
            <w:r w:rsidRPr="00BE6513">
              <w:rPr>
                <w:rFonts w:ascii="Times New Roman" w:hAnsi="Times New Roman" w:cs="Times New Roman"/>
                <w:b/>
              </w:rPr>
              <w:t>.</w:t>
            </w: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  <w:b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13D8E">
            <w:pPr>
              <w:rPr>
                <w:rFonts w:ascii="Times New Roman" w:hAnsi="Times New Roman" w:cs="Times New Roman"/>
              </w:rPr>
            </w:pPr>
          </w:p>
          <w:p w:rsidR="004265EF" w:rsidRDefault="004265EF" w:rsidP="00D25546">
            <w:pPr>
              <w:rPr>
                <w:rFonts w:ascii="Times New Roman" w:hAnsi="Times New Roman" w:cs="Times New Roman"/>
              </w:rPr>
            </w:pPr>
          </w:p>
          <w:p w:rsidR="00D25546" w:rsidRPr="00BE6513" w:rsidRDefault="00D2554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6513">
              <w:rPr>
                <w:rFonts w:ascii="Times New Roman" w:hAnsi="Times New Roman" w:cs="Times New Roman"/>
              </w:rPr>
              <w:t xml:space="preserve">6. </w:t>
            </w:r>
            <w:r w:rsidRPr="00BE6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Лабораторная работа.</w:t>
            </w: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4265EF" w:rsidRDefault="00C912B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6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7. </w:t>
            </w:r>
            <w:r w:rsidRPr="004265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Последствия выпадения кислотных дождей</w:t>
            </w: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4265EF" w:rsidRDefault="00BE6513" w:rsidP="00BE65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26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Закрепление знаний. </w:t>
            </w:r>
          </w:p>
          <w:p w:rsidR="00BE6513" w:rsidRPr="004265EF" w:rsidRDefault="00BE6513" w:rsidP="00BE6513">
            <w:pPr>
              <w:rPr>
                <w:rFonts w:ascii="Times New Roman" w:hAnsi="Times New Roman" w:cs="Times New Roman"/>
                <w:b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BE6513" w:rsidRDefault="00BE6513" w:rsidP="00D25546">
            <w:pPr>
              <w:rPr>
                <w:rFonts w:ascii="Times New Roman" w:hAnsi="Times New Roman" w:cs="Times New Roman"/>
              </w:rPr>
            </w:pPr>
          </w:p>
          <w:p w:rsidR="00BE6513" w:rsidRPr="004265EF" w:rsidRDefault="00BE6513" w:rsidP="00BE65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5E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IV. Подведение итога урока. </w:t>
            </w:r>
          </w:p>
          <w:p w:rsidR="00BE6513" w:rsidRPr="004265EF" w:rsidRDefault="00BE6513" w:rsidP="00BE65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5E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Рефлексия. </w:t>
            </w:r>
          </w:p>
          <w:p w:rsidR="00BE6513" w:rsidRPr="004265EF" w:rsidRDefault="00BE6513" w:rsidP="00D25546">
            <w:pPr>
              <w:rPr>
                <w:rFonts w:ascii="Times New Roman" w:hAnsi="Times New Roman" w:cs="Times New Roman"/>
                <w:b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BE6513" w:rsidRPr="004265EF" w:rsidRDefault="00BE6513" w:rsidP="00BE65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265EF">
              <w:rPr>
                <w:rFonts w:ascii="Times New Roman" w:hAnsi="Times New Roman" w:cs="Times New Roman"/>
                <w:b/>
                <w:sz w:val="20"/>
                <w:szCs w:val="20"/>
              </w:rPr>
              <w:t>. Домашнее задание.</w:t>
            </w:r>
          </w:p>
          <w:p w:rsidR="00C912B6" w:rsidRPr="004265EF" w:rsidRDefault="00C912B6" w:rsidP="00D25546">
            <w:pPr>
              <w:rPr>
                <w:rFonts w:ascii="Times New Roman" w:hAnsi="Times New Roman" w:cs="Times New Roman"/>
                <w:b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  <w:p w:rsidR="00C912B6" w:rsidRPr="00BE6513" w:rsidRDefault="00C912B6" w:rsidP="00D2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13D8E" w:rsidRPr="00BE6513" w:rsidRDefault="00433119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Учитель химии</w:t>
            </w:r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Человечество, к сожалению, каждый день, час и минуту наносит непоправимый вред окружающей природной среде. С экранов телевизора часто можно услышать очередную весть о случившейся природной катастрофе, </w:t>
            </w:r>
            <w:proofErr w:type="spellStart"/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будь-то</w:t>
            </w:r>
            <w:proofErr w:type="spellEnd"/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землетрясение, наводнение, извержение вулкана, сход лавины.</w:t>
            </w: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33119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в последнее время проскальзывают известия и о том, что после выпадения осадков в виде дождя, листья здоровых деревьев покрылись непонятными пятнами, а в худших случаях – вовсе отпали. Что стало причиной данной аномалии? Ученые нашли ответ на данный вопрос, который звучит не утешительно – этот эффект вызывают кислотные дожди.</w:t>
            </w:r>
          </w:p>
          <w:p w:rsidR="00D13D8E" w:rsidRPr="00BE6513" w:rsidRDefault="00433119" w:rsidP="00D13D8E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8C1144"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Учитель химии</w:t>
            </w:r>
            <w:r w:rsidR="008C1144"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кислотные дожди?</w:t>
            </w:r>
          </w:p>
          <w:p w:rsidR="00D13D8E" w:rsidRPr="00BE6513" w:rsidRDefault="00433119" w:rsidP="00D13D8E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 термином «</w:t>
            </w:r>
            <w:hyperlink r:id="rId7" w:tgtFrame="_blank" w:tooltip="кислотный дождь" w:history="1">
              <w:r w:rsidR="00D13D8E" w:rsidRPr="00BE6513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кислотный дождь</w:t>
              </w:r>
            </w:hyperlink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учеными понимается любой вид метеорологических осадков: снег, смог, туман, дождь, град, при котором можно наблюдать резкое снижение </w:t>
            </w:r>
            <w:proofErr w:type="spellStart"/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</w:t>
            </w:r>
            <w:proofErr w:type="spellEnd"/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33119" w:rsidRPr="00BE6513" w:rsidRDefault="00D13D8E" w:rsidP="00D13D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Следует заметить, что кислотные дожди – не природное явление, а результат жизнедеятельности человечества.</w:t>
            </w: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Многочисленные заводы и фабрики в процессе производства в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окружающую среду, а преимущественно в атмосферу, выбрасывают колоссальное количество оксидов азота, которые, вступая в химическую реакцию с кислородом, образуют окислы азота и двуокись серы.</w:t>
            </w: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После попадания вредных химических веществ в атмосферу происходит их постепенная трансформация в кислотообразующие частицы, которые впоследствии вступают во взаимодействие с водой, накопившейся в воздухе, превращая её в сильно концентрированные кислотные растворы. Это приводит к понижению содержания </w:t>
            </w:r>
            <w:proofErr w:type="spellStart"/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pH</w:t>
            </w:r>
            <w:proofErr w:type="spellEnd"/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дождевой воде.</w:t>
            </w:r>
          </w:p>
          <w:p w:rsidR="00D13D8E" w:rsidRPr="00BE6513" w:rsidRDefault="00632058" w:rsidP="00D13D8E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Учитель химии.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как вы думаете,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D13D8E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огда возник термин «кисл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отный дождь»?</w:t>
            </w: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1872 году Роберт Смит английский инженер в своей работе «Воздух и дождь: начало химической климатологии» впервые в истории употребил термин «кислотные дожди».</w:t>
            </w: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Большое внимание он уделил викторианскому смогу в английском городе Манчестер. Многие ученые того времени пришли к выводу, что как таковых «кислотных дождей» не бывает, но спустя годы, сомнений в том, что данное явление существует, даже не может возникнуть.</w:t>
            </w: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Ярким подтверждением этому служит ситуация, произошедшая в конце семидесятых годов 20 века. Городок </w:t>
            </w:r>
            <w:proofErr w:type="spellStart"/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Уилинг</w:t>
            </w:r>
            <w:proofErr w:type="spellEnd"/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находящийся в штате Западная Виргиния, прославился на всю планету шедшими в течение трех дней кислотными осадками. Женщины, носящие в то время модные, дорогие капроновые чулки и колготки, не понимали, почему они покрывались мелкими дырами и постепенно расползались. Оказалось, что дождевые капли, содержащие в своем составе большое количество кислоты, разъели капрон.</w:t>
            </w:r>
          </w:p>
          <w:p w:rsidR="00E77EDD" w:rsidRPr="00BE6513" w:rsidRDefault="00632058" w:rsidP="00E77EDD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Учитель химии.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Давайте подумаем о причинах возникновения кислотных дождей</w:t>
            </w: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Существует довольно широкий спектр причин возникновения этого явления, включающие природные катаклизмы и человеческий фактор. Как уже было сказано, кислотные дожди возникают в результате слияния паров воды и оксида азота и двуокиси серы. Данные химические вещества попадают в окружающую среду в результате сильных извержений вулканов, но содержание серы в атмосфере после катаклизма составляет около 2,5 миллион тон, что сравнительно мало по сравнению с выбросами заводов, фабрик,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котельных.</w:t>
            </w: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Основными факторами скапливания кислоты в  атмосфере являются – переработка и выплавка металлов на заводах, сгорание топлива в котельных, сжигание мусора, огромное число средств передвижения. Около 250 миллионов тонн серы в год — таковы показатели техногенного поступления.</w:t>
            </w:r>
          </w:p>
          <w:p w:rsidR="00632058" w:rsidRPr="00BE6513" w:rsidRDefault="00632058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Учитель химии.</w:t>
            </w:r>
            <w:r w:rsidR="00D25546"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D25546" w:rsidRPr="00BE65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 сейчас рассмотрим </w:t>
            </w:r>
            <w:r w:rsidR="00D25546" w:rsidRPr="00BE6513">
              <w:rPr>
                <w:rFonts w:ascii="Times New Roman" w:hAnsi="Times New Roman" w:cs="Times New Roman"/>
              </w:rPr>
              <w:t xml:space="preserve"> </w:t>
            </w:r>
            <w:r w:rsidR="00D25546" w:rsidRPr="00BE6513">
              <w:rPr>
                <w:rFonts w:ascii="Times New Roman" w:hAnsi="Times New Roman" w:cs="Times New Roman"/>
                <w:i/>
              </w:rPr>
              <w:t>х</w:t>
            </w:r>
            <w:r w:rsidR="00D25546" w:rsidRPr="00BE6513">
              <w:rPr>
                <w:rFonts w:ascii="Times New Roman" w:hAnsi="Times New Roman" w:cs="Times New Roman"/>
                <w:i/>
              </w:rPr>
              <w:t>имические процессы, приводящие к образованию кислотных осадков</w:t>
            </w:r>
            <w:r w:rsidR="00D25546" w:rsidRPr="00BE6513">
              <w:rPr>
                <w:rFonts w:ascii="Times New Roman" w:hAnsi="Times New Roman" w:cs="Times New Roman"/>
                <w:i/>
              </w:rPr>
              <w:t>.</w:t>
            </w:r>
          </w:p>
          <w:p w:rsidR="00000000" w:rsidRPr="00BE6513" w:rsidRDefault="004265EF" w:rsidP="008C1144">
            <w:pPr>
              <w:numPr>
                <w:ilvl w:val="0"/>
                <w:numId w:val="2"/>
              </w:num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Часть диоксида серы, попавшего в атмосферу, в результате фотохимического окисления превращается в оксид серы (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VI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) (сернистый ангидрид).</w:t>
            </w:r>
          </w:p>
          <w:p w:rsidR="008C1144" w:rsidRPr="00BE6513" w:rsidRDefault="00632058" w:rsidP="008C1144">
            <w:pPr>
              <w:shd w:val="clear" w:color="auto" w:fill="FFFFFF"/>
              <w:spacing w:after="150" w:line="360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8C1144"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="008C1144"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8C1144"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+ O</w:t>
            </w:r>
            <w:r w:rsidR="008C1144"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8C1144"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=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2</w:t>
            </w:r>
            <w:r w:rsidR="008C1144"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="008C1144"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  <w:p w:rsidR="00000000" w:rsidRPr="00BE6513" w:rsidRDefault="004265EF" w:rsidP="008C1144">
            <w:pPr>
              <w:numPr>
                <w:ilvl w:val="0"/>
                <w:numId w:val="2"/>
              </w:num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Оксид серы (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VI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) реагирует с водяными парами атмосферы, образуя аэрозоли серной кислоты </w:t>
            </w:r>
          </w:p>
          <w:p w:rsidR="008C1144" w:rsidRPr="00BE6513" w:rsidRDefault="008C1144" w:rsidP="008C1144">
            <w:pPr>
              <w:shd w:val="clear" w:color="auto" w:fill="FFFFFF"/>
              <w:spacing w:after="150" w:line="360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+ H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O = H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8C1144" w:rsidRPr="00BE6513" w:rsidRDefault="008C1144" w:rsidP="008C1144">
            <w:pPr>
              <w:shd w:val="clear" w:color="auto" w:fill="FFFFFF"/>
              <w:spacing w:after="150" w:line="360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0000" w:rsidRPr="00BE6513" w:rsidRDefault="004265EF" w:rsidP="008C1144">
            <w:pPr>
              <w:numPr>
                <w:ilvl w:val="0"/>
                <w:numId w:val="2"/>
              </w:num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Другая часть диоксида серы во влажном воздухе 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образует кислотный </w:t>
            </w:r>
            <w:proofErr w:type="spellStart"/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полигидрат</w:t>
            </w:r>
            <w:proofErr w:type="spellEnd"/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spellStart"/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nH</w:t>
            </w:r>
            <w:proofErr w:type="spellEnd"/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который часто называют сернистой кислотой.</w:t>
            </w:r>
          </w:p>
          <w:p w:rsidR="008C1144" w:rsidRPr="00BE6513" w:rsidRDefault="00632058" w:rsidP="008C1144">
            <w:pPr>
              <w:shd w:val="clear" w:color="auto" w:fill="FFFFFF"/>
              <w:spacing w:after="150" w:line="360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+ 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H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O = H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  <w:p w:rsidR="00000000" w:rsidRPr="00BE6513" w:rsidRDefault="004265EF" w:rsidP="008C1144">
            <w:pPr>
              <w:numPr>
                <w:ilvl w:val="0"/>
                <w:numId w:val="2"/>
              </w:num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Сернистая кислота во влажном воздухе постепенно окисляется до серной кислоты.</w:t>
            </w:r>
          </w:p>
          <w:p w:rsidR="00632058" w:rsidRPr="00BE6513" w:rsidRDefault="00632058" w:rsidP="00632058">
            <w:pPr>
              <w:shd w:val="clear" w:color="auto" w:fill="FFFFFF"/>
              <w:spacing w:after="150" w:line="360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H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+ 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= 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H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SO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</w:p>
          <w:p w:rsidR="00000000" w:rsidRPr="00BE6513" w:rsidRDefault="004265EF" w:rsidP="008C1144">
            <w:pPr>
              <w:numPr>
                <w:ilvl w:val="0"/>
                <w:numId w:val="2"/>
              </w:num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Аэрозоли серной и сернистой кислот конденсируются в водяном паре атмосферы и становят</w:t>
            </w: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ся причиной кислотных дождей</w:t>
            </w:r>
          </w:p>
          <w:p w:rsidR="00000000" w:rsidRPr="00BE6513" w:rsidRDefault="004265EF" w:rsidP="008C1144">
            <w:pPr>
              <w:numPr>
                <w:ilvl w:val="0"/>
                <w:numId w:val="2"/>
              </w:num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Остальное приходится на долю аэрозолей азотной и азотистой кислот, образующихся при взаимодействии диоксида азота с водяным паром атмосферы.</w:t>
            </w:r>
          </w:p>
          <w:p w:rsidR="008C1144" w:rsidRPr="00BE6513" w:rsidRDefault="00632058" w:rsidP="00632058">
            <w:pPr>
              <w:shd w:val="clear" w:color="auto" w:fill="FFFFFF"/>
              <w:spacing w:after="150" w:line="360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HNO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HNO</w:t>
            </w: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  <w:p w:rsidR="00D25546" w:rsidRPr="00BE6513" w:rsidRDefault="00D25546" w:rsidP="00D255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Лабораторная работа:  Дей</w:t>
            </w:r>
            <w:r w:rsidRPr="00BE6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ствие разбавленной серной кислоты на белок куриного яйца, скорлупу, известняк.</w:t>
            </w:r>
            <w:r w:rsidRPr="00BE6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D25546" w:rsidRPr="00BE6513" w:rsidRDefault="00D2554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пробир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нальем1-2 мл  раствора белка.</w:t>
            </w:r>
          </w:p>
          <w:p w:rsidR="00D25546" w:rsidRPr="00BE6513" w:rsidRDefault="00D2554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 раствору белка приливаем 1-2 мл ра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створа серной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кислоты.</w:t>
            </w:r>
          </w:p>
          <w:p w:rsidR="00D25546" w:rsidRPr="00BE6513" w:rsidRDefault="00D2554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наблюдаете?  Что происходит с белком?</w:t>
            </w:r>
          </w:p>
          <w:p w:rsidR="00D25546" w:rsidRPr="00BE6513" w:rsidRDefault="00D2554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«Денатурация» – свертывание. Белок – основа жизни. Значит действие 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азотной кислоты на все живое – губительно.</w:t>
            </w:r>
          </w:p>
          <w:p w:rsidR="00D25546" w:rsidRPr="00BE6513" w:rsidRDefault="00C912B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вторую 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проби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 кладем скорлупу, а в третью - известняк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5546" w:rsidRPr="00BE6513" w:rsidRDefault="00C912B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обе пробирки приливаем раствор 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серной кислот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ы. </w:t>
            </w:r>
            <w:r w:rsidR="00D25546"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наблю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даете?  </w:t>
            </w:r>
          </w:p>
          <w:p w:rsidR="00D25546" w:rsidRPr="00BE6513" w:rsidRDefault="00C912B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Запишем уравнение реакции.</w:t>
            </w: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CaCO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 </w:t>
            </w:r>
            <w:proofErr w:type="gramStart"/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gramEnd"/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 = CaSO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 CO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 H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 </w:t>
            </w:r>
          </w:p>
          <w:p w:rsidR="00D25546" w:rsidRPr="00BE6513" w:rsidRDefault="00D2554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2B6" w:rsidRPr="00BE6513" w:rsidRDefault="00C912B6" w:rsidP="00C912B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Учитель химии.  </w:t>
            </w:r>
            <w:r w:rsidRPr="00BE65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Поговорим о </w:t>
            </w:r>
            <w:r w:rsidRPr="00BE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r w:rsidRPr="00BE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оследствия</w:t>
            </w:r>
            <w:r w:rsidRPr="00BE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</w:t>
            </w:r>
            <w:r w:rsidRPr="00BE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выпадения кислотных дождей</w:t>
            </w:r>
          </w:p>
          <w:p w:rsidR="00C912B6" w:rsidRPr="00C912B6" w:rsidRDefault="00C912B6" w:rsidP="00C912B6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сожалению, в нашем мире не осталось ни одного уголка, где бы ни выпали смертоносные осадки. </w:t>
            </w:r>
            <w:hyperlink r:id="rId8" w:tgtFrame="_blank" w:tooltip="последствия кислотных дождей" w:history="1">
              <w:r w:rsidRPr="00C912B6">
                <w:rPr>
                  <w:rFonts w:ascii="Times New Roman" w:eastAsia="Times New Roman" w:hAnsi="Times New Roman" w:cs="Times New Roman"/>
                  <w:color w:val="02427A"/>
                  <w:sz w:val="21"/>
                  <w:szCs w:val="21"/>
                  <w:bdr w:val="none" w:sz="0" w:space="0" w:color="auto" w:frame="1"/>
                  <w:lang w:eastAsia="ru-RU"/>
                </w:rPr>
                <w:t>Последствия кислотных дождей</w:t>
              </w:r>
            </w:hyperlink>
            <w:r w:rsidRPr="00C91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ужасны и катастрофичны, не только для природы, но и для всего человечества в целом.</w:t>
            </w:r>
          </w:p>
          <w:p w:rsidR="00C912B6" w:rsidRPr="00C912B6" w:rsidRDefault="00C912B6" w:rsidP="00C912B6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 выпадения кислотных дождей в США в большинстве рек и озер перестала размножаться рыба, так как кислотность в водах в несколько раз превышала норму, снег в горных местностях приобрел ужасный серо – желтый оттенок, около 30 процентов лесных массивов исчезло с лица земли. Во многих странах погиб весь сельскохозяйственный урожай, что нанесло непоправимый удар по экономике.</w:t>
            </w:r>
          </w:p>
          <w:p w:rsidR="00C912B6" w:rsidRPr="00C912B6" w:rsidRDefault="00C912B6" w:rsidP="00C912B6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Человек, употребляю рыбу или воду из водоема, пострадавшего от</w:t>
            </w:r>
            <w:r w:rsidR="004265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9" w:tgtFrame="_blank" w:tooltip="кислотных дождей" w:history="1">
              <w:r w:rsidRPr="00C912B6">
                <w:rPr>
                  <w:rFonts w:ascii="Times New Roman" w:eastAsia="Times New Roman" w:hAnsi="Times New Roman" w:cs="Times New Roman"/>
                  <w:color w:val="02427A"/>
                  <w:sz w:val="21"/>
                  <w:szCs w:val="21"/>
                  <w:bdr w:val="none" w:sz="0" w:space="0" w:color="auto" w:frame="1"/>
                  <w:lang w:eastAsia="ru-RU"/>
                </w:rPr>
                <w:t>кислотных дождей</w:t>
              </w:r>
            </w:hyperlink>
            <w:r w:rsidRPr="00C91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может стать жертвой тяжелых и даже смертельных заболеваний. Попав под дождь, содержащий огромное количество кислоты, человеку грозят химические ожоги и удушье, так как дыхательные пути не справляются с вредными химическими веществами.</w:t>
            </w:r>
          </w:p>
          <w:p w:rsidR="00C912B6" w:rsidRPr="00C912B6" w:rsidRDefault="00C912B6" w:rsidP="00C912B6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2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Огромное влияние кислота, содержащаяся в дождевой воде, оказывает на металлоконструкции и трубопроводы. Самолеты и здания покрываются коррозией из-за чего приходят в непригодность для эксплуатации. Исторические памятники, которые на протяжении нескольких веков украшают просторы планеты, могут разрушиться.</w:t>
            </w:r>
          </w:p>
          <w:p w:rsidR="00C912B6" w:rsidRPr="00BE6513" w:rsidRDefault="00C912B6" w:rsidP="00C912B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2B6" w:rsidRPr="00BE6513" w:rsidRDefault="00C912B6" w:rsidP="00D25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144" w:rsidRPr="00BE6513" w:rsidRDefault="008C1144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144" w:rsidRPr="00BE6513" w:rsidRDefault="008C1144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65EF" w:rsidRDefault="004265EF" w:rsidP="00BE6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65EF" w:rsidRDefault="004265EF" w:rsidP="00BE6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65EF" w:rsidRDefault="004265EF" w:rsidP="00BE6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6513" w:rsidRPr="00BE6513" w:rsidRDefault="00BE6513" w:rsidP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химии:</w:t>
            </w: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  А теперь мы хотим взять у вас интервью. Для этого продолжите предложенные вам предложения.</w:t>
            </w:r>
          </w:p>
          <w:p w:rsidR="00BE6513" w:rsidRPr="00BE6513" w:rsidRDefault="00BE6513" w:rsidP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 Сегодня я узнал  ----------</w:t>
            </w:r>
          </w:p>
          <w:p w:rsidR="00BE6513" w:rsidRPr="00BE6513" w:rsidRDefault="00BE6513" w:rsidP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  Меня удивило  ---------------</w:t>
            </w:r>
          </w:p>
          <w:p w:rsidR="00BE6513" w:rsidRPr="00BE6513" w:rsidRDefault="00BE6513" w:rsidP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  Я задумался  -----------------</w:t>
            </w:r>
          </w:p>
          <w:p w:rsidR="00BE6513" w:rsidRPr="00BE6513" w:rsidRDefault="00BE6513" w:rsidP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  У меня возник вопрос -----</w:t>
            </w:r>
          </w:p>
          <w:p w:rsidR="00BE6513" w:rsidRPr="00BE6513" w:rsidRDefault="00BE6513" w:rsidP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Я хотел бы -------------------</w:t>
            </w:r>
          </w:p>
          <w:p w:rsidR="00BE6513" w:rsidRPr="00BE6513" w:rsidRDefault="00BE6513" w:rsidP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  У меня возникло желание ------------------.</w:t>
            </w:r>
          </w:p>
          <w:p w:rsidR="00BE6513" w:rsidRPr="00BE6513" w:rsidRDefault="00BE6513" w:rsidP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BE6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химии:</w:t>
            </w: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 Друзья, вот эта планета (показывает на глобус) – колыбель человечества, наш дом. И пусть он всегда будет чистым и уютным домом для людей, животных, птиц, растений! Это зависит от каждого из нас.</w:t>
            </w: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 Дома разработайте пути решения возникшей угрозы.</w:t>
            </w:r>
          </w:p>
          <w:p w:rsidR="00BE6513" w:rsidRPr="00BE6513" w:rsidRDefault="00BE6513" w:rsidP="00BE6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  <w:r w:rsidRPr="00BE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«Берегите эти земли, эти воды,</w:t>
            </w:r>
          </w:p>
          <w:p w:rsidR="00BE6513" w:rsidRPr="00BE6513" w:rsidRDefault="00BE6513" w:rsidP="00BE6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Даже малую былиночку любя,</w:t>
            </w:r>
          </w:p>
          <w:p w:rsidR="00BE6513" w:rsidRPr="00BE6513" w:rsidRDefault="00BE6513" w:rsidP="00BE6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Берегите всех зверей внутри природы,</w:t>
            </w:r>
          </w:p>
          <w:p w:rsidR="00BE6513" w:rsidRPr="00BE6513" w:rsidRDefault="00BE6513" w:rsidP="00BE6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Убивайте лишь зверей внутри себя».</w:t>
            </w:r>
          </w:p>
          <w:p w:rsidR="00BE6513" w:rsidRPr="00BE6513" w:rsidRDefault="00BE6513" w:rsidP="00BE6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Е. Евтушенко</w:t>
            </w:r>
          </w:p>
          <w:p w:rsidR="008C1144" w:rsidRPr="00BE6513" w:rsidRDefault="008C1144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144" w:rsidRPr="00BE6513" w:rsidRDefault="008C1144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C1144" w:rsidRPr="00BE6513" w:rsidRDefault="008C1144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144" w:rsidRPr="00BE6513" w:rsidRDefault="008C1144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144" w:rsidRPr="00BE6513" w:rsidRDefault="008C1144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144" w:rsidRPr="00BE6513" w:rsidRDefault="008C1144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3D8E" w:rsidRPr="00BE6513" w:rsidRDefault="00D13D8E" w:rsidP="00D13D8E">
            <w:pPr>
              <w:shd w:val="clear" w:color="auto" w:fill="FFFFFF"/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13D8E" w:rsidRPr="00BE6513" w:rsidRDefault="00D13D8E" w:rsidP="00D13D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3119" w:rsidRPr="00BE6513" w:rsidRDefault="00433119" w:rsidP="007A7D13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</w:tcPr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 xml:space="preserve">Слушают. 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44" w:rsidRPr="00BE6513" w:rsidRDefault="008C1144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8C1144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Записывают тему урока.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D13D8E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Предлагают свои версии понятия «кислотные осадки»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Предлагают свои версии ответа.</w:t>
            </w: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Выдвигают свои версии.</w:t>
            </w:r>
          </w:p>
          <w:p w:rsidR="00632058" w:rsidRPr="00BE6513" w:rsidRDefault="00632058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46" w:rsidRPr="00BE6513" w:rsidRDefault="00D2554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Один ученик пишет уравнения реакций у доски, остальные – в тетрадях.</w:t>
            </w:r>
          </w:p>
          <w:p w:rsidR="00433119" w:rsidRPr="00BE6513" w:rsidRDefault="00433119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Результаты лабораторной работы записывают в тетрадь и делают выводы.</w:t>
            </w: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2B6" w:rsidRPr="00BE6513" w:rsidRDefault="00C912B6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Совместное обсуждение проблемы.</w:t>
            </w: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BE6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Выполняют тестовые задания.</w:t>
            </w:r>
          </w:p>
          <w:p w:rsidR="00BE6513" w:rsidRPr="00BE6513" w:rsidRDefault="00BE6513" w:rsidP="00BE6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Проверяют работы и выставляют оценки.</w:t>
            </w: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6513">
              <w:rPr>
                <w:rFonts w:ascii="Times New Roman" w:hAnsi="Times New Roman" w:cs="Times New Roman"/>
                <w:sz w:val="20"/>
                <w:szCs w:val="20"/>
              </w:rPr>
              <w:t>Высказывают свои мнения.</w:t>
            </w: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513" w:rsidRPr="00BE6513" w:rsidRDefault="00BE6513" w:rsidP="007A7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119" w:rsidRPr="00BE6513" w:rsidRDefault="00433119" w:rsidP="00907BA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33119" w:rsidRPr="00BE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19B"/>
    <w:multiLevelType w:val="hybridMultilevel"/>
    <w:tmpl w:val="B6A6B5DC"/>
    <w:lvl w:ilvl="0" w:tplc="3AF2A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EDA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F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A1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83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61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C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7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62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D113F"/>
    <w:multiLevelType w:val="hybridMultilevel"/>
    <w:tmpl w:val="B3FE9CDC"/>
    <w:lvl w:ilvl="0" w:tplc="4B489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48F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BCE9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53E5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F2832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61ACF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9B284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A090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8A8EF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2"/>
    <w:rsid w:val="00181488"/>
    <w:rsid w:val="004265EF"/>
    <w:rsid w:val="00433119"/>
    <w:rsid w:val="00632058"/>
    <w:rsid w:val="008C1144"/>
    <w:rsid w:val="00907BA2"/>
    <w:rsid w:val="00BE6513"/>
    <w:rsid w:val="00C912B6"/>
    <w:rsid w:val="00D13D8E"/>
    <w:rsid w:val="00D25546"/>
    <w:rsid w:val="00E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7BA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43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7BA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43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ogde.ru/interesnoe-o-dozhde/kislotnye-dozhdi-%E2%80%93-prichiny-i-posledstv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dogde.ru/interesnoe-o-dozhde/chto-takoe-kislotnyj-dozh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dog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6DAD-6679-4135-8B0E-0692EAEB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2014-02-10T18:59:00Z</dcterms:created>
  <dcterms:modified xsi:type="dcterms:W3CDTF">2014-02-10T20:33:00Z</dcterms:modified>
</cp:coreProperties>
</file>