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6E" w:rsidRDefault="00B9766E">
      <w:proofErr w:type="spellStart"/>
      <w:r>
        <w:t>Военно</w:t>
      </w:r>
      <w:proofErr w:type="spellEnd"/>
      <w:r>
        <w:t xml:space="preserve"> – спортивная эстафета, посвященная 9 Мая</w:t>
      </w:r>
    </w:p>
    <w:p w:rsidR="00B9766E" w:rsidRDefault="00B9766E">
      <w:r>
        <w:t xml:space="preserve">Описание материала: Сценарий предназначен для учителей физической культуры, работающих в </w:t>
      </w:r>
      <w:bookmarkStart w:id="0" w:name="_GoBack"/>
      <w:bookmarkEnd w:id="0"/>
      <w:r>
        <w:t xml:space="preserve"> 9 классах. Использованы разные эстафеты на ловкость, силу, быстроту, выносливость.</w:t>
      </w:r>
    </w:p>
    <w:p w:rsidR="00B9766E" w:rsidRDefault="00B9766E">
      <w:r>
        <w:t>Цель: воспитание чувства патриотизма</w:t>
      </w:r>
    </w:p>
    <w:p w:rsidR="00B9766E" w:rsidRDefault="00B9766E">
      <w:r>
        <w:t>Задачи: 1. Развитие силы, выносливости, быстроты, ловкости</w:t>
      </w:r>
      <w:r w:rsidR="00562123">
        <w:t>, в</w:t>
      </w:r>
      <w:r>
        <w:t>оспитание умен</w:t>
      </w:r>
      <w:r w:rsidR="00562123">
        <w:t>ия соревноваться индивидуально.</w:t>
      </w:r>
    </w:p>
    <w:p w:rsidR="00562123" w:rsidRDefault="00562123">
      <w:r>
        <w:t>Оборудование: гимнастическая скамья, баскетбольный мяч, волейбольная сетка, канат, турник, гимнастические маты</w:t>
      </w:r>
    </w:p>
    <w:p w:rsidR="00562123" w:rsidRDefault="00562123">
      <w:r>
        <w:t>Ход мероприятия:</w:t>
      </w:r>
    </w:p>
    <w:p w:rsidR="00562123" w:rsidRDefault="00562123">
      <w:r>
        <w:t>Все участники соревнований выстроены в колонну по одному. Каждый участник должен преодолеть полосу препятствий за минимальное количество времени. Побеждает тот, кто потратил на дистанцию меньшее количество времени.</w:t>
      </w:r>
    </w:p>
    <w:p w:rsidR="00562123" w:rsidRDefault="00562123">
      <w:r>
        <w:t>Старт</w:t>
      </w:r>
    </w:p>
    <w:p w:rsidR="00562123" w:rsidRDefault="00562123">
      <w:r>
        <w:t xml:space="preserve">1 этап – подтягивание </w:t>
      </w:r>
      <w:proofErr w:type="gramStart"/>
      <w:r>
        <w:t>( 5</w:t>
      </w:r>
      <w:proofErr w:type="gramEnd"/>
      <w:r>
        <w:t xml:space="preserve"> раз)</w:t>
      </w:r>
    </w:p>
    <w:p w:rsidR="00562123" w:rsidRDefault="00562123">
      <w:r>
        <w:t>2 этап – 2 кувырка вперед</w:t>
      </w:r>
    </w:p>
    <w:p w:rsidR="00562123" w:rsidRDefault="00562123">
      <w:r>
        <w:t xml:space="preserve">3 этап – про лазанье под волейбольной сеткой </w:t>
      </w:r>
      <w:proofErr w:type="gramStart"/>
      <w:r>
        <w:t>( высота</w:t>
      </w:r>
      <w:proofErr w:type="gramEnd"/>
      <w:r>
        <w:t xml:space="preserve"> сетки 40 – 50 см.)</w:t>
      </w:r>
    </w:p>
    <w:p w:rsidR="00562123" w:rsidRDefault="00562123">
      <w:r>
        <w:t>4 этап – бег по гимнастической скамье с ведением баскетбольного мяча</w:t>
      </w:r>
    </w:p>
    <w:p w:rsidR="00562123" w:rsidRDefault="00562123">
      <w:r>
        <w:t xml:space="preserve">5 этап – бросок баскетбольного мяча в кольцо </w:t>
      </w:r>
      <w:proofErr w:type="gramStart"/>
      <w:r>
        <w:t>( до</w:t>
      </w:r>
      <w:proofErr w:type="gramEnd"/>
      <w:r>
        <w:t xml:space="preserve"> попадания в кольцо)</w:t>
      </w:r>
    </w:p>
    <w:p w:rsidR="00562123" w:rsidRDefault="00562123">
      <w:r>
        <w:t xml:space="preserve">6 этап – Лазанье по канату </w:t>
      </w:r>
    </w:p>
    <w:p w:rsidR="00562123" w:rsidRDefault="00562123">
      <w:r>
        <w:t xml:space="preserve">Финиш </w:t>
      </w:r>
    </w:p>
    <w:p w:rsidR="00562123" w:rsidRDefault="00562123"/>
    <w:sectPr w:rsidR="0056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27"/>
    <w:rsid w:val="00266827"/>
    <w:rsid w:val="00363717"/>
    <w:rsid w:val="00562123"/>
    <w:rsid w:val="00B70BE7"/>
    <w:rsid w:val="00B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A646-4021-491F-A0DB-A8CA5CC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2015-06-04T14:47:00Z</dcterms:created>
  <dcterms:modified xsi:type="dcterms:W3CDTF">2015-06-22T04:51:00Z</dcterms:modified>
</cp:coreProperties>
</file>