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8A" w:rsidRPr="00095418" w:rsidRDefault="00095418" w:rsidP="00095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18">
        <w:rPr>
          <w:rFonts w:ascii="Times New Roman" w:hAnsi="Times New Roman" w:cs="Times New Roman"/>
          <w:b/>
          <w:sz w:val="24"/>
          <w:szCs w:val="24"/>
        </w:rPr>
        <w:t>УРОК РУССКОГО ЯЗЫКА В 4 КЛАССЕ</w:t>
      </w:r>
    </w:p>
    <w:p w:rsidR="00095418" w:rsidRP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  <w:r w:rsidRPr="00095418">
        <w:rPr>
          <w:rFonts w:ascii="Times New Roman" w:hAnsi="Times New Roman" w:cs="Times New Roman"/>
          <w:b/>
          <w:sz w:val="24"/>
          <w:szCs w:val="24"/>
        </w:rPr>
        <w:t>ТЕМА:</w:t>
      </w:r>
      <w:r w:rsidRPr="00095418">
        <w:rPr>
          <w:rFonts w:ascii="Times New Roman" w:hAnsi="Times New Roman" w:cs="Times New Roman"/>
          <w:sz w:val="24"/>
          <w:szCs w:val="24"/>
        </w:rPr>
        <w:t xml:space="preserve"> Корень слова. Однокоренные слова.</w:t>
      </w:r>
    </w:p>
    <w:p w:rsidR="00095418" w:rsidRP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  <w:r w:rsidRPr="00095418">
        <w:rPr>
          <w:rFonts w:ascii="Times New Roman" w:hAnsi="Times New Roman" w:cs="Times New Roman"/>
          <w:b/>
          <w:sz w:val="24"/>
          <w:szCs w:val="24"/>
        </w:rPr>
        <w:t>ЦЕЛЬ:</w:t>
      </w:r>
      <w:r w:rsidRPr="00095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95418">
        <w:rPr>
          <w:rFonts w:ascii="Times New Roman" w:hAnsi="Times New Roman" w:cs="Times New Roman"/>
          <w:sz w:val="24"/>
          <w:szCs w:val="24"/>
        </w:rPr>
        <w:t>формирование умения владеть языковыми знаниями по русскому языку в разных видах речевой деятельности;</w:t>
      </w:r>
    </w:p>
    <w:p w:rsid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  <w:r w:rsidRPr="00095418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находить </w:t>
      </w:r>
      <w:r w:rsidR="00846372">
        <w:rPr>
          <w:rFonts w:ascii="Times New Roman" w:hAnsi="Times New Roman" w:cs="Times New Roman"/>
          <w:sz w:val="24"/>
          <w:szCs w:val="24"/>
        </w:rPr>
        <w:t xml:space="preserve">и выделять </w:t>
      </w:r>
      <w:r w:rsidRPr="00095418">
        <w:rPr>
          <w:rFonts w:ascii="Times New Roman" w:hAnsi="Times New Roman" w:cs="Times New Roman"/>
          <w:sz w:val="24"/>
          <w:szCs w:val="24"/>
        </w:rPr>
        <w:t>корень через подбор однокоренных слов и разбор лексического значения;</w:t>
      </w:r>
    </w:p>
    <w:p w:rsidR="00846372" w:rsidRPr="00095418" w:rsidRDefault="00846372" w:rsidP="0009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расширение и обогащение словарного запаса учащихся;</w:t>
      </w:r>
    </w:p>
    <w:p w:rsidR="00095418" w:rsidRP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  <w:r w:rsidRPr="00095418">
        <w:rPr>
          <w:rFonts w:ascii="Times New Roman" w:hAnsi="Times New Roman" w:cs="Times New Roman"/>
          <w:sz w:val="24"/>
          <w:szCs w:val="24"/>
        </w:rPr>
        <w:tab/>
        <w:t>расширение представления учащихся об окружающем мире, духовно-нравственных ценностях человека, культуры общения посредством русского языка;</w:t>
      </w:r>
    </w:p>
    <w:p w:rsid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  <w:r w:rsidRPr="00095418">
        <w:rPr>
          <w:rFonts w:ascii="Times New Roman" w:hAnsi="Times New Roman" w:cs="Times New Roman"/>
          <w:sz w:val="24"/>
          <w:szCs w:val="24"/>
        </w:rPr>
        <w:tab/>
        <w:t>развитие основ самоанализа, самостоятельной и твор</w:t>
      </w:r>
      <w:r w:rsidR="00846372">
        <w:rPr>
          <w:rFonts w:ascii="Times New Roman" w:hAnsi="Times New Roman" w:cs="Times New Roman"/>
          <w:sz w:val="24"/>
          <w:szCs w:val="24"/>
        </w:rPr>
        <w:t>ческой работы по русскому языку;</w:t>
      </w:r>
    </w:p>
    <w:p w:rsidR="00846372" w:rsidRDefault="00846372" w:rsidP="0009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орфографической зоркости, познавательного интереса учащихся, внимания, мышления.</w:t>
      </w:r>
    </w:p>
    <w:bookmarkEnd w:id="0"/>
    <w:p w:rsidR="006C4477" w:rsidRDefault="006C4477" w:rsidP="000954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 уроку; карточки, лист наблюдений (для консультантов), шкала оценивания, таблица «Знаю, Умею, Хочу знать», материалы, необходимые для работы.</w:t>
      </w:r>
      <w:proofErr w:type="gramEnd"/>
    </w:p>
    <w:p w:rsidR="006C4477" w:rsidRDefault="006C4477" w:rsidP="00095418">
      <w:pPr>
        <w:rPr>
          <w:rFonts w:ascii="Times New Roman" w:hAnsi="Times New Roman" w:cs="Times New Roman"/>
          <w:sz w:val="24"/>
          <w:szCs w:val="24"/>
        </w:rPr>
      </w:pPr>
      <w:r w:rsidRPr="006C447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закрепления знаний.</w:t>
      </w:r>
    </w:p>
    <w:p w:rsidR="00846372" w:rsidRDefault="00846372" w:rsidP="0009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652"/>
        <w:gridCol w:w="2393"/>
      </w:tblGrid>
      <w:tr w:rsidR="006C4477" w:rsidTr="006C4477">
        <w:tc>
          <w:tcPr>
            <w:tcW w:w="534" w:type="dxa"/>
          </w:tcPr>
          <w:p w:rsidR="006C4477" w:rsidRPr="006C4477" w:rsidRDefault="006C4477" w:rsidP="006C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6C4477" w:rsidRPr="006C4477" w:rsidRDefault="006C4477" w:rsidP="006C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52" w:type="dxa"/>
          </w:tcPr>
          <w:p w:rsidR="006C4477" w:rsidRPr="006C4477" w:rsidRDefault="006C4477" w:rsidP="006C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7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393" w:type="dxa"/>
          </w:tcPr>
          <w:p w:rsidR="006C4477" w:rsidRPr="006C4477" w:rsidRDefault="006C4477" w:rsidP="006C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7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6C4477" w:rsidTr="006C4477">
        <w:tc>
          <w:tcPr>
            <w:tcW w:w="534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6C4477" w:rsidRPr="00D561FD" w:rsidRDefault="006C4477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Орг. момент.</w:t>
            </w:r>
          </w:p>
          <w:p w:rsidR="006C4477" w:rsidRPr="00D561FD" w:rsidRDefault="006C4477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Эмоциональный настрой учащихся.</w:t>
            </w:r>
          </w:p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по группам. Назначается консультант, который получает лист наблюдений. </w:t>
            </w:r>
          </w:p>
          <w:p w:rsidR="008C6746" w:rsidRDefault="00F16735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>Сегодня мы подробно остановимся на изучении и повторении корня слова. Поговорим о загадках однокоренных слов, сделаем несколько открытий и выводов.</w:t>
            </w:r>
          </w:p>
        </w:tc>
        <w:tc>
          <w:tcPr>
            <w:tcW w:w="2393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77" w:rsidTr="006C4477">
        <w:tc>
          <w:tcPr>
            <w:tcW w:w="534" w:type="dxa"/>
          </w:tcPr>
          <w:p w:rsidR="006C4477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6C4477" w:rsidRPr="00D561FD" w:rsidRDefault="00D561FD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Минутка чистописания</w:t>
            </w:r>
          </w:p>
          <w:p w:rsid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буквы С И А 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Ю Я</w:t>
            </w:r>
          </w:p>
          <w:p w:rsid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-Выпишите только гласные буквы</w:t>
            </w:r>
          </w:p>
          <w:p w:rsid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из них лишняя? Почему?</w:t>
            </w:r>
          </w:p>
          <w:p w:rsidR="00D561FD" w:rsidRDefault="00D561FD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Аа</w:t>
            </w:r>
            <w:proofErr w:type="spellEnd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аа</w:t>
            </w:r>
            <w:proofErr w:type="spellEnd"/>
          </w:p>
          <w:p w:rsidR="00D561FD" w:rsidRPr="00D561FD" w:rsidRDefault="00D561FD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Ан@ак</w:t>
            </w:r>
            <w:proofErr w:type="spellEnd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</w:t>
            </w:r>
            <w:proofErr w:type="spellEnd"/>
          </w:p>
          <w:p w:rsid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-Вспомнить словарные слова на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561FD" w:rsidRPr="00D561FD" w:rsidRDefault="00D561FD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-Записать слова: </w:t>
            </w:r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автомобиль, </w:t>
            </w:r>
            <w:proofErr w:type="spellStart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айтыс</w:t>
            </w:r>
            <w:proofErr w:type="spellEnd"/>
            <w:r w:rsidRPr="00D5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аккуратный, аппетит, Астана.</w:t>
            </w:r>
          </w:p>
          <w:p w:rsid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 с доской</w:t>
            </w:r>
          </w:p>
          <w:p w:rsid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похожи данные слова?</w:t>
            </w:r>
          </w:p>
          <w:p w:rsidR="00D561FD" w:rsidRPr="00D561FD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и запишите предложение с любым словом</w:t>
            </w:r>
          </w:p>
        </w:tc>
        <w:tc>
          <w:tcPr>
            <w:tcW w:w="2393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77" w:rsidTr="006C4477">
        <w:tc>
          <w:tcPr>
            <w:tcW w:w="534" w:type="dxa"/>
          </w:tcPr>
          <w:p w:rsidR="006C4477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6C4477" w:rsidRDefault="00D561FD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урока.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46" w:rsidRPr="008C6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«Корень слова. Однокоренные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46" w:rsidRPr="008C6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слова»</w:t>
            </w:r>
          </w:p>
          <w:p w:rsidR="00D561FD" w:rsidRPr="008C6746" w:rsidRDefault="00D561FD" w:rsidP="000954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А) </w:t>
            </w:r>
            <w:r w:rsidR="004F49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 В ГРУППЕ</w:t>
            </w:r>
            <w:r w:rsidRPr="008C674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D561FD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1FD">
              <w:rPr>
                <w:rFonts w:ascii="Times New Roman" w:hAnsi="Times New Roman" w:cs="Times New Roman"/>
                <w:sz w:val="24"/>
                <w:szCs w:val="24"/>
              </w:rPr>
              <w:t>Составьте таблицу «Знаю. Умею. Хочу знать»</w:t>
            </w:r>
          </w:p>
          <w:p w:rsidR="008C6746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>Что вы знаете о корне?</w:t>
            </w:r>
          </w:p>
          <w:p w:rsidR="008C6746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>Что вы умеете?</w:t>
            </w:r>
          </w:p>
          <w:p w:rsidR="008C6746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>Что вы хотите узнать?</w:t>
            </w:r>
          </w:p>
          <w:p w:rsidR="008C6746" w:rsidRPr="008C6746" w:rsidRDefault="008C6746" w:rsidP="000954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Б) составление кластера «Что такое корень»</w:t>
            </w:r>
          </w:p>
          <w:p w:rsidR="008C6746" w:rsidRDefault="008C674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найти корень?</w:t>
            </w:r>
          </w:p>
          <w:p w:rsidR="008C6746" w:rsidRDefault="008C674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эта часть слова так называется?</w:t>
            </w:r>
          </w:p>
          <w:p w:rsidR="008C6746" w:rsidRPr="008C6746" w:rsidRDefault="008C6746" w:rsidP="000954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В) Работа с толковым словарем</w:t>
            </w:r>
          </w:p>
          <w:p w:rsidR="008C6746" w:rsidRDefault="00F16735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«Толковый словарь» дает несколько значений этого слова. </w:t>
            </w:r>
          </w:p>
          <w:p w:rsidR="008C6746" w:rsidRDefault="008C674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называются слова, имеющие несколько значений? (многозначные)</w:t>
            </w:r>
          </w:p>
          <w:p w:rsidR="008C6746" w:rsidRPr="008C6746" w:rsidRDefault="008C6746" w:rsidP="008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Подземная часть растения, служащая для укрепления в почве и всасывания воды. </w:t>
            </w:r>
            <w:r w:rsidRPr="008C6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Корень лопуха.</w:t>
            </w:r>
          </w:p>
          <w:p w:rsidR="008C6746" w:rsidRPr="008C6746" w:rsidRDefault="008C6746" w:rsidP="008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Внутренняя, находящаяся в теле часть зуба. </w:t>
            </w:r>
            <w:r w:rsidRPr="008C6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Корень зуба.</w:t>
            </w:r>
          </w:p>
          <w:p w:rsidR="008C6746" w:rsidRPr="008C6746" w:rsidRDefault="008C6746" w:rsidP="008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начало, источник чего-либо. </w:t>
            </w:r>
            <w:r w:rsidRPr="008C6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Корень зла.</w:t>
            </w:r>
          </w:p>
          <w:p w:rsidR="008C6746" w:rsidRPr="008C6746" w:rsidRDefault="008C6746" w:rsidP="008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В математике: число, которое при возведении его в степень, дает исходное число. </w:t>
            </w:r>
            <w:r w:rsidRPr="008C67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Корень из четырех. Корень уравнения.</w:t>
            </w:r>
          </w:p>
          <w:p w:rsidR="008C6746" w:rsidRPr="008C6746" w:rsidRDefault="008C6746" w:rsidP="008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В грамматике: основная часть слова без приставок и суффиксов. </w:t>
            </w:r>
          </w:p>
          <w:p w:rsidR="008C6746" w:rsidRDefault="00F16735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F494B">
              <w:rPr>
                <w:rFonts w:ascii="Times New Roman" w:hAnsi="Times New Roman" w:cs="Times New Roman"/>
                <w:sz w:val="24"/>
                <w:szCs w:val="24"/>
              </w:rPr>
              <w:t xml:space="preserve">Изучая многозначные слова, мы говорили, что значения многозначных слов взаимосвязаны. </w:t>
            </w:r>
          </w:p>
          <w:p w:rsidR="004F494B" w:rsidRDefault="004F494B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у корня дерева и корня слова?</w:t>
            </w:r>
          </w:p>
          <w:p w:rsidR="004F494B" w:rsidRDefault="004F494B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Ученые-фантазеры по-разному представляют себе корень. </w:t>
            </w:r>
          </w:p>
          <w:p w:rsidR="004F494B" w:rsidRDefault="004F494B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4B">
              <w:rPr>
                <w:rFonts w:ascii="Times New Roman" w:hAnsi="Times New Roman" w:cs="Times New Roman"/>
                <w:b/>
                <w:sz w:val="24"/>
                <w:szCs w:val="24"/>
              </w:rPr>
              <w:t>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это мама, ведущая за руки детей – приставку и суффикс. </w:t>
            </w:r>
          </w:p>
          <w:p w:rsidR="004F494B" w:rsidRDefault="004F494B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4B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его себе стволом дерева, на котором растут однокоренные слова. </w:t>
            </w:r>
          </w:p>
          <w:p w:rsidR="004F494B" w:rsidRDefault="004F494B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4B">
              <w:rPr>
                <w:rFonts w:ascii="Times New Roman" w:hAnsi="Times New Roman" w:cs="Times New Roman"/>
                <w:b/>
                <w:sz w:val="24"/>
                <w:szCs w:val="24"/>
              </w:rPr>
              <w:t>Третьи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думают, что это океан, из которого вытекают разные речушки и ручейки.</w:t>
            </w:r>
          </w:p>
          <w:p w:rsidR="004F494B" w:rsidRPr="004F494B" w:rsidRDefault="004F494B" w:rsidP="000954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F49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РАБОТА В ПАРЕ.        </w:t>
            </w:r>
            <w:r w:rsidRPr="004F49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Игра «Третий лишний»</w:t>
            </w:r>
          </w:p>
          <w:p w:rsidR="004F494B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94B">
              <w:rPr>
                <w:rFonts w:ascii="Times New Roman" w:hAnsi="Times New Roman" w:cs="Times New Roman"/>
                <w:sz w:val="24"/>
                <w:szCs w:val="24"/>
              </w:rPr>
              <w:t>Найти лишнее слово.</w:t>
            </w:r>
          </w:p>
          <w:p w:rsidR="00F16735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94B">
              <w:rPr>
                <w:rFonts w:ascii="Times New Roman" w:hAnsi="Times New Roman" w:cs="Times New Roman"/>
                <w:sz w:val="24"/>
                <w:szCs w:val="24"/>
              </w:rPr>
              <w:t>Доказать, что оно лишнее.</w:t>
            </w:r>
            <w:r w:rsidR="00F1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735" w:rsidRDefault="00F16735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отличие от двух других?</w:t>
            </w:r>
          </w:p>
          <w:p w:rsidR="00F16735" w:rsidRDefault="00F16735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*Но ведь корни этих слов так похожи. Как называются слова, звучащие и пишущиеся одинаково, но имеющие разное значение? (омонимы)</w:t>
            </w:r>
          </w:p>
          <w:p w:rsidR="00F16735" w:rsidRDefault="00F16735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*Поэтому и корни, близкие по звучанию, но разные по значению называются омонимичными корнями.</w:t>
            </w:r>
          </w:p>
          <w:p w:rsidR="004F494B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94B">
              <w:rPr>
                <w:rFonts w:ascii="Times New Roman" w:hAnsi="Times New Roman" w:cs="Times New Roman"/>
                <w:sz w:val="24"/>
                <w:szCs w:val="24"/>
              </w:rPr>
              <w:t>Подобрать к лишнему слову однокоренное слово.</w:t>
            </w:r>
          </w:p>
          <w:p w:rsidR="004F494B" w:rsidRDefault="00E712B6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94B">
              <w:rPr>
                <w:rFonts w:ascii="Times New Roman" w:hAnsi="Times New Roman" w:cs="Times New Roman"/>
                <w:sz w:val="24"/>
                <w:szCs w:val="24"/>
              </w:rPr>
              <w:t>Выделить корень во всех словах.</w:t>
            </w:r>
          </w:p>
          <w:p w:rsidR="004F494B" w:rsidRPr="004F494B" w:rsidRDefault="004F494B" w:rsidP="000954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F49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Д) ФИЗМИНУТКА</w:t>
            </w:r>
          </w:p>
          <w:p w:rsidR="004F494B" w:rsidRDefault="004F494B" w:rsidP="0009541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4F49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 САМОСТОЯТЕЛЬНАЯ РАБОТА</w:t>
            </w:r>
          </w:p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1C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УПР.36</w:t>
            </w:r>
          </w:p>
          <w:p w:rsidR="00905F1C" w:rsidRPr="00905F1C" w:rsidRDefault="00905F1C" w:rsidP="000954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-Записать предложения, вставить пропущенные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тем же корнем, что и выделенное. Записать вставленные слова </w:t>
            </w:r>
            <w:r w:rsidRPr="00905F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зеленой ручкой.</w:t>
            </w:r>
          </w:p>
        </w:tc>
        <w:tc>
          <w:tcPr>
            <w:tcW w:w="2393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77" w:rsidTr="006C4477">
        <w:tc>
          <w:tcPr>
            <w:tcW w:w="534" w:type="dxa"/>
          </w:tcPr>
          <w:p w:rsidR="006C4477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6C4477" w:rsidRPr="00905F1C" w:rsidRDefault="00905F1C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урока </w:t>
            </w:r>
          </w:p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-Вернемся к таблице «Знаю. Умею. Хочу узнать».</w:t>
            </w:r>
          </w:p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 хотели узнать на уроке? </w:t>
            </w:r>
          </w:p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-Удалось ли вам это узнать?</w:t>
            </w:r>
          </w:p>
        </w:tc>
        <w:tc>
          <w:tcPr>
            <w:tcW w:w="2393" w:type="dxa"/>
          </w:tcPr>
          <w:p w:rsidR="006C4477" w:rsidRDefault="006C4477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1C" w:rsidTr="006C4477">
        <w:tc>
          <w:tcPr>
            <w:tcW w:w="534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905F1C" w:rsidRPr="00905F1C" w:rsidRDefault="00905F1C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9F5BC1" w:rsidRPr="009F5BC1" w:rsidRDefault="009F5BC1" w:rsidP="009F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Наш урок подошел к концу, и я хочу сказать…</w:t>
            </w:r>
          </w:p>
          <w:p w:rsidR="00292FDC" w:rsidRPr="009F5BC1" w:rsidRDefault="009F5BC1" w:rsidP="009F5B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Мне больше всего удалось…</w:t>
            </w:r>
          </w:p>
          <w:p w:rsidR="00292FDC" w:rsidRPr="009F5BC1" w:rsidRDefault="009F5BC1" w:rsidP="009F5B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себя похвалить </w:t>
            </w:r>
            <w:proofErr w:type="gramStart"/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292FDC" w:rsidRPr="009F5BC1" w:rsidRDefault="009F5BC1" w:rsidP="009F5B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похвалить одноклассников </w:t>
            </w:r>
            <w:proofErr w:type="gramStart"/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292FDC" w:rsidRPr="009F5BC1" w:rsidRDefault="009F5BC1" w:rsidP="009F5B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Меня удивило…</w:t>
            </w:r>
          </w:p>
          <w:p w:rsidR="00292FDC" w:rsidRPr="009F5BC1" w:rsidRDefault="009F5BC1" w:rsidP="009F5B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Для меня было открытием то, что…</w:t>
            </w:r>
          </w:p>
          <w:p w:rsidR="00292FDC" w:rsidRPr="009F5BC1" w:rsidRDefault="009F5BC1" w:rsidP="009F5B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На мой взгляд, не удалось…, потому что…</w:t>
            </w:r>
          </w:p>
          <w:p w:rsidR="00905F1C" w:rsidRPr="009F5BC1" w:rsidRDefault="009F5BC1" w:rsidP="000954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BC1">
              <w:rPr>
                <w:rFonts w:ascii="Times New Roman" w:hAnsi="Times New Roman" w:cs="Times New Roman"/>
                <w:bCs/>
                <w:sz w:val="24"/>
                <w:szCs w:val="24"/>
              </w:rPr>
              <w:t>На будущее я учту…</w:t>
            </w:r>
          </w:p>
        </w:tc>
        <w:tc>
          <w:tcPr>
            <w:tcW w:w="2393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1C" w:rsidTr="006C4477">
        <w:tc>
          <w:tcPr>
            <w:tcW w:w="534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905F1C" w:rsidRPr="00905F1C" w:rsidRDefault="00905F1C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Оценки.</w:t>
            </w:r>
          </w:p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выставляют оценки, используя </w:t>
            </w:r>
            <w:r w:rsidRPr="00905F1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шкалу оценивания. </w:t>
            </w:r>
          </w:p>
        </w:tc>
        <w:tc>
          <w:tcPr>
            <w:tcW w:w="2393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1C" w:rsidTr="006C4477">
        <w:tc>
          <w:tcPr>
            <w:tcW w:w="534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905F1C" w:rsidRPr="00905F1C" w:rsidRDefault="00905F1C" w:rsidP="000954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905F1C" w:rsidRDefault="00905F1C" w:rsidP="00905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С.14-15 повторить правило</w:t>
            </w:r>
          </w:p>
          <w:p w:rsidR="00905F1C" w:rsidRDefault="00905F1C" w:rsidP="00905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 подготовка к словарному диктанту</w:t>
            </w:r>
          </w:p>
          <w:p w:rsidR="00905F1C" w:rsidRDefault="00905F1C" w:rsidP="00905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</w:t>
            </w:r>
          </w:p>
          <w:p w:rsidR="00905F1C" w:rsidRDefault="00905F1C" w:rsidP="00905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списать, подобрать однокоренные слова</w:t>
            </w:r>
          </w:p>
          <w:p w:rsidR="00905F1C" w:rsidRDefault="00905F1C" w:rsidP="00905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списать, подобрать однокоренные слова + составить 3 предложения с данными словами.</w:t>
            </w:r>
          </w:p>
          <w:p w:rsidR="00905F1C" w:rsidRPr="00905F1C" w:rsidRDefault="00905F1C" w:rsidP="00905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списать, подобрать однокоренные слова + составить текст из 5 предложений с данными словами.</w:t>
            </w:r>
          </w:p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5F1C" w:rsidRDefault="00905F1C" w:rsidP="0009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</w:p>
    <w:p w:rsid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</w:p>
    <w:p w:rsid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</w:p>
    <w:p w:rsidR="00095418" w:rsidRDefault="00095418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p w:rsidR="009F5BC1" w:rsidRDefault="009F5BC1" w:rsidP="00095418">
      <w:pPr>
        <w:rPr>
          <w:rFonts w:ascii="Times New Roman" w:hAnsi="Times New Roman" w:cs="Times New Roman"/>
          <w:sz w:val="24"/>
          <w:szCs w:val="24"/>
        </w:rPr>
      </w:pPr>
    </w:p>
    <w:sectPr w:rsidR="009F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747"/>
    <w:multiLevelType w:val="multilevel"/>
    <w:tmpl w:val="FBE8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7D75"/>
    <w:multiLevelType w:val="hybridMultilevel"/>
    <w:tmpl w:val="488E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6EC0"/>
    <w:multiLevelType w:val="hybridMultilevel"/>
    <w:tmpl w:val="1D6AD6EC"/>
    <w:lvl w:ilvl="0" w:tplc="C284BC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E34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824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472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464D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8F06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C99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68CF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015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9E7C66"/>
    <w:multiLevelType w:val="hybridMultilevel"/>
    <w:tmpl w:val="488E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18"/>
    <w:rsid w:val="00095418"/>
    <w:rsid w:val="00292FDC"/>
    <w:rsid w:val="004F494B"/>
    <w:rsid w:val="006C4477"/>
    <w:rsid w:val="00846372"/>
    <w:rsid w:val="008C6746"/>
    <w:rsid w:val="00905F1C"/>
    <w:rsid w:val="009F5BC1"/>
    <w:rsid w:val="00A52087"/>
    <w:rsid w:val="00D561FD"/>
    <w:rsid w:val="00E712B6"/>
    <w:rsid w:val="00F16735"/>
    <w:rsid w:val="00F3318A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418"/>
  </w:style>
  <w:style w:type="character" w:customStyle="1" w:styleId="apple-converted-space">
    <w:name w:val="apple-converted-space"/>
    <w:basedOn w:val="a0"/>
    <w:rsid w:val="00095418"/>
  </w:style>
  <w:style w:type="paragraph" w:styleId="a4">
    <w:name w:val="List Paragraph"/>
    <w:basedOn w:val="a"/>
    <w:uiPriority w:val="34"/>
    <w:qFormat/>
    <w:rsid w:val="00A52087"/>
    <w:pPr>
      <w:ind w:left="720"/>
      <w:contextualSpacing/>
    </w:pPr>
  </w:style>
  <w:style w:type="table" w:styleId="a5">
    <w:name w:val="Table Grid"/>
    <w:basedOn w:val="a1"/>
    <w:uiPriority w:val="59"/>
    <w:rsid w:val="006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418"/>
  </w:style>
  <w:style w:type="character" w:customStyle="1" w:styleId="apple-converted-space">
    <w:name w:val="apple-converted-space"/>
    <w:basedOn w:val="a0"/>
    <w:rsid w:val="00095418"/>
  </w:style>
  <w:style w:type="paragraph" w:styleId="a4">
    <w:name w:val="List Paragraph"/>
    <w:basedOn w:val="a"/>
    <w:uiPriority w:val="34"/>
    <w:qFormat/>
    <w:rsid w:val="00A52087"/>
    <w:pPr>
      <w:ind w:left="720"/>
      <w:contextualSpacing/>
    </w:pPr>
  </w:style>
  <w:style w:type="table" w:styleId="a5">
    <w:name w:val="Table Grid"/>
    <w:basedOn w:val="a1"/>
    <w:uiPriority w:val="59"/>
    <w:rsid w:val="006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7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4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9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dcterms:created xsi:type="dcterms:W3CDTF">2014-09-07T08:03:00Z</dcterms:created>
  <dcterms:modified xsi:type="dcterms:W3CDTF">2014-09-28T04:06:00Z</dcterms:modified>
</cp:coreProperties>
</file>