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1C3" w:rsidRDefault="00A711C3" w:rsidP="00A615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721F2948" wp14:editId="307FA6F8">
            <wp:simplePos x="0" y="0"/>
            <wp:positionH relativeFrom="column">
              <wp:posOffset>3328035</wp:posOffset>
            </wp:positionH>
            <wp:positionV relativeFrom="paragraph">
              <wp:posOffset>-180340</wp:posOffset>
            </wp:positionV>
            <wp:extent cx="2817495" cy="2113915"/>
            <wp:effectExtent l="0" t="0" r="1905" b="635"/>
            <wp:wrapSquare wrapText="bothSides"/>
            <wp:docPr id="10" name="Рисунок 10" descr="C:\Users\Любовь\Desktop\Гимназия Логос\Планы открытых уроков с фото\2013-2014\17 апреля 2014\фото\1SxzK4zO4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\Desktop\Гимназия Логос\Планы открытых уроков с фото\2013-2014\17 апреля 2014\фото\1SxzK4zO4q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977" w:rsidRPr="00897977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  <w:t xml:space="preserve">Отчёт об открытом уроке </w:t>
      </w:r>
    </w:p>
    <w:p w:rsidR="00897977" w:rsidRPr="00897977" w:rsidRDefault="00897977" w:rsidP="00A615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</w:pPr>
      <w:r w:rsidRPr="00897977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  <w:t>английского языка,</w:t>
      </w:r>
    </w:p>
    <w:p w:rsidR="00897977" w:rsidRPr="00897977" w:rsidRDefault="00897977" w:rsidP="00A6158D">
      <w:pPr>
        <w:spacing w:after="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</w:pPr>
      <w:proofErr w:type="gramStart"/>
      <w:r w:rsidRPr="00897977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  <w:t>проведённого</w:t>
      </w:r>
      <w:proofErr w:type="gramEnd"/>
      <w:r w:rsidRPr="00897977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  <w:t xml:space="preserve"> в 5 и 6 классах</w:t>
      </w:r>
    </w:p>
    <w:p w:rsidR="00897977" w:rsidRPr="00897977" w:rsidRDefault="00897977" w:rsidP="00A6158D">
      <w:pPr>
        <w:spacing w:after="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</w:pPr>
      <w:r w:rsidRPr="00897977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  <w:t>Сальниковой Л.Н. и Щукиной Л.А.</w:t>
      </w:r>
    </w:p>
    <w:p w:rsidR="00897977" w:rsidRPr="00897977" w:rsidRDefault="00897977" w:rsidP="00A711C3">
      <w:pPr>
        <w:spacing w:after="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</w:pPr>
      <w:r w:rsidRPr="00897977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  <w:t>для учителей иностранного языка северного региона</w:t>
      </w:r>
      <w:r w:rsidR="00A711C3" w:rsidRPr="00A711C3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  <w:t xml:space="preserve"> </w:t>
      </w:r>
      <w:r w:rsidRPr="00897977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  <w:t>Московской области</w:t>
      </w:r>
    </w:p>
    <w:p w:rsidR="004E7C7D" w:rsidRPr="00897977" w:rsidRDefault="004E7C7D" w:rsidP="00A40C00">
      <w:pPr>
        <w:spacing w:after="0" w:line="240" w:lineRule="auto"/>
        <w:jc w:val="both"/>
        <w:rPr>
          <w:color w:val="FF0000"/>
          <w:sz w:val="32"/>
          <w:szCs w:val="32"/>
        </w:rPr>
      </w:pPr>
    </w:p>
    <w:p w:rsidR="00897977" w:rsidRPr="00897977" w:rsidRDefault="00897977" w:rsidP="00A40C00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7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Класс:</w:t>
      </w:r>
      <w:r w:rsidRP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39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8979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</w:t>
      </w:r>
      <w:r w:rsidRPr="00E639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</w:p>
    <w:p w:rsidR="00897977" w:rsidRPr="00897977" w:rsidRDefault="00897977" w:rsidP="00A40C00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7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Тема:</w:t>
      </w:r>
      <w:r w:rsidRP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Making</w:t>
      </w:r>
      <w:r w:rsidRPr="008979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a</w:t>
      </w:r>
      <w:r w:rsidRPr="008979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Project</w:t>
      </w:r>
      <w:r w:rsidRPr="008979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</w:t>
      </w:r>
    </w:p>
    <w:p w:rsidR="00897977" w:rsidRPr="00B174B5" w:rsidRDefault="00897977" w:rsidP="00A40C00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7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Дата проведения:</w:t>
      </w:r>
      <w:r w:rsidRP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79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B17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8979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B17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Pr="008979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4.201</w:t>
      </w:r>
      <w:r w:rsidRPr="00B17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</w:p>
    <w:p w:rsidR="00897977" w:rsidRPr="00897977" w:rsidRDefault="00897977" w:rsidP="00A40C00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7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 урока:</w:t>
      </w:r>
      <w:r w:rsidRP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выработка УУД в области устной и письменной речи по теме</w:t>
      </w:r>
    </w:p>
    <w:p w:rsidR="00897977" w:rsidRPr="00897977" w:rsidRDefault="00897977" w:rsidP="00A40C00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7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Задачи урока:</w:t>
      </w:r>
      <w:r w:rsidRP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1) образовательные:</w:t>
      </w:r>
    </w:p>
    <w:p w:rsidR="00897977" w:rsidRPr="00A6158D" w:rsidRDefault="00897977" w:rsidP="00A711C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пройденного лексического материала</w:t>
      </w:r>
    </w:p>
    <w:p w:rsidR="00A6158D" w:rsidRPr="00897977" w:rsidRDefault="00A6158D" w:rsidP="00A40C0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пройденного грамматического материала</w:t>
      </w:r>
    </w:p>
    <w:p w:rsidR="00897977" w:rsidRPr="00897977" w:rsidRDefault="00897977" w:rsidP="00A40C0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актуализировать имеющиеся знания учащихся по теме</w:t>
      </w:r>
    </w:p>
    <w:p w:rsidR="00897977" w:rsidRPr="00897977" w:rsidRDefault="00897977" w:rsidP="00A40C0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навыки неподготовленной речи</w:t>
      </w:r>
    </w:p>
    <w:p w:rsidR="00897977" w:rsidRPr="00897977" w:rsidRDefault="00897977" w:rsidP="00A40C00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79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 воспитывающие</w:t>
      </w:r>
      <w:r w:rsidRP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97977" w:rsidRPr="00897977" w:rsidRDefault="00897977" w:rsidP="00A40C0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расширять кругозор </w:t>
      </w:r>
    </w:p>
    <w:p w:rsidR="00897977" w:rsidRPr="00897977" w:rsidRDefault="00897977" w:rsidP="00A40C0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прививать любовь и интерес к иностранному языку</w:t>
      </w:r>
    </w:p>
    <w:p w:rsidR="00897977" w:rsidRPr="00897977" w:rsidRDefault="00897977" w:rsidP="00A40C0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умение работать в разновозрастных группах</w:t>
      </w:r>
    </w:p>
    <w:p w:rsidR="00897977" w:rsidRPr="00897977" w:rsidRDefault="00897977" w:rsidP="00A40C0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3) развивающие:</w:t>
      </w:r>
    </w:p>
    <w:p w:rsidR="00897977" w:rsidRPr="00897977" w:rsidRDefault="00897977" w:rsidP="00A40C0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развивать умение общаться на иностранном языке</w:t>
      </w:r>
    </w:p>
    <w:p w:rsidR="00897977" w:rsidRPr="00897977" w:rsidRDefault="00897977" w:rsidP="00A40C0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высказывания самостоятельно</w:t>
      </w:r>
    </w:p>
    <w:p w:rsidR="00897977" w:rsidRPr="00897977" w:rsidRDefault="00897977" w:rsidP="00A40C0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воображение и внимание учащихся</w:t>
      </w:r>
    </w:p>
    <w:p w:rsidR="00897977" w:rsidRPr="00897977" w:rsidRDefault="00897977" w:rsidP="00A40C00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7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Тип урока:</w:t>
      </w:r>
      <w:r w:rsidRP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комбинированный</w:t>
      </w:r>
    </w:p>
    <w:p w:rsidR="00897977" w:rsidRPr="00897977" w:rsidRDefault="00897977" w:rsidP="00A40C00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7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Виды речевой деятельности:</w:t>
      </w:r>
      <w:r w:rsidRP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говорение,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чтение, </w:t>
      </w:r>
      <w:proofErr w:type="spellStart"/>
      <w:r w:rsidRP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аудирование</w:t>
      </w:r>
      <w:proofErr w:type="spellEnd"/>
      <w:r w:rsidRP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>, письменная речь</w:t>
      </w:r>
    </w:p>
    <w:p w:rsidR="00897977" w:rsidRPr="00897977" w:rsidRDefault="00897977" w:rsidP="00A40C00">
      <w:pPr>
        <w:spacing w:after="0" w:line="240" w:lineRule="auto"/>
        <w:ind w:left="1418" w:hanging="19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7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Образовательные технологии:</w:t>
      </w:r>
      <w:r w:rsidRP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4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технология проектного обучения, </w:t>
      </w:r>
      <w:r w:rsidRP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групповая, технология сотрудничества, технология коммуникативного обучения,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технология, технология фронтального обучения, компьютерная технология</w:t>
      </w:r>
    </w:p>
    <w:p w:rsidR="00897977" w:rsidRPr="00897977" w:rsidRDefault="00897977" w:rsidP="00A40C00">
      <w:pPr>
        <w:spacing w:after="0" w:line="240" w:lineRule="auto"/>
        <w:ind w:left="1620" w:hanging="21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79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Оснащение урока:</w:t>
      </w:r>
      <w:r w:rsidRP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интерактивная доска, распечатки заданий для контроля пройденного ранее лексического материала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песочные часы (1 минута),</w:t>
      </w:r>
      <w:r w:rsidRP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CD</w:t>
      </w:r>
      <w:r w:rsidRP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Rom</w:t>
      </w:r>
      <w:r w:rsidRP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Round</w:t>
      </w:r>
      <w:r w:rsidRP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Up</w:t>
      </w:r>
      <w:r w:rsidRP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  <w:r w:rsidR="00E639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клей, фломастеры, ножницы, </w:t>
      </w:r>
      <w:r w:rsidR="00E639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flashcards</w:t>
      </w:r>
    </w:p>
    <w:p w:rsidR="00897977" w:rsidRPr="00897977" w:rsidRDefault="00897977" w:rsidP="00A40C00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977" w:rsidRPr="00A711C3" w:rsidRDefault="00897977" w:rsidP="00A711C3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89797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План</w:t>
      </w:r>
      <w:r w:rsidRPr="00897977">
        <w:rPr>
          <w:rFonts w:ascii="Times New Roman" w:eastAsia="Times New Roman" w:hAnsi="Times New Roman" w:cs="Times New Roman"/>
          <w:sz w:val="32"/>
          <w:szCs w:val="32"/>
          <w:u w:val="single"/>
          <w:lang w:val="en-US" w:eastAsia="ru-RU"/>
        </w:rPr>
        <w:t xml:space="preserve"> </w:t>
      </w:r>
      <w:r w:rsidRPr="0089797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урока</w:t>
      </w:r>
      <w:r w:rsidR="00B174B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96FCD19" wp14:editId="211BEB7C">
            <wp:simplePos x="0" y="0"/>
            <wp:positionH relativeFrom="column">
              <wp:posOffset>3889375</wp:posOffset>
            </wp:positionH>
            <wp:positionV relativeFrom="paragraph">
              <wp:posOffset>116205</wp:posOffset>
            </wp:positionV>
            <wp:extent cx="2261235" cy="1695450"/>
            <wp:effectExtent l="0" t="0" r="5715" b="0"/>
            <wp:wrapSquare wrapText="bothSides"/>
            <wp:docPr id="4" name="Рисунок 4" descr="C:\Users\Любовь\Desktop\Гимназия Логос\Планы открытых уроков с фото\2013-2014\17 апреля 2014\фото\CllmkGHh-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Гимназия Логос\Планы открытых уроков с фото\2013-2014\17 апреля 2014\фото\CllmkGHh-5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977" w:rsidRPr="00897977" w:rsidRDefault="00897977" w:rsidP="00A40C00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9797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урока:</w:t>
      </w:r>
      <w:r w:rsidRPr="008979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97977" w:rsidRPr="00897977" w:rsidRDefault="00897977" w:rsidP="00A40C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97977" w:rsidRPr="00897977" w:rsidRDefault="00897977" w:rsidP="00B174B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79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Организационный момент:</w:t>
      </w:r>
      <w:r w:rsidR="00B174B5" w:rsidRPr="00B174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97977" w:rsidRPr="00897977" w:rsidRDefault="00897977" w:rsidP="00A40C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учител</w:t>
      </w:r>
      <w:r w:rsidR="00E639F9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учащимися на английском языке </w:t>
      </w:r>
    </w:p>
    <w:p w:rsidR="00E639F9" w:rsidRDefault="00897977" w:rsidP="00A40C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учител</w:t>
      </w:r>
      <w:r w:rsidR="00E639F9" w:rsidRPr="00E639F9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учащимся о готовности к работе </w:t>
      </w:r>
    </w:p>
    <w:p w:rsidR="00897977" w:rsidRDefault="00897977" w:rsidP="00A40C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7977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контакта учителей с учащимися</w:t>
      </w:r>
    </w:p>
    <w:p w:rsidR="00C94CBF" w:rsidRPr="00C94CBF" w:rsidRDefault="00C94CBF" w:rsidP="00C9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39F9" w:rsidRDefault="009E17D8" w:rsidP="00A40C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39F9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L.N.:</w:t>
      </w:r>
      <w:r w:rsidRPr="00E639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E639F9" w:rsidRDefault="00077DCA" w:rsidP="00A40C00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E639F9">
        <w:rPr>
          <w:rFonts w:ascii="Times New Roman" w:hAnsi="Times New Roman" w:cs="Times New Roman"/>
          <w:i/>
          <w:sz w:val="24"/>
          <w:szCs w:val="24"/>
          <w:lang w:val="en-US"/>
        </w:rPr>
        <w:t>Hello</w:t>
      </w:r>
      <w:r w:rsidR="00E639F9" w:rsidRPr="00E639F9">
        <w:rPr>
          <w:rFonts w:ascii="Times New Roman" w:hAnsi="Times New Roman" w:cs="Times New Roman"/>
          <w:i/>
          <w:sz w:val="24"/>
          <w:szCs w:val="24"/>
          <w:lang w:val="en-US"/>
        </w:rPr>
        <w:t>!</w:t>
      </w:r>
      <w:r w:rsidR="00E639F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Nice to meet you! Take your seats!</w:t>
      </w:r>
      <w:r w:rsidR="00E639F9" w:rsidRPr="00E639F9">
        <w:rPr>
          <w:lang w:val="en-US"/>
        </w:rPr>
        <w:t xml:space="preserve"> </w:t>
      </w:r>
      <w:r w:rsidR="00E639F9" w:rsidRPr="00E639F9">
        <w:rPr>
          <w:rFonts w:ascii="Times New Roman" w:hAnsi="Times New Roman" w:cs="Times New Roman"/>
          <w:i/>
          <w:sz w:val="24"/>
          <w:szCs w:val="24"/>
          <w:lang w:val="en-US"/>
        </w:rPr>
        <w:t>How are you</w:t>
      </w:r>
      <w:r w:rsidR="00E639F9">
        <w:rPr>
          <w:rFonts w:ascii="Times New Roman" w:hAnsi="Times New Roman" w:cs="Times New Roman"/>
          <w:i/>
          <w:sz w:val="24"/>
          <w:szCs w:val="24"/>
          <w:lang w:val="en-US"/>
        </w:rPr>
        <w:t>?</w:t>
      </w:r>
    </w:p>
    <w:p w:rsidR="00E639F9" w:rsidRDefault="00E639F9" w:rsidP="00A40C00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Today you are going to have a very unusual lesson. Two teachers will work with you: Larisa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Anatolevna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and me,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Lyubov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Nickolaevna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</w:p>
    <w:p w:rsidR="00E639F9" w:rsidRDefault="00E639F9" w:rsidP="00A40C00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Don`t forget about our guests. Say hello to them. Don`t be afraid. They are friendly.</w:t>
      </w:r>
    </w:p>
    <w:p w:rsidR="00A40C00" w:rsidRDefault="00E639F9" w:rsidP="00A40C00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And let`s start our lesson.</w:t>
      </w:r>
    </w:p>
    <w:p w:rsidR="003C15B4" w:rsidRPr="00A40C00" w:rsidRDefault="003C15B4" w:rsidP="00A40C00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A40C00" w:rsidRPr="00A6158D" w:rsidRDefault="00A40C00" w:rsidP="00B174B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A6158D">
        <w:rPr>
          <w:rFonts w:ascii="Times New Roman" w:hAnsi="Times New Roman" w:cs="Times New Roman"/>
          <w:b/>
          <w:sz w:val="24"/>
          <w:szCs w:val="24"/>
        </w:rPr>
        <w:lastRenderedPageBreak/>
        <w:t>Аудирование</w:t>
      </w:r>
      <w:proofErr w:type="spellEnd"/>
      <w:r w:rsidR="00A6158D">
        <w:rPr>
          <w:rFonts w:ascii="Times New Roman" w:hAnsi="Times New Roman" w:cs="Times New Roman"/>
          <w:b/>
          <w:sz w:val="24"/>
          <w:szCs w:val="24"/>
        </w:rPr>
        <w:t>.</w:t>
      </w:r>
      <w:r w:rsidR="00B174B5" w:rsidRPr="00B174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40C00" w:rsidRPr="00A40C00" w:rsidRDefault="00A711C3" w:rsidP="00A40C00">
      <w:pPr>
        <w:pStyle w:val="a3"/>
        <w:spacing w:after="0"/>
        <w:ind w:left="18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 wp14:anchorId="17581C5D" wp14:editId="2A44D4E2">
            <wp:simplePos x="0" y="0"/>
            <wp:positionH relativeFrom="column">
              <wp:posOffset>-490855</wp:posOffset>
            </wp:positionH>
            <wp:positionV relativeFrom="paragraph">
              <wp:posOffset>168275</wp:posOffset>
            </wp:positionV>
            <wp:extent cx="2162810" cy="1621790"/>
            <wp:effectExtent l="0" t="0" r="8890" b="0"/>
            <wp:wrapSquare wrapText="bothSides"/>
            <wp:docPr id="11" name="Рисунок 11" descr="C:\Users\Любовь\Desktop\Гимназия Логос\Планы открытых уроков с фото\2013-2014\17 апреля 2014\фото\CuoTd3Qr6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овь\Desktop\Гимназия Логос\Планы открытых уроков с фото\2013-2014\17 апреля 2014\фото\CuoTd3Qr6L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C00" w:rsidRPr="00A40C00" w:rsidRDefault="00A40C00" w:rsidP="00A40C00">
      <w:pPr>
        <w:spacing w:after="0"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</w:pPr>
      <w:r w:rsidRPr="00A40C00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L.N.:</w:t>
      </w:r>
    </w:p>
    <w:p w:rsidR="00C94CBF" w:rsidRPr="00A40C00" w:rsidRDefault="00A40C00" w:rsidP="00A40C00">
      <w:pPr>
        <w:spacing w:after="0"/>
        <w:ind w:left="-18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</w:t>
      </w:r>
      <w:r w:rsidR="00E639F9" w:rsidRPr="00A40C00">
        <w:rPr>
          <w:rFonts w:ascii="Times New Roman" w:hAnsi="Times New Roman" w:cs="Times New Roman"/>
          <w:i/>
          <w:sz w:val="24"/>
          <w:szCs w:val="24"/>
          <w:lang w:val="en-US"/>
        </w:rPr>
        <w:t>Look at L.A.!</w:t>
      </w:r>
    </w:p>
    <w:p w:rsidR="00E639F9" w:rsidRDefault="00E639F9" w:rsidP="00A40C00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She`s very happy today. </w:t>
      </w:r>
      <w:proofErr w:type="gramStart"/>
      <w:r w:rsidR="00A40C00">
        <w:rPr>
          <w:rFonts w:ascii="Times New Roman" w:hAnsi="Times New Roman" w:cs="Times New Roman"/>
          <w:i/>
          <w:sz w:val="24"/>
          <w:szCs w:val="24"/>
          <w:lang w:val="en-US"/>
        </w:rPr>
        <w:t>Because yesterday she received a beautiful postcard from her English-speaking pen-friend Lily.</w:t>
      </w:r>
      <w:proofErr w:type="gramEnd"/>
      <w:r w:rsidR="00A40C00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And just now she`s going to read her letter for us. </w:t>
      </w:r>
    </w:p>
    <w:p w:rsidR="00A40C00" w:rsidRPr="00E639F9" w:rsidRDefault="00A40C00" w:rsidP="00A40C00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Let`s listen.</w:t>
      </w:r>
    </w:p>
    <w:p w:rsidR="00A40C00" w:rsidRDefault="00A40C00" w:rsidP="00A40C00">
      <w:pPr>
        <w:spacing w:after="0"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</w:pPr>
    </w:p>
    <w:p w:rsidR="00A711C3" w:rsidRDefault="00A711C3" w:rsidP="00A40C00">
      <w:pPr>
        <w:spacing w:after="0"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</w:pPr>
    </w:p>
    <w:p w:rsidR="00A711C3" w:rsidRDefault="00A711C3" w:rsidP="00A40C00">
      <w:pPr>
        <w:spacing w:after="0"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</w:pPr>
    </w:p>
    <w:p w:rsidR="00A40C00" w:rsidRPr="00A40C00" w:rsidRDefault="00B174B5" w:rsidP="00A40C00">
      <w:pPr>
        <w:spacing w:after="0"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8608E25" wp14:editId="2B3A1236">
            <wp:simplePos x="0" y="0"/>
            <wp:positionH relativeFrom="column">
              <wp:posOffset>4445000</wp:posOffset>
            </wp:positionH>
            <wp:positionV relativeFrom="paragraph">
              <wp:posOffset>75565</wp:posOffset>
            </wp:positionV>
            <wp:extent cx="1590040" cy="2120265"/>
            <wp:effectExtent l="0" t="0" r="0" b="0"/>
            <wp:wrapSquare wrapText="bothSides"/>
            <wp:docPr id="5" name="Рисунок 5" descr="C:\Users\Любовь\Desktop\Гимназия Логос\Планы открытых уроков с фото\2013-2014\17 апреля 2014\фото\AFC4wYvDt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Гимназия Логос\Планы открытых уроков с фото\2013-2014\17 апреля 2014\фото\AFC4wYvDtW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C00" w:rsidRPr="00A40C00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L.A.:</w:t>
      </w:r>
    </w:p>
    <w:p w:rsidR="00A40C00" w:rsidRPr="00A40C00" w:rsidRDefault="004E7C7D" w:rsidP="00A40C00">
      <w:pPr>
        <w:spacing w:after="0"/>
        <w:jc w:val="both"/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</w:pPr>
      <w:r w:rsidRPr="00A40C00"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  <w:t>Hi Larisa!</w:t>
      </w:r>
    </w:p>
    <w:p w:rsidR="00A40C00" w:rsidRDefault="006C25F5" w:rsidP="00A40C00">
      <w:pPr>
        <w:spacing w:after="0"/>
        <w:jc w:val="both"/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</w:pPr>
      <w:r w:rsidRPr="00A40C00"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  <w:t>Greetings from Milan</w:t>
      </w:r>
      <w:r w:rsidR="004E7C7D" w:rsidRPr="00A40C00"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  <w:t>!</w:t>
      </w:r>
      <w:r w:rsidRPr="00A40C00"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  <w:t xml:space="preserve"> I am having a great time here. The city is wonderful. I am </w:t>
      </w:r>
      <w:r w:rsidR="004D3018" w:rsidRPr="00A40C00"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  <w:t xml:space="preserve">here with my mum and we are </w:t>
      </w:r>
      <w:r w:rsidRPr="00A40C00"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  <w:t xml:space="preserve">staying at a hotel near the centre. </w:t>
      </w:r>
      <w:r w:rsidR="004D3018" w:rsidRPr="00A40C00"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  <w:t>Right now we are having breakfast. You know how much I love pasta. After the breakfast w</w:t>
      </w:r>
      <w:r w:rsidRPr="00A40C00"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  <w:t>e are going on a to</w:t>
      </w:r>
      <w:r w:rsidR="00682034" w:rsidRPr="00A40C00"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  <w:t xml:space="preserve">ur around the city. I am </w:t>
      </w:r>
      <w:r w:rsidRPr="00A40C00"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  <w:t>going</w:t>
      </w:r>
      <w:r w:rsidR="00682034" w:rsidRPr="00A40C00"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  <w:t xml:space="preserve"> to visit an</w:t>
      </w:r>
      <w:r w:rsidRPr="00A40C00"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  <w:t xml:space="preserve"> ancient cathedral </w:t>
      </w:r>
      <w:r w:rsidR="00682034" w:rsidRPr="00A40C00"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  <w:t>and photograph it. After the sightseeing I am going shopping</w:t>
      </w:r>
      <w:r w:rsidR="004D3018" w:rsidRPr="00A40C00"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  <w:t xml:space="preserve"> and my mum is going to go to the mountains</w:t>
      </w:r>
      <w:r w:rsidR="00682034" w:rsidRPr="00A40C00"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  <w:t xml:space="preserve">. Italy is famous for designer clothes and there is a huge shopping mall in Milan. </w:t>
      </w:r>
      <w:r w:rsidR="004D3018" w:rsidRPr="00A40C00"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  <w:t xml:space="preserve">I want to buy a new dress for my birthday party. I am so excited! I can’t wait. </w:t>
      </w:r>
    </w:p>
    <w:p w:rsidR="006C25F5" w:rsidRPr="00A40C00" w:rsidRDefault="004D3018" w:rsidP="00A40C00">
      <w:pPr>
        <w:spacing w:after="0"/>
        <w:jc w:val="both"/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</w:pPr>
      <w:r w:rsidRPr="00A40C00"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  <w:t>See you soon,</w:t>
      </w:r>
    </w:p>
    <w:p w:rsidR="004D3018" w:rsidRPr="00A40C00" w:rsidRDefault="004E7C7D" w:rsidP="00A40C00">
      <w:pPr>
        <w:spacing w:after="0"/>
        <w:jc w:val="both"/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</w:pPr>
      <w:r w:rsidRPr="00A40C00"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  <w:t>Lily</w:t>
      </w:r>
    </w:p>
    <w:p w:rsidR="00A40C00" w:rsidRPr="00B174B5" w:rsidRDefault="00A40C00" w:rsidP="00A40C0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E7C7D" w:rsidRPr="00A40C00" w:rsidRDefault="00601DC1" w:rsidP="00A40C00">
      <w:pPr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A40C00">
        <w:rPr>
          <w:rFonts w:ascii="Times New Roman" w:hAnsi="Times New Roman" w:cs="Times New Roman"/>
          <w:i/>
          <w:sz w:val="24"/>
          <w:szCs w:val="24"/>
          <w:lang w:val="en-US"/>
        </w:rPr>
        <w:t>And now</w:t>
      </w:r>
      <w:r w:rsidR="004E7C7D" w:rsidRPr="00A40C00">
        <w:rPr>
          <w:rFonts w:ascii="Times New Roman" w:hAnsi="Times New Roman" w:cs="Times New Roman"/>
          <w:i/>
          <w:sz w:val="24"/>
          <w:szCs w:val="24"/>
          <w:lang w:val="en-US"/>
        </w:rPr>
        <w:t xml:space="preserve"> will you tell me please:</w:t>
      </w:r>
    </w:p>
    <w:p w:rsidR="004E7C7D" w:rsidRPr="00A40C00" w:rsidRDefault="00077DCA" w:rsidP="00A40C00">
      <w:pPr>
        <w:spacing w:after="0"/>
        <w:jc w:val="both"/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</w:pPr>
      <w:r w:rsidRPr="00A40C00"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  <w:t xml:space="preserve">1) </w:t>
      </w:r>
      <w:proofErr w:type="gramStart"/>
      <w:r w:rsidR="004E7C7D" w:rsidRPr="00A40C00"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  <w:t>In  what</w:t>
      </w:r>
      <w:proofErr w:type="gramEnd"/>
      <w:r w:rsidR="004E7C7D" w:rsidRPr="00A40C00"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  <w:t xml:space="preserve"> country is </w:t>
      </w:r>
      <w:r w:rsidR="004D3018" w:rsidRPr="00A40C00"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  <w:t>m</w:t>
      </w:r>
      <w:r w:rsidR="004E7C7D" w:rsidRPr="00A40C00"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  <w:t xml:space="preserve">y friend? </w:t>
      </w:r>
    </w:p>
    <w:p w:rsidR="004D3018" w:rsidRPr="00A40C00" w:rsidRDefault="00077DCA" w:rsidP="00A40C00">
      <w:pPr>
        <w:spacing w:after="0"/>
        <w:jc w:val="both"/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</w:pPr>
      <w:r w:rsidRPr="00A40C00"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  <w:t xml:space="preserve">2) </w:t>
      </w:r>
      <w:r w:rsidR="004E7C7D" w:rsidRPr="00A40C00"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  <w:t xml:space="preserve">Is she alone there? </w:t>
      </w:r>
    </w:p>
    <w:p w:rsidR="004E7C7D" w:rsidRPr="00A40C00" w:rsidRDefault="00077DCA" w:rsidP="00A40C00">
      <w:pPr>
        <w:spacing w:after="0"/>
        <w:jc w:val="both"/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</w:pPr>
      <w:r w:rsidRPr="00A40C00"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  <w:t xml:space="preserve">3) </w:t>
      </w:r>
      <w:r w:rsidR="00601DC1" w:rsidRPr="00A40C00"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  <w:t>Where is she going after breakfas</w:t>
      </w:r>
      <w:r w:rsidR="009E17D8" w:rsidRPr="00A40C00"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  <w:t>t?</w:t>
      </w:r>
    </w:p>
    <w:p w:rsidR="00077DCA" w:rsidRPr="00A40C00" w:rsidRDefault="00A40C00" w:rsidP="00A40C00">
      <w:pPr>
        <w:spacing w:after="0"/>
        <w:jc w:val="both"/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</w:pPr>
      <w:r w:rsidRPr="00A40C00"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  <w:t>4</w:t>
      </w:r>
      <w:r w:rsidR="00077DCA" w:rsidRPr="00A40C00"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  <w:t xml:space="preserve">) </w:t>
      </w:r>
      <w:r w:rsidR="004E7C7D" w:rsidRPr="00A40C00">
        <w:rPr>
          <w:rFonts w:ascii="Times New Roman" w:hAnsi="Times New Roman" w:cs="Times New Roman"/>
          <w:i/>
          <w:color w:val="0070C0"/>
          <w:sz w:val="24"/>
          <w:szCs w:val="24"/>
          <w:lang w:val="en-US"/>
        </w:rPr>
        <w:t>What does she want to buy?</w:t>
      </w:r>
    </w:p>
    <w:p w:rsidR="00A40C00" w:rsidRPr="00B174B5" w:rsidRDefault="00A40C00" w:rsidP="00A40C0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76DC0" w:rsidRPr="00A40C00" w:rsidRDefault="004E7C7D" w:rsidP="00A40C00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A40C00">
        <w:rPr>
          <w:rFonts w:ascii="Times New Roman" w:hAnsi="Times New Roman" w:cs="Times New Roman"/>
          <w:i/>
          <w:sz w:val="24"/>
          <w:szCs w:val="24"/>
          <w:lang w:val="en-US"/>
        </w:rPr>
        <w:t xml:space="preserve">Ok, thank you, </w:t>
      </w:r>
      <w:r w:rsidR="00601DC1" w:rsidRPr="00A40C00">
        <w:rPr>
          <w:rFonts w:ascii="Times New Roman" w:hAnsi="Times New Roman" w:cs="Times New Roman"/>
          <w:i/>
          <w:sz w:val="24"/>
          <w:szCs w:val="24"/>
          <w:lang w:val="en-US"/>
        </w:rPr>
        <w:t xml:space="preserve">now </w:t>
      </w:r>
      <w:r w:rsidRPr="00A40C00">
        <w:rPr>
          <w:rFonts w:ascii="Times New Roman" w:hAnsi="Times New Roman" w:cs="Times New Roman"/>
          <w:i/>
          <w:sz w:val="24"/>
          <w:szCs w:val="24"/>
          <w:lang w:val="en-US"/>
        </w:rPr>
        <w:t xml:space="preserve">I </w:t>
      </w:r>
      <w:r w:rsidR="008A5AB3" w:rsidRPr="00A40C00">
        <w:rPr>
          <w:rFonts w:ascii="Times New Roman" w:hAnsi="Times New Roman" w:cs="Times New Roman"/>
          <w:i/>
          <w:sz w:val="24"/>
          <w:szCs w:val="24"/>
          <w:lang w:val="en-US"/>
        </w:rPr>
        <w:t xml:space="preserve">see that you are very attentive. </w:t>
      </w:r>
    </w:p>
    <w:p w:rsidR="00A40C00" w:rsidRPr="00A40C00" w:rsidRDefault="00A40C00" w:rsidP="00A40C0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77A83" w:rsidRPr="003C15B4" w:rsidRDefault="00A6158D" w:rsidP="00A40C0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6158D">
        <w:rPr>
          <w:rFonts w:ascii="Times New Roman" w:hAnsi="Times New Roman" w:cs="Times New Roman"/>
          <w:b/>
          <w:sz w:val="24"/>
          <w:szCs w:val="24"/>
        </w:rPr>
        <w:t>3</w:t>
      </w:r>
      <w:r w:rsidR="00077DCA" w:rsidRPr="00A6158D">
        <w:rPr>
          <w:rFonts w:ascii="Times New Roman" w:hAnsi="Times New Roman" w:cs="Times New Roman"/>
          <w:b/>
          <w:sz w:val="24"/>
          <w:szCs w:val="24"/>
        </w:rPr>
        <w:t>.</w:t>
      </w:r>
      <w:r w:rsidR="00B77A83" w:rsidRPr="00A615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158D">
        <w:rPr>
          <w:rFonts w:ascii="Times New Roman" w:hAnsi="Times New Roman" w:cs="Times New Roman"/>
          <w:b/>
          <w:sz w:val="24"/>
          <w:szCs w:val="24"/>
        </w:rPr>
        <w:t>Объявление цели урока и деление на группы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3C15B4" w:rsidRPr="003C15B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77A83" w:rsidRPr="00A6158D" w:rsidRDefault="003C15B4" w:rsidP="00A6158D">
      <w:pPr>
        <w:spacing w:after="0"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0818CCB" wp14:editId="4503118D">
            <wp:simplePos x="0" y="0"/>
            <wp:positionH relativeFrom="column">
              <wp:posOffset>3437890</wp:posOffset>
            </wp:positionH>
            <wp:positionV relativeFrom="paragraph">
              <wp:posOffset>166370</wp:posOffset>
            </wp:positionV>
            <wp:extent cx="2647315" cy="1985645"/>
            <wp:effectExtent l="0" t="0" r="635" b="0"/>
            <wp:wrapSquare wrapText="bothSides"/>
            <wp:docPr id="12" name="Рисунок 12" descr="C:\Users\Любовь\Desktop\Гимназия Логос\Планы открытых уроков с фото\2013-2014\17 апреля 2014\фото\yyJdRZH1V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бовь\Desktop\Гимназия Логос\Планы открытых уроков с фото\2013-2014\17 апреля 2014\фото\yyJdRZH1Vl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58D" w:rsidRPr="00A6158D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L.N.:</w:t>
      </w:r>
    </w:p>
    <w:p w:rsidR="00A6158D" w:rsidRDefault="00A6158D" w:rsidP="00A6158D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A6158D">
        <w:rPr>
          <w:rFonts w:ascii="Times New Roman" w:hAnsi="Times New Roman" w:cs="Times New Roman"/>
          <w:i/>
          <w:sz w:val="24"/>
          <w:szCs w:val="24"/>
          <w:lang w:val="en-US"/>
        </w:rPr>
        <w:t xml:space="preserve">So, I suppose you can understand that today you`re going to write a postcard. </w:t>
      </w:r>
    </w:p>
    <w:p w:rsidR="00A6158D" w:rsidRPr="00A6158D" w:rsidRDefault="00A6158D" w:rsidP="00A6158D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A6158D">
        <w:rPr>
          <w:rFonts w:ascii="Times New Roman" w:hAnsi="Times New Roman" w:cs="Times New Roman"/>
          <w:i/>
          <w:sz w:val="24"/>
          <w:szCs w:val="24"/>
          <w:lang w:val="en-US"/>
        </w:rPr>
        <w:t xml:space="preserve">But to make our lesson &amp; our work more interesting, let`s be divided into 3 groups: </w:t>
      </w:r>
      <w:r w:rsidRPr="00A6158D">
        <w:rPr>
          <w:rFonts w:ascii="Times New Roman" w:hAnsi="Times New Roman" w:cs="Times New Roman"/>
          <w:b/>
          <w:i/>
          <w:sz w:val="24"/>
          <w:szCs w:val="24"/>
          <w:lang w:val="en-US"/>
        </w:rPr>
        <w:t>Germany, France &amp; Brazil</w:t>
      </w:r>
      <w:r w:rsidRPr="00A6158D">
        <w:rPr>
          <w:rFonts w:ascii="Times New Roman" w:hAnsi="Times New Roman" w:cs="Times New Roman"/>
          <w:i/>
          <w:sz w:val="24"/>
          <w:szCs w:val="24"/>
          <w:lang w:val="en-US"/>
        </w:rPr>
        <w:t>. Come to my place, choose a card &amp; try to find your group.</w:t>
      </w:r>
    </w:p>
    <w:p w:rsidR="00A6158D" w:rsidRDefault="00A6158D" w:rsidP="00A40C0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C15B4" w:rsidRDefault="003C15B4" w:rsidP="00A40C0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77A83" w:rsidRPr="00A6158D" w:rsidRDefault="00A6158D" w:rsidP="00A40C0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6158D"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B77A83" w:rsidRPr="00A6158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6158D">
        <w:rPr>
          <w:rFonts w:ascii="Times New Roman" w:hAnsi="Times New Roman" w:cs="Times New Roman"/>
          <w:b/>
          <w:sz w:val="24"/>
          <w:szCs w:val="24"/>
        </w:rPr>
        <w:t>Повторение пройденного лексического материала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6158D" w:rsidRPr="00B174B5" w:rsidRDefault="00A6158D" w:rsidP="00A6158D">
      <w:pPr>
        <w:spacing w:after="0"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  <w:r w:rsidRPr="00A6158D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L</w:t>
      </w:r>
      <w:r w:rsidRPr="00B174B5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.</w:t>
      </w:r>
      <w:r w:rsidRPr="00A6158D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A</w:t>
      </w:r>
      <w:r w:rsidRPr="00B174B5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.:</w:t>
      </w:r>
    </w:p>
    <w:p w:rsidR="00A6158D" w:rsidRDefault="00B77A83" w:rsidP="00A6158D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A6158D">
        <w:rPr>
          <w:rFonts w:ascii="Times New Roman" w:hAnsi="Times New Roman" w:cs="Times New Roman"/>
          <w:i/>
          <w:sz w:val="24"/>
          <w:szCs w:val="24"/>
          <w:lang w:val="en-US"/>
        </w:rPr>
        <w:t xml:space="preserve">So imagine you are abroad, in France, in Germany and in Brazil. </w:t>
      </w:r>
      <w:r w:rsidR="00FF64C1" w:rsidRPr="00A6158D">
        <w:rPr>
          <w:rFonts w:ascii="Times New Roman" w:hAnsi="Times New Roman" w:cs="Times New Roman"/>
          <w:i/>
          <w:sz w:val="24"/>
          <w:szCs w:val="24"/>
          <w:lang w:val="en-US"/>
        </w:rPr>
        <w:t xml:space="preserve">Let’s discuss what we will do there. </w:t>
      </w:r>
      <w:r w:rsidR="00A6158D" w:rsidRPr="00A6158D">
        <w:rPr>
          <w:rFonts w:ascii="Times New Roman" w:hAnsi="Times New Roman" w:cs="Times New Roman"/>
          <w:sz w:val="24"/>
          <w:szCs w:val="24"/>
          <w:lang w:val="en-US"/>
        </w:rPr>
        <w:t>(C</w:t>
      </w:r>
      <w:r w:rsidR="00FF64C1" w:rsidRPr="00A6158D">
        <w:rPr>
          <w:rFonts w:ascii="Times New Roman" w:hAnsi="Times New Roman" w:cs="Times New Roman"/>
          <w:sz w:val="24"/>
          <w:szCs w:val="24"/>
          <w:lang w:val="en-US"/>
        </w:rPr>
        <w:t>hildren</w:t>
      </w:r>
      <w:r w:rsidR="00A6158D" w:rsidRPr="00A6158D">
        <w:rPr>
          <w:rFonts w:ascii="Times New Roman" w:hAnsi="Times New Roman" w:cs="Times New Roman"/>
          <w:sz w:val="24"/>
          <w:szCs w:val="24"/>
          <w:lang w:val="en-US"/>
        </w:rPr>
        <w:t>`s</w:t>
      </w:r>
      <w:r w:rsidR="00FF64C1" w:rsidRPr="00A615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6158D" w:rsidRPr="00A6158D">
        <w:rPr>
          <w:rFonts w:ascii="Times New Roman" w:hAnsi="Times New Roman" w:cs="Times New Roman"/>
          <w:sz w:val="24"/>
          <w:szCs w:val="24"/>
          <w:lang w:val="en-US"/>
        </w:rPr>
        <w:t>answers)</w:t>
      </w:r>
      <w:r w:rsidR="00A6158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:rsidR="00A6158D" w:rsidRDefault="00FF64C1" w:rsidP="00A6158D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A6158D">
        <w:rPr>
          <w:rFonts w:ascii="Times New Roman" w:hAnsi="Times New Roman" w:cs="Times New Roman"/>
          <w:i/>
          <w:sz w:val="24"/>
          <w:szCs w:val="24"/>
          <w:lang w:val="en-US"/>
        </w:rPr>
        <w:t xml:space="preserve">So, </w:t>
      </w:r>
      <w:r w:rsidR="00A6158D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="00B77A83" w:rsidRPr="00A6158D">
        <w:rPr>
          <w:rFonts w:ascii="Times New Roman" w:hAnsi="Times New Roman" w:cs="Times New Roman"/>
          <w:i/>
          <w:sz w:val="24"/>
          <w:szCs w:val="24"/>
          <w:lang w:val="en-US"/>
        </w:rPr>
        <w:t>f we travel to another count</w:t>
      </w:r>
      <w:r w:rsidRPr="00A6158D">
        <w:rPr>
          <w:rFonts w:ascii="Times New Roman" w:hAnsi="Times New Roman" w:cs="Times New Roman"/>
          <w:i/>
          <w:sz w:val="24"/>
          <w:szCs w:val="24"/>
          <w:lang w:val="en-US"/>
        </w:rPr>
        <w:t xml:space="preserve">ry we try local food, visit interesting places, </w:t>
      </w:r>
      <w:proofErr w:type="gramStart"/>
      <w:r w:rsidRPr="00A6158D">
        <w:rPr>
          <w:rFonts w:ascii="Times New Roman" w:hAnsi="Times New Roman" w:cs="Times New Roman"/>
          <w:i/>
          <w:sz w:val="24"/>
          <w:szCs w:val="24"/>
          <w:lang w:val="en-US"/>
        </w:rPr>
        <w:t>buy</w:t>
      </w:r>
      <w:proofErr w:type="gramEnd"/>
      <w:r w:rsidRPr="00A6158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souvenirs and cl</w:t>
      </w:r>
      <w:r w:rsidR="00A6158D">
        <w:rPr>
          <w:rFonts w:ascii="Times New Roman" w:hAnsi="Times New Roman" w:cs="Times New Roman"/>
          <w:i/>
          <w:sz w:val="24"/>
          <w:szCs w:val="24"/>
          <w:lang w:val="en-US"/>
        </w:rPr>
        <w:t>othes. We also mind the weather</w:t>
      </w:r>
      <w:r w:rsidRPr="00A6158D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</w:p>
    <w:p w:rsidR="00FF64C1" w:rsidRDefault="00FF64C1" w:rsidP="00A6158D">
      <w:pPr>
        <w:spacing w:after="0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en-US"/>
        </w:rPr>
      </w:pPr>
      <w:r w:rsidRPr="00A6158D">
        <w:rPr>
          <w:rFonts w:ascii="Times New Roman" w:hAnsi="Times New Roman" w:cs="Times New Roman"/>
          <w:i/>
          <w:sz w:val="24"/>
          <w:szCs w:val="24"/>
          <w:lang w:val="en-US"/>
        </w:rPr>
        <w:t>And you have a number of words on your desks, so the task is to</w:t>
      </w:r>
      <w:r w:rsidR="009E17D8" w:rsidRPr="00A6158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use these words and fill in the table</w:t>
      </w:r>
      <w:r w:rsidRPr="00A6158D">
        <w:rPr>
          <w:rFonts w:ascii="Times New Roman" w:hAnsi="Times New Roman" w:cs="Times New Roman"/>
          <w:i/>
          <w:sz w:val="24"/>
          <w:szCs w:val="24"/>
          <w:lang w:val="en-US"/>
        </w:rPr>
        <w:t xml:space="preserve">: </w:t>
      </w:r>
      <w:r w:rsidRPr="00A6158D">
        <w:rPr>
          <w:rFonts w:ascii="Times New Roman" w:hAnsi="Times New Roman" w:cs="Times New Roman"/>
          <w:b/>
          <w:i/>
          <w:sz w:val="24"/>
          <w:szCs w:val="24"/>
          <w:lang w:val="en-US"/>
        </w:rPr>
        <w:t>on the go, shopping and markets, food and drinks, climate and weather</w:t>
      </w:r>
      <w:r w:rsidRPr="00A6158D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Pr="00A6158D">
        <w:rPr>
          <w:rFonts w:ascii="Times New Roman" w:hAnsi="Times New Roman" w:cs="Times New Roman"/>
          <w:i/>
          <w:color w:val="C00000"/>
          <w:sz w:val="24"/>
          <w:szCs w:val="24"/>
          <w:lang w:val="en-US"/>
        </w:rPr>
        <w:t xml:space="preserve"> </w:t>
      </w:r>
    </w:p>
    <w:p w:rsidR="00A711C3" w:rsidRPr="00A6158D" w:rsidRDefault="00A711C3" w:rsidP="00A6158D">
      <w:pPr>
        <w:spacing w:after="0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en-US"/>
        </w:rPr>
      </w:pPr>
    </w:p>
    <w:p w:rsidR="00B174B5" w:rsidRPr="00A711C3" w:rsidRDefault="00A711C3" w:rsidP="00A40C00">
      <w:pPr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365F91" w:themeColor="accent1" w:themeShade="BF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772FAFE" wp14:editId="7113CD1E">
            <wp:simplePos x="0" y="0"/>
            <wp:positionH relativeFrom="column">
              <wp:posOffset>1477010</wp:posOffset>
            </wp:positionH>
            <wp:positionV relativeFrom="paragraph">
              <wp:posOffset>2346960</wp:posOffset>
            </wp:positionV>
            <wp:extent cx="2748280" cy="2061845"/>
            <wp:effectExtent l="0" t="0" r="0" b="0"/>
            <wp:wrapSquare wrapText="bothSides"/>
            <wp:docPr id="3" name="Рисунок 3" descr="C:\Users\Любовь\Desktop\Гимназия Логос\Планы открытых уроков с фото\2013-2014\17 апреля 2014\фото\qmy5ddGel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Гимназия Логос\Планы открытых уроков с фото\2013-2014\17 апреля 2014\фото\qmy5ddGelx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365F91" w:themeColor="accent1" w:themeShade="BF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4381EEC" wp14:editId="6807072B">
            <wp:simplePos x="0" y="0"/>
            <wp:positionH relativeFrom="column">
              <wp:posOffset>-333375</wp:posOffset>
            </wp:positionH>
            <wp:positionV relativeFrom="paragraph">
              <wp:posOffset>223520</wp:posOffset>
            </wp:positionV>
            <wp:extent cx="1940560" cy="1454785"/>
            <wp:effectExtent l="0" t="0" r="2540" b="0"/>
            <wp:wrapSquare wrapText="bothSides"/>
            <wp:docPr id="8" name="Рисунок 8" descr="C:\Users\Любовь\Desktop\Гимназия Логос\Планы открытых уроков с фото\2013-2014\17 апреля 2014\фото\OcaX4C5Bf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\Desktop\Гимназия Логос\Планы открытых уроков с фото\2013-2014\17 апреля 2014\фото\OcaX4C5BfK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365F91" w:themeColor="accent1" w:themeShade="BF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70AAE8BD" wp14:editId="67AF9EFB">
            <wp:simplePos x="0" y="0"/>
            <wp:positionH relativeFrom="column">
              <wp:posOffset>4228465</wp:posOffset>
            </wp:positionH>
            <wp:positionV relativeFrom="paragraph">
              <wp:posOffset>226060</wp:posOffset>
            </wp:positionV>
            <wp:extent cx="1936750" cy="1452245"/>
            <wp:effectExtent l="0" t="0" r="6350" b="0"/>
            <wp:wrapSquare wrapText="bothSides"/>
            <wp:docPr id="7" name="Рисунок 7" descr="C:\Users\Любовь\Desktop\Гимназия Логос\Планы открытых уроков с фото\2013-2014\17 апреля 2014\фото\QTZK4bPkS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\Desktop\Гимназия Логос\Планы открытых уроков с фото\2013-2014\17 апреля 2014\фото\QTZK4bPkSf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4C1" w:rsidRPr="00E639F9">
        <w:rPr>
          <w:rFonts w:ascii="Times New Roman" w:hAnsi="Times New Roman" w:cs="Times New Roman"/>
          <w:sz w:val="24"/>
          <w:szCs w:val="24"/>
          <w:lang w:val="en-US"/>
        </w:rPr>
        <w:t xml:space="preserve">WORDS: </w:t>
      </w:r>
      <w:r w:rsidR="00FF64C1" w:rsidRPr="00A711C3">
        <w:rPr>
          <w:rFonts w:ascii="Times New Roman" w:hAnsi="Times New Roman" w:cs="Times New Roman"/>
          <w:color w:val="E36C0A" w:themeColor="accent6" w:themeShade="BF"/>
          <w:sz w:val="24"/>
          <w:szCs w:val="24"/>
          <w:lang w:val="en-US"/>
        </w:rPr>
        <w:t xml:space="preserve">have a great time, coach, city centre, flea market, sights, fort, mountain, museum, present, half-price, expensive, sunglasses, coat, second-hand, antiques, crafts, accessories, amusement park, have fun, food court, snack, ice cream cornet, hot dog, fried insects, stalls, get lost, follow a map, pottery, traditional, scrambled eggs, “fry-up”, cold meats, pasta, fresh bread, strong coffee, good manners, quite warm, too hot, daytime temperature, cold at night, drop, below freezing, characterize, high heels, tour bus, watch a parade.  </w:t>
      </w:r>
    </w:p>
    <w:p w:rsidR="00FF64C1" w:rsidRDefault="00FF64C1" w:rsidP="00A40C00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  <w:lang w:val="en-US"/>
        </w:rPr>
      </w:pPr>
    </w:p>
    <w:p w:rsidR="00B174B5" w:rsidRDefault="00B174B5" w:rsidP="00A40C00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  <w:lang w:val="en-US"/>
        </w:rPr>
      </w:pPr>
    </w:p>
    <w:p w:rsidR="00B174B5" w:rsidRDefault="00B174B5" w:rsidP="00A40C00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  <w:lang w:val="en-US"/>
        </w:rPr>
      </w:pPr>
    </w:p>
    <w:p w:rsidR="00B174B5" w:rsidRDefault="00B174B5" w:rsidP="00A40C00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  <w:lang w:val="en-US"/>
        </w:rPr>
      </w:pPr>
    </w:p>
    <w:p w:rsidR="00B174B5" w:rsidRDefault="00B174B5" w:rsidP="00A40C00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  <w:lang w:val="en-US"/>
        </w:rPr>
      </w:pPr>
    </w:p>
    <w:p w:rsidR="00B174B5" w:rsidRDefault="00B174B5" w:rsidP="00A40C00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  <w:lang w:val="en-US"/>
        </w:rPr>
      </w:pPr>
    </w:p>
    <w:p w:rsidR="00B174B5" w:rsidRPr="00E639F9" w:rsidRDefault="00B174B5" w:rsidP="00A40C00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  <w:lang w:val="en-US"/>
        </w:rPr>
      </w:pPr>
    </w:p>
    <w:p w:rsidR="00B77A83" w:rsidRPr="00C94CBF" w:rsidRDefault="00C94CBF" w:rsidP="00A40C0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CBF">
        <w:rPr>
          <w:rFonts w:ascii="Times New Roman" w:hAnsi="Times New Roman" w:cs="Times New Roman"/>
          <w:b/>
          <w:sz w:val="24"/>
          <w:szCs w:val="24"/>
        </w:rPr>
        <w:t>5</w:t>
      </w:r>
      <w:r w:rsidR="00FF64C1" w:rsidRPr="00C94CB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94CBF">
        <w:rPr>
          <w:rFonts w:ascii="Times New Roman" w:hAnsi="Times New Roman" w:cs="Times New Roman"/>
          <w:b/>
          <w:sz w:val="24"/>
          <w:szCs w:val="24"/>
        </w:rPr>
        <w:t>Повторение пройденного грамматического материала.</w:t>
      </w:r>
    </w:p>
    <w:p w:rsidR="00A711C3" w:rsidRDefault="00A711C3" w:rsidP="00C94CBF">
      <w:pPr>
        <w:spacing w:after="0"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noProof/>
          <w:color w:val="365F91" w:themeColor="accent1" w:themeShade="BF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F3A7938" wp14:editId="61493D39">
            <wp:simplePos x="0" y="0"/>
            <wp:positionH relativeFrom="column">
              <wp:posOffset>-333375</wp:posOffset>
            </wp:positionH>
            <wp:positionV relativeFrom="paragraph">
              <wp:posOffset>85725</wp:posOffset>
            </wp:positionV>
            <wp:extent cx="2911475" cy="2182495"/>
            <wp:effectExtent l="0" t="0" r="3175" b="8255"/>
            <wp:wrapSquare wrapText="bothSides"/>
            <wp:docPr id="6" name="Рисунок 6" descr="C:\Users\Любовь\Desktop\Гимназия Логос\Планы открытых уроков с фото\2013-2014\17 апреля 2014\фото\eqEGE--sq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Desktop\Гимназия Логос\Планы открытых уроков с фото\2013-2014\17 апреля 2014\фото\eqEGE--sqV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CBF" w:rsidRPr="00A711C3" w:rsidRDefault="00C94CBF" w:rsidP="00C94CBF">
      <w:pPr>
        <w:spacing w:after="0"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</w:pPr>
      <w:r w:rsidRPr="00C94CBF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L</w:t>
      </w:r>
      <w:r w:rsidRPr="00A711C3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.</w:t>
      </w:r>
      <w:r w:rsidRPr="00C94CBF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N</w:t>
      </w:r>
      <w:r w:rsidRPr="00A711C3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.:</w:t>
      </w:r>
    </w:p>
    <w:p w:rsidR="00C94CBF" w:rsidRPr="00C94CBF" w:rsidRDefault="00C94CBF" w:rsidP="00C94CB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C94CBF">
        <w:rPr>
          <w:rFonts w:ascii="Times New Roman" w:hAnsi="Times New Roman" w:cs="Times New Roman"/>
          <w:i/>
          <w:sz w:val="24"/>
          <w:szCs w:val="24"/>
          <w:lang w:val="en-US"/>
        </w:rPr>
        <w:t>You can see a lot of different words. They can help you to write a postcard.</w:t>
      </w:r>
    </w:p>
    <w:p w:rsidR="00C94CBF" w:rsidRDefault="00C94CBF" w:rsidP="00C94CB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94CBF">
        <w:rPr>
          <w:rFonts w:ascii="Times New Roman" w:hAnsi="Times New Roman" w:cs="Times New Roman"/>
          <w:i/>
          <w:sz w:val="24"/>
          <w:szCs w:val="24"/>
          <w:lang w:val="en-US"/>
        </w:rPr>
        <w:t>But let`s speak about tenses just now. What tenses should we use to write a letter?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(Present Simple &amp; Present Continuous)</w:t>
      </w:r>
    </w:p>
    <w:p w:rsidR="00A711C3" w:rsidRPr="003C15B4" w:rsidRDefault="00C94CBF" w:rsidP="00C94CB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C94CBF">
        <w:rPr>
          <w:rFonts w:ascii="Times New Roman" w:hAnsi="Times New Roman" w:cs="Times New Roman"/>
          <w:i/>
          <w:sz w:val="24"/>
          <w:szCs w:val="24"/>
          <w:lang w:val="en-US"/>
        </w:rPr>
        <w:t>Let`s do some exercises using our interactive board.</w:t>
      </w:r>
    </w:p>
    <w:p w:rsidR="00C94CBF" w:rsidRPr="00A711C3" w:rsidRDefault="009E17D8" w:rsidP="00C94CB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A711C3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Round-up </w:t>
      </w:r>
      <w:r w:rsidR="00C94CBF" w:rsidRPr="00A711C3">
        <w:rPr>
          <w:rFonts w:ascii="Times New Roman" w:hAnsi="Times New Roman" w:cs="Times New Roman"/>
          <w:sz w:val="24"/>
          <w:szCs w:val="24"/>
          <w:u w:val="single"/>
          <w:lang w:val="en-US"/>
        </w:rPr>
        <w:t>3</w:t>
      </w:r>
    </w:p>
    <w:p w:rsidR="00C94CBF" w:rsidRPr="00C94CBF" w:rsidRDefault="009E17D8" w:rsidP="00C94CBF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94CBF">
        <w:rPr>
          <w:rFonts w:ascii="Times New Roman" w:hAnsi="Times New Roman" w:cs="Times New Roman"/>
          <w:sz w:val="24"/>
          <w:szCs w:val="24"/>
          <w:lang w:val="en-US"/>
        </w:rPr>
        <w:t xml:space="preserve">Unit 7- </w:t>
      </w:r>
      <w:r w:rsidR="00C94CBF" w:rsidRPr="00C94CBF">
        <w:rPr>
          <w:rFonts w:ascii="Times New Roman" w:hAnsi="Times New Roman" w:cs="Times New Roman"/>
          <w:sz w:val="24"/>
          <w:szCs w:val="24"/>
          <w:lang w:val="en-US"/>
        </w:rPr>
        <w:t>ex.2 &amp; GAME</w:t>
      </w:r>
    </w:p>
    <w:p w:rsidR="00A711C3" w:rsidRPr="003C15B4" w:rsidRDefault="009E17D8" w:rsidP="00A40C00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94CBF">
        <w:rPr>
          <w:rFonts w:ascii="Times New Roman" w:hAnsi="Times New Roman" w:cs="Times New Roman"/>
          <w:sz w:val="24"/>
          <w:szCs w:val="24"/>
          <w:lang w:val="en-US"/>
        </w:rPr>
        <w:t>Unit 8 ex. 2</w:t>
      </w:r>
    </w:p>
    <w:p w:rsidR="00B174B5" w:rsidRDefault="00C94CBF" w:rsidP="00A711C3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r w:rsidRPr="00C94CB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6. </w:t>
      </w:r>
      <w:r w:rsidRPr="00C94CBF">
        <w:rPr>
          <w:rFonts w:ascii="Times New Roman" w:hAnsi="Times New Roman" w:cs="Times New Roman"/>
          <w:b/>
          <w:sz w:val="24"/>
          <w:szCs w:val="24"/>
        </w:rPr>
        <w:t>Видео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B174B5" w:rsidRPr="00B174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711C3" w:rsidRPr="00A711C3" w:rsidRDefault="00A711C3" w:rsidP="00A711C3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0A78548" wp14:editId="05B0C605">
            <wp:simplePos x="0" y="0"/>
            <wp:positionH relativeFrom="column">
              <wp:posOffset>-443865</wp:posOffset>
            </wp:positionH>
            <wp:positionV relativeFrom="paragraph">
              <wp:posOffset>147320</wp:posOffset>
            </wp:positionV>
            <wp:extent cx="2162810" cy="1621790"/>
            <wp:effectExtent l="0" t="0" r="8890" b="0"/>
            <wp:wrapSquare wrapText="bothSides"/>
            <wp:docPr id="1" name="Рисунок 1" descr="C:\Users\Любовь\Desktop\Гимназия Логос\Планы открытых уроков с фото\2013-2014\17 апреля 2014\фото\IWJ41JNY_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Гимназия Логос\Планы открытых уроков с фото\2013-2014\17 апреля 2014\фото\IWJ41JNY_g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CBF" w:rsidRPr="00C94CBF" w:rsidRDefault="00C94CBF" w:rsidP="00C94CBF">
      <w:pPr>
        <w:spacing w:after="0"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</w:pPr>
      <w:r w:rsidRPr="00C94CBF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L.N.:</w:t>
      </w:r>
    </w:p>
    <w:p w:rsidR="00C94CBF" w:rsidRDefault="00C94CBF" w:rsidP="00C94CB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94CBF">
        <w:rPr>
          <w:rFonts w:ascii="Times New Roman" w:hAnsi="Times New Roman" w:cs="Times New Roman"/>
          <w:i/>
          <w:sz w:val="24"/>
          <w:szCs w:val="24"/>
          <w:lang w:val="en-US"/>
        </w:rPr>
        <w:t>You have got a lot of information for writing a letter, but let`s revise the rules of writing a postcard. Watch a video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174B5" w:rsidRDefault="00B174B5" w:rsidP="00C94CBF">
      <w:pPr>
        <w:spacing w:after="0"/>
        <w:jc w:val="both"/>
        <w:rPr>
          <w:lang w:val="en-US"/>
        </w:rPr>
      </w:pPr>
    </w:p>
    <w:p w:rsidR="00C94CBF" w:rsidRPr="00B174B5" w:rsidRDefault="00DA007A" w:rsidP="00C94C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C94CBF" w:rsidRPr="00F273CA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C94CBF" w:rsidRPr="00B174B5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="00C94CBF" w:rsidRPr="00F273CA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C94CBF" w:rsidRPr="00B174B5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C94CBF" w:rsidRPr="00F273CA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youtube</w:t>
        </w:r>
        <w:proofErr w:type="spellEnd"/>
        <w:r w:rsidR="00C94CBF" w:rsidRPr="00B174B5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C94CBF" w:rsidRPr="00F273CA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C94CBF" w:rsidRPr="00B174B5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="00C94CBF" w:rsidRPr="00F273CA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watch</w:t>
        </w:r>
        <w:r w:rsidR="00C94CBF" w:rsidRPr="00B174B5">
          <w:rPr>
            <w:rStyle w:val="a4"/>
            <w:rFonts w:ascii="Times New Roman" w:hAnsi="Times New Roman" w:cs="Times New Roman"/>
            <w:sz w:val="24"/>
            <w:szCs w:val="24"/>
          </w:rPr>
          <w:t>?</w:t>
        </w:r>
        <w:r w:rsidR="00C94CBF" w:rsidRPr="00F273CA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="00C94CBF" w:rsidRPr="00B174B5">
          <w:rPr>
            <w:rStyle w:val="a4"/>
            <w:rFonts w:ascii="Times New Roman" w:hAnsi="Times New Roman" w:cs="Times New Roman"/>
            <w:sz w:val="24"/>
            <w:szCs w:val="24"/>
          </w:rPr>
          <w:t>=</w:t>
        </w:r>
        <w:proofErr w:type="spellStart"/>
        <w:r w:rsidR="00C94CBF" w:rsidRPr="00F273CA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AOdwHvtOmic</w:t>
        </w:r>
        <w:proofErr w:type="spellEnd"/>
      </w:hyperlink>
    </w:p>
    <w:p w:rsidR="00B174B5" w:rsidRPr="00B174B5" w:rsidRDefault="00B174B5" w:rsidP="00A40C0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11C3" w:rsidRDefault="00A711C3" w:rsidP="00A40C0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11C3" w:rsidRDefault="003C15B4" w:rsidP="00A40C0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45B41E3" wp14:editId="6BFB9560">
            <wp:simplePos x="0" y="0"/>
            <wp:positionH relativeFrom="column">
              <wp:posOffset>3421380</wp:posOffset>
            </wp:positionH>
            <wp:positionV relativeFrom="paragraph">
              <wp:posOffset>138430</wp:posOffset>
            </wp:positionV>
            <wp:extent cx="2218690" cy="1663700"/>
            <wp:effectExtent l="0" t="0" r="0" b="0"/>
            <wp:wrapSquare wrapText="bothSides"/>
            <wp:docPr id="2" name="Рисунок 2" descr="C:\Users\Любовь\Desktop\Гимназия Логос\Планы открытых уроков с фото\2013-2014\17 апреля 2014\фото\i40PICWQp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Гимназия Логос\Планы открытых уроков с фото\2013-2014\17 апреля 2014\фото\i40PICWQpB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4B5" w:rsidRPr="00B174B5" w:rsidRDefault="00B174B5" w:rsidP="00A40C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D3018" w:rsidRPr="00B174B5" w:rsidRDefault="00C94CBF" w:rsidP="00A40C00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174B5">
        <w:rPr>
          <w:rFonts w:ascii="Times New Roman" w:hAnsi="Times New Roman" w:cs="Times New Roman"/>
          <w:b/>
          <w:sz w:val="24"/>
          <w:szCs w:val="24"/>
          <w:lang w:val="en-US"/>
        </w:rPr>
        <w:t xml:space="preserve">7. </w:t>
      </w:r>
      <w:r w:rsidRPr="00C94CBF">
        <w:rPr>
          <w:rFonts w:ascii="Times New Roman" w:hAnsi="Times New Roman" w:cs="Times New Roman"/>
          <w:b/>
          <w:sz w:val="24"/>
          <w:szCs w:val="24"/>
        </w:rPr>
        <w:t>Проект</w:t>
      </w:r>
      <w:r w:rsidR="00B174B5" w:rsidRPr="00B174B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B174B5" w:rsidRDefault="00B174B5" w:rsidP="00A40C0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B174B5">
        <w:rPr>
          <w:rFonts w:ascii="Times New Roman" w:hAnsi="Times New Roman" w:cs="Times New Roman"/>
          <w:sz w:val="24"/>
          <w:szCs w:val="24"/>
          <w:lang w:val="en-US"/>
        </w:rPr>
        <w:t>Making a project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presentation of a postcard</w:t>
      </w:r>
      <w:r w:rsidRPr="00B174B5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B174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174B5" w:rsidRDefault="003C15B4" w:rsidP="00A40C0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08F7A334" wp14:editId="1F3CAD80">
            <wp:simplePos x="0" y="0"/>
            <wp:positionH relativeFrom="column">
              <wp:posOffset>-13335</wp:posOffset>
            </wp:positionH>
            <wp:positionV relativeFrom="paragraph">
              <wp:posOffset>200025</wp:posOffset>
            </wp:positionV>
            <wp:extent cx="2215515" cy="1661160"/>
            <wp:effectExtent l="0" t="0" r="0" b="0"/>
            <wp:wrapSquare wrapText="bothSides"/>
            <wp:docPr id="13" name="Рисунок 13" descr="C:\Users\Любовь\Desktop\Гимназия Логос\Планы открытых уроков с фото\2013-2014\17 апреля 2014\фото\gHAybYprh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бовь\Desktop\Гимназия Логос\Планы открытых уроков с фото\2013-2014\17 апреля 2014\фото\gHAybYprhi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4B5" w:rsidRDefault="00B174B5" w:rsidP="00A40C0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174B5" w:rsidRDefault="00B174B5" w:rsidP="00A40C0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174B5" w:rsidRDefault="003C15B4" w:rsidP="00A40C0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55891FA8" wp14:editId="08905DE1">
            <wp:simplePos x="0" y="0"/>
            <wp:positionH relativeFrom="column">
              <wp:posOffset>643255</wp:posOffset>
            </wp:positionH>
            <wp:positionV relativeFrom="paragraph">
              <wp:posOffset>208915</wp:posOffset>
            </wp:positionV>
            <wp:extent cx="2214880" cy="1661160"/>
            <wp:effectExtent l="0" t="0" r="0" b="0"/>
            <wp:wrapSquare wrapText="bothSides"/>
            <wp:docPr id="14" name="Рисунок 14" descr="C:\Users\Любовь\Desktop\Гимназия Логос\Планы открытых уроков с фото\2013-2014\17 апреля 2014\фото\p5IxWQBU6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бовь\Desktop\Гимназия Логос\Планы открытых уроков с фото\2013-2014\17 апреля 2014\фото\p5IxWQBU6Z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5B4" w:rsidRDefault="003C15B4" w:rsidP="00A40C0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C15B4" w:rsidRDefault="003C15B4" w:rsidP="00A40C0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C15B4" w:rsidRDefault="003C15B4" w:rsidP="00A40C0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C15B4" w:rsidRDefault="003C15B4" w:rsidP="00A40C0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45F1C832" wp14:editId="679A0399">
            <wp:simplePos x="0" y="0"/>
            <wp:positionH relativeFrom="column">
              <wp:posOffset>-560070</wp:posOffset>
            </wp:positionH>
            <wp:positionV relativeFrom="paragraph">
              <wp:posOffset>154940</wp:posOffset>
            </wp:positionV>
            <wp:extent cx="2211070" cy="1658620"/>
            <wp:effectExtent l="0" t="0" r="0" b="0"/>
            <wp:wrapSquare wrapText="bothSides"/>
            <wp:docPr id="18" name="Рисунок 18" descr="C:\Users\Любовь\Desktop\Гимназия Логос\Планы открытых уроков с фото\2013-2014\17 апреля 2014\фото\sFDJYFW2V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юбовь\Desktop\Гимназия Логос\Планы открытых уроков с фото\2013-2014\17 апреля 2014\фото\sFDJYFW2V9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5B4" w:rsidRDefault="003C15B4" w:rsidP="00A40C0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C15B4" w:rsidRDefault="003C15B4" w:rsidP="00A40C0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1134BFE1" wp14:editId="2FB1CAB2">
            <wp:simplePos x="0" y="0"/>
            <wp:positionH relativeFrom="column">
              <wp:posOffset>2439035</wp:posOffset>
            </wp:positionH>
            <wp:positionV relativeFrom="paragraph">
              <wp:posOffset>160020</wp:posOffset>
            </wp:positionV>
            <wp:extent cx="1644015" cy="2192020"/>
            <wp:effectExtent l="0" t="0" r="0" b="0"/>
            <wp:wrapSquare wrapText="bothSides"/>
            <wp:docPr id="16" name="Рисунок 16" descr="C:\Users\Любовь\Desktop\Гимназия Логос\Планы открытых уроков с фото\2013-2014\17 апреля 2014\фото\N4_KKH4zZ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бовь\Desktop\Гимназия Логос\Планы открытых уроков с фото\2013-2014\17 апреля 2014\фото\N4_KKH4zZq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5B4" w:rsidRDefault="003C15B4" w:rsidP="00A40C0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377BC8E2" wp14:editId="22D6457E">
            <wp:simplePos x="0" y="0"/>
            <wp:positionH relativeFrom="column">
              <wp:posOffset>320675</wp:posOffset>
            </wp:positionH>
            <wp:positionV relativeFrom="paragraph">
              <wp:posOffset>314325</wp:posOffset>
            </wp:positionV>
            <wp:extent cx="1687830" cy="2251075"/>
            <wp:effectExtent l="0" t="0" r="7620" b="0"/>
            <wp:wrapSquare wrapText="bothSides"/>
            <wp:docPr id="17" name="Рисунок 17" descr="C:\Users\Любовь\Desktop\Гимназия Логос\Планы открытых уроков с фото\2013-2014\17 апреля 2014\фото\Ra5ttOxX2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бовь\Desktop\Гимназия Логос\Планы открытых уроков с фото\2013-2014\17 апреля 2014\фото\Ra5ttOxX2h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5B4" w:rsidRDefault="003C15B4" w:rsidP="00A40C0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C15B4" w:rsidRDefault="003C15B4" w:rsidP="00A40C0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C15B4" w:rsidRDefault="003C15B4" w:rsidP="00A40C0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C15B4" w:rsidRDefault="003C15B4" w:rsidP="00A40C0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174B5" w:rsidRDefault="00B174B5" w:rsidP="00B17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8</w:t>
      </w:r>
      <w:r w:rsidRPr="00B174B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. </w:t>
      </w:r>
      <w:r w:rsidRPr="00B17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Домашнее</w:t>
      </w:r>
      <w:r w:rsidRPr="00B174B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Pr="00B17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</w:t>
      </w:r>
      <w:r w:rsidRPr="00B174B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</w:p>
    <w:p w:rsidR="00B174B5" w:rsidRDefault="00B174B5" w:rsidP="00B17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174B5" w:rsidRPr="00B174B5" w:rsidRDefault="00B174B5" w:rsidP="00B17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Prepare a postcard from any country you wish.</w:t>
      </w:r>
    </w:p>
    <w:p w:rsidR="00B174B5" w:rsidRDefault="00B174B5" w:rsidP="00B17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174B5" w:rsidRPr="00B174B5" w:rsidRDefault="00B174B5" w:rsidP="00B17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174B5" w:rsidRPr="00B174B5" w:rsidRDefault="00B174B5" w:rsidP="00B174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9</w:t>
      </w:r>
      <w:r w:rsidRPr="00B174B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. </w:t>
      </w:r>
      <w:r w:rsidRPr="00B17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Подведение</w:t>
      </w:r>
      <w:r w:rsidRPr="00B174B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Pr="00B17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итогов</w:t>
      </w:r>
      <w:r w:rsidRPr="00B174B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Pr="00B17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урока</w:t>
      </w:r>
      <w:r w:rsidRPr="00B174B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</w:t>
      </w:r>
    </w:p>
    <w:p w:rsidR="00B174B5" w:rsidRPr="00B174B5" w:rsidRDefault="00B174B5" w:rsidP="00B174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B174B5" w:rsidRPr="00B174B5" w:rsidRDefault="00B174B5" w:rsidP="00B174B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B174B5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English teacher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s</w:t>
      </w:r>
      <w:r w:rsidRPr="00B174B5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:</w:t>
      </w:r>
      <w:r w:rsidRPr="00B174B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</w:p>
    <w:p w:rsidR="00B174B5" w:rsidRDefault="00B174B5" w:rsidP="00B174B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B174B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Our English lesson is finishing. Did you like it? Was our lesson interesting? </w:t>
      </w:r>
    </w:p>
    <w:p w:rsidR="00B174B5" w:rsidRPr="00B174B5" w:rsidRDefault="00B174B5" w:rsidP="00B174B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74B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Thank you for your work. Well done. The lesson is over. Goodbye</w:t>
      </w:r>
      <w:r w:rsidRPr="00B174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B174B5" w:rsidRPr="00B174B5" w:rsidRDefault="00B174B5" w:rsidP="00A40C0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25F5" w:rsidRPr="00E639F9" w:rsidRDefault="00DA007A" w:rsidP="00A40C0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684EFBF0" wp14:editId="3924256B">
            <wp:simplePos x="0" y="0"/>
            <wp:positionH relativeFrom="column">
              <wp:posOffset>3365500</wp:posOffset>
            </wp:positionH>
            <wp:positionV relativeFrom="paragraph">
              <wp:posOffset>3322320</wp:posOffset>
            </wp:positionV>
            <wp:extent cx="2529840" cy="1897380"/>
            <wp:effectExtent l="0" t="0" r="3810" b="7620"/>
            <wp:wrapSquare wrapText="bothSides"/>
            <wp:docPr id="19" name="Рисунок 19" descr="C:\Users\Любовь\Desktop\Гимназия Логос\Планы открытых уроков с фото\2013-2014\17 апреля 2014\фото\rwovYdRcw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юбовь\Desktop\Гимназия Логос\Планы открытых уроков с фото\2013-2014\17 апреля 2014\фото\rwovYdRcwa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D0AB1AE" wp14:editId="1E4F6E81">
            <wp:simplePos x="0" y="0"/>
            <wp:positionH relativeFrom="column">
              <wp:posOffset>1146810</wp:posOffset>
            </wp:positionH>
            <wp:positionV relativeFrom="paragraph">
              <wp:posOffset>354330</wp:posOffset>
            </wp:positionV>
            <wp:extent cx="3237230" cy="2428240"/>
            <wp:effectExtent l="0" t="0" r="1270" b="0"/>
            <wp:wrapSquare wrapText="bothSides"/>
            <wp:docPr id="9" name="Рисунок 9" descr="C:\Users\Любовь\Desktop\Гимназия Логос\Планы открытых уроков с фото\2013-2014\17 апреля 2014\фото\NsOg7Yt31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овь\Desktop\Гимназия Логос\Планы открытых уроков с фото\2013-2014\17 апреля 2014\фото\NsOg7Yt31_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7569B3F6" wp14:editId="7329C998">
            <wp:simplePos x="0" y="0"/>
            <wp:positionH relativeFrom="column">
              <wp:posOffset>-297180</wp:posOffset>
            </wp:positionH>
            <wp:positionV relativeFrom="paragraph">
              <wp:posOffset>3324225</wp:posOffset>
            </wp:positionV>
            <wp:extent cx="2529840" cy="1897380"/>
            <wp:effectExtent l="0" t="0" r="3810" b="7620"/>
            <wp:wrapSquare wrapText="bothSides"/>
            <wp:docPr id="20" name="Рисунок 20" descr="C:\Users\Любовь\Desktop\Гимназия Логос\Планы открытых уроков с фото\2013-2014\17 апреля 2014\фото\ktQFpL1uY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юбовь\Desktop\Гимназия Логос\Планы открытых уроков с фото\2013-2014\17 апреля 2014\фото\ktQFpL1uYe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25F5" w:rsidRPr="00E639F9" w:rsidSect="003C15B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11.6pt;height:11.6pt" o:bullet="t">
        <v:imagedata r:id="rId1" o:title="msoED51"/>
      </v:shape>
    </w:pict>
  </w:numPicBullet>
  <w:abstractNum w:abstractNumId="0">
    <w:nsid w:val="10EC63A6"/>
    <w:multiLevelType w:val="hybridMultilevel"/>
    <w:tmpl w:val="46C0C8C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4C755F4"/>
    <w:multiLevelType w:val="hybridMultilevel"/>
    <w:tmpl w:val="4DDC892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0A6F51"/>
    <w:multiLevelType w:val="hybridMultilevel"/>
    <w:tmpl w:val="9E42C09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433C120B"/>
    <w:multiLevelType w:val="hybridMultilevel"/>
    <w:tmpl w:val="2634050A"/>
    <w:lvl w:ilvl="0" w:tplc="AEE4DB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4">
    <w:nsid w:val="4B9E226D"/>
    <w:multiLevelType w:val="hybridMultilevel"/>
    <w:tmpl w:val="CAD24E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ED27A1"/>
    <w:multiLevelType w:val="hybridMultilevel"/>
    <w:tmpl w:val="89923962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6">
    <w:nsid w:val="7CE957C1"/>
    <w:multiLevelType w:val="hybridMultilevel"/>
    <w:tmpl w:val="695EA1D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5F5"/>
    <w:rsid w:val="00011BD7"/>
    <w:rsid w:val="00014434"/>
    <w:rsid w:val="00077DCA"/>
    <w:rsid w:val="00126B0F"/>
    <w:rsid w:val="002C393D"/>
    <w:rsid w:val="003543B0"/>
    <w:rsid w:val="00376DC0"/>
    <w:rsid w:val="003A4F9B"/>
    <w:rsid w:val="003C15B4"/>
    <w:rsid w:val="004D3018"/>
    <w:rsid w:val="004E7C7D"/>
    <w:rsid w:val="00601DC1"/>
    <w:rsid w:val="00682034"/>
    <w:rsid w:val="006C25F5"/>
    <w:rsid w:val="00872683"/>
    <w:rsid w:val="00897977"/>
    <w:rsid w:val="008A5AB3"/>
    <w:rsid w:val="009C626D"/>
    <w:rsid w:val="009E17D8"/>
    <w:rsid w:val="00A40C00"/>
    <w:rsid w:val="00A6158D"/>
    <w:rsid w:val="00A711C3"/>
    <w:rsid w:val="00B174B5"/>
    <w:rsid w:val="00B77A83"/>
    <w:rsid w:val="00C94CBF"/>
    <w:rsid w:val="00DA007A"/>
    <w:rsid w:val="00E639F9"/>
    <w:rsid w:val="00E875EB"/>
    <w:rsid w:val="00E879C9"/>
    <w:rsid w:val="00FF6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6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0C0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94CB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17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74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6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0C0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94CB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17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74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hyperlink" Target="http://www.youtube.com/watch?v=AOdwHvtOmic" TargetMode="External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1</Pages>
  <Words>778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Logos</Company>
  <LinksUpToDate>false</LinksUpToDate>
  <CharactersWithSpaces>5207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</dc:creator>
  <cp:lastModifiedBy>Любовь</cp:lastModifiedBy>
  <cp:revision>3</cp:revision>
  <cp:lastPrinted>2014-04-16T10:32:00Z</cp:lastPrinted>
  <dcterms:created xsi:type="dcterms:W3CDTF">2014-04-14T06:01:00Z</dcterms:created>
  <dcterms:modified xsi:type="dcterms:W3CDTF">2014-04-21T08:43:00Z</dcterms:modified>
</cp:coreProperties>
</file>