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EF4" w:rsidRDefault="008D1EF4" w:rsidP="008D1E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Областное государственное бюджетное образовательное учреждение среднего профессионального образования </w:t>
      </w:r>
    </w:p>
    <w:p w:rsidR="008D1EF4" w:rsidRDefault="008D1EF4" w:rsidP="008D1E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«Белгородский строительный колледж»</w:t>
      </w:r>
    </w:p>
    <w:p w:rsidR="002F126D" w:rsidRDefault="002F126D" w:rsidP="008D1E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2F126D" w:rsidRDefault="002F126D" w:rsidP="008D1E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2F126D" w:rsidRDefault="002F126D" w:rsidP="008D1E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2F126D" w:rsidRDefault="002F126D" w:rsidP="008D1E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2F126D" w:rsidRDefault="002F126D" w:rsidP="008D1E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2F126D" w:rsidRDefault="002F126D" w:rsidP="008D1E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2F126D" w:rsidRDefault="002F126D" w:rsidP="008D1E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2F126D" w:rsidRDefault="002F126D" w:rsidP="008D1E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2F126D" w:rsidRDefault="002F126D" w:rsidP="008D1E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2F126D" w:rsidRDefault="002F126D" w:rsidP="008D1E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2F126D" w:rsidRDefault="002F126D" w:rsidP="008D1E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2F126D" w:rsidRDefault="002F126D" w:rsidP="008D1E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2F126D" w:rsidRDefault="002F126D" w:rsidP="008D1E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2F126D" w:rsidRDefault="002F126D" w:rsidP="008D1E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Разработка занятия по дисциплине «Математика»</w:t>
      </w:r>
    </w:p>
    <w:p w:rsidR="002F126D" w:rsidRDefault="002F126D" w:rsidP="008D1E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студентов  СПО 1 курса</w:t>
      </w:r>
    </w:p>
    <w:p w:rsidR="002F126D" w:rsidRDefault="002F126D" w:rsidP="008D1E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применима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10-11 класса общеобразовательной школы)</w:t>
      </w:r>
    </w:p>
    <w:p w:rsidR="002F126D" w:rsidRDefault="002F126D" w:rsidP="008D1E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126D" w:rsidRDefault="002F126D" w:rsidP="008D1E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теме:</w:t>
      </w:r>
    </w:p>
    <w:p w:rsidR="002F126D" w:rsidRDefault="002F126D" w:rsidP="008D1E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126D" w:rsidRDefault="002F126D" w:rsidP="008D1E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 w:rsidRPr="002F126D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Последовательности. Способы задания и свойства числовых последовательностей</w:t>
      </w:r>
      <w:r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.</w:t>
      </w:r>
    </w:p>
    <w:p w:rsidR="002F126D" w:rsidRPr="002F126D" w:rsidRDefault="002F126D" w:rsidP="008D1E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</w:p>
    <w:p w:rsidR="002F126D" w:rsidRDefault="002F126D" w:rsidP="002F126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F126D" w:rsidRDefault="002F126D" w:rsidP="002F126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F126D" w:rsidRDefault="002F126D" w:rsidP="002F126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F126D" w:rsidRDefault="002F126D" w:rsidP="002F126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F126D" w:rsidRDefault="002F126D" w:rsidP="002F126D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Подготовила:</w:t>
      </w:r>
    </w:p>
    <w:p w:rsidR="002F126D" w:rsidRDefault="002F126D" w:rsidP="002F126D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преподаватель математики и информатики БСК</w:t>
      </w:r>
    </w:p>
    <w:p w:rsidR="002F126D" w:rsidRDefault="002F126D" w:rsidP="002F126D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Кобзева Ирина Алексеевна</w:t>
      </w:r>
    </w:p>
    <w:p w:rsidR="002F126D" w:rsidRDefault="002F126D" w:rsidP="002F126D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F126D" w:rsidRDefault="002F126D" w:rsidP="002F126D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F126D" w:rsidRDefault="002F126D" w:rsidP="002F126D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F126D" w:rsidRDefault="002F126D" w:rsidP="002F126D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F126D" w:rsidRDefault="002F126D" w:rsidP="002F126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F126D" w:rsidRDefault="002F126D" w:rsidP="002F126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Белгород</w:t>
      </w:r>
    </w:p>
    <w:p w:rsidR="002F126D" w:rsidRDefault="002F126D" w:rsidP="002F126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2013 г.</w:t>
      </w:r>
    </w:p>
    <w:p w:rsidR="002F126D" w:rsidRPr="002F126D" w:rsidRDefault="002F126D" w:rsidP="002F126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16A45" w:rsidRDefault="00816A45" w:rsidP="00816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Тема: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Последовательности. Способы задания и свойства числовых последовательностей.</w:t>
      </w:r>
    </w:p>
    <w:p w:rsidR="00816A45" w:rsidRPr="00AA30FE" w:rsidRDefault="00816A45" w:rsidP="00816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30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</w:t>
      </w:r>
    </w:p>
    <w:p w:rsidR="00816A45" w:rsidRPr="00AA30FE" w:rsidRDefault="00816A45" w:rsidP="00816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A30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Обучающая</w:t>
      </w:r>
      <w:proofErr w:type="gramEnd"/>
      <w:r w:rsidRPr="00AA30FE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дать понятие и определение числовой последовательности, рассмотреть способы задания числовых последовательностей, решать упражнения.</w:t>
      </w:r>
    </w:p>
    <w:p w:rsidR="00816A45" w:rsidRPr="00AA30FE" w:rsidRDefault="00816A45" w:rsidP="00816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A30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Развивающая</w:t>
      </w:r>
      <w:proofErr w:type="gramEnd"/>
      <w:r w:rsidRPr="00AA30FE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развивать логическое мышление, познавательные навыки, техники вычисления, навыки сравнения при выборе формул, навыки учебного труда</w:t>
      </w:r>
    </w:p>
    <w:p w:rsidR="00816A45" w:rsidRPr="00AA30FE" w:rsidRDefault="00816A45" w:rsidP="00816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A30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Воспитательная</w:t>
      </w:r>
      <w:proofErr w:type="gramEnd"/>
      <w:r w:rsidRPr="00AA30FE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воспитание положительных мотивов к учебе, добросовестного отношения к труду, дисциплинированности.</w:t>
      </w:r>
    </w:p>
    <w:p w:rsidR="00816A45" w:rsidRPr="00AA30FE" w:rsidRDefault="00816A45" w:rsidP="00816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0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Тип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занятия</w:t>
      </w:r>
      <w:r w:rsidRPr="00AA3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52A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комбинированный урок</w:t>
      </w:r>
      <w:r w:rsidRPr="00AA30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6A45" w:rsidRPr="00AA30FE" w:rsidRDefault="00816A45" w:rsidP="00816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0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</w:t>
      </w:r>
      <w:r w:rsidRPr="00AA30FE">
        <w:rPr>
          <w:rFonts w:ascii="Times New Roman" w:eastAsia="Times New Roman" w:hAnsi="Times New Roman" w:cs="Times New Roman"/>
          <w:sz w:val="28"/>
          <w:szCs w:val="28"/>
          <w:lang w:eastAsia="ru-RU"/>
        </w:rPr>
        <w:t>: интерактивная доска,  раздаточный материал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презентация</w:t>
      </w:r>
      <w:r w:rsidRPr="00AA30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6A45" w:rsidRPr="00AA30FE" w:rsidRDefault="00816A45" w:rsidP="00816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0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урока </w:t>
      </w:r>
    </w:p>
    <w:p w:rsidR="00816A45" w:rsidRPr="00AA30FE" w:rsidRDefault="00816A45" w:rsidP="00816A45">
      <w:pPr>
        <w:numPr>
          <w:ilvl w:val="0"/>
          <w:numId w:val="1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Орг. момент</w:t>
      </w:r>
      <w:r w:rsidRPr="00AA3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16A45" w:rsidRPr="00AA30FE" w:rsidRDefault="00816A45" w:rsidP="00816A45">
      <w:pPr>
        <w:numPr>
          <w:ilvl w:val="0"/>
          <w:numId w:val="1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нового материала</w:t>
      </w:r>
      <w:r w:rsidRPr="00AA30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6A45" w:rsidRPr="00AA30FE" w:rsidRDefault="00AD77F2" w:rsidP="00816A45">
      <w:pPr>
        <w:numPr>
          <w:ilvl w:val="0"/>
          <w:numId w:val="1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816A4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акрепление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6A45" w:rsidRPr="00AA30FE" w:rsidRDefault="002068F1" w:rsidP="00816A45">
      <w:pPr>
        <w:numPr>
          <w:ilvl w:val="0"/>
          <w:numId w:val="1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</w:t>
      </w:r>
      <w:r w:rsidR="00816A45" w:rsidRPr="00AA30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6A45" w:rsidRPr="00AA30FE" w:rsidRDefault="00816A45" w:rsidP="00816A4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0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</w:t>
      </w:r>
    </w:p>
    <w:p w:rsidR="00816A45" w:rsidRPr="00AA30FE" w:rsidRDefault="00816A45" w:rsidP="00816A4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0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Организационный момент.</w:t>
      </w:r>
    </w:p>
    <w:p w:rsidR="00816A45" w:rsidRDefault="00816A45" w:rsidP="00816A4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Отметить отсутствующих, сообщить студентам цели и задачи занятия.</w:t>
      </w:r>
    </w:p>
    <w:p w:rsidR="006D76F1" w:rsidRDefault="006D76F1" w:rsidP="006D76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6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9 классе на уроках алгебры </w:t>
      </w:r>
      <w:r w:rsidRPr="006D76F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76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уже встречались с понятием числовой последовательности. Рассматривали свойства некоторых последовательностей, способы их задания. Арифметическая и геометрическая прогрессии нами были изучены более подробно. </w:t>
      </w:r>
      <w:r w:rsidRPr="006D76F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76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познакомились с формулами </w:t>
      </w:r>
      <w:r w:rsidRPr="006D76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n</w:t>
      </w:r>
      <w:r w:rsidRPr="00A76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-го члена прогрессии, суммы </w:t>
      </w:r>
      <w:proofErr w:type="spellStart"/>
      <w:r w:rsidRPr="006D76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n</w:t>
      </w:r>
      <w:proofErr w:type="spellEnd"/>
      <w:r w:rsidRPr="00A76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первых членов прогрессии. Настало время вспомнить и обобщить изученный материал, систематизировать его и применить к более сложным понятиям. На последующих </w:t>
      </w:r>
      <w:r w:rsidRPr="006D76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A76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предстоит рассмотреть одну из важнейших тем математического анализа – «Пределы». Сегодняшн</w:t>
      </w:r>
      <w:r w:rsidRPr="006D76F1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занятие</w:t>
      </w:r>
      <w:r w:rsidRPr="00A76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подготовкой к изучению этой темы, т.е. фундаментом, на котором потом выстроится здание с названием «Предел».</w:t>
      </w:r>
    </w:p>
    <w:p w:rsidR="00816A45" w:rsidRPr="006D76F1" w:rsidRDefault="00816A45" w:rsidP="006D76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76F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6D76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Изучение нового материала.</w:t>
      </w:r>
    </w:p>
    <w:p w:rsidR="006D76F1" w:rsidRPr="00A7673F" w:rsidRDefault="006D76F1" w:rsidP="006D76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7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Обратимся к следующим примерам числовых последовательностей:</w:t>
      </w:r>
    </w:p>
    <w:p w:rsidR="006D76F1" w:rsidRPr="00A7673F" w:rsidRDefault="006D76F1" w:rsidP="006D76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6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1, 2, 4, 8, 16, 32, 64, 128, …                                (1)      </w:t>
      </w:r>
    </w:p>
    <w:p w:rsidR="006D76F1" w:rsidRPr="00A7673F" w:rsidRDefault="006D76F1" w:rsidP="006D76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6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5, 7, 9, 11, 13, 15, 17, 19, …                                (2)</w:t>
      </w:r>
    </w:p>
    <w:p w:rsidR="006D76F1" w:rsidRPr="00A7673F" w:rsidRDefault="006D76F1" w:rsidP="006D76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6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1, 4, 9, 16, 25, 36, 49, 64, …                                (3) </w:t>
      </w:r>
    </w:p>
    <w:p w:rsidR="006D76F1" w:rsidRPr="00A7673F" w:rsidRDefault="006D76F1" w:rsidP="006D76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6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1,  √2,  √3, 2,  √5,  √6,  √7,  2√2, …           </w:t>
      </w:r>
      <w:r w:rsidR="00AD77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6D76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  (4)    </w:t>
      </w:r>
    </w:p>
    <w:p w:rsidR="006D76F1" w:rsidRPr="00A7673F" w:rsidRDefault="006D76F1" w:rsidP="006D76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6F1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1905000" cy="381000"/>
            <wp:effectExtent l="19050" t="0" r="0" b="0"/>
            <wp:docPr id="2" name="Рисунок 2" descr="http://festival.1september.ru/articles/526578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26578/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76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                  </w:t>
      </w:r>
      <w:r w:rsidR="00AD77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Pr="006D76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</w:t>
      </w:r>
      <w:r w:rsidR="00AD77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D76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(5)    </w:t>
      </w:r>
    </w:p>
    <w:p w:rsidR="006D76F1" w:rsidRPr="00A7673F" w:rsidRDefault="006D76F1" w:rsidP="006D76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6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2, 0, -2, -4, -6, -8, -10, -12, …                                (6)     </w:t>
      </w:r>
    </w:p>
    <w:p w:rsidR="006D76F1" w:rsidRPr="00A7673F" w:rsidRDefault="006D76F1" w:rsidP="006D76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6F1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1781175" cy="381000"/>
            <wp:effectExtent l="19050" t="0" r="9525" b="0"/>
            <wp:docPr id="3" name="Рисунок 3" descr="http://festival.1september.ru/articles/526578/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26578/2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76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           </w:t>
      </w:r>
      <w:r w:rsidR="00AD77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</w:t>
      </w:r>
      <w:r w:rsidRPr="006D76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(7)     </w:t>
      </w:r>
    </w:p>
    <w:p w:rsidR="006D76F1" w:rsidRPr="00A7673F" w:rsidRDefault="006D76F1" w:rsidP="006D76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6F1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1638300" cy="381000"/>
            <wp:effectExtent l="19050" t="0" r="0" b="0"/>
            <wp:docPr id="4" name="Рисунок 4" descr="http://festival.1september.ru/articles/52657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26578/3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76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        </w:t>
      </w:r>
      <w:r w:rsidR="00AD77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Pr="006D76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(8)</w:t>
      </w:r>
    </w:p>
    <w:p w:rsidR="006D76F1" w:rsidRPr="00A7673F" w:rsidRDefault="006D76F1" w:rsidP="006D76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6F1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952625" cy="390525"/>
            <wp:effectExtent l="19050" t="0" r="9525" b="0"/>
            <wp:docPr id="5" name="Рисунок 5" descr="http://festival.1september.ru/articles/526578/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526578/4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76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   </w:t>
      </w:r>
      <w:r w:rsidR="00AD77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Pr="006D76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(9)     </w:t>
      </w:r>
    </w:p>
    <w:p w:rsidR="006D76F1" w:rsidRPr="00A7673F" w:rsidRDefault="006D76F1" w:rsidP="006D76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6F1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1990725" cy="400050"/>
            <wp:effectExtent l="19050" t="0" r="9525" b="0"/>
            <wp:docPr id="6" name="Рисунок 6" descr="http://festival.1september.ru/articles/526578/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526578/5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76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  </w:t>
      </w:r>
      <w:r w:rsidR="00AD77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Pr="006D76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(10)</w:t>
      </w:r>
    </w:p>
    <w:p w:rsidR="006D76F1" w:rsidRDefault="006D76F1" w:rsidP="006D76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73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посмотрите на эти примеры. Что у них общего? В каждом примере выписано по восемь членов последовательности. Могли бы вы написать, например, девятые члены?</w:t>
      </w:r>
    </w:p>
    <w:p w:rsidR="006D76F1" w:rsidRDefault="006D76F1" w:rsidP="006D76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Значит, во всех приведенных примеров последовательностей налицо </w:t>
      </w:r>
      <w:r w:rsidRPr="006D76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определенный закон</w:t>
      </w:r>
      <w:r w:rsidRPr="00A76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позволяет нам дописать девятые, десятые и прочие члены последовательностей. Правда, надо заметить, что задание некоторого </w:t>
      </w:r>
      <w:r w:rsidRPr="006D76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конечного</w:t>
      </w:r>
      <w:r w:rsidRPr="00A76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числа членов может и не выявить закона, по которому построена бесконечная последовательность.</w:t>
      </w:r>
    </w:p>
    <w:p w:rsidR="006D76F1" w:rsidRDefault="006D76F1" w:rsidP="006D76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73F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данном случае эти законы хорошо просматриваются. В примере (1) перед нами члены бесконечной геометрической прогрессии со знаменателем 2. В примере (2) имеем последовательно расположенные нечетные числа, начиная с 5. В примере (3) последовательно расположенные квадраты натуральных чисел…</w:t>
      </w:r>
    </w:p>
    <w:p w:rsidR="006D76F1" w:rsidRDefault="006D76F1" w:rsidP="006D76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Будем рассуждать более строго. Пронумеруем все члены последовательности по порядку: 1, 2, 3, …, </w:t>
      </w:r>
      <w:proofErr w:type="spellStart"/>
      <w:r w:rsidRPr="006D76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n</w:t>
      </w:r>
      <w:proofErr w:type="spellEnd"/>
      <w:r w:rsidRPr="00A7673F">
        <w:rPr>
          <w:rFonts w:ascii="Times New Roman" w:eastAsia="Times New Roman" w:hAnsi="Times New Roman" w:cs="Times New Roman"/>
          <w:sz w:val="28"/>
          <w:szCs w:val="28"/>
          <w:lang w:eastAsia="ru-RU"/>
        </w:rPr>
        <w:t>, …</w:t>
      </w:r>
    </w:p>
    <w:p w:rsidR="006D76F1" w:rsidRPr="00A7673F" w:rsidRDefault="006D76F1" w:rsidP="006D76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Существует некий закон (некое правило), по которому каждому из этих натуральных чисел </w:t>
      </w:r>
      <w:r w:rsidRPr="006D76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ставится в соответствие</w:t>
      </w:r>
      <w:r w:rsidRPr="00A76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определенное число (соответствующий член последовательности). В примере (1) это соответствие выглядит так:</w:t>
      </w:r>
    </w:p>
    <w:p w:rsidR="006D76F1" w:rsidRPr="00A7673F" w:rsidRDefault="006D76F1" w:rsidP="006D76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6F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04975" cy="161925"/>
            <wp:effectExtent l="19050" t="0" r="9525" b="0"/>
            <wp:docPr id="7" name="Рисунок 7" descr="http://festival.1september.ru/articles/526578/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526578/24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76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 (члены последовательности)</w:t>
      </w:r>
    </w:p>
    <w:p w:rsidR="006D76F1" w:rsidRPr="00A7673F" w:rsidRDefault="006D76F1" w:rsidP="006D76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6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  2  3  4  5    6   …  </w:t>
      </w:r>
      <w:proofErr w:type="spellStart"/>
      <w:r w:rsidRPr="006D76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n</w:t>
      </w:r>
      <w:proofErr w:type="spellEnd"/>
      <w:r w:rsidRPr="006D76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…             (номера мест)</w:t>
      </w:r>
    </w:p>
    <w:p w:rsidR="006D76F1" w:rsidRPr="00A7673F" w:rsidRDefault="006D76F1" w:rsidP="006D76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задания последовательности достаточно указать, какой член последовательности соответствует числу </w:t>
      </w:r>
      <w:proofErr w:type="spellStart"/>
      <w:r w:rsidRPr="006D76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n</w:t>
      </w:r>
      <w:proofErr w:type="spellEnd"/>
      <w:r w:rsidRPr="00A76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т.е. стоит на </w:t>
      </w:r>
      <w:proofErr w:type="spellStart"/>
      <w:r w:rsidRPr="006D76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n-</w:t>
      </w:r>
      <w:r w:rsidRPr="00A7673F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proofErr w:type="spellEnd"/>
      <w:r w:rsidRPr="00A76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месте. Можно сформулировать следующее определение последовательности.</w:t>
      </w:r>
    </w:p>
    <w:p w:rsidR="006D76F1" w:rsidRPr="00A7673F" w:rsidRDefault="006D76F1" w:rsidP="006D76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6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Говорят, что задана числовая последовательность, если всякому натуральному числу (номеру места) по какому-либо закону однозначно поставлено в соответствие определенное число (член последовательности).</w:t>
      </w:r>
    </w:p>
    <w:p w:rsidR="006D76F1" w:rsidRPr="00A7673F" w:rsidRDefault="006D76F1" w:rsidP="006D7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73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общем виде указанное соответствие можно изобразить так:</w:t>
      </w:r>
      <w:r w:rsidRPr="006D76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 </w:t>
      </w:r>
    </w:p>
    <w:p w:rsidR="006D76F1" w:rsidRPr="00A7673F" w:rsidRDefault="006D76F1" w:rsidP="006D7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6F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47825" cy="161925"/>
            <wp:effectExtent l="19050" t="0" r="9525" b="0"/>
            <wp:docPr id="8" name="Рисунок 8" descr="http://festival.1september.ru/articles/526578/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estival.1september.ru/articles/526578/25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6F1" w:rsidRPr="00A7673F" w:rsidRDefault="006D76F1" w:rsidP="006D7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6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A76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  <w:r w:rsidRPr="006D76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2     3     4    5 … </w:t>
      </w:r>
      <w:proofErr w:type="spellStart"/>
      <w:r w:rsidRPr="006D76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n</w:t>
      </w:r>
      <w:proofErr w:type="spellEnd"/>
      <w:r w:rsidRPr="006D76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…   </w:t>
      </w:r>
    </w:p>
    <w:p w:rsidR="006D76F1" w:rsidRPr="006D76F1" w:rsidRDefault="006D76F1" w:rsidP="006D76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 </w:t>
      </w:r>
      <w:r w:rsidRPr="006D76F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1925" cy="161925"/>
            <wp:effectExtent l="19050" t="0" r="9525" b="0"/>
            <wp:docPr id="9" name="Рисунок 9" descr="http://festival.1september.ru/articles/526578/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estival.1september.ru/articles/526578/32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6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</w:t>
      </w:r>
      <w:proofErr w:type="spellStart"/>
      <w:r w:rsidRPr="006D76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n</w:t>
      </w:r>
      <w:r w:rsidRPr="00A7673F">
        <w:rPr>
          <w:rFonts w:ascii="Times New Roman" w:eastAsia="Times New Roman" w:hAnsi="Times New Roman" w:cs="Times New Roman"/>
          <w:sz w:val="28"/>
          <w:szCs w:val="28"/>
          <w:lang w:eastAsia="ru-RU"/>
        </w:rPr>
        <w:t>-ый</w:t>
      </w:r>
      <w:proofErr w:type="spellEnd"/>
      <w:r w:rsidRPr="00A76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 последовательности. Всю последовательность обычно обозначают </w:t>
      </w:r>
      <w:r w:rsidRPr="006D76F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00100" cy="161925"/>
            <wp:effectExtent l="19050" t="0" r="0" b="0"/>
            <wp:docPr id="10" name="Рисунок 10" descr="http://festival.1september.ru/articles/526578/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estival.1september.ru/articles/526578/26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67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76F1" w:rsidRDefault="006D76F1" w:rsidP="006D7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Возвращаясь к нашим примерам последовательностей, рассмотрим в каждом случае </w:t>
      </w:r>
      <w:r w:rsidRPr="006D76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аналитическое выражение (формулу) </w:t>
      </w:r>
      <w:r w:rsidRPr="00A7673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n-го члена.</w:t>
      </w:r>
    </w:p>
    <w:p w:rsidR="006D76F1" w:rsidRDefault="006D76F1" w:rsidP="006D76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примере (1) имеем </w:t>
      </w:r>
      <w:r w:rsidRPr="006D76F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3400" cy="161925"/>
            <wp:effectExtent l="19050" t="0" r="0" b="0"/>
            <wp:docPr id="11" name="Рисунок 11" descr="http://festival.1september.ru/articles/526578/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estival.1september.ru/articles/526578/6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6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примере (2): </w:t>
      </w:r>
      <w:r w:rsidRPr="006D76F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7700" cy="200025"/>
            <wp:effectExtent l="19050" t="0" r="0" b="0"/>
            <wp:docPr id="12" name="Рисунок 12" descr="http://festival.1september.ru/articles/526578/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festival.1september.ru/articles/526578/7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6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примере (3): </w:t>
      </w:r>
      <w:r w:rsidRPr="006D76F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8150" cy="190500"/>
            <wp:effectExtent l="19050" t="0" r="0" b="0"/>
            <wp:docPr id="13" name="Рисунок 13" descr="http://festival.1september.ru/articles/526578/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estival.1september.ru/articles/526578/8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6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 примере (4): </w:t>
      </w:r>
      <w:r w:rsidRPr="006D76F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2925" cy="238125"/>
            <wp:effectExtent l="19050" t="0" r="9525" b="0"/>
            <wp:docPr id="14" name="Рисунок 14" descr="http://festival.1september.ru/articles/526578/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festival.1september.ru/articles/526578/9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6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примере (5): </w:t>
      </w:r>
      <w:r w:rsidRPr="006D76F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14450" cy="419100"/>
            <wp:effectExtent l="19050" t="0" r="0" b="0"/>
            <wp:docPr id="15" name="Рисунок 15" descr="http://festival.1september.ru/articles/526578/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festival.1september.ru/articles/526578/10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6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примере (6): </w:t>
      </w:r>
      <w:r w:rsidRPr="006D76F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0075" cy="209550"/>
            <wp:effectExtent l="19050" t="0" r="9525" b="0"/>
            <wp:docPr id="16" name="Рисунок 16" descr="http://festival.1september.ru/articles/526578/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festival.1september.ru/articles/526578/11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673F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примере (7):</w:t>
      </w:r>
      <w:r w:rsidRPr="006D76F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4825" cy="409575"/>
            <wp:effectExtent l="19050" t="0" r="9525" b="0"/>
            <wp:docPr id="17" name="Рисунок 17" descr="http://festival.1september.ru/articles/526578/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festival.1september.ru/articles/526578/12.gi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6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примере (8): </w:t>
      </w:r>
      <w:r w:rsidRPr="006D76F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4825" cy="409575"/>
            <wp:effectExtent l="19050" t="0" r="9525" b="0"/>
            <wp:docPr id="18" name="Рисунок 18" descr="http://festival.1september.ru/articles/526578/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festival.1september.ru/articles/526578/12.gi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6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если </w:t>
      </w:r>
      <w:proofErr w:type="spellStart"/>
      <w:proofErr w:type="gramStart"/>
      <w:r w:rsidRPr="006D76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proofErr w:type="spellEnd"/>
      <w:proofErr w:type="gramEnd"/>
      <w:r w:rsidRPr="006D76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= 2к</w:t>
      </w:r>
      <w:r w:rsidRPr="00A76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и </w:t>
      </w:r>
      <w:r w:rsidRPr="006D76F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000" cy="133350"/>
            <wp:effectExtent l="19050" t="0" r="0" b="0"/>
            <wp:docPr id="19" name="Рисунок 19" descr="http://festival.1september.ru/articles/526578/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festival.1september.ru/articles/526578/13.gif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6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</w:t>
      </w:r>
      <w:proofErr w:type="spellStart"/>
      <w:r w:rsidRPr="006D76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proofErr w:type="spellEnd"/>
      <w:r w:rsidRPr="00A76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6D76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2к - 1</w:t>
      </w:r>
      <w:r w:rsidRPr="00A76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Важно заметить, что способ задания </w:t>
      </w:r>
      <w:r w:rsidRPr="00A767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последовательности при помощи формулы для её </w:t>
      </w:r>
      <w:r w:rsidRPr="006D76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n</w:t>
      </w:r>
      <w:r w:rsidRPr="00A7673F">
        <w:rPr>
          <w:rFonts w:ascii="Times New Roman" w:eastAsia="Times New Roman" w:hAnsi="Times New Roman" w:cs="Times New Roman"/>
          <w:sz w:val="28"/>
          <w:szCs w:val="28"/>
          <w:lang w:eastAsia="ru-RU"/>
        </w:rPr>
        <w:t>-го члена не является единственным.</w:t>
      </w:r>
      <w:r w:rsidRPr="00A767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Наряду со способом, рассмотренным выше, применяют рекуррентное (латинское слово </w:t>
      </w:r>
      <w:proofErr w:type="spellStart"/>
      <w:r w:rsidRPr="00A7673F">
        <w:rPr>
          <w:rFonts w:ascii="Times New Roman" w:eastAsia="Times New Roman" w:hAnsi="Times New Roman" w:cs="Times New Roman"/>
          <w:sz w:val="28"/>
          <w:szCs w:val="28"/>
          <w:lang w:eastAsia="ru-RU"/>
        </w:rPr>
        <w:t>recurrere</w:t>
      </w:r>
      <w:proofErr w:type="spellEnd"/>
      <w:r w:rsidRPr="00A76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«возвращаться») задание последовательности. </w:t>
      </w:r>
      <w:proofErr w:type="gramStart"/>
      <w:r w:rsidRPr="00A76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случае для задания последовательности надо указать первый (или несколько первых) член последовательности и рекуррентное соотношение, выражающее </w:t>
      </w:r>
      <w:proofErr w:type="spellStart"/>
      <w:r w:rsidRPr="006D76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n</w:t>
      </w:r>
      <w:r w:rsidRPr="00A7673F">
        <w:rPr>
          <w:rFonts w:ascii="Times New Roman" w:eastAsia="Times New Roman" w:hAnsi="Times New Roman" w:cs="Times New Roman"/>
          <w:sz w:val="28"/>
          <w:szCs w:val="28"/>
          <w:lang w:eastAsia="ru-RU"/>
        </w:rPr>
        <w:t>-ый</w:t>
      </w:r>
      <w:proofErr w:type="spellEnd"/>
      <w:r w:rsidRPr="00A76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 последовательности через предыдущий (или несколько предыдущих).</w:t>
      </w:r>
      <w:proofErr w:type="gramEnd"/>
    </w:p>
    <w:p w:rsidR="00CC1A0D" w:rsidRDefault="006D76F1" w:rsidP="006D76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73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 рекуррентный способ, представим последовательность (1) так:</w:t>
      </w:r>
      <w:r w:rsidR="00CC1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76F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38225" cy="161925"/>
            <wp:effectExtent l="19050" t="0" r="9525" b="0"/>
            <wp:docPr id="20" name="Рисунок 20" descr="http://festival.1september.ru/articles/526578/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festival.1september.ru/articles/526578/15.gif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6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Последовательность (2): </w:t>
      </w:r>
      <w:r w:rsidRPr="006D76F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43025" cy="161925"/>
            <wp:effectExtent l="19050" t="0" r="9525" b="0"/>
            <wp:docPr id="21" name="Рисунок 21" descr="http://festival.1september.ru/articles/526578/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festival.1september.ru/articles/526578/27.gif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567" w:rsidRDefault="007B2567" w:rsidP="006D76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5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91025" cy="1885950"/>
            <wp:effectExtent l="19050" t="0" r="9525" b="0"/>
            <wp:docPr id="1" name="Рисунок 2" descr="http://festival.1september.ru/articles/569462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69462/img1.gif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6F1" w:rsidRPr="00A7673F" w:rsidRDefault="006D76F1" w:rsidP="006D76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7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Пользуясь рекуррентным способом, определим одну любопытную последовательность:</w:t>
      </w:r>
      <w:r w:rsidRPr="006D76F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71650" cy="161925"/>
            <wp:effectExtent l="19050" t="0" r="0" b="0"/>
            <wp:docPr id="22" name="Рисунок 22" descr="http://festival.1september.ru/articles/526578/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festival.1september.ru/articles/526578/29.gif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6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Вот ее первые члены: </w:t>
      </w:r>
    </w:p>
    <w:p w:rsidR="006D76F1" w:rsidRPr="00CC1A0D" w:rsidRDefault="006D76F1" w:rsidP="00CC1A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1A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1, 1, 2, 3, 5, 8, 13, 21, …           (11)  </w:t>
      </w:r>
    </w:p>
    <w:p w:rsidR="00CC1A0D" w:rsidRPr="00A7673F" w:rsidRDefault="00CC1A0D" w:rsidP="00CC1A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известна как </w:t>
      </w:r>
      <w:r w:rsidRPr="00CC1A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последовательность чисел Фибоначчи</w:t>
      </w:r>
      <w:r w:rsidRPr="00A76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C1A0D" w:rsidRPr="00A7673F" w:rsidRDefault="00CC1A0D" w:rsidP="00CC1A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73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быть, кто-то из вас слышал о задаче с кроликами Фибоначчи. От этой задачи, сформулированной итальянским математиком  XIII века Фибоначчи, и происходит название последовательности. Задача такова:</w:t>
      </w:r>
    </w:p>
    <w:p w:rsidR="00CC1A0D" w:rsidRPr="00A7673F" w:rsidRDefault="00CC1A0D" w:rsidP="00CC1A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A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Некто поместил пару новорожденных кроликов в огороженный загон и хочет знать, сколько кроликов у него будет через некоторое время. Условия задачи таковы: пара кроликов начинает давать потомство через два месяца после своего рождения, и каждый месяц появляется одна пара кроликов. В начале (в первом месяце) мы имеем в загоне одну пару кроликов (у</w:t>
      </w:r>
      <w:proofErr w:type="gramStart"/>
      <w:r w:rsidRPr="00CC1A0D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1</w:t>
      </w:r>
      <w:proofErr w:type="gramEnd"/>
      <w:r w:rsidRPr="00CC1A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= 1), во втором месяце имеем по прежнему одну пару (у</w:t>
      </w:r>
      <w:r w:rsidRPr="00CC1A0D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2</w:t>
      </w:r>
      <w:r w:rsidRPr="00CC1A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= 1), в третьем месяце появляется приплод, поэтому число пар кроликов в загоне становится равным двум (у</w:t>
      </w:r>
      <w:r w:rsidRPr="00CC1A0D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3</w:t>
      </w:r>
      <w:r w:rsidRPr="00CC1A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= 2), в четвертом месяце появляется еще один приплод от первой пары кроликов (у</w:t>
      </w:r>
      <w:r w:rsidRPr="00CC1A0D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4</w:t>
      </w:r>
      <w:r w:rsidRPr="00CC1A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= 3), в пятом месяце появляется приплод как от первой, так и от второй пар кроликов (у</w:t>
      </w:r>
      <w:r w:rsidRPr="00CC1A0D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5</w:t>
      </w:r>
      <w:r w:rsidRPr="00CC1A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= 5) и т.д. </w:t>
      </w:r>
    </w:p>
    <w:p w:rsidR="00CC1A0D" w:rsidRDefault="00CC1A0D" w:rsidP="00CC1A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пар кроликов в загоне от месяца к месяцу хорошо иллюстрирует рисунок. Можно видеть, что число пар кроликов </w:t>
      </w:r>
      <w:proofErr w:type="gramStart"/>
      <w:r w:rsidRPr="00A767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подсчитываемые</w:t>
      </w:r>
      <w:proofErr w:type="gramEnd"/>
      <w:r w:rsidRPr="00A76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месяц образуют последовательность (11), т.е. последовательность чисел Фибоначчи.</w:t>
      </w:r>
    </w:p>
    <w:p w:rsidR="00CC1A0D" w:rsidRDefault="00CC1A0D" w:rsidP="00CC1A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7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 чисел Фибоначчи любопытна вовсе не потому, что описывает упрощенную схему размножения кроликов. Оказывается, что эта последовательность загадочным образом возникает в самых неожиданных ситуациях. Например, в настоящее время числа Фибоначчи применяются при обработке информации с помощью ЭВМ, при поиске оптимальных методов программирования. Впрочем, это уже отдельная тема для разговора.</w:t>
      </w:r>
    </w:p>
    <w:p w:rsidR="00530A21" w:rsidRDefault="00530A21" w:rsidP="00530A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Свойства</w:t>
      </w:r>
    </w:p>
    <w:p w:rsidR="00530A21" w:rsidRPr="00530A21" w:rsidRDefault="00530A21" w:rsidP="00530A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0A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Определение:  </w:t>
      </w:r>
    </w:p>
    <w:p w:rsidR="00530A21" w:rsidRPr="00530A21" w:rsidRDefault="00530A21" w:rsidP="00530A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Последовательность </w:t>
      </w:r>
      <w:r w:rsidRPr="00530A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</w:t>
      </w:r>
      <w:proofErr w:type="gramStart"/>
      <w:r w:rsidRPr="00530A21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val="en-US" w:eastAsia="ru-RU"/>
        </w:rPr>
        <w:t>n</w:t>
      </w:r>
      <w:proofErr w:type="gramEnd"/>
      <w:r w:rsidRPr="00530A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), </w:t>
      </w:r>
      <w:r w:rsidRPr="0053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называют </w:t>
      </w:r>
      <w:r w:rsidRPr="00530A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ограниченной сверху</w:t>
      </w:r>
      <w:r w:rsidRPr="0053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все ее члены не больше некоторого числа. </w:t>
      </w:r>
    </w:p>
    <w:p w:rsidR="00530A21" w:rsidRPr="00530A21" w:rsidRDefault="00530A21" w:rsidP="00530A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Последовательность </w:t>
      </w:r>
      <w:r w:rsidRPr="00530A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</w:t>
      </w:r>
      <w:proofErr w:type="gramStart"/>
      <w:r w:rsidRPr="00530A21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val="en-US" w:eastAsia="ru-RU"/>
        </w:rPr>
        <w:t>n</w:t>
      </w:r>
      <w:proofErr w:type="gramEnd"/>
      <w:r w:rsidRPr="00530A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) </w:t>
      </w:r>
      <w:r w:rsidRPr="00530A2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ограничена сверху</w:t>
      </w:r>
      <w:r w:rsidRPr="0053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существует число </w:t>
      </w:r>
      <w:r w:rsidRPr="00530A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</w:t>
      </w:r>
      <w:r w:rsidRPr="0053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такое, что для любого </w:t>
      </w:r>
      <w:r w:rsidRPr="00530A2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n</w:t>
      </w:r>
      <w:r w:rsidRPr="0053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выполняется неравенство  </w:t>
      </w:r>
      <w:r w:rsidRPr="00530A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</w:t>
      </w:r>
      <w:r w:rsidRPr="00530A2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n</w:t>
      </w:r>
      <w:r w:rsidRPr="00530A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53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≤ </w:t>
      </w:r>
      <w:r w:rsidRPr="00530A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</w:t>
      </w:r>
      <w:r w:rsidRPr="0053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Число </w:t>
      </w:r>
      <w:r w:rsidRPr="00530A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</w:t>
      </w:r>
      <w:r w:rsidRPr="0053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называют </w:t>
      </w:r>
      <w:r w:rsidRPr="00530A2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верхней границей последовательности</w:t>
      </w:r>
      <w:r w:rsidRPr="00530A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0A21" w:rsidRPr="00530A21" w:rsidRDefault="00530A21" w:rsidP="00530A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A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Например</w:t>
      </w:r>
      <w:r w:rsidRPr="0053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-1, -4, -9, -16,…, - </w:t>
      </w:r>
      <w:r w:rsidRPr="00530A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530A21">
        <w:rPr>
          <w:rFonts w:ascii="Times New Roman" w:eastAsia="Times New Roman" w:hAnsi="Times New Roman" w:cs="Times New Roman"/>
          <w:sz w:val="28"/>
          <w:szCs w:val="28"/>
          <w:lang w:eastAsia="ru-RU"/>
        </w:rPr>
        <w:t>²     ,…</w:t>
      </w:r>
    </w:p>
    <w:p w:rsidR="00530A21" w:rsidRPr="00530A21" w:rsidRDefault="00530A21" w:rsidP="00530A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A2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Верхняя граница: -1</w:t>
      </w:r>
    </w:p>
    <w:p w:rsidR="00530A21" w:rsidRPr="00530A21" w:rsidRDefault="00530A21" w:rsidP="00530A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A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Определение: </w:t>
      </w:r>
    </w:p>
    <w:p w:rsidR="00530A21" w:rsidRPr="00530A21" w:rsidRDefault="00530A21" w:rsidP="00530A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Последовательность </w:t>
      </w:r>
      <w:r w:rsidRPr="00530A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</w:t>
      </w:r>
      <w:proofErr w:type="gramStart"/>
      <w:r w:rsidRPr="008D1EF4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val="en-US" w:eastAsia="ru-RU"/>
        </w:rPr>
        <w:t>n</w:t>
      </w:r>
      <w:proofErr w:type="gramEnd"/>
      <w:r w:rsidRPr="00530A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), </w:t>
      </w:r>
      <w:r w:rsidRPr="0053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называют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0A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ограниченной снизу</w:t>
      </w:r>
      <w:r w:rsidRPr="0053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все ее члены не меньше некоторого числа. </w:t>
      </w:r>
    </w:p>
    <w:p w:rsidR="00530A21" w:rsidRPr="00530A21" w:rsidRDefault="00530A21" w:rsidP="00530A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Последовательность </w:t>
      </w:r>
      <w:r w:rsidRPr="00530A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</w:t>
      </w:r>
      <w:proofErr w:type="gramStart"/>
      <w:r w:rsidRPr="008D1EF4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val="en-US" w:eastAsia="ru-RU"/>
        </w:rPr>
        <w:t>n</w:t>
      </w:r>
      <w:proofErr w:type="gramEnd"/>
      <w:r w:rsidRPr="00530A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) </w:t>
      </w:r>
      <w:r w:rsidRPr="00530A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ограничена снизу</w:t>
      </w:r>
      <w:r w:rsidRPr="0053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существует число </w:t>
      </w:r>
      <w:r w:rsidRPr="00530A2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m</w:t>
      </w:r>
      <w:r w:rsidRPr="0053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такое, что для любого </w:t>
      </w:r>
      <w:r w:rsidRPr="00530A2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n</w:t>
      </w:r>
      <w:r w:rsidRPr="0053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выполняется неравенство   </w:t>
      </w:r>
      <w:r w:rsidRPr="00530A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</w:t>
      </w:r>
      <w:r w:rsidRPr="008D1EF4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val="en-US" w:eastAsia="ru-RU"/>
        </w:rPr>
        <w:t>n</w:t>
      </w:r>
      <w:r w:rsidRPr="00530A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≥ </w:t>
      </w:r>
      <w:r w:rsidRPr="0053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0A2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m</w:t>
      </w:r>
      <w:r w:rsidRPr="0053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Число </w:t>
      </w:r>
      <w:r w:rsidRPr="00530A2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m</w:t>
      </w:r>
      <w:r w:rsidRPr="0053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называют </w:t>
      </w:r>
      <w:r w:rsidRPr="00530A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верхней границей последовательности</w:t>
      </w:r>
      <w:r w:rsidRPr="00530A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0A21" w:rsidRPr="00530A21" w:rsidRDefault="00530A21" w:rsidP="00530A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A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Например</w:t>
      </w:r>
      <w:r w:rsidRPr="00530A21">
        <w:rPr>
          <w:rFonts w:ascii="Times New Roman" w:eastAsia="Times New Roman" w:hAnsi="Times New Roman" w:cs="Times New Roman"/>
          <w:sz w:val="28"/>
          <w:szCs w:val="28"/>
          <w:lang w:eastAsia="ru-RU"/>
        </w:rPr>
        <w:t>:   1, 4, 9, 16,…,</w:t>
      </w:r>
      <w:r w:rsidRPr="00530A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53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²,… </w:t>
      </w:r>
    </w:p>
    <w:p w:rsidR="00530A21" w:rsidRDefault="00530A21" w:rsidP="00530A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Нижняя граница: 1</w:t>
      </w:r>
    </w:p>
    <w:p w:rsidR="00530A21" w:rsidRPr="00530A21" w:rsidRDefault="00530A21" w:rsidP="00530A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последовательность ограничена и снизу и сверху, то ее </w:t>
      </w:r>
      <w:r w:rsidRPr="00530A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называют ограниченной последовательностью</w:t>
      </w:r>
      <w:r w:rsidRPr="00530A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0A21" w:rsidRPr="00530A21" w:rsidRDefault="00530A21" w:rsidP="00530A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A21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Ограниченность последовательности означает, что все члены последовательности принадлежат некоторому отрезку.</w:t>
      </w:r>
    </w:p>
    <w:p w:rsidR="00816A45" w:rsidRDefault="00530A21" w:rsidP="00852A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1590675"/>
            <wp:effectExtent l="19050" t="0" r="9525" b="0"/>
            <wp:docPr id="2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6A4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="00816A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AD7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816A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акрепление.</w:t>
      </w:r>
    </w:p>
    <w:p w:rsidR="00A34057" w:rsidRDefault="00A34057" w:rsidP="00852AD3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30A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Выполнить задани</w:t>
      </w:r>
      <w:r w:rsidR="00530A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</w:t>
      </w:r>
      <w:r w:rsidRPr="00530A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 слайда.</w:t>
      </w:r>
    </w:p>
    <w:p w:rsidR="00530A21" w:rsidRPr="00530A21" w:rsidRDefault="00530A21" w:rsidP="00530A21">
      <w:pPr>
        <w:pStyle w:val="a5"/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A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 ряд: 1, 10, 3, 9, 5, 8, 7, 7, 9, 6</w:t>
      </w:r>
      <w:r w:rsidRPr="00530A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…</w:t>
      </w:r>
      <w:r w:rsidRPr="0053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0A21" w:rsidRPr="00530A21" w:rsidRDefault="00530A21" w:rsidP="00530A21">
      <w:pPr>
        <w:pStyle w:val="a5"/>
        <w:spacing w:before="100" w:beforeAutospacing="1" w:after="100" w:afterAutospacing="1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</w:t>
      </w:r>
      <w:r w:rsidRPr="0053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Ряд состоит из двух частей: числа на нечетных местах:  1, 3, 5, 7, 9...; числа на четных местах: 10, 9, 8, 7 </w:t>
      </w:r>
    </w:p>
    <w:p w:rsidR="00530A21" w:rsidRPr="00530A21" w:rsidRDefault="00530A21" w:rsidP="00530A21">
      <w:pPr>
        <w:pStyle w:val="a5"/>
        <w:spacing w:before="100" w:beforeAutospacing="1" w:after="100" w:afterAutospacing="1"/>
        <w:ind w:hanging="1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A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 ряд 77, 49, 36, 18</w:t>
      </w:r>
      <w:r w:rsidRPr="00852AD3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53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2AD3" w:rsidRPr="00852AD3" w:rsidRDefault="00852AD3" w:rsidP="000809E0">
      <w:pPr>
        <w:pStyle w:val="a5"/>
        <w:spacing w:after="0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</w:t>
      </w:r>
      <w:r w:rsidRPr="00852AD3">
        <w:rPr>
          <w:rFonts w:ascii="Times New Roman" w:eastAsia="Times New Roman" w:hAnsi="Times New Roman" w:cs="Times New Roman"/>
          <w:sz w:val="28"/>
          <w:szCs w:val="28"/>
          <w:lang w:eastAsia="ru-RU"/>
        </w:rPr>
        <w:t>: Перемножаются две цифры, входящие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предыдущее число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5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0A21" w:rsidRPr="00530A21" w:rsidRDefault="00530A21" w:rsidP="000809E0">
      <w:pPr>
        <w:pStyle w:val="a5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A21" w:rsidRPr="00530A21" w:rsidRDefault="00530A21" w:rsidP="000809E0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30A21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314825" cy="3435238"/>
            <wp:effectExtent l="19050" t="0" r="9525" b="0"/>
            <wp:docPr id="3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3435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A45" w:rsidRPr="00816A45" w:rsidRDefault="00530A21" w:rsidP="000809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object w:dxaOrig="7216" w:dyaOrig="53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6.5pt;height:270pt" o:ole="">
            <v:imagedata r:id="rId29" o:title=""/>
          </v:shape>
          <o:OLEObject Type="Embed" ProgID="PowerPoint.Slide.12" ShapeID="_x0000_i1025" DrawAspect="Content" ObjectID="_1421647258" r:id="rId30"/>
        </w:object>
      </w:r>
    </w:p>
    <w:p w:rsidR="00852AD3" w:rsidRPr="00852AD3" w:rsidRDefault="00852AD3" w:rsidP="000809E0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52A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2) Напишите первые пять членов последовательности.</w:t>
      </w:r>
    </w:p>
    <w:p w:rsidR="00852AD3" w:rsidRPr="00AA30FE" w:rsidRDefault="00852AD3" w:rsidP="000809E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0FE">
        <w:rPr>
          <w:rFonts w:ascii="Times New Roman" w:eastAsia="Times New Roman" w:hAnsi="Times New Roman" w:cs="Times New Roman"/>
          <w:sz w:val="28"/>
          <w:szCs w:val="28"/>
          <w:lang w:eastAsia="ru-RU"/>
        </w:rPr>
        <w:t>1. а</w:t>
      </w:r>
      <w:proofErr w:type="gramStart"/>
      <w:r w:rsidRPr="00AA30F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n</w:t>
      </w:r>
      <w:proofErr w:type="gramEnd"/>
      <w:r w:rsidRPr="00AA30FE">
        <w:rPr>
          <w:rFonts w:ascii="Times New Roman" w:eastAsia="Times New Roman" w:hAnsi="Times New Roman" w:cs="Times New Roman"/>
          <w:sz w:val="28"/>
          <w:szCs w:val="28"/>
          <w:lang w:eastAsia="ru-RU"/>
        </w:rPr>
        <w:t>=2</w:t>
      </w:r>
      <w:r w:rsidRPr="00AA30F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n</w:t>
      </w:r>
      <w:r w:rsidRPr="00AA30FE">
        <w:rPr>
          <w:rFonts w:ascii="Times New Roman" w:eastAsia="Times New Roman" w:hAnsi="Times New Roman" w:cs="Times New Roman"/>
          <w:sz w:val="28"/>
          <w:szCs w:val="28"/>
          <w:lang w:eastAsia="ru-RU"/>
        </w:rPr>
        <w:t>+1/2</w:t>
      </w:r>
      <w:r w:rsidRPr="00AA30F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n</w:t>
      </w:r>
    </w:p>
    <w:p w:rsidR="00852AD3" w:rsidRPr="00AA30FE" w:rsidRDefault="00852AD3" w:rsidP="000809E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0FE">
        <w:rPr>
          <w:rFonts w:ascii="Times New Roman" w:eastAsia="Times New Roman" w:hAnsi="Times New Roman" w:cs="Times New Roman"/>
          <w:sz w:val="28"/>
          <w:szCs w:val="28"/>
          <w:lang w:eastAsia="ru-RU"/>
        </w:rPr>
        <w:t>2. х</w:t>
      </w:r>
      <w:proofErr w:type="gramStart"/>
      <w:r w:rsidRPr="00AA30F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n</w:t>
      </w:r>
      <w:proofErr w:type="gramEnd"/>
      <w:r w:rsidRPr="00AA30FE">
        <w:rPr>
          <w:rFonts w:ascii="Times New Roman" w:eastAsia="Times New Roman" w:hAnsi="Times New Roman" w:cs="Times New Roman"/>
          <w:sz w:val="28"/>
          <w:szCs w:val="28"/>
          <w:lang w:eastAsia="ru-RU"/>
        </w:rPr>
        <w:t>=3n</w:t>
      </w:r>
      <w:r w:rsidRPr="008D1EF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AA30FE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8D1EF4">
        <w:rPr>
          <w:rFonts w:ascii="Times New Roman" w:eastAsia="Times New Roman" w:hAnsi="Times New Roman" w:cs="Times New Roman"/>
          <w:sz w:val="28"/>
          <w:szCs w:val="28"/>
          <w:lang w:eastAsia="ru-RU"/>
        </w:rPr>
        <w:t>2n+1</w:t>
      </w:r>
    </w:p>
    <w:p w:rsidR="00852AD3" w:rsidRPr="00AA30FE" w:rsidRDefault="00852AD3" w:rsidP="000809E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Решение</w:t>
      </w:r>
      <w:r w:rsidRPr="00AA30F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52AD3" w:rsidRPr="00AA30FE" w:rsidRDefault="00852AD3" w:rsidP="000809E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0F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 w:rsidRPr="00AA30F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n</w:t>
      </w:r>
      <w:proofErr w:type="gramEnd"/>
      <w:r w:rsidRPr="00AA30FE">
        <w:rPr>
          <w:rFonts w:ascii="Times New Roman" w:eastAsia="Times New Roman" w:hAnsi="Times New Roman" w:cs="Times New Roman"/>
          <w:sz w:val="28"/>
          <w:szCs w:val="28"/>
          <w:lang w:eastAsia="ru-RU"/>
        </w:rPr>
        <w:t>=2</w:t>
      </w:r>
      <w:r w:rsidRPr="00AA30F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n</w:t>
      </w:r>
      <w:r w:rsidRPr="00AA30FE">
        <w:rPr>
          <w:rFonts w:ascii="Times New Roman" w:eastAsia="Times New Roman" w:hAnsi="Times New Roman" w:cs="Times New Roman"/>
          <w:sz w:val="28"/>
          <w:szCs w:val="28"/>
          <w:lang w:eastAsia="ru-RU"/>
        </w:rPr>
        <w:t>+1/2</w:t>
      </w:r>
      <w:r w:rsidRPr="00AA30F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n</w:t>
      </w:r>
    </w:p>
    <w:p w:rsidR="00852AD3" w:rsidRPr="00AA30FE" w:rsidRDefault="00852AD3" w:rsidP="000809E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0F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19275" cy="390525"/>
            <wp:effectExtent l="19050" t="0" r="9525" b="0"/>
            <wp:docPr id="39" name="Рисунок 6" descr="http://festival.1september.ru/articles/569462/full_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569462/full_image004.gif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3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</w:p>
    <w:p w:rsidR="00852AD3" w:rsidRPr="00AA30FE" w:rsidRDefault="00852AD3" w:rsidP="000809E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0F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66900" cy="390525"/>
            <wp:effectExtent l="19050" t="0" r="0" b="0"/>
            <wp:docPr id="40" name="Рисунок 7" descr="http://festival.1september.ru/articles/569462/full_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569462/full_image006.gif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30F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4300" cy="219075"/>
            <wp:effectExtent l="19050" t="0" r="0" b="0"/>
            <wp:docPr id="41" name="Рисунок 8" descr="http://festival.1september.ru/articles/569462/full_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estival.1september.ru/articles/569462/full_image008.gif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AD3" w:rsidRPr="00AA30FE" w:rsidRDefault="00852AD3" w:rsidP="000809E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0F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14525" cy="390525"/>
            <wp:effectExtent l="19050" t="0" r="9525" b="0"/>
            <wp:docPr id="42" name="Рисунок 9" descr="http://festival.1september.ru/articles/569462/full_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estival.1september.ru/articles/569462/full_image010.gif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AD3" w:rsidRPr="00AA30FE" w:rsidRDefault="00852AD3" w:rsidP="000809E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0F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19325" cy="390525"/>
            <wp:effectExtent l="19050" t="0" r="9525" b="0"/>
            <wp:docPr id="43" name="Рисунок 10" descr="http://festival.1september.ru/articles/569462/full_image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estival.1september.ru/articles/569462/full_image012.gif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AD3" w:rsidRPr="00AA30FE" w:rsidRDefault="00852AD3" w:rsidP="000809E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0F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314575" cy="390525"/>
            <wp:effectExtent l="19050" t="0" r="9525" b="0"/>
            <wp:docPr id="44" name="Рисунок 11" descr="http://festival.1september.ru/articles/569462/full_image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estival.1september.ru/articles/569462/full_image014.gif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AD3" w:rsidRPr="00AA30FE" w:rsidRDefault="00852AD3" w:rsidP="000809E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0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</w:t>
      </w:r>
      <w:r w:rsidRPr="00AA30F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A30F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81125" cy="390525"/>
            <wp:effectExtent l="19050" t="0" r="9525" b="0"/>
            <wp:docPr id="45" name="Рисунок 12" descr="http://festival.1september.ru/articles/569462/full_image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festival.1september.ru/articles/569462/full_image016.gif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30F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4300" cy="219075"/>
            <wp:effectExtent l="19050" t="0" r="0" b="0"/>
            <wp:docPr id="46" name="Рисунок 13" descr="http://festival.1september.ru/articles/569462/full_image008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estival.1september.ru/articles/569462/full_image008_0000.gif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3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2AD3" w:rsidRPr="00AA30FE" w:rsidRDefault="00852AD3" w:rsidP="000809E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Решение</w:t>
      </w:r>
      <w:r w:rsidRPr="00AA30F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52AD3" w:rsidRPr="00AA30FE" w:rsidRDefault="00852AD3" w:rsidP="000809E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0FE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r w:rsidRPr="00AA30F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n</w:t>
      </w:r>
      <w:r w:rsidRPr="00AA30FE">
        <w:rPr>
          <w:rFonts w:ascii="Times New Roman" w:eastAsia="Times New Roman" w:hAnsi="Times New Roman" w:cs="Times New Roman"/>
          <w:sz w:val="28"/>
          <w:szCs w:val="28"/>
          <w:lang w:eastAsia="ru-RU"/>
        </w:rPr>
        <w:t>=3n</w:t>
      </w:r>
      <w:r w:rsidRPr="00AA30F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AA30FE">
        <w:rPr>
          <w:rFonts w:ascii="Times New Roman" w:eastAsia="Times New Roman" w:hAnsi="Times New Roman" w:cs="Times New Roman"/>
          <w:sz w:val="28"/>
          <w:szCs w:val="28"/>
          <w:lang w:eastAsia="ru-RU"/>
        </w:rPr>
        <w:t>+2n+1</w:t>
      </w:r>
    </w:p>
    <w:p w:rsidR="00852AD3" w:rsidRPr="00AA30FE" w:rsidRDefault="00852AD3" w:rsidP="000809E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A30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n=1, x</w:t>
      </w:r>
      <w:r w:rsidRPr="00AA30F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1</w:t>
      </w:r>
      <w:r w:rsidRPr="00AA30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=3*1</w:t>
      </w:r>
      <w:r w:rsidRPr="00AA30FE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</w:t>
      </w:r>
      <w:r w:rsidRPr="00AA30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+2*1+1=3+2+1=6</w:t>
      </w:r>
    </w:p>
    <w:p w:rsidR="00852AD3" w:rsidRPr="00AA30FE" w:rsidRDefault="00852AD3" w:rsidP="000809E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A30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n=2, x</w:t>
      </w:r>
      <w:r w:rsidRPr="00AA30F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AA30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=3*2</w:t>
      </w:r>
      <w:r w:rsidRPr="00AA30FE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</w:t>
      </w:r>
      <w:r w:rsidRPr="00AA30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+2*2+1=3*4+4+1=12+5=17</w:t>
      </w:r>
    </w:p>
    <w:p w:rsidR="00852AD3" w:rsidRPr="00AA30FE" w:rsidRDefault="00852AD3" w:rsidP="000809E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A30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n=3, x</w:t>
      </w:r>
      <w:r w:rsidRPr="00AA30F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AA30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=3*3</w:t>
      </w:r>
      <w:r w:rsidRPr="00AA30FE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</w:t>
      </w:r>
      <w:r w:rsidRPr="00AA30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+2*3+1=27+6+1=34</w:t>
      </w:r>
    </w:p>
    <w:p w:rsidR="00852AD3" w:rsidRPr="00AA30FE" w:rsidRDefault="00852AD3" w:rsidP="000809E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A30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n=4, x</w:t>
      </w:r>
      <w:r w:rsidRPr="00AA30F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AA30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=3*4</w:t>
      </w:r>
      <w:r w:rsidRPr="00AA30FE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</w:t>
      </w:r>
      <w:r w:rsidRPr="00AA30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+2-4+1=3*16+8+1=48+9=57</w:t>
      </w:r>
    </w:p>
    <w:p w:rsidR="00852AD3" w:rsidRPr="00AA30FE" w:rsidRDefault="00852AD3" w:rsidP="000809E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A30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n=5, x</w:t>
      </w:r>
      <w:r w:rsidRPr="00AA30F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5</w:t>
      </w:r>
      <w:r w:rsidRPr="00AA30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=3*5</w:t>
      </w:r>
      <w:r w:rsidRPr="00AA30FE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</w:t>
      </w:r>
      <w:r w:rsidRPr="00AA30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+2*5+1=3*25+10+1=75+11=86</w:t>
      </w:r>
    </w:p>
    <w:p w:rsidR="00852AD3" w:rsidRPr="00AA30FE" w:rsidRDefault="00852AD3" w:rsidP="000809E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0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</w:t>
      </w:r>
      <w:r w:rsidRPr="00AA30FE">
        <w:rPr>
          <w:rFonts w:ascii="Times New Roman" w:eastAsia="Times New Roman" w:hAnsi="Times New Roman" w:cs="Times New Roman"/>
          <w:sz w:val="28"/>
          <w:szCs w:val="28"/>
          <w:lang w:eastAsia="ru-RU"/>
        </w:rPr>
        <w:t>: 6,17,34,57,86…….</w:t>
      </w:r>
    </w:p>
    <w:p w:rsidR="00852AD3" w:rsidRPr="00AA30FE" w:rsidRDefault="00852AD3" w:rsidP="000809E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3). </w:t>
      </w:r>
      <w:r w:rsidRPr="00AA30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Напишите формулу общего члена последовательности натуральных чисел, кратных 3.</w:t>
      </w:r>
    </w:p>
    <w:p w:rsidR="00852AD3" w:rsidRPr="00AA30FE" w:rsidRDefault="00852AD3" w:rsidP="000809E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0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</w:t>
      </w:r>
      <w:r w:rsidRPr="00AA3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0,3,6,9,12,15,.... 3n, </w:t>
      </w:r>
      <w:proofErr w:type="spellStart"/>
      <w:r w:rsidRPr="00AA30F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 w:rsidRPr="00AA30F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n</w:t>
      </w:r>
      <w:proofErr w:type="spellEnd"/>
      <w:proofErr w:type="gramEnd"/>
      <w:r w:rsidRPr="00AA3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=3n </w:t>
      </w:r>
    </w:p>
    <w:p w:rsidR="00852AD3" w:rsidRPr="00AA30FE" w:rsidRDefault="00852AD3" w:rsidP="000809E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4). </w:t>
      </w:r>
      <w:r w:rsidRPr="00AA3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Напишите формулу общего члена последовательности натуральных чисел, кратных 7.</w:t>
      </w:r>
    </w:p>
    <w:p w:rsidR="00852AD3" w:rsidRPr="00AA30FE" w:rsidRDefault="00852AD3" w:rsidP="000809E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0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</w:t>
      </w:r>
      <w:r w:rsidRPr="00AA3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0,7,14,25,28,35,42.... 7n, </w:t>
      </w:r>
      <w:proofErr w:type="spellStart"/>
      <w:r w:rsidRPr="00AA30F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 w:rsidRPr="00AA30F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n</w:t>
      </w:r>
      <w:proofErr w:type="spellEnd"/>
      <w:proofErr w:type="gramEnd"/>
      <w:r w:rsidRPr="00AA3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=7n</w:t>
      </w:r>
    </w:p>
    <w:p w:rsidR="00852AD3" w:rsidRPr="00AA30FE" w:rsidRDefault="00852AD3" w:rsidP="000809E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5). </w:t>
      </w:r>
      <w:r w:rsidRPr="00AA3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Напишите формулу общего члена последовательности натуральных чисел,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30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при делении на 4 дают в остатке 1.</w:t>
      </w:r>
    </w:p>
    <w:p w:rsidR="00852AD3" w:rsidRPr="00AA30FE" w:rsidRDefault="00852AD3" w:rsidP="000809E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0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</w:t>
      </w:r>
      <w:r w:rsidRPr="00AA30FE">
        <w:rPr>
          <w:rFonts w:ascii="Times New Roman" w:eastAsia="Times New Roman" w:hAnsi="Times New Roman" w:cs="Times New Roman"/>
          <w:sz w:val="28"/>
          <w:szCs w:val="28"/>
          <w:lang w:eastAsia="ru-RU"/>
        </w:rPr>
        <w:t>:5,9,13,17,21....... 4</w:t>
      </w:r>
      <w:r w:rsidRPr="00AA30F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n</w:t>
      </w:r>
      <w:r w:rsidRPr="00AA3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+1 , </w:t>
      </w:r>
      <w:proofErr w:type="spellStart"/>
      <w:r w:rsidRPr="00AA30F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 w:rsidRPr="00AA30F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n</w:t>
      </w:r>
      <w:proofErr w:type="spellEnd"/>
      <w:proofErr w:type="gramEnd"/>
      <w:r w:rsidRPr="00AA3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=4n+1</w:t>
      </w:r>
    </w:p>
    <w:p w:rsidR="00852AD3" w:rsidRPr="00AA30FE" w:rsidRDefault="00852AD3" w:rsidP="000809E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6). </w:t>
      </w:r>
      <w:r w:rsidRPr="00AA3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Напишите формулу общего члена последовательности натуральных чисел,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30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при делении на 5 дают в остатке 2.</w:t>
      </w:r>
    </w:p>
    <w:p w:rsidR="00852AD3" w:rsidRPr="00AA30FE" w:rsidRDefault="00852AD3" w:rsidP="000809E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0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</w:t>
      </w:r>
      <w:r w:rsidRPr="00AA3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30F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 w:rsidRPr="00AA30F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n</w:t>
      </w:r>
      <w:proofErr w:type="spellEnd"/>
      <w:proofErr w:type="gramEnd"/>
      <w:r w:rsidRPr="00AA3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=5n+2, 7.12,17,22, 27,.... 5</w:t>
      </w:r>
      <w:r w:rsidRPr="00AA30F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n</w:t>
      </w:r>
      <w:r w:rsidRPr="00AA3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+2</w:t>
      </w:r>
    </w:p>
    <w:p w:rsidR="00852AD3" w:rsidRPr="00AA30FE" w:rsidRDefault="00852AD3" w:rsidP="000809E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7). </w:t>
      </w:r>
      <w:r w:rsidRPr="00AA3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Напишите формулу общего члена последовательности.</w:t>
      </w:r>
    </w:p>
    <w:p w:rsidR="00852AD3" w:rsidRPr="00AA30FE" w:rsidRDefault="00852AD3" w:rsidP="000809E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5,9,13,17,...... </w:t>
      </w:r>
    </w:p>
    <w:p w:rsidR="00852AD3" w:rsidRPr="00AA30FE" w:rsidRDefault="00852AD3" w:rsidP="000809E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0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</w:t>
      </w:r>
      <w:r w:rsidRPr="00AA3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AA30F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 w:rsidRPr="00AA30F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n</w:t>
      </w:r>
      <w:proofErr w:type="spellEnd"/>
      <w:proofErr w:type="gramEnd"/>
      <w:r w:rsidRPr="00AA3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=4n+1</w:t>
      </w:r>
    </w:p>
    <w:p w:rsidR="00852AD3" w:rsidRPr="00AA30FE" w:rsidRDefault="00852AD3" w:rsidP="000809E0">
      <w:pPr>
        <w:spacing w:after="0" w:line="240" w:lineRule="auto"/>
        <w:ind w:left="567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A3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AA30F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85925" cy="571500"/>
            <wp:effectExtent l="19050" t="0" r="9525" b="0"/>
            <wp:docPr id="47" name="Рисунок 25" descr="http://festival.1september.ru/articles/569462/full_image0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festival.1september.ru/articles/569462/full_image039.gif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AD3" w:rsidRPr="00AA30FE" w:rsidRDefault="00852AD3" w:rsidP="000809E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0F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Решение:</w:t>
      </w:r>
    </w:p>
    <w:p w:rsidR="00852AD3" w:rsidRPr="00AA30FE" w:rsidRDefault="00852AD3" w:rsidP="000809E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0F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85900" cy="523875"/>
            <wp:effectExtent l="19050" t="0" r="0" b="0"/>
            <wp:docPr id="48" name="Рисунок 26" descr="http://festival.1september.ru/articles/569462/full_image0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festival.1september.ru/articles/569462/full_image041.gif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AD3" w:rsidRPr="00AA30FE" w:rsidRDefault="00852AD3" w:rsidP="000809E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0F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71600" cy="457200"/>
            <wp:effectExtent l="19050" t="0" r="0" b="0"/>
            <wp:docPr id="49" name="Рисунок 27" descr="http://festival.1september.ru/articles/569462/full_image0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festival.1september.ru/articles/569462/full_image043.gif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AD3" w:rsidRPr="00AA30FE" w:rsidRDefault="00852AD3" w:rsidP="000809E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0F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00200" cy="447675"/>
            <wp:effectExtent l="19050" t="0" r="0" b="0"/>
            <wp:docPr id="50" name="Рисунок 28" descr="http://festival.1september.ru/articles/569462/full_image0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festival.1september.ru/articles/569462/full_image045.gif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AD3" w:rsidRPr="00AA30FE" w:rsidRDefault="00852AD3" w:rsidP="000809E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0F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4300" cy="219075"/>
            <wp:effectExtent l="19050" t="0" r="0" b="0"/>
            <wp:docPr id="51" name="Рисунок 29" descr="http://festival.1september.ru/articles/569462/full_image008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festival.1september.ru/articles/569462/full_image008_0001.gif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30F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00200" cy="457200"/>
            <wp:effectExtent l="19050" t="0" r="0" b="0"/>
            <wp:docPr id="52" name="Рисунок 30" descr="http://festival.1september.ru/articles/569462/full_image0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festival.1september.ru/articles/569462/full_image047.gif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AD3" w:rsidRPr="00AA30FE" w:rsidRDefault="00852AD3" w:rsidP="000809E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0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</w:t>
      </w:r>
      <w:r w:rsidRPr="00AA3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AA30F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76325" cy="390525"/>
            <wp:effectExtent l="19050" t="0" r="9525" b="0"/>
            <wp:docPr id="53" name="Рисунок 31" descr="http://festival.1september.ru/articles/569462/full_image0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festival.1september.ru/articles/569462/full_image049.gif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A45" w:rsidRPr="002068F1" w:rsidRDefault="008D1EF4" w:rsidP="000809E0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</w:t>
      </w:r>
      <w:r w:rsidR="00816A45" w:rsidRPr="002068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 Фронтальный опрос.</w:t>
      </w:r>
    </w:p>
    <w:p w:rsidR="00816A45" w:rsidRPr="00AA30FE" w:rsidRDefault="00816A45" w:rsidP="000809E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Что называется числовой последовательностью? </w:t>
      </w:r>
    </w:p>
    <w:p w:rsidR="00816A45" w:rsidRPr="00AA30FE" w:rsidRDefault="00816A45" w:rsidP="000809E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0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</w:t>
      </w:r>
      <w:r w:rsidRPr="00AA30FE">
        <w:rPr>
          <w:rFonts w:ascii="Times New Roman" w:eastAsia="Times New Roman" w:hAnsi="Times New Roman" w:cs="Times New Roman"/>
          <w:sz w:val="28"/>
          <w:szCs w:val="28"/>
          <w:lang w:eastAsia="ru-RU"/>
        </w:rPr>
        <w:t>: Множество чисел, элементы которого можно пронумеровать.</w:t>
      </w:r>
    </w:p>
    <w:p w:rsidR="00816A45" w:rsidRPr="00AA30FE" w:rsidRDefault="00816A45" w:rsidP="000809E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0FE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Приведи пример числовой последовательности.</w:t>
      </w:r>
    </w:p>
    <w:p w:rsidR="00816A45" w:rsidRPr="00AA30FE" w:rsidRDefault="00816A45" w:rsidP="000809E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0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Ответ</w:t>
      </w:r>
      <w:r w:rsidRPr="00AA3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816A45" w:rsidRPr="00AA30FE" w:rsidRDefault="00816A45" w:rsidP="000809E0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0FE">
        <w:rPr>
          <w:rFonts w:ascii="Times New Roman" w:eastAsia="Times New Roman" w:hAnsi="Times New Roman" w:cs="Times New Roman"/>
          <w:sz w:val="28"/>
          <w:szCs w:val="28"/>
          <w:lang w:eastAsia="ru-RU"/>
        </w:rPr>
        <w:t>2,4,6,8,10,…..</w:t>
      </w:r>
      <w:r w:rsidRPr="00AA30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1,3,5,7,9,11,….. </w:t>
      </w:r>
      <w:r w:rsidRPr="00AA30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3,6,9,12,15,….</w:t>
      </w:r>
    </w:p>
    <w:p w:rsidR="00816A45" w:rsidRPr="00AA30FE" w:rsidRDefault="00816A45" w:rsidP="000809E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0FE">
        <w:rPr>
          <w:rFonts w:ascii="Times New Roman" w:eastAsia="Times New Roman" w:hAnsi="Times New Roman" w:cs="Times New Roman"/>
          <w:sz w:val="28"/>
          <w:szCs w:val="28"/>
          <w:lang w:eastAsia="ru-RU"/>
        </w:rPr>
        <w:t>3. Что называется членами числовой последовательности?</w:t>
      </w:r>
    </w:p>
    <w:p w:rsidR="00816A45" w:rsidRPr="00AA30FE" w:rsidRDefault="00816A45" w:rsidP="000809E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0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</w:t>
      </w:r>
      <w:r w:rsidRPr="00AA30FE">
        <w:rPr>
          <w:rFonts w:ascii="Times New Roman" w:eastAsia="Times New Roman" w:hAnsi="Times New Roman" w:cs="Times New Roman"/>
          <w:sz w:val="28"/>
          <w:szCs w:val="28"/>
          <w:lang w:eastAsia="ru-RU"/>
        </w:rPr>
        <w:t>: Числа, составляющие числовую последовательность.</w:t>
      </w:r>
    </w:p>
    <w:p w:rsidR="00816A45" w:rsidRPr="00AA30FE" w:rsidRDefault="00816A45" w:rsidP="000809E0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0F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 w:rsidRPr="00AA30F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proofErr w:type="gramEnd"/>
      <w:r w:rsidRPr="00AA30FE">
        <w:rPr>
          <w:rFonts w:ascii="Times New Roman" w:eastAsia="Times New Roman" w:hAnsi="Times New Roman" w:cs="Times New Roman"/>
          <w:sz w:val="28"/>
          <w:szCs w:val="28"/>
          <w:lang w:eastAsia="ru-RU"/>
        </w:rPr>
        <w:t>=2,а</w:t>
      </w:r>
      <w:r w:rsidRPr="00AA30F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AA30FE">
        <w:rPr>
          <w:rFonts w:ascii="Times New Roman" w:eastAsia="Times New Roman" w:hAnsi="Times New Roman" w:cs="Times New Roman"/>
          <w:sz w:val="28"/>
          <w:szCs w:val="28"/>
          <w:lang w:eastAsia="ru-RU"/>
        </w:rPr>
        <w:t>=4,а</w:t>
      </w:r>
      <w:r w:rsidRPr="00AA30F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AA30FE">
        <w:rPr>
          <w:rFonts w:ascii="Times New Roman" w:eastAsia="Times New Roman" w:hAnsi="Times New Roman" w:cs="Times New Roman"/>
          <w:sz w:val="28"/>
          <w:szCs w:val="28"/>
          <w:lang w:eastAsia="ru-RU"/>
        </w:rPr>
        <w:t>=6,а</w:t>
      </w:r>
      <w:r w:rsidRPr="00AA30F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AA30FE">
        <w:rPr>
          <w:rFonts w:ascii="Times New Roman" w:eastAsia="Times New Roman" w:hAnsi="Times New Roman" w:cs="Times New Roman"/>
          <w:sz w:val="28"/>
          <w:szCs w:val="28"/>
          <w:lang w:eastAsia="ru-RU"/>
        </w:rPr>
        <w:t>=8,….</w:t>
      </w:r>
      <w:r w:rsidRPr="00AA30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</w:t>
      </w:r>
      <w:r w:rsidRPr="00AA30F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AA30FE">
        <w:rPr>
          <w:rFonts w:ascii="Times New Roman" w:eastAsia="Times New Roman" w:hAnsi="Times New Roman" w:cs="Times New Roman"/>
          <w:sz w:val="28"/>
          <w:szCs w:val="28"/>
          <w:lang w:eastAsia="ru-RU"/>
        </w:rPr>
        <w:t>=1,а</w:t>
      </w:r>
      <w:r w:rsidRPr="00AA30F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AA30FE">
        <w:rPr>
          <w:rFonts w:ascii="Times New Roman" w:eastAsia="Times New Roman" w:hAnsi="Times New Roman" w:cs="Times New Roman"/>
          <w:sz w:val="28"/>
          <w:szCs w:val="28"/>
          <w:lang w:eastAsia="ru-RU"/>
        </w:rPr>
        <w:t>=3,а</w:t>
      </w:r>
      <w:r w:rsidRPr="00AA30F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AA30FE">
        <w:rPr>
          <w:rFonts w:ascii="Times New Roman" w:eastAsia="Times New Roman" w:hAnsi="Times New Roman" w:cs="Times New Roman"/>
          <w:sz w:val="28"/>
          <w:szCs w:val="28"/>
          <w:lang w:eastAsia="ru-RU"/>
        </w:rPr>
        <w:t>=5,а</w:t>
      </w:r>
      <w:r w:rsidRPr="00AA30F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AA30FE">
        <w:rPr>
          <w:rFonts w:ascii="Times New Roman" w:eastAsia="Times New Roman" w:hAnsi="Times New Roman" w:cs="Times New Roman"/>
          <w:sz w:val="28"/>
          <w:szCs w:val="28"/>
          <w:lang w:eastAsia="ru-RU"/>
        </w:rPr>
        <w:t>=7,….</w:t>
      </w:r>
      <w:r w:rsidRPr="00AA30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</w:t>
      </w:r>
      <w:r w:rsidRPr="00AA30F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AA30FE">
        <w:rPr>
          <w:rFonts w:ascii="Times New Roman" w:eastAsia="Times New Roman" w:hAnsi="Times New Roman" w:cs="Times New Roman"/>
          <w:sz w:val="28"/>
          <w:szCs w:val="28"/>
          <w:lang w:eastAsia="ru-RU"/>
        </w:rPr>
        <w:t>=3,а</w:t>
      </w:r>
      <w:r w:rsidRPr="00AA30F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AA30FE">
        <w:rPr>
          <w:rFonts w:ascii="Times New Roman" w:eastAsia="Times New Roman" w:hAnsi="Times New Roman" w:cs="Times New Roman"/>
          <w:sz w:val="28"/>
          <w:szCs w:val="28"/>
          <w:lang w:eastAsia="ru-RU"/>
        </w:rPr>
        <w:t>=6,а</w:t>
      </w:r>
      <w:r w:rsidRPr="00AA30F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AA30FE">
        <w:rPr>
          <w:rFonts w:ascii="Times New Roman" w:eastAsia="Times New Roman" w:hAnsi="Times New Roman" w:cs="Times New Roman"/>
          <w:sz w:val="28"/>
          <w:szCs w:val="28"/>
          <w:lang w:eastAsia="ru-RU"/>
        </w:rPr>
        <w:t>=9,а</w:t>
      </w:r>
      <w:r w:rsidRPr="00AA30F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AA30FE">
        <w:rPr>
          <w:rFonts w:ascii="Times New Roman" w:eastAsia="Times New Roman" w:hAnsi="Times New Roman" w:cs="Times New Roman"/>
          <w:sz w:val="28"/>
          <w:szCs w:val="28"/>
          <w:lang w:eastAsia="ru-RU"/>
        </w:rPr>
        <w:t>=12,….</w:t>
      </w:r>
    </w:p>
    <w:p w:rsidR="00816A45" w:rsidRPr="00AA30FE" w:rsidRDefault="00816A45" w:rsidP="000809E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0FE">
        <w:rPr>
          <w:rFonts w:ascii="Times New Roman" w:eastAsia="Times New Roman" w:hAnsi="Times New Roman" w:cs="Times New Roman"/>
          <w:sz w:val="28"/>
          <w:szCs w:val="28"/>
          <w:lang w:eastAsia="ru-RU"/>
        </w:rPr>
        <w:t>4. Что такое общий член числовой последовательности?</w:t>
      </w:r>
    </w:p>
    <w:p w:rsidR="00816A45" w:rsidRPr="00AA30FE" w:rsidRDefault="00816A45" w:rsidP="000809E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0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</w:t>
      </w:r>
      <w:r w:rsidRPr="00AA30FE">
        <w:rPr>
          <w:rFonts w:ascii="Times New Roman" w:eastAsia="Times New Roman" w:hAnsi="Times New Roman" w:cs="Times New Roman"/>
          <w:sz w:val="28"/>
          <w:szCs w:val="28"/>
          <w:lang w:eastAsia="ru-RU"/>
        </w:rPr>
        <w:t>: а</w:t>
      </w:r>
      <w:r w:rsidRPr="00816A45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n</w:t>
      </w:r>
      <w:r w:rsidRPr="00AA3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называется общим членом последовательности</w:t>
      </w:r>
      <w:proofErr w:type="gramStart"/>
      <w:r w:rsidRPr="00AA3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A30FE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саму последовательность коротко обозначают через {а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n</w:t>
      </w:r>
      <w:r w:rsidRPr="00AA30FE">
        <w:rPr>
          <w:rFonts w:ascii="Times New Roman" w:eastAsia="Times New Roman" w:hAnsi="Times New Roman" w:cs="Times New Roman"/>
          <w:sz w:val="28"/>
          <w:szCs w:val="28"/>
          <w:lang w:eastAsia="ru-RU"/>
        </w:rPr>
        <w:t>}.</w:t>
      </w:r>
    </w:p>
    <w:p w:rsidR="00816A45" w:rsidRPr="00AA30FE" w:rsidRDefault="00816A45" w:rsidP="000809E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0FE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Как обозначают числовую последовательность?</w:t>
      </w:r>
    </w:p>
    <w:p w:rsidR="00816A45" w:rsidRPr="00AA30FE" w:rsidRDefault="00816A45" w:rsidP="000809E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0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</w:t>
      </w:r>
      <w:r w:rsidRPr="00AA30FE">
        <w:rPr>
          <w:rFonts w:ascii="Times New Roman" w:eastAsia="Times New Roman" w:hAnsi="Times New Roman" w:cs="Times New Roman"/>
          <w:sz w:val="28"/>
          <w:szCs w:val="28"/>
          <w:lang w:eastAsia="ru-RU"/>
        </w:rPr>
        <w:t>: Обычно числовую последовательность обозначают малыми буквами латинского алфавита с индексами, указывающими на номер этого члена в последовательности: а</w:t>
      </w:r>
      <w:proofErr w:type="gramStart"/>
      <w:r w:rsidRPr="00AA30F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proofErr w:type="gramEnd"/>
      <w:r w:rsidRPr="00AA30FE">
        <w:rPr>
          <w:rFonts w:ascii="Times New Roman" w:eastAsia="Times New Roman" w:hAnsi="Times New Roman" w:cs="Times New Roman"/>
          <w:sz w:val="28"/>
          <w:szCs w:val="28"/>
          <w:lang w:eastAsia="ru-RU"/>
        </w:rPr>
        <w:t>,а</w:t>
      </w:r>
      <w:r w:rsidRPr="00AA30F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AA30FE">
        <w:rPr>
          <w:rFonts w:ascii="Times New Roman" w:eastAsia="Times New Roman" w:hAnsi="Times New Roman" w:cs="Times New Roman"/>
          <w:sz w:val="28"/>
          <w:szCs w:val="28"/>
          <w:lang w:eastAsia="ru-RU"/>
        </w:rPr>
        <w:t>,а</w:t>
      </w:r>
      <w:r w:rsidRPr="00AA30F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AA30FE">
        <w:rPr>
          <w:rFonts w:ascii="Times New Roman" w:eastAsia="Times New Roman" w:hAnsi="Times New Roman" w:cs="Times New Roman"/>
          <w:sz w:val="28"/>
          <w:szCs w:val="28"/>
          <w:lang w:eastAsia="ru-RU"/>
        </w:rPr>
        <w:t>,а</w:t>
      </w:r>
      <w:r w:rsidRPr="00AA30F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AA30FE">
        <w:rPr>
          <w:rFonts w:ascii="Times New Roman" w:eastAsia="Times New Roman" w:hAnsi="Times New Roman" w:cs="Times New Roman"/>
          <w:sz w:val="28"/>
          <w:szCs w:val="28"/>
          <w:lang w:eastAsia="ru-RU"/>
        </w:rPr>
        <w:t>,….,а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n</w:t>
      </w:r>
      <w:r w:rsidRPr="00AA30FE">
        <w:rPr>
          <w:rFonts w:ascii="Times New Roman" w:eastAsia="Times New Roman" w:hAnsi="Times New Roman" w:cs="Times New Roman"/>
          <w:sz w:val="28"/>
          <w:szCs w:val="28"/>
          <w:lang w:eastAsia="ru-RU"/>
        </w:rPr>
        <w:t>,…</w:t>
      </w:r>
    </w:p>
    <w:p w:rsidR="00880F44" w:rsidRPr="00AD77F2" w:rsidRDefault="00AD77F2" w:rsidP="000809E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D77F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AD77F2">
        <w:rPr>
          <w:rFonts w:ascii="Times New Roman" w:hAnsi="Times New Roman" w:cs="Times New Roman"/>
          <w:b/>
          <w:sz w:val="28"/>
          <w:szCs w:val="28"/>
        </w:rPr>
        <w:t>. Подведение итогов.</w:t>
      </w:r>
    </w:p>
    <w:p w:rsidR="00AD77F2" w:rsidRPr="00AD77F2" w:rsidRDefault="00E40186" w:rsidP="000809E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Выставление оценок.</w:t>
      </w:r>
    </w:p>
    <w:sectPr w:rsidR="00AD77F2" w:rsidRPr="00AD77F2" w:rsidSect="00A3405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2476A"/>
    <w:multiLevelType w:val="multilevel"/>
    <w:tmpl w:val="E9169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FF46C8"/>
    <w:multiLevelType w:val="hybridMultilevel"/>
    <w:tmpl w:val="6B9E02D6"/>
    <w:lvl w:ilvl="0" w:tplc="AC04BB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6A45"/>
    <w:rsid w:val="000809E0"/>
    <w:rsid w:val="002068F1"/>
    <w:rsid w:val="002F126D"/>
    <w:rsid w:val="00530A21"/>
    <w:rsid w:val="006B1AD6"/>
    <w:rsid w:val="006D76F1"/>
    <w:rsid w:val="0071073A"/>
    <w:rsid w:val="007B2567"/>
    <w:rsid w:val="00816A45"/>
    <w:rsid w:val="00852AD3"/>
    <w:rsid w:val="00880F44"/>
    <w:rsid w:val="008D1EF4"/>
    <w:rsid w:val="00A34057"/>
    <w:rsid w:val="00AD77F2"/>
    <w:rsid w:val="00CC1A0D"/>
    <w:rsid w:val="00E40186"/>
    <w:rsid w:val="00F26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7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76F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30A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3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image" Target="media/image13.gif"/><Relationship Id="rId26" Type="http://schemas.openxmlformats.org/officeDocument/2006/relationships/image" Target="media/image21.gif"/><Relationship Id="rId39" Type="http://schemas.openxmlformats.org/officeDocument/2006/relationships/image" Target="media/image33.gif"/><Relationship Id="rId3" Type="http://schemas.openxmlformats.org/officeDocument/2006/relationships/styles" Target="styles.xml"/><Relationship Id="rId21" Type="http://schemas.openxmlformats.org/officeDocument/2006/relationships/image" Target="media/image16.gif"/><Relationship Id="rId34" Type="http://schemas.openxmlformats.org/officeDocument/2006/relationships/image" Target="media/image28.gif"/><Relationship Id="rId42" Type="http://schemas.openxmlformats.org/officeDocument/2006/relationships/image" Target="media/image36.gif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5" Type="http://schemas.openxmlformats.org/officeDocument/2006/relationships/image" Target="media/image20.gif"/><Relationship Id="rId33" Type="http://schemas.openxmlformats.org/officeDocument/2006/relationships/image" Target="media/image27.gif"/><Relationship Id="rId38" Type="http://schemas.openxmlformats.org/officeDocument/2006/relationships/image" Target="media/image32.gif"/><Relationship Id="rId2" Type="http://schemas.openxmlformats.org/officeDocument/2006/relationships/numbering" Target="numbering.xml"/><Relationship Id="rId16" Type="http://schemas.openxmlformats.org/officeDocument/2006/relationships/image" Target="media/image11.gif"/><Relationship Id="rId20" Type="http://schemas.openxmlformats.org/officeDocument/2006/relationships/image" Target="media/image15.gif"/><Relationship Id="rId29" Type="http://schemas.openxmlformats.org/officeDocument/2006/relationships/image" Target="media/image24.emf"/><Relationship Id="rId41" Type="http://schemas.openxmlformats.org/officeDocument/2006/relationships/image" Target="media/image35.gif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24" Type="http://schemas.openxmlformats.org/officeDocument/2006/relationships/image" Target="media/image19.gif"/><Relationship Id="rId32" Type="http://schemas.openxmlformats.org/officeDocument/2006/relationships/image" Target="media/image26.gif"/><Relationship Id="rId37" Type="http://schemas.openxmlformats.org/officeDocument/2006/relationships/image" Target="media/image31.gif"/><Relationship Id="rId40" Type="http://schemas.openxmlformats.org/officeDocument/2006/relationships/image" Target="media/image34.gif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23" Type="http://schemas.openxmlformats.org/officeDocument/2006/relationships/image" Target="media/image18.gif"/><Relationship Id="rId28" Type="http://schemas.openxmlformats.org/officeDocument/2006/relationships/image" Target="media/image23.png"/><Relationship Id="rId36" Type="http://schemas.openxmlformats.org/officeDocument/2006/relationships/image" Target="media/image30.gif"/><Relationship Id="rId10" Type="http://schemas.openxmlformats.org/officeDocument/2006/relationships/image" Target="media/image5.gif"/><Relationship Id="rId19" Type="http://schemas.openxmlformats.org/officeDocument/2006/relationships/image" Target="media/image14.gif"/><Relationship Id="rId31" Type="http://schemas.openxmlformats.org/officeDocument/2006/relationships/image" Target="media/image25.gif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Relationship Id="rId22" Type="http://schemas.openxmlformats.org/officeDocument/2006/relationships/image" Target="media/image17.gif"/><Relationship Id="rId27" Type="http://schemas.openxmlformats.org/officeDocument/2006/relationships/image" Target="media/image22.png"/><Relationship Id="rId30" Type="http://schemas.openxmlformats.org/officeDocument/2006/relationships/package" Target="embeddings/______Microsoft_Office_PowerPoint1.sldx"/><Relationship Id="rId35" Type="http://schemas.openxmlformats.org/officeDocument/2006/relationships/image" Target="media/image29.gif"/><Relationship Id="rId43" Type="http://schemas.openxmlformats.org/officeDocument/2006/relationships/image" Target="media/image37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B1F96-F41E-4EC9-B537-F61C01744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1515</Words>
  <Characters>8638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2013-02-06T05:15:00Z</dcterms:created>
  <dcterms:modified xsi:type="dcterms:W3CDTF">2013-02-06T05:15:00Z</dcterms:modified>
</cp:coreProperties>
</file>