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Интегрированный урок математика – природоведение 2 класс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Тема урока: Закрепление таблицы умножения и деления.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Цели: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u w:val="single"/>
        </w:rPr>
        <w:t xml:space="preserve">обучающие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повторить таблицу умножения и деления, отрабатывать вычислительные навыки; решение задач на нахождение неизвестного;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u w:val="single"/>
        </w:rPr>
        <w:t>развивающие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развивать внимание, память, логическое мышление;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u w:val="single"/>
        </w:rPr>
        <w:t>воспитательные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воспитывать любовь к природе,  умение работать в коллективе; дружбу и взаимопомощь.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Личностные: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• обладать мотивационной основой учебной деятельности: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• использовать адекватную самооценку на основе критерия успешности учебной деятельности.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Регулятивные: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• принимать и сохранять учебную задачу;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• планировать свои действия в соответствии с поставленной задачей;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Тип урока: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закрепление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Вид урока: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сказка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Оборудование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: презентация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Power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Point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; проектор с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экраном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,к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арточки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для работы в группе, .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Ход урока.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Огр.</w:t>
      </w:r>
      <w:r w:rsidR="00E32D6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момент. Сообщение темы урока.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Ребята, сегодня на уроке мы повторим таблицу умножения и деления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587DE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  <w:t>Звучит музыка.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  <w:t>Учитель читает стихотворение.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Убаюкала вьюга седая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Дикой песнею лес опустелый,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И заснул он засыпанный вьюгой,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Весь сквозной, неподвижный и белый.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Сегодня урок у нас будет необычный. Мы отправимся в сказку. Любое путешествие в сказку – это всегда что - то новое, интересное и очень важное. Сказочные герои помогут вам справиться со всеми заданиями урока и сами дадут задания.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Итак, сегодня мы приглашены в сказку.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Устный счёт.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Посмотрите, какие у нас красивые снежинки. И они не похожи друг на друга, т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.к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в природе нет одинаковых снежинок. Чтобы узнать о каких сказочных героях идёт речь, давайте выполним задание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.(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На  слайде поочерёдно появляются снежинки с  заданным числом)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 xml:space="preserve">15-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прибавить к числу 15 такое число, чтобы получилось 20;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 xml:space="preserve">36-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на какие числа делится число 36;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(9.4,6)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14 -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какие числа при умножении дают 14;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(7,2)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 xml:space="preserve">20 –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на какие числа делиться число 20;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(5,4,2,10)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 xml:space="preserve">48 –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заберите у числа все десятки;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(8 ед.)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 xml:space="preserve">64 –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на какое число нужно умножить число 8, чтобы получилось 64;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(8)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 xml:space="preserve">20 –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заберите у числа все единицы(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2дес.).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Ребята сколько цифр вы видите на экране?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(Семь)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каких сказках встречается это число?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(Белоснежка и семь гномов)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Сегодня мы приглашены в сказку “Белоснежка и семь гномов” 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Давным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- давно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в одном королевстве, родилась принцесса. За белую как снег кожу, ей дали имя - Белоснежка. Однажды Белоснежка отправилась в гости к Гномам. Но из-за сильной вьюги она заблудилась в заснеженном лесу. Гномы весело отправились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на встречу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девочке. Нам с вами нужно помочь быстрее  добраться Белоснежке до своих друзей. Для этого нам надо выполнить все задания гномов. 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Повторение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пройденного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и проверка знаний.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Гном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Простак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приготовил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для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задачку. (Читает ученик)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В каждой корзине лежало 7 шишек. Сколько шишек лежало в трёх корзинах?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proofErr w:type="gramStart"/>
      <w:r w:rsidRPr="00587DE8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Разбор задачи вместе.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Решение устно)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(7*3=21)</w:t>
      </w:r>
      <w:proofErr w:type="gramEnd"/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 xml:space="preserve">  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Молодцы, ребята! Итак, гномы уже на один шаг ближе к Белоснежке.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А вот гном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Док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, приготовил очень интересное задание.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Рябята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>, скажите, а вы любите снег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?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(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Да)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А, что из него чаще лепят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?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(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Снеговика)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Сколько комьев нужно для одного снеговика?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(3)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А сколько понадобиться снежных комьев для шести снеговиков?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(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з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*6=18)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Нарисуйте ещё пять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снеговиков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.н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листах, которые лежат у вас на парте.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 xml:space="preserve">  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зимнем заснеженном лесу днём и ночью температура ниже 0,ночи длинные, дни короткие, небо пасмурное, почва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идеревья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покрыты снегом. Но на некоторых деревьях остаются сухие листья и плоды. В нашем сказочном лесу живут белки. И на зиму они запасают орешки из шишек.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Гном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Ворчун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приготовил вам задачу про белок.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Три бельчонка маму белку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Ждали около дупла.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Им на завтрак мама белка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Девять шишек принесла.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Раздели их на троих -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Сколько каждому из них.(9:3=3)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В тёмном лесу на свои происки вышел серый волк. Зимой волки голодные и очень злые.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Ходит – бродит злой разбойник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Без дубинки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иножа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Все в лесу его бояться,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Кроме дядюшки ежа.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Нам с вами нужно разгадать задание гнома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Сони,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пока серый волк не напал на след Белоснежки. В нашем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Целинском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районе тоже есть волки.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Мне нужен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помошник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– мальчик, который будет у нас волком. Он будет проверять правильность ваших ответов. 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 xml:space="preserve">7*4=28   35:5=7    40:4=10       3*6=18  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 xml:space="preserve">6*4=24    3268=4  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Молодцы, вы всё правильно 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сделали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и серый волк решил обойти нашу Белоснежку стороной.  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Думаю, что путешествие в зимнем лесу тяжёлое и нам с вами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гномы предлагают вот такую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физминутку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Давайте встанем и выйдем из –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за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парт.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Дили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– дон,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дили-дон</w:t>
      </w:r>
      <w:proofErr w:type="spellEnd"/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Строят гномы новый дом,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Красят стены, красят пол,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Прибирают всё кругом.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К Гномам в гости мы идём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И подарки им несём.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На пол  - мягкую дорожку.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Расстелив её к порожку.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Две подушки  на диван,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Между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липового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жбан. 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Работа в тетради и по учебнику.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Чтобы ещё ближе подойти к Белоснежке гном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Чихун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предлагает нам поработать с учебником. Но сначала запишем в тетрадях число и Классная работа.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А теперь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окройте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учебник на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стр.46 № 27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строчку - решает мальчик у доски сам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-н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строчку -  решает девочка у доски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сам-но</w:t>
      </w:r>
      <w:proofErr w:type="spellEnd"/>
      <w:proofErr w:type="gramEnd"/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 xml:space="preserve">3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строчку – решает один ученик у доски, а мы проверим  всем классом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Задача №29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(Решение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проговариваеся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вслух, а затем учащиеся записывают его самостоятельно в тетрадь)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lastRenderedPageBreak/>
        <w:t>1) 36:4=9 (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ор.) - поровну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2)9:3=3(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ор.) - съела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color w:val="000000"/>
          <w:sz w:val="26"/>
          <w:szCs w:val="26"/>
        </w:rPr>
        <w:t>3)9-3=6(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ор.)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Ответ: 6 орехов.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Словарная работа. 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Последнее задание на пути к Белоснежке. Гном Весельчак хочет узнать, что означает выражение “Озябли руки, ноги”, “Время истекло. 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Зябнуть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- испытывать чувство холода, страдать от холода.)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87D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Итог урока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А теперь пора возвращаться домой. Давайте вспомним, с какими испытаниями нам пришлось справиться? Что нового мы узнали из нашего путешествия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?.</w:t>
      </w:r>
      <w:proofErr w:type="gramEnd"/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Пройдя лесные препятствия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гномы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встретились с Белоснежкой. И зимний лес превратился в цветущий зелёный лес. А помогли гномам – вы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ребята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.А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мы с вами повторили таблицу умножения и деления на однозначное число, вспомнили героев сказки, вспомнили  о региональном компоненте.  Вы очень хорошо поработали  и по  итогам урока можно сказать, что он прошёл замечательно.</w:t>
      </w:r>
    </w:p>
    <w:p w:rsidR="00587DE8" w:rsidRDefault="00587DE8" w:rsidP="00587D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Я и Белоснежка говорим Вам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СПАСИБО!</w:t>
      </w:r>
    </w:p>
    <w:p w:rsidR="00587DE8" w:rsidRPr="00587DE8" w:rsidRDefault="00587DE8" w:rsidP="0058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7DE8">
        <w:rPr>
          <w:rFonts w:ascii="Times New Roman" w:hAnsi="Times New Roman" w:cs="Times New Roman"/>
          <w:color w:val="000000"/>
        </w:rPr>
        <w:t xml:space="preserve"> </w:t>
      </w:r>
    </w:p>
    <w:p w:rsidR="00B92459" w:rsidRDefault="00B92459"/>
    <w:sectPr w:rsidR="00B92459" w:rsidSect="00301D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DE8"/>
    <w:rsid w:val="00587DE8"/>
    <w:rsid w:val="00B92459"/>
    <w:rsid w:val="00E1504E"/>
    <w:rsid w:val="00E32D65"/>
    <w:rsid w:val="00FA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2013-03-04T15:10:00Z</dcterms:created>
  <dcterms:modified xsi:type="dcterms:W3CDTF">2013-03-05T19:24:00Z</dcterms:modified>
</cp:coreProperties>
</file>