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7CF1" w14:textId="77777777" w:rsidR="008831D1" w:rsidRDefault="008831D1" w:rsidP="008831D1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264"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Pr="00C60E46">
        <w:rPr>
          <w:rFonts w:ascii="Times New Roman" w:hAnsi="Times New Roman"/>
          <w:b/>
          <w:sz w:val="28"/>
          <w:szCs w:val="28"/>
        </w:rPr>
        <w:t xml:space="preserve"> </w:t>
      </w:r>
      <w:r w:rsidR="009C1428">
        <w:rPr>
          <w:rFonts w:ascii="Times New Roman" w:hAnsi="Times New Roman"/>
          <w:b/>
          <w:sz w:val="28"/>
          <w:szCs w:val="28"/>
        </w:rPr>
        <w:t>в 1</w:t>
      </w:r>
      <w:r>
        <w:rPr>
          <w:rFonts w:ascii="Times New Roman" w:hAnsi="Times New Roman"/>
          <w:b/>
          <w:sz w:val="28"/>
          <w:szCs w:val="28"/>
        </w:rPr>
        <w:t xml:space="preserve"> классе</w:t>
      </w:r>
    </w:p>
    <w:p w14:paraId="2A9CE652" w14:textId="77777777" w:rsidR="008831D1" w:rsidRDefault="008831D1" w:rsidP="008831D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C972D" w14:textId="77777777" w:rsidR="008831D1" w:rsidRDefault="008831D1" w:rsidP="008831D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Литературное чтение</w:t>
      </w:r>
    </w:p>
    <w:p w14:paraId="0F808CD1" w14:textId="77777777" w:rsidR="008831D1" w:rsidRPr="00BF14BA" w:rsidRDefault="008831D1" w:rsidP="008831D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32A17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32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428" w:rsidRPr="009C1428">
        <w:rPr>
          <w:rFonts w:ascii="Times New Roman" w:hAnsi="Times New Roman" w:cs="Times New Roman"/>
          <w:b/>
          <w:sz w:val="24"/>
          <w:szCs w:val="24"/>
        </w:rPr>
        <w:t xml:space="preserve">Буква </w:t>
      </w:r>
      <w:proofErr w:type="spellStart"/>
      <w:r w:rsidR="009C1428" w:rsidRPr="009C1428">
        <w:rPr>
          <w:rFonts w:ascii="Times New Roman" w:hAnsi="Times New Roman" w:cs="Times New Roman"/>
          <w:b/>
          <w:sz w:val="24"/>
          <w:szCs w:val="24"/>
        </w:rPr>
        <w:t>Щ,щ</w:t>
      </w:r>
      <w:proofErr w:type="spellEnd"/>
      <w:r w:rsidR="009C1428" w:rsidRPr="009C1428">
        <w:rPr>
          <w:rFonts w:ascii="Times New Roman" w:hAnsi="Times New Roman" w:cs="Times New Roman"/>
          <w:b/>
          <w:sz w:val="24"/>
          <w:szCs w:val="24"/>
        </w:rPr>
        <w:t>.</w:t>
      </w:r>
      <w:r w:rsidR="009C1428" w:rsidRPr="000716C6">
        <w:rPr>
          <w:rStyle w:val="2"/>
          <w:rFonts w:eastAsia="MS Mincho"/>
          <w:sz w:val="24"/>
          <w:szCs w:val="24"/>
        </w:rPr>
        <w:t xml:space="preserve"> </w:t>
      </w:r>
    </w:p>
    <w:p w14:paraId="51A6DDE1" w14:textId="77777777" w:rsidR="008831D1" w:rsidRPr="00BF14BA" w:rsidRDefault="008831D1" w:rsidP="008831D1">
      <w:pPr>
        <w:spacing w:before="100" w:beforeAutospacing="1" w:after="100" w:afterAutospacing="1"/>
        <w:contextualSpacing/>
        <w:rPr>
          <w:rFonts w:ascii="Times" w:hAnsi="Times" w:cs="Times New Roman"/>
          <w:sz w:val="24"/>
          <w:szCs w:val="24"/>
        </w:rPr>
      </w:pPr>
      <w:r w:rsidRPr="0075626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56264">
        <w:rPr>
          <w:rFonts w:ascii="Times New Roman" w:hAnsi="Times New Roman" w:cs="Times New Roman"/>
          <w:sz w:val="24"/>
          <w:szCs w:val="24"/>
        </w:rPr>
        <w:t xml:space="preserve">  </w:t>
      </w:r>
      <w:r w:rsidRPr="00756264">
        <w:rPr>
          <w:rFonts w:ascii="Times New Roman" w:hAnsi="Times New Roman" w:cs="Times New Roman"/>
          <w:b/>
          <w:sz w:val="24"/>
          <w:szCs w:val="24"/>
        </w:rPr>
        <w:t>Урок «открытия» нового знания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9AE42C" w14:textId="77777777" w:rsidR="008831D1" w:rsidRPr="000716C6" w:rsidRDefault="008831D1" w:rsidP="008831D1">
      <w:pPr>
        <w:ind w:firstLine="709"/>
        <w:contextualSpacing/>
        <w:rPr>
          <w:rStyle w:val="2"/>
          <w:rFonts w:eastAsia="MS Mincho"/>
          <w:sz w:val="24"/>
          <w:szCs w:val="24"/>
        </w:rPr>
      </w:pPr>
      <w:r w:rsidRPr="000716C6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14:paraId="48644E40" w14:textId="77777777" w:rsidR="00590D4D" w:rsidRDefault="008831D1" w:rsidP="00590D4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716C6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14:paraId="4EAAC329" w14:textId="7BD34939" w:rsidR="00590D4D" w:rsidRPr="00590D4D" w:rsidRDefault="00590D4D" w:rsidP="00590D4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Style w:val="c9"/>
          <w:rFonts w:ascii="Times New Roman" w:eastAsia="Times New Roman" w:hAnsi="Times New Roman" w:cs="Times New Roman"/>
          <w:sz w:val="24"/>
          <w:szCs w:val="24"/>
        </w:rPr>
        <w:t>в</w:t>
      </w:r>
      <w:r w:rsidRPr="00590D4D">
        <w:rPr>
          <w:rStyle w:val="c9"/>
          <w:rFonts w:ascii="Times New Roman" w:eastAsia="Times New Roman" w:hAnsi="Times New Roman" w:cs="Times New Roman"/>
          <w:sz w:val="24"/>
          <w:szCs w:val="24"/>
        </w:rPr>
        <w:t>нутренняя позиция школьника на основе положительного отношения к школе, навыки сотрудничества в разных ситуациях, умение не создавать конфликтов и находить выходы из спорных ситуаций</w:t>
      </w:r>
    </w:p>
    <w:p w14:paraId="2086D70A" w14:textId="77777777" w:rsidR="00D62B84" w:rsidRDefault="008831D1" w:rsidP="00D62B8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0D4D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90D4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результаты.</w:t>
      </w:r>
    </w:p>
    <w:p w14:paraId="423904FC" w14:textId="77777777" w:rsidR="00D62B84" w:rsidRDefault="00590D4D" w:rsidP="00D62B84">
      <w:pPr>
        <w:spacing w:line="240" w:lineRule="auto"/>
        <w:contextualSpacing/>
        <w:rPr>
          <w:rStyle w:val="c9"/>
          <w:rFonts w:ascii="Times New Roman" w:hAnsi="Times New Roman" w:cs="Times New Roman"/>
          <w:sz w:val="24"/>
          <w:szCs w:val="24"/>
        </w:rPr>
      </w:pPr>
      <w:r w:rsidRPr="00590D4D">
        <w:rPr>
          <w:rStyle w:val="c7"/>
          <w:rFonts w:ascii="Times New Roman" w:hAnsi="Times New Roman" w:cs="Times New Roman"/>
          <w:i/>
          <w:sz w:val="24"/>
          <w:szCs w:val="24"/>
        </w:rPr>
        <w:t>Регулятивные:</w:t>
      </w:r>
      <w:r w:rsidRPr="00590D4D"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Pr="00590D4D">
        <w:rPr>
          <w:rStyle w:val="c9"/>
          <w:rFonts w:ascii="Times New Roman" w:hAnsi="Times New Roman" w:cs="Times New Roman"/>
          <w:sz w:val="24"/>
          <w:szCs w:val="24"/>
        </w:rPr>
        <w:t xml:space="preserve">формировать и удерживать учебную задачу, </w:t>
      </w:r>
      <w:r w:rsidR="00D62B84">
        <w:rPr>
          <w:rStyle w:val="c9"/>
          <w:rFonts w:ascii="Times New Roman" w:hAnsi="Times New Roman" w:cs="Times New Roman"/>
          <w:sz w:val="24"/>
          <w:szCs w:val="24"/>
        </w:rPr>
        <w:t>применять установленные правила.</w:t>
      </w:r>
    </w:p>
    <w:p w14:paraId="1660BEED" w14:textId="77777777" w:rsidR="00D62B84" w:rsidRDefault="00590D4D" w:rsidP="00D62B84">
      <w:pPr>
        <w:spacing w:line="240" w:lineRule="auto"/>
        <w:contextualSpacing/>
        <w:rPr>
          <w:rStyle w:val="c9"/>
          <w:rFonts w:ascii="Times New Roman" w:hAnsi="Times New Roman" w:cs="Times New Roman"/>
          <w:sz w:val="24"/>
          <w:szCs w:val="24"/>
        </w:rPr>
      </w:pPr>
      <w:r w:rsidRPr="00590D4D">
        <w:rPr>
          <w:rStyle w:val="c7"/>
          <w:rFonts w:ascii="Times New Roman" w:hAnsi="Times New Roman" w:cs="Times New Roman"/>
          <w:i/>
          <w:sz w:val="24"/>
          <w:szCs w:val="24"/>
        </w:rPr>
        <w:t>Познавательные:</w:t>
      </w:r>
      <w:r w:rsidRPr="00590D4D"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Pr="00590D4D">
        <w:rPr>
          <w:rStyle w:val="c9"/>
          <w:rFonts w:ascii="Times New Roman" w:hAnsi="Times New Roman" w:cs="Times New Roman"/>
          <w:sz w:val="24"/>
          <w:szCs w:val="24"/>
        </w:rPr>
        <w:t>осуществлять поиск и выделение информации.</w:t>
      </w:r>
    </w:p>
    <w:p w14:paraId="4065F9D5" w14:textId="18894F09" w:rsidR="00590D4D" w:rsidRPr="00D62B84" w:rsidRDefault="00590D4D" w:rsidP="00D62B8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90D4D">
        <w:rPr>
          <w:rStyle w:val="c7"/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590D4D"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Pr="00590D4D">
        <w:rPr>
          <w:rStyle w:val="c9"/>
          <w:rFonts w:ascii="Times New Roman" w:hAnsi="Times New Roman" w:cs="Times New Roman"/>
          <w:sz w:val="24"/>
          <w:szCs w:val="24"/>
        </w:rPr>
        <w:t>оформлять свои мысли в устной и письменной форме, слушать и понимать речь других</w:t>
      </w:r>
    </w:p>
    <w:p w14:paraId="4E305344" w14:textId="77777777" w:rsidR="008831D1" w:rsidRPr="00590D4D" w:rsidRDefault="008831D1" w:rsidP="00590D4D">
      <w:pPr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90D4D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14:paraId="08860FB9" w14:textId="0AFCB7F8" w:rsidR="009C1428" w:rsidRPr="00932C69" w:rsidRDefault="00932C69" w:rsidP="00932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428" w:rsidRPr="00932C69">
        <w:rPr>
          <w:rFonts w:ascii="Times New Roman" w:hAnsi="Times New Roman" w:cs="Times New Roman"/>
          <w:sz w:val="24"/>
          <w:szCs w:val="24"/>
        </w:rPr>
        <w:t>узнать особенности звука [щ</w:t>
      </w:r>
      <w:r w:rsidR="009C1428" w:rsidRPr="00932C6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C1428" w:rsidRPr="00932C69">
        <w:rPr>
          <w:rFonts w:ascii="Times New Roman" w:hAnsi="Times New Roman" w:cs="Times New Roman"/>
          <w:sz w:val="24"/>
          <w:szCs w:val="24"/>
        </w:rPr>
        <w:t xml:space="preserve"> ], буквы Щ, щ.</w:t>
      </w:r>
    </w:p>
    <w:p w14:paraId="1A15DAF7" w14:textId="6D27F192" w:rsidR="008831D1" w:rsidRPr="00932C69" w:rsidRDefault="00932C69" w:rsidP="00932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D4D" w:rsidRPr="00932C69">
        <w:rPr>
          <w:rFonts w:ascii="Times New Roman" w:hAnsi="Times New Roman" w:cs="Times New Roman"/>
          <w:sz w:val="24"/>
          <w:szCs w:val="24"/>
        </w:rPr>
        <w:t>умение</w:t>
      </w:r>
      <w:r w:rsidR="00293140" w:rsidRPr="00932C69">
        <w:rPr>
          <w:rFonts w:ascii="Times New Roman" w:hAnsi="Times New Roman" w:cs="Times New Roman"/>
          <w:sz w:val="24"/>
          <w:szCs w:val="24"/>
        </w:rPr>
        <w:t xml:space="preserve"> выделять новый звук и новую букву из слов, читать слоги и слова с новой буквой.</w:t>
      </w:r>
    </w:p>
    <w:p w14:paraId="2262512B" w14:textId="77777777" w:rsidR="003C61AC" w:rsidRPr="00590D4D" w:rsidRDefault="003A0596" w:rsidP="00590D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4D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14:paraId="30D0953F" w14:textId="77777777" w:rsidR="003A0596" w:rsidRPr="00590D4D" w:rsidRDefault="003A0596" w:rsidP="003A05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Карточки из игры «Я учу буквы».</w:t>
      </w:r>
    </w:p>
    <w:p w14:paraId="4CFA5552" w14:textId="77777777" w:rsidR="003A0596" w:rsidRPr="00590D4D" w:rsidRDefault="003A0596" w:rsidP="003A05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Карточки с изображением печатной и письменной буквы.</w:t>
      </w:r>
    </w:p>
    <w:p w14:paraId="3AA816E9" w14:textId="77777777" w:rsidR="003A0596" w:rsidRPr="00590D4D" w:rsidRDefault="003A0596" w:rsidP="003A05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Учебник В.Г.Горецкого «Русская азбука».</w:t>
      </w:r>
    </w:p>
    <w:p w14:paraId="5D83C69A" w14:textId="77777777" w:rsidR="003A0596" w:rsidRPr="00590D4D" w:rsidRDefault="003A0596" w:rsidP="003A05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Плакат «Учись сидеть правильно»</w:t>
      </w:r>
      <w:r w:rsidR="00517797" w:rsidRPr="00590D4D">
        <w:rPr>
          <w:rFonts w:ascii="Times New Roman" w:hAnsi="Times New Roman" w:cs="Times New Roman"/>
          <w:sz w:val="24"/>
          <w:szCs w:val="24"/>
        </w:rPr>
        <w:t>.</w:t>
      </w:r>
    </w:p>
    <w:p w14:paraId="2366F99C" w14:textId="77777777" w:rsidR="003A0596" w:rsidRPr="00590D4D" w:rsidRDefault="00517797" w:rsidP="003A05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Гномик </w:t>
      </w:r>
      <w:proofErr w:type="spellStart"/>
      <w:r w:rsidRPr="00590D4D">
        <w:rPr>
          <w:rFonts w:ascii="Times New Roman" w:hAnsi="Times New Roman" w:cs="Times New Roman"/>
          <w:sz w:val="24"/>
          <w:szCs w:val="24"/>
        </w:rPr>
        <w:t>Буквик</w:t>
      </w:r>
      <w:proofErr w:type="spellEnd"/>
      <w:r w:rsidRPr="00590D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828C38" w14:textId="77777777" w:rsidR="00AF7DA7" w:rsidRPr="00590D4D" w:rsidRDefault="00AF7DA7" w:rsidP="003A05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Карточки со слогами.</w:t>
      </w:r>
    </w:p>
    <w:p w14:paraId="6B4A232C" w14:textId="77777777" w:rsidR="00AF7DA7" w:rsidRPr="00590D4D" w:rsidRDefault="00AF7DA7" w:rsidP="003A05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Карточки с домашним заданием (по желанию).</w:t>
      </w:r>
    </w:p>
    <w:p w14:paraId="16343F3B" w14:textId="77777777" w:rsidR="008137A4" w:rsidRPr="00590D4D" w:rsidRDefault="008137A4" w:rsidP="003A05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Диск «Я учусь читать»</w:t>
      </w:r>
    </w:p>
    <w:p w14:paraId="6D6A71CE" w14:textId="77777777" w:rsidR="003A0596" w:rsidRPr="00590D4D" w:rsidRDefault="003A0596" w:rsidP="003A05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4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14:paraId="279CCE98" w14:textId="77777777" w:rsidR="003A0596" w:rsidRPr="00590D4D" w:rsidRDefault="003A0596" w:rsidP="0051779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D4D">
        <w:rPr>
          <w:rFonts w:ascii="Times New Roman" w:hAnsi="Times New Roman" w:cs="Times New Roman"/>
          <w:sz w:val="24"/>
          <w:szCs w:val="24"/>
          <w:u w:val="single"/>
        </w:rPr>
        <w:t xml:space="preserve">Эмоциональный настрой </w:t>
      </w:r>
      <w:r w:rsidRPr="00590D4D">
        <w:rPr>
          <w:rFonts w:ascii="Times New Roman" w:hAnsi="Times New Roman" w:cs="Times New Roman"/>
          <w:sz w:val="24"/>
          <w:szCs w:val="24"/>
        </w:rPr>
        <w:t>(«Сегодня у нас в гостях ваши родители, учитель Любовь Георгиевна. Повернитесь к ним, улыбнитесь.»)</w:t>
      </w:r>
    </w:p>
    <w:p w14:paraId="45AE6048" w14:textId="77777777" w:rsidR="003A0596" w:rsidRPr="00590D4D" w:rsidRDefault="003A0596" w:rsidP="0051779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D4D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Организационный момент </w:t>
      </w:r>
      <w:r w:rsidRPr="00590D4D">
        <w:rPr>
          <w:rFonts w:ascii="Times New Roman" w:hAnsi="Times New Roman" w:cs="Times New Roman"/>
          <w:sz w:val="24"/>
          <w:szCs w:val="24"/>
        </w:rPr>
        <w:t>(обратить внимание на посадку детей, плакат).</w:t>
      </w:r>
    </w:p>
    <w:p w14:paraId="4DB07370" w14:textId="77777777" w:rsidR="003A0596" w:rsidRPr="00590D4D" w:rsidRDefault="003A0596" w:rsidP="0051779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D4D">
        <w:rPr>
          <w:rFonts w:ascii="Times New Roman" w:hAnsi="Times New Roman" w:cs="Times New Roman"/>
          <w:sz w:val="24"/>
          <w:szCs w:val="24"/>
          <w:u w:val="single"/>
        </w:rPr>
        <w:t>Мотивация.</w:t>
      </w:r>
    </w:p>
    <w:p w14:paraId="05495BE5" w14:textId="77777777" w:rsidR="00517797" w:rsidRPr="00590D4D" w:rsidRDefault="003A0596" w:rsidP="003A05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У вас на партах лежат карточки. У кого такая буква? (э, б, н, л, т, щ). </w:t>
      </w:r>
    </w:p>
    <w:p w14:paraId="6A570940" w14:textId="77777777" w:rsidR="00517797" w:rsidRPr="00590D4D" w:rsidRDefault="00517797" w:rsidP="003A05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</w:t>
      </w:r>
      <w:r w:rsidR="003A0596" w:rsidRPr="00590D4D">
        <w:rPr>
          <w:rFonts w:ascii="Times New Roman" w:hAnsi="Times New Roman" w:cs="Times New Roman"/>
          <w:sz w:val="24"/>
          <w:szCs w:val="24"/>
        </w:rPr>
        <w:t xml:space="preserve">Что вы знаете об этой букве? </w:t>
      </w:r>
    </w:p>
    <w:p w14:paraId="280ACAC5" w14:textId="77777777" w:rsidR="00517797" w:rsidRPr="00590D4D" w:rsidRDefault="00517797" w:rsidP="003A05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</w:t>
      </w:r>
      <w:r w:rsidR="003A0596" w:rsidRPr="00590D4D">
        <w:rPr>
          <w:rFonts w:ascii="Times New Roman" w:hAnsi="Times New Roman" w:cs="Times New Roman"/>
          <w:sz w:val="24"/>
          <w:szCs w:val="24"/>
        </w:rPr>
        <w:t xml:space="preserve">Какая буква лишняя? (Э, т.к. гласная; щ – т.к. новая). </w:t>
      </w:r>
    </w:p>
    <w:p w14:paraId="4111BE55" w14:textId="77777777" w:rsidR="00517797" w:rsidRPr="00590D4D" w:rsidRDefault="00517797" w:rsidP="003A05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</w:t>
      </w:r>
      <w:r w:rsidR="003A0596" w:rsidRPr="00590D4D">
        <w:rPr>
          <w:rFonts w:ascii="Times New Roman" w:hAnsi="Times New Roman" w:cs="Times New Roman"/>
          <w:sz w:val="24"/>
          <w:szCs w:val="24"/>
        </w:rPr>
        <w:t xml:space="preserve">Мы изучали раньше эту букву? Хотите о ней узнать новое? </w:t>
      </w:r>
    </w:p>
    <w:p w14:paraId="60BFA9C1" w14:textId="77777777" w:rsidR="003A0596" w:rsidRPr="00590D4D" w:rsidRDefault="00517797" w:rsidP="003A05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</w:t>
      </w:r>
      <w:r w:rsidR="003A0596" w:rsidRPr="00590D4D">
        <w:rPr>
          <w:rFonts w:ascii="Times New Roman" w:hAnsi="Times New Roman" w:cs="Times New Roman"/>
          <w:sz w:val="24"/>
          <w:szCs w:val="24"/>
        </w:rPr>
        <w:t xml:space="preserve">Этому будет посвящён наш урок. Гномик </w:t>
      </w:r>
      <w:proofErr w:type="spellStart"/>
      <w:r w:rsidR="003A0596" w:rsidRPr="00590D4D">
        <w:rPr>
          <w:rFonts w:ascii="Times New Roman" w:hAnsi="Times New Roman" w:cs="Times New Roman"/>
          <w:sz w:val="24"/>
          <w:szCs w:val="24"/>
        </w:rPr>
        <w:t>Буквик</w:t>
      </w:r>
      <w:proofErr w:type="spellEnd"/>
      <w:r w:rsidR="003A0596" w:rsidRPr="00590D4D">
        <w:rPr>
          <w:rFonts w:ascii="Times New Roman" w:hAnsi="Times New Roman" w:cs="Times New Roman"/>
          <w:sz w:val="24"/>
          <w:szCs w:val="24"/>
        </w:rPr>
        <w:t xml:space="preserve"> наблюдает за вами.</w:t>
      </w:r>
    </w:p>
    <w:p w14:paraId="33E03A04" w14:textId="77777777" w:rsidR="00517797" w:rsidRPr="00590D4D" w:rsidRDefault="0051779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D4D">
        <w:rPr>
          <w:rFonts w:ascii="Times New Roman" w:hAnsi="Times New Roman" w:cs="Times New Roman"/>
          <w:sz w:val="24"/>
          <w:szCs w:val="24"/>
          <w:u w:val="single"/>
        </w:rPr>
        <w:t xml:space="preserve">4. Актуализация знаний. </w:t>
      </w:r>
    </w:p>
    <w:p w14:paraId="3C1E6A52" w14:textId="77777777" w:rsidR="00517797" w:rsidRPr="00590D4D" w:rsidRDefault="0051779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Послушайте рассказ «Щука».</w:t>
      </w:r>
    </w:p>
    <w:p w14:paraId="75E18E79" w14:textId="77777777" w:rsidR="00517797" w:rsidRPr="00590D4D" w:rsidRDefault="00517797" w:rsidP="005177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b/>
          <w:i/>
          <w:sz w:val="24"/>
          <w:szCs w:val="24"/>
        </w:rPr>
        <w:t>Летом Ваня поехал в деревню к дедушке. Дедушка и Ваня часто ходили удить рыбу. Однажды Ваня закинул удочку и вытащил большую щуку. «Ну и щука! Ай да щука!» - сказал дедушка. (</w:t>
      </w:r>
      <w:r w:rsidRPr="00590D4D">
        <w:rPr>
          <w:rFonts w:ascii="Times New Roman" w:hAnsi="Times New Roman" w:cs="Times New Roman"/>
          <w:sz w:val="24"/>
          <w:szCs w:val="24"/>
        </w:rPr>
        <w:t>Показ картинки щуки.)</w:t>
      </w:r>
    </w:p>
    <w:p w14:paraId="6923AB1F" w14:textId="77777777" w:rsidR="00517797" w:rsidRPr="00590D4D" w:rsidRDefault="0051779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Куда поехал Ваня летом? (в деревню к дедушке).</w:t>
      </w:r>
    </w:p>
    <w:p w14:paraId="1868A526" w14:textId="77777777" w:rsidR="00517797" w:rsidRPr="00590D4D" w:rsidRDefault="0051779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Чем Ваня с дедушкой занимались летом? (удили рыбу)</w:t>
      </w:r>
    </w:p>
    <w:p w14:paraId="019450F7" w14:textId="77777777" w:rsidR="00517797" w:rsidRPr="00590D4D" w:rsidRDefault="0051779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Что однажды произошло? (Ваня вытащил большую щуку)</w:t>
      </w:r>
    </w:p>
    <w:p w14:paraId="31F2C303" w14:textId="77777777" w:rsidR="00517797" w:rsidRPr="00590D4D" w:rsidRDefault="0051779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Что сказал дедушка? (Ну и щука! Ай да щука!)</w:t>
      </w:r>
    </w:p>
    <w:p w14:paraId="4930152B" w14:textId="77777777" w:rsidR="00517797" w:rsidRPr="00590D4D" w:rsidRDefault="0051779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-На какое слово мы обратим наше внимание? (щука)</w:t>
      </w:r>
    </w:p>
    <w:p w14:paraId="54A8F81C" w14:textId="77777777" w:rsidR="0084361C" w:rsidRPr="00590D4D" w:rsidRDefault="0084361C" w:rsidP="0084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D4D">
        <w:rPr>
          <w:rFonts w:ascii="Times New Roman" w:hAnsi="Times New Roman" w:cs="Times New Roman"/>
          <w:sz w:val="24"/>
          <w:szCs w:val="24"/>
          <w:u w:val="single"/>
        </w:rPr>
        <w:t xml:space="preserve">5. Объяснение нового материала. </w:t>
      </w:r>
    </w:p>
    <w:p w14:paraId="71433877" w14:textId="77777777" w:rsidR="00517797" w:rsidRPr="00590D4D" w:rsidRDefault="0084361C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</w:t>
      </w:r>
      <w:r w:rsidR="00517797" w:rsidRPr="00590D4D">
        <w:rPr>
          <w:rFonts w:ascii="Times New Roman" w:hAnsi="Times New Roman" w:cs="Times New Roman"/>
          <w:sz w:val="24"/>
          <w:szCs w:val="24"/>
        </w:rPr>
        <w:t>Произнесём хором слово «щука». Сколько в нём слогов?</w:t>
      </w:r>
    </w:p>
    <w:p w14:paraId="3ADA1575" w14:textId="77777777" w:rsidR="00517797" w:rsidRPr="00590D4D" w:rsidRDefault="0051779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lastRenderedPageBreak/>
        <w:t>- А теперь произнесём первый звук в слове.</w:t>
      </w:r>
    </w:p>
    <w:p w14:paraId="5B75F674" w14:textId="77777777" w:rsidR="00517797" w:rsidRPr="00590D4D" w:rsidRDefault="0051779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Какой это звук – гласный или согласный? Почему?</w:t>
      </w:r>
    </w:p>
    <w:p w14:paraId="577CAEE2" w14:textId="77777777" w:rsidR="00517797" w:rsidRPr="00590D4D" w:rsidRDefault="0051779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Звук [щ</w:t>
      </w:r>
      <w:r w:rsidRPr="00590D4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90D4D">
        <w:rPr>
          <w:rFonts w:ascii="Times New Roman" w:hAnsi="Times New Roman" w:cs="Times New Roman"/>
          <w:sz w:val="24"/>
          <w:szCs w:val="24"/>
        </w:rPr>
        <w:t>] звонкий или глухой? Мягкий или твёрдый? Какой звук тоже всегда мягкий?</w:t>
      </w:r>
    </w:p>
    <w:p w14:paraId="654DFFC6" w14:textId="77777777" w:rsidR="00517797" w:rsidRPr="00590D4D" w:rsidRDefault="0051779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Итак, звук [щ</w:t>
      </w:r>
      <w:r w:rsidRPr="00590D4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90D4D">
        <w:rPr>
          <w:rFonts w:ascii="Times New Roman" w:hAnsi="Times New Roman" w:cs="Times New Roman"/>
          <w:sz w:val="24"/>
          <w:szCs w:val="24"/>
        </w:rPr>
        <w:t>] согласный, непарный, глухой, мягкий.</w:t>
      </w:r>
    </w:p>
    <w:p w14:paraId="7C5A2971" w14:textId="77777777" w:rsidR="0084361C" w:rsidRPr="00590D4D" w:rsidRDefault="0084361C" w:rsidP="0084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D4D">
        <w:rPr>
          <w:rFonts w:ascii="Times New Roman" w:hAnsi="Times New Roman" w:cs="Times New Roman"/>
          <w:sz w:val="24"/>
          <w:szCs w:val="24"/>
          <w:u w:val="single"/>
        </w:rPr>
        <w:t>6. Практическая работа.</w:t>
      </w:r>
    </w:p>
    <w:p w14:paraId="29F4BE13" w14:textId="77777777" w:rsidR="00BF61D6" w:rsidRPr="00590D4D" w:rsidRDefault="0084361C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</w:t>
      </w:r>
      <w:r w:rsidR="00BF61D6" w:rsidRPr="00590D4D">
        <w:rPr>
          <w:rFonts w:ascii="Times New Roman" w:hAnsi="Times New Roman" w:cs="Times New Roman"/>
          <w:sz w:val="24"/>
          <w:szCs w:val="24"/>
        </w:rPr>
        <w:t>Встаньте рядом с партами. Немного поиграем. Я буду называть слова. Если в слове есть звук [щ</w:t>
      </w:r>
      <w:r w:rsidR="00BF61D6" w:rsidRPr="00590D4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F61D6" w:rsidRPr="00590D4D">
        <w:rPr>
          <w:rFonts w:ascii="Times New Roman" w:hAnsi="Times New Roman" w:cs="Times New Roman"/>
          <w:sz w:val="24"/>
          <w:szCs w:val="24"/>
        </w:rPr>
        <w:t>], хлопайте в ладоши, а если нет звука, топайте ножками.:</w:t>
      </w:r>
    </w:p>
    <w:p w14:paraId="2D2CB9A4" w14:textId="77777777" w:rsidR="00BF61D6" w:rsidRPr="00590D4D" w:rsidRDefault="00BF61D6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D4D">
        <w:rPr>
          <w:rFonts w:ascii="Times New Roman" w:hAnsi="Times New Roman" w:cs="Times New Roman"/>
          <w:b/>
          <w:i/>
          <w:sz w:val="24"/>
          <w:szCs w:val="24"/>
        </w:rPr>
        <w:t>Лещ, рыба, котёнок, щенок, щи, борщ, хлеб, овощи, фрукты, щавель, трава, дрова, пальто, плащ, щука.</w:t>
      </w:r>
    </w:p>
    <w:p w14:paraId="27DAA125" w14:textId="77777777" w:rsidR="00BF61D6" w:rsidRPr="00590D4D" w:rsidRDefault="00BF61D6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Составим схему слова «щука» на доске.</w:t>
      </w:r>
    </w:p>
    <w:p w14:paraId="0964D6BF" w14:textId="77777777" w:rsidR="00BF61D6" w:rsidRPr="00590D4D" w:rsidRDefault="00BF61D6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На письме звук [щ</w:t>
      </w:r>
      <w:r w:rsidRPr="00590D4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590D4D">
        <w:rPr>
          <w:rFonts w:ascii="Times New Roman" w:hAnsi="Times New Roman" w:cs="Times New Roman"/>
          <w:sz w:val="24"/>
          <w:szCs w:val="24"/>
        </w:rPr>
        <w:t>] обозначается буквой ща. Посмотрите на неё.</w:t>
      </w:r>
    </w:p>
    <w:p w14:paraId="7C8F09BE" w14:textId="77777777" w:rsidR="00BF61D6" w:rsidRPr="00590D4D" w:rsidRDefault="00BF61D6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На что похожа буква? (на щётку – чтение стихотворения). А ещё на что?</w:t>
      </w:r>
    </w:p>
    <w:p w14:paraId="1675AC3F" w14:textId="77777777" w:rsidR="00517797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Откройте учебник по закладке. Из какой сказки картинка? (По щучьему велению). </w:t>
      </w:r>
    </w:p>
    <w:p w14:paraId="3B5DA7DB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Почему щука помогла Емеле? (Он добрый, безобидный). Так и в жизни всегда надо помогать друг другу, если это  возможно.</w:t>
      </w:r>
    </w:p>
    <w:p w14:paraId="12FD5487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Составьте предложение о щуке или Емеле.</w:t>
      </w:r>
    </w:p>
    <w:p w14:paraId="1BA07BF6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с буквой мы познакомились, читаем слоги (на доске) и придумываем концовку предложения:</w:t>
      </w:r>
    </w:p>
    <w:p w14:paraId="76C059B1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D4D">
        <w:rPr>
          <w:rFonts w:ascii="Times New Roman" w:hAnsi="Times New Roman" w:cs="Times New Roman"/>
          <w:b/>
          <w:i/>
          <w:sz w:val="24"/>
          <w:szCs w:val="24"/>
        </w:rPr>
        <w:t>Ща, ща, ща – дайте мне… борща.</w:t>
      </w:r>
    </w:p>
    <w:p w14:paraId="4C3DC686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D4D">
        <w:rPr>
          <w:rFonts w:ascii="Times New Roman" w:hAnsi="Times New Roman" w:cs="Times New Roman"/>
          <w:b/>
          <w:i/>
          <w:sz w:val="24"/>
          <w:szCs w:val="24"/>
        </w:rPr>
        <w:t>Ща, ща, ща – мы несём домой… леща.</w:t>
      </w:r>
    </w:p>
    <w:p w14:paraId="78F5D9D1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0D4D">
        <w:rPr>
          <w:rFonts w:ascii="Times New Roman" w:hAnsi="Times New Roman" w:cs="Times New Roman"/>
          <w:b/>
          <w:i/>
          <w:sz w:val="24"/>
          <w:szCs w:val="24"/>
        </w:rPr>
        <w:t>Щу</w:t>
      </w:r>
      <w:proofErr w:type="spellEnd"/>
      <w:r w:rsidRPr="00590D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90D4D">
        <w:rPr>
          <w:rFonts w:ascii="Times New Roman" w:hAnsi="Times New Roman" w:cs="Times New Roman"/>
          <w:b/>
          <w:i/>
          <w:sz w:val="24"/>
          <w:szCs w:val="24"/>
        </w:rPr>
        <w:t>щу</w:t>
      </w:r>
      <w:proofErr w:type="spellEnd"/>
      <w:r w:rsidRPr="00590D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90D4D">
        <w:rPr>
          <w:rFonts w:ascii="Times New Roman" w:hAnsi="Times New Roman" w:cs="Times New Roman"/>
          <w:b/>
          <w:i/>
          <w:sz w:val="24"/>
          <w:szCs w:val="24"/>
        </w:rPr>
        <w:t>щу</w:t>
      </w:r>
      <w:proofErr w:type="spellEnd"/>
      <w:r w:rsidRPr="00590D4D">
        <w:rPr>
          <w:rFonts w:ascii="Times New Roman" w:hAnsi="Times New Roman" w:cs="Times New Roman"/>
          <w:b/>
          <w:i/>
          <w:sz w:val="24"/>
          <w:szCs w:val="24"/>
        </w:rPr>
        <w:t xml:space="preserve"> – я тебя… ищу.</w:t>
      </w:r>
    </w:p>
    <w:p w14:paraId="0AB230A6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D4D">
        <w:rPr>
          <w:rFonts w:ascii="Times New Roman" w:hAnsi="Times New Roman" w:cs="Times New Roman"/>
          <w:b/>
          <w:i/>
          <w:sz w:val="24"/>
          <w:szCs w:val="24"/>
        </w:rPr>
        <w:t>Щи, щи, щи – ты меня… ищи.</w:t>
      </w:r>
    </w:p>
    <w:p w14:paraId="7100FE62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0D4D">
        <w:rPr>
          <w:rFonts w:ascii="Times New Roman" w:hAnsi="Times New Roman" w:cs="Times New Roman"/>
          <w:b/>
          <w:i/>
          <w:sz w:val="24"/>
          <w:szCs w:val="24"/>
        </w:rPr>
        <w:t>Ще</w:t>
      </w:r>
      <w:proofErr w:type="spellEnd"/>
      <w:r w:rsidRPr="00590D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90D4D">
        <w:rPr>
          <w:rFonts w:ascii="Times New Roman" w:hAnsi="Times New Roman" w:cs="Times New Roman"/>
          <w:b/>
          <w:i/>
          <w:sz w:val="24"/>
          <w:szCs w:val="24"/>
        </w:rPr>
        <w:t>ще</w:t>
      </w:r>
      <w:proofErr w:type="spellEnd"/>
      <w:r w:rsidRPr="00590D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90D4D">
        <w:rPr>
          <w:rFonts w:ascii="Times New Roman" w:hAnsi="Times New Roman" w:cs="Times New Roman"/>
          <w:b/>
          <w:i/>
          <w:sz w:val="24"/>
          <w:szCs w:val="24"/>
        </w:rPr>
        <w:t>ще</w:t>
      </w:r>
      <w:proofErr w:type="spellEnd"/>
      <w:r w:rsidRPr="00590D4D">
        <w:rPr>
          <w:rFonts w:ascii="Times New Roman" w:hAnsi="Times New Roman" w:cs="Times New Roman"/>
          <w:b/>
          <w:i/>
          <w:sz w:val="24"/>
          <w:szCs w:val="24"/>
        </w:rPr>
        <w:t xml:space="preserve"> – он сидит в… плаще.</w:t>
      </w:r>
    </w:p>
    <w:p w14:paraId="4E2BEAA4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0D4D">
        <w:rPr>
          <w:rFonts w:ascii="Times New Roman" w:hAnsi="Times New Roman" w:cs="Times New Roman"/>
          <w:b/>
          <w:i/>
          <w:sz w:val="24"/>
          <w:szCs w:val="24"/>
        </w:rPr>
        <w:t>Щё</w:t>
      </w:r>
      <w:proofErr w:type="spellEnd"/>
      <w:r w:rsidRPr="00590D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90D4D">
        <w:rPr>
          <w:rFonts w:ascii="Times New Roman" w:hAnsi="Times New Roman" w:cs="Times New Roman"/>
          <w:b/>
          <w:i/>
          <w:sz w:val="24"/>
          <w:szCs w:val="24"/>
        </w:rPr>
        <w:t>щё</w:t>
      </w:r>
      <w:proofErr w:type="spellEnd"/>
      <w:r w:rsidRPr="00590D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90D4D">
        <w:rPr>
          <w:rFonts w:ascii="Times New Roman" w:hAnsi="Times New Roman" w:cs="Times New Roman"/>
          <w:b/>
          <w:i/>
          <w:sz w:val="24"/>
          <w:szCs w:val="24"/>
        </w:rPr>
        <w:t>щё</w:t>
      </w:r>
      <w:proofErr w:type="spellEnd"/>
      <w:r w:rsidRPr="00590D4D">
        <w:rPr>
          <w:rFonts w:ascii="Times New Roman" w:hAnsi="Times New Roman" w:cs="Times New Roman"/>
          <w:b/>
          <w:i/>
          <w:sz w:val="24"/>
          <w:szCs w:val="24"/>
        </w:rPr>
        <w:t xml:space="preserve"> – прочитайте мне… ещё.</w:t>
      </w:r>
    </w:p>
    <w:p w14:paraId="05D564EE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Читаем слова с буквой ща (в учебнике и на доске).</w:t>
      </w:r>
    </w:p>
    <w:p w14:paraId="668DBFA6" w14:textId="77777777" w:rsidR="00405051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</w:t>
      </w:r>
      <w:r w:rsidR="00405051" w:rsidRPr="00590D4D">
        <w:rPr>
          <w:rFonts w:ascii="Times New Roman" w:hAnsi="Times New Roman" w:cs="Times New Roman"/>
          <w:sz w:val="24"/>
          <w:szCs w:val="24"/>
        </w:rPr>
        <w:t xml:space="preserve"> Читаем скороговорку сначала про себя, затем вслух на выбор.</w:t>
      </w:r>
    </w:p>
    <w:p w14:paraId="66FE1E31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Читаем четверостишье построчно, затем полностью.</w:t>
      </w:r>
    </w:p>
    <w:p w14:paraId="3DD9244E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А разве лещи ходят? Почему автор написал это слово?</w:t>
      </w:r>
    </w:p>
    <w:p w14:paraId="4E528A65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Как будем читать это стихотворение: быстро или медленно?</w:t>
      </w:r>
    </w:p>
    <w:p w14:paraId="4F941829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Выразительное чтение стихотворения каждым учеником.</w:t>
      </w:r>
    </w:p>
    <w:p w14:paraId="7F6FC411" w14:textId="77777777" w:rsidR="00405051" w:rsidRPr="00590D4D" w:rsidRDefault="00405051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В каких словах встретилась буква ща?</w:t>
      </w:r>
    </w:p>
    <w:p w14:paraId="7DC1C4F2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посмотрим на с.189. Там нарисованы вещи, в названиях которых тоже есть буква Щ.</w:t>
      </w:r>
    </w:p>
    <w:p w14:paraId="0DAD7306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про щётку есть интересное стихотворение. Давайте его прочитаем на с. 189 вверху.</w:t>
      </w:r>
    </w:p>
    <w:p w14:paraId="52227170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  <w:r w:rsidRPr="00590D4D">
        <w:rPr>
          <w:rFonts w:ascii="Times New Roman" w:hAnsi="Times New Roman" w:cs="Times New Roman"/>
          <w:sz w:val="24"/>
          <w:szCs w:val="24"/>
        </w:rPr>
        <w:t>.</w:t>
      </w:r>
    </w:p>
    <w:p w14:paraId="0E66C1BD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Это стихотворение поможет нам немного отдохнуть (читаем его с движениями):</w:t>
      </w:r>
    </w:p>
    <w:p w14:paraId="1723204B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D4D">
        <w:rPr>
          <w:rFonts w:ascii="Times New Roman" w:hAnsi="Times New Roman" w:cs="Times New Roman"/>
          <w:i/>
          <w:sz w:val="24"/>
          <w:szCs w:val="24"/>
        </w:rPr>
        <w:t>Этой щёткой чищу зубы,</w:t>
      </w:r>
    </w:p>
    <w:p w14:paraId="399A8C4D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D4D">
        <w:rPr>
          <w:rFonts w:ascii="Times New Roman" w:hAnsi="Times New Roman" w:cs="Times New Roman"/>
          <w:i/>
          <w:sz w:val="24"/>
          <w:szCs w:val="24"/>
        </w:rPr>
        <w:t>Этой щёткой – башмаки,</w:t>
      </w:r>
    </w:p>
    <w:p w14:paraId="79054282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D4D">
        <w:rPr>
          <w:rFonts w:ascii="Times New Roman" w:hAnsi="Times New Roman" w:cs="Times New Roman"/>
          <w:i/>
          <w:sz w:val="24"/>
          <w:szCs w:val="24"/>
        </w:rPr>
        <w:t>Этой щёткой чищу брюки.</w:t>
      </w:r>
    </w:p>
    <w:p w14:paraId="59D55B94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D4D">
        <w:rPr>
          <w:rFonts w:ascii="Times New Roman" w:hAnsi="Times New Roman" w:cs="Times New Roman"/>
          <w:i/>
          <w:sz w:val="24"/>
          <w:szCs w:val="24"/>
        </w:rPr>
        <w:t>Все три щётки мне нужны.</w:t>
      </w:r>
    </w:p>
    <w:p w14:paraId="69271B66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5301B5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Этот предмет встретится нам и в следующем стихотворении С.Михалкова на с.189 посередине. Читаем его вслух.</w:t>
      </w:r>
    </w:p>
    <w:p w14:paraId="37753494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Это стихотворение о щётке или о щенках?</w:t>
      </w:r>
    </w:p>
    <w:p w14:paraId="266ED19B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Придумайте название этому стихотворению.</w:t>
      </w:r>
    </w:p>
    <w:p w14:paraId="046BF7DC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Об этих же героях другое стихотворение Е.Благининой на с.192. Послушайте его.</w:t>
      </w:r>
    </w:p>
    <w:p w14:paraId="3D107083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Какие слова непонятны?</w:t>
      </w:r>
    </w:p>
    <w:p w14:paraId="3AB93745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-Что вы можете сказать о мальчике?</w:t>
      </w:r>
    </w:p>
    <w:p w14:paraId="6E8A1832" w14:textId="77777777" w:rsidR="00AF7DA7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F36F7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D4D">
        <w:rPr>
          <w:rFonts w:ascii="Times New Roman" w:hAnsi="Times New Roman" w:cs="Times New Roman"/>
          <w:b/>
          <w:sz w:val="24"/>
          <w:szCs w:val="24"/>
        </w:rPr>
        <w:t>Зрительная пауза.</w:t>
      </w:r>
    </w:p>
    <w:p w14:paraId="227C84DD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Подарим </w:t>
      </w:r>
      <w:r w:rsidR="00AF7DA7" w:rsidRPr="00590D4D">
        <w:rPr>
          <w:rFonts w:ascii="Times New Roman" w:hAnsi="Times New Roman" w:cs="Times New Roman"/>
          <w:sz w:val="24"/>
          <w:szCs w:val="24"/>
        </w:rPr>
        <w:t>доброму мальчику из стихотворения Е</w:t>
      </w:r>
      <w:r w:rsidRPr="00590D4D">
        <w:rPr>
          <w:rFonts w:ascii="Times New Roman" w:hAnsi="Times New Roman" w:cs="Times New Roman"/>
          <w:sz w:val="24"/>
          <w:szCs w:val="24"/>
        </w:rPr>
        <w:t>.Благининой б</w:t>
      </w:r>
      <w:r w:rsidR="00AF7DA7" w:rsidRPr="00590D4D">
        <w:rPr>
          <w:rFonts w:ascii="Times New Roman" w:hAnsi="Times New Roman" w:cs="Times New Roman"/>
          <w:sz w:val="24"/>
          <w:szCs w:val="24"/>
        </w:rPr>
        <w:t>у</w:t>
      </w:r>
      <w:r w:rsidRPr="00590D4D">
        <w:rPr>
          <w:rFonts w:ascii="Times New Roman" w:hAnsi="Times New Roman" w:cs="Times New Roman"/>
          <w:sz w:val="24"/>
          <w:szCs w:val="24"/>
        </w:rPr>
        <w:t>кет цветов (следим по заданию учителя</w:t>
      </w:r>
      <w:r w:rsidR="00AF7DA7" w:rsidRPr="00590D4D">
        <w:rPr>
          <w:rFonts w:ascii="Times New Roman" w:hAnsi="Times New Roman" w:cs="Times New Roman"/>
          <w:sz w:val="24"/>
          <w:szCs w:val="24"/>
        </w:rPr>
        <w:t xml:space="preserve"> за цветами над доской)</w:t>
      </w:r>
    </w:p>
    <w:p w14:paraId="1E01D1AD" w14:textId="77777777" w:rsidR="00AF7DA7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D5A6F3" w14:textId="77777777" w:rsidR="007C0AF5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C0AF5" w:rsidRPr="00590D4D">
        <w:rPr>
          <w:rFonts w:ascii="Times New Roman" w:hAnsi="Times New Roman" w:cs="Times New Roman"/>
          <w:sz w:val="24"/>
          <w:szCs w:val="24"/>
        </w:rPr>
        <w:t>Вспомните стихотворение «Зверь на букву «ю». Теперь мы прочитаем концовку стихотворения. Будем читать его по ролям.</w:t>
      </w:r>
    </w:p>
    <w:p w14:paraId="0D728E99" w14:textId="77777777" w:rsidR="007C0AF5" w:rsidRPr="00590D4D" w:rsidRDefault="007C0AF5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D540A5" w14:textId="77777777" w:rsidR="00AF7DA7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D4D">
        <w:rPr>
          <w:rFonts w:ascii="Times New Roman" w:hAnsi="Times New Roman" w:cs="Times New Roman"/>
          <w:sz w:val="24"/>
          <w:szCs w:val="24"/>
          <w:u w:val="single"/>
        </w:rPr>
        <w:t>7.Закрепление.</w:t>
      </w:r>
    </w:p>
    <w:p w14:paraId="561DFB91" w14:textId="77777777" w:rsidR="00AF7DA7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Составьте из слогов слова. </w:t>
      </w:r>
    </w:p>
    <w:p w14:paraId="5748CCCE" w14:textId="77777777" w:rsidR="00AF7DA7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D4D">
        <w:rPr>
          <w:rFonts w:ascii="Times New Roman" w:hAnsi="Times New Roman" w:cs="Times New Roman"/>
          <w:sz w:val="24"/>
          <w:szCs w:val="24"/>
          <w:u w:val="single"/>
        </w:rPr>
        <w:t>8. Обобщение.</w:t>
      </w:r>
    </w:p>
    <w:p w14:paraId="1EE5E097" w14:textId="77777777" w:rsidR="00AF7DA7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Запиши слова на букву Щ (на доске).</w:t>
      </w:r>
    </w:p>
    <w:p w14:paraId="73E5CDF4" w14:textId="77777777" w:rsidR="00AF7DA7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  <w:u w:val="single"/>
        </w:rPr>
        <w:t xml:space="preserve">9.Домашнее задание </w:t>
      </w:r>
      <w:r w:rsidRPr="00590D4D">
        <w:rPr>
          <w:rFonts w:ascii="Times New Roman" w:hAnsi="Times New Roman" w:cs="Times New Roman"/>
          <w:sz w:val="24"/>
          <w:szCs w:val="24"/>
        </w:rPr>
        <w:t>( на листках по желанию).</w:t>
      </w:r>
    </w:p>
    <w:p w14:paraId="521B0652" w14:textId="77777777" w:rsidR="00AF7DA7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D4D">
        <w:rPr>
          <w:rFonts w:ascii="Times New Roman" w:hAnsi="Times New Roman" w:cs="Times New Roman"/>
          <w:sz w:val="24"/>
          <w:szCs w:val="24"/>
          <w:u w:val="single"/>
        </w:rPr>
        <w:t>10. Рефлексия.</w:t>
      </w:r>
    </w:p>
    <w:p w14:paraId="71CE5B37" w14:textId="77777777" w:rsidR="00AF7DA7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С какой буквой познакомились?</w:t>
      </w:r>
    </w:p>
    <w:p w14:paraId="148E4E9C" w14:textId="77777777" w:rsidR="00AF7DA7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Какой звук она обозначает?</w:t>
      </w:r>
    </w:p>
    <w:p w14:paraId="326A7371" w14:textId="77777777" w:rsidR="00AF7DA7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Какой он? Охарактеризуйте его.</w:t>
      </w:r>
    </w:p>
    <w:p w14:paraId="38DB7571" w14:textId="77777777" w:rsidR="00AF7DA7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D4D">
        <w:rPr>
          <w:rFonts w:ascii="Times New Roman" w:hAnsi="Times New Roman" w:cs="Times New Roman"/>
          <w:sz w:val="24"/>
          <w:szCs w:val="24"/>
          <w:u w:val="single"/>
        </w:rPr>
        <w:t xml:space="preserve">11. Завершение урока. </w:t>
      </w:r>
    </w:p>
    <w:p w14:paraId="56353D27" w14:textId="497E0389" w:rsidR="00AF7DA7" w:rsidRPr="00590D4D" w:rsidRDefault="00AF7DA7" w:rsidP="005177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Вы довольны своей работой? </w:t>
      </w:r>
      <w:r w:rsidR="00C8195F">
        <w:rPr>
          <w:rFonts w:ascii="Times New Roman" w:hAnsi="Times New Roman" w:cs="Times New Roman"/>
          <w:sz w:val="24"/>
          <w:szCs w:val="24"/>
        </w:rPr>
        <w:t xml:space="preserve">Оцените свою работу м покажите </w:t>
      </w:r>
      <w:proofErr w:type="spellStart"/>
      <w:r w:rsidR="00C8195F">
        <w:rPr>
          <w:rFonts w:ascii="Times New Roman" w:hAnsi="Times New Roman" w:cs="Times New Roman"/>
          <w:sz w:val="24"/>
          <w:szCs w:val="24"/>
        </w:rPr>
        <w:t>Буквику</w:t>
      </w:r>
      <w:proofErr w:type="spellEnd"/>
      <w:r w:rsidR="00C8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5F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="00C8195F">
        <w:rPr>
          <w:rFonts w:ascii="Times New Roman" w:hAnsi="Times New Roman" w:cs="Times New Roman"/>
          <w:sz w:val="24"/>
          <w:szCs w:val="24"/>
        </w:rPr>
        <w:t xml:space="preserve"> с сигналом (красный, зеленый, желтый).</w:t>
      </w:r>
      <w:bookmarkStart w:id="0" w:name="_GoBack"/>
      <w:bookmarkEnd w:id="0"/>
      <w:r w:rsidR="00C8195F">
        <w:rPr>
          <w:rFonts w:ascii="Times New Roman" w:hAnsi="Times New Roman" w:cs="Times New Roman"/>
          <w:sz w:val="24"/>
          <w:szCs w:val="24"/>
        </w:rPr>
        <w:t xml:space="preserve"> </w:t>
      </w:r>
      <w:r w:rsidRPr="00590D4D">
        <w:rPr>
          <w:rFonts w:ascii="Times New Roman" w:hAnsi="Times New Roman" w:cs="Times New Roman"/>
          <w:sz w:val="24"/>
          <w:szCs w:val="24"/>
        </w:rPr>
        <w:t xml:space="preserve">И гномик </w:t>
      </w:r>
      <w:proofErr w:type="spellStart"/>
      <w:r w:rsidRPr="00590D4D">
        <w:rPr>
          <w:rFonts w:ascii="Times New Roman" w:hAnsi="Times New Roman" w:cs="Times New Roman"/>
          <w:sz w:val="24"/>
          <w:szCs w:val="24"/>
        </w:rPr>
        <w:t>Буквик</w:t>
      </w:r>
      <w:proofErr w:type="spellEnd"/>
      <w:r w:rsidRPr="00590D4D">
        <w:rPr>
          <w:rFonts w:ascii="Times New Roman" w:hAnsi="Times New Roman" w:cs="Times New Roman"/>
          <w:sz w:val="24"/>
          <w:szCs w:val="24"/>
        </w:rPr>
        <w:t xml:space="preserve"> доволен. Спасибо, ребята, вам за работу.</w:t>
      </w:r>
      <w:r w:rsidR="008137A4" w:rsidRPr="00590D4D">
        <w:rPr>
          <w:rFonts w:ascii="Times New Roman" w:hAnsi="Times New Roman" w:cs="Times New Roman"/>
          <w:sz w:val="24"/>
          <w:szCs w:val="24"/>
        </w:rPr>
        <w:t xml:space="preserve"> После урока вы можете подойти к компьютеру и поиграть с буквой Щ.</w:t>
      </w:r>
    </w:p>
    <w:p w14:paraId="5377D77C" w14:textId="77777777" w:rsidR="00AF7DA7" w:rsidRDefault="00AF7DA7" w:rsidP="00517797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14:paraId="3792937A" w14:textId="77777777" w:rsidR="00AF7DA7" w:rsidRDefault="00AF7DA7" w:rsidP="00517797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14:paraId="0D308A96" w14:textId="77777777" w:rsidR="00AF7DA7" w:rsidRDefault="00AF7DA7" w:rsidP="00517797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14:paraId="1A41591D" w14:textId="77777777" w:rsidR="00AF7DA7" w:rsidRDefault="00AF7DA7" w:rsidP="00517797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14:paraId="20EBCA2E" w14:textId="77777777" w:rsidR="002658DF" w:rsidRDefault="002658DF" w:rsidP="00517797">
      <w:pPr>
        <w:pStyle w:val="a3"/>
        <w:spacing w:after="0" w:line="240" w:lineRule="auto"/>
        <w:ind w:left="0"/>
        <w:jc w:val="both"/>
        <w:rPr>
          <w:b/>
          <w:sz w:val="96"/>
          <w:szCs w:val="96"/>
        </w:rPr>
      </w:pPr>
    </w:p>
    <w:p w14:paraId="10B81743" w14:textId="77777777" w:rsidR="002658DF" w:rsidRDefault="002658DF" w:rsidP="002658DF">
      <w:pPr>
        <w:pStyle w:val="a3"/>
        <w:spacing w:after="0" w:line="240" w:lineRule="auto"/>
        <w:ind w:left="0"/>
        <w:jc w:val="both"/>
        <w:rPr>
          <w:b/>
          <w:sz w:val="96"/>
          <w:szCs w:val="96"/>
        </w:rPr>
      </w:pPr>
    </w:p>
    <w:p w14:paraId="35F7568E" w14:textId="77777777" w:rsidR="002658DF" w:rsidRDefault="002658DF" w:rsidP="002658DF">
      <w:pPr>
        <w:pStyle w:val="a3"/>
        <w:spacing w:after="0" w:line="240" w:lineRule="auto"/>
        <w:ind w:left="0"/>
        <w:jc w:val="both"/>
        <w:rPr>
          <w:b/>
          <w:sz w:val="96"/>
          <w:szCs w:val="96"/>
        </w:rPr>
      </w:pPr>
    </w:p>
    <w:p w14:paraId="6CC04952" w14:textId="3B926295" w:rsidR="002658DF" w:rsidRDefault="002658DF" w:rsidP="002658DF">
      <w:pPr>
        <w:pStyle w:val="a3"/>
        <w:spacing w:after="0" w:line="240" w:lineRule="auto"/>
        <w:ind w:left="0"/>
        <w:jc w:val="both"/>
        <w:rPr>
          <w:b/>
          <w:sz w:val="96"/>
          <w:szCs w:val="96"/>
        </w:rPr>
      </w:pPr>
    </w:p>
    <w:p w14:paraId="13FD34A7" w14:textId="77777777" w:rsidR="002658DF" w:rsidRDefault="002658DF" w:rsidP="00517797">
      <w:pPr>
        <w:pStyle w:val="a3"/>
        <w:spacing w:after="0" w:line="240" w:lineRule="auto"/>
        <w:ind w:left="0"/>
        <w:jc w:val="both"/>
        <w:rPr>
          <w:b/>
          <w:sz w:val="96"/>
          <w:szCs w:val="96"/>
        </w:rPr>
      </w:pPr>
    </w:p>
    <w:p w14:paraId="241CC0DA" w14:textId="77777777" w:rsidR="007C0AF5" w:rsidRPr="00405051" w:rsidRDefault="007C0AF5" w:rsidP="00517797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sectPr w:rsidR="007C0AF5" w:rsidRPr="00405051" w:rsidSect="003C61A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BEC"/>
    <w:multiLevelType w:val="hybridMultilevel"/>
    <w:tmpl w:val="5D12CD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64FB3"/>
    <w:multiLevelType w:val="hybridMultilevel"/>
    <w:tmpl w:val="873C8C7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F5281F"/>
    <w:multiLevelType w:val="hybridMultilevel"/>
    <w:tmpl w:val="C35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F0C1F"/>
    <w:multiLevelType w:val="hybridMultilevel"/>
    <w:tmpl w:val="81B4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11D1F"/>
    <w:multiLevelType w:val="hybridMultilevel"/>
    <w:tmpl w:val="D6C6E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631817"/>
    <w:multiLevelType w:val="hybridMultilevel"/>
    <w:tmpl w:val="B7C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F02AF"/>
    <w:multiLevelType w:val="hybridMultilevel"/>
    <w:tmpl w:val="C35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90505"/>
    <w:multiLevelType w:val="hybridMultilevel"/>
    <w:tmpl w:val="8482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84093"/>
    <w:multiLevelType w:val="hybridMultilevel"/>
    <w:tmpl w:val="53E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1AC"/>
    <w:rsid w:val="00083405"/>
    <w:rsid w:val="002658DF"/>
    <w:rsid w:val="00293140"/>
    <w:rsid w:val="003A0596"/>
    <w:rsid w:val="003C61AC"/>
    <w:rsid w:val="00405051"/>
    <w:rsid w:val="00517797"/>
    <w:rsid w:val="00590D4D"/>
    <w:rsid w:val="007C0AF5"/>
    <w:rsid w:val="008137A4"/>
    <w:rsid w:val="0084361C"/>
    <w:rsid w:val="008831D1"/>
    <w:rsid w:val="00932C69"/>
    <w:rsid w:val="009C1428"/>
    <w:rsid w:val="00AF7DA7"/>
    <w:rsid w:val="00BF61D6"/>
    <w:rsid w:val="00C8195F"/>
    <w:rsid w:val="00D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BB3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05"/>
  </w:style>
  <w:style w:type="paragraph" w:styleId="1">
    <w:name w:val="heading 1"/>
    <w:basedOn w:val="a"/>
    <w:next w:val="a"/>
    <w:link w:val="10"/>
    <w:uiPriority w:val="9"/>
    <w:qFormat/>
    <w:rsid w:val="003C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C61AC"/>
    <w:pPr>
      <w:ind w:left="720"/>
      <w:contextualSpacing/>
    </w:pPr>
  </w:style>
  <w:style w:type="table" w:styleId="a4">
    <w:name w:val="Table Grid"/>
    <w:basedOn w:val="a1"/>
    <w:uiPriority w:val="59"/>
    <w:rsid w:val="0081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курсив"/>
    <w:rsid w:val="008831D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9">
    <w:name w:val="c9"/>
    <w:basedOn w:val="a0"/>
    <w:rsid w:val="00590D4D"/>
  </w:style>
  <w:style w:type="paragraph" w:customStyle="1" w:styleId="c17">
    <w:name w:val="c17"/>
    <w:basedOn w:val="a"/>
    <w:rsid w:val="00590D4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7">
    <w:name w:val="c7"/>
    <w:basedOn w:val="a0"/>
    <w:rsid w:val="00590D4D"/>
  </w:style>
  <w:style w:type="paragraph" w:customStyle="1" w:styleId="c1">
    <w:name w:val="c1"/>
    <w:basedOn w:val="a"/>
    <w:rsid w:val="00590D4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774</Words>
  <Characters>4414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Mac User</cp:lastModifiedBy>
  <cp:revision>9</cp:revision>
  <cp:lastPrinted>2010-01-31T16:41:00Z</cp:lastPrinted>
  <dcterms:created xsi:type="dcterms:W3CDTF">2010-01-31T15:25:00Z</dcterms:created>
  <dcterms:modified xsi:type="dcterms:W3CDTF">2014-07-07T11:39:00Z</dcterms:modified>
</cp:coreProperties>
</file>