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Северо-Казахстанской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Мусрепова</w:t>
      </w: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"Целинная средняя школа" </w:t>
      </w: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Открытый урок</w:t>
      </w:r>
      <w:r w:rsidR="008C6966">
        <w:rPr>
          <w:rFonts w:ascii="Times New Roman" w:hAnsi="Times New Roman" w:cs="Times New Roman"/>
          <w:b/>
          <w:sz w:val="36"/>
          <w:szCs w:val="36"/>
        </w:rPr>
        <w:t xml:space="preserve"> самопознания </w:t>
      </w: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545CD8" w:rsidRPr="00545CD8" w:rsidRDefault="00545CD8" w:rsidP="00545C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D8">
        <w:rPr>
          <w:rFonts w:ascii="Times New Roman" w:hAnsi="Times New Roman" w:cs="Times New Roman"/>
          <w:b/>
          <w:sz w:val="36"/>
          <w:szCs w:val="36"/>
        </w:rPr>
        <w:t>"</w:t>
      </w:r>
      <w:r w:rsidRPr="00545CD8">
        <w:rPr>
          <w:rFonts w:ascii="Times New Roman" w:hAnsi="Times New Roman" w:cs="Times New Roman"/>
          <w:sz w:val="36"/>
          <w:szCs w:val="36"/>
        </w:rPr>
        <w:t xml:space="preserve"> </w:t>
      </w:r>
      <w:r w:rsidRPr="00545CD8">
        <w:rPr>
          <w:rFonts w:ascii="Times New Roman" w:hAnsi="Times New Roman" w:cs="Times New Roman"/>
          <w:b/>
          <w:sz w:val="36"/>
          <w:szCs w:val="36"/>
        </w:rPr>
        <w:t>Доброта - солнце, согревающее сердце человека</w:t>
      </w:r>
      <w:r w:rsidRPr="00545CD8">
        <w:rPr>
          <w:b/>
          <w:sz w:val="36"/>
          <w:szCs w:val="36"/>
        </w:rPr>
        <w:t xml:space="preserve"> </w:t>
      </w:r>
      <w:r w:rsidRPr="00545CD8">
        <w:rPr>
          <w:rFonts w:ascii="Times New Roman" w:hAnsi="Times New Roman" w:cs="Times New Roman"/>
          <w:b/>
          <w:sz w:val="36"/>
          <w:szCs w:val="36"/>
        </w:rPr>
        <w:t>"</w:t>
      </w: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</w:t>
      </w: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Максина А.С.</w:t>
      </w: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CD8" w:rsidRDefault="00545CD8" w:rsidP="00545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606FF" w:rsidRDefault="002606FF" w:rsidP="00545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2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Предмет: Самопознание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Pr="00AB62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Дата</w:t>
      </w:r>
      <w:proofErr w:type="gramStart"/>
      <w:r w:rsidRPr="00AB62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62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6268">
        <w:rPr>
          <w:rFonts w:ascii="Times New Roman" w:hAnsi="Times New Roman" w:cs="Times New Roman"/>
          <w:bCs/>
          <w:sz w:val="28"/>
          <w:szCs w:val="28"/>
        </w:rPr>
        <w:t xml:space="preserve">..........................      </w:t>
      </w:r>
      <w:r w:rsidRPr="00AB62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End"/>
      <w:r w:rsidRPr="00AB6268">
        <w:rPr>
          <w:rFonts w:ascii="Times New Roman" w:hAnsi="Times New Roman" w:cs="Times New Roman"/>
          <w:b/>
          <w:bCs/>
          <w:sz w:val="28"/>
          <w:szCs w:val="28"/>
        </w:rPr>
        <w:t xml:space="preserve">Номер урока: </w:t>
      </w:r>
      <w:r w:rsidR="000702AA">
        <w:rPr>
          <w:rFonts w:ascii="Times New Roman" w:hAnsi="Times New Roman" w:cs="Times New Roman"/>
          <w:bCs/>
          <w:sz w:val="28"/>
          <w:szCs w:val="28"/>
        </w:rPr>
        <w:t>23</w:t>
      </w:r>
      <w:r w:rsidRPr="00AB62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Тип урока: </w:t>
      </w:r>
      <w:r w:rsidRPr="00AB6268">
        <w:rPr>
          <w:rFonts w:ascii="Times New Roman" w:hAnsi="Times New Roman" w:cs="Times New Roman"/>
          <w:bCs/>
          <w:sz w:val="28"/>
          <w:szCs w:val="28"/>
        </w:rPr>
        <w:t xml:space="preserve">знакомство с новой темой.                                                                                                                                                 </w:t>
      </w:r>
      <w:r w:rsidRPr="00AB6268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AB6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2AA">
        <w:rPr>
          <w:rFonts w:ascii="Times New Roman" w:hAnsi="Times New Roman" w:cs="Times New Roman"/>
          <w:sz w:val="28"/>
          <w:szCs w:val="28"/>
        </w:rPr>
        <w:t>Доброта - солнце, согревающее сердце человека.</w:t>
      </w:r>
    </w:p>
    <w:p w:rsidR="002606FF" w:rsidRPr="00207903" w:rsidRDefault="002606FF" w:rsidP="002606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606FF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2606FF">
        <w:rPr>
          <w:rFonts w:ascii="Times New Roman" w:eastAsia="Times New Roman" w:hAnsi="Times New Roman" w:cs="Times New Roman"/>
          <w:sz w:val="28"/>
          <w:szCs w:val="28"/>
        </w:rPr>
        <w:t xml:space="preserve"> о доброте как ценности человеческого общения.</w:t>
      </w:r>
      <w:r w:rsidRPr="00260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6FF" w:rsidRDefault="002606FF" w:rsidP="002606FF">
      <w:pPr>
        <w:shd w:val="clear" w:color="auto" w:fill="FFFFFF"/>
        <w:spacing w:after="0" w:line="211" w:lineRule="atLeast"/>
        <w:rPr>
          <w:rFonts w:ascii="Georgia" w:hAnsi="Georgia"/>
          <w:sz w:val="28"/>
          <w:szCs w:val="28"/>
        </w:rPr>
      </w:pPr>
      <w:r w:rsidRPr="00AB6268"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учителя: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об общечеловеческих ценностях и нравственных качествах человека.</w:t>
      </w:r>
    </w:p>
    <w:p w:rsidR="002606FF" w:rsidRDefault="002606FF" w:rsidP="002606FF">
      <w:pPr>
        <w:shd w:val="clear" w:color="auto" w:fill="FFFFFF"/>
        <w:spacing w:after="0" w:line="211" w:lineRule="atLeast"/>
        <w:rPr>
          <w:rFonts w:ascii="Times New Roman" w:hAnsi="Times New Roman" w:cs="Times New Roman"/>
          <w:sz w:val="28"/>
          <w:szCs w:val="28"/>
        </w:rPr>
      </w:pPr>
      <w:r w:rsidRPr="00AB6268">
        <w:rPr>
          <w:rFonts w:ascii="Times New Roman" w:hAnsi="Times New Roman" w:cs="Times New Roman"/>
          <w:b/>
          <w:sz w:val="28"/>
          <w:szCs w:val="28"/>
        </w:rPr>
        <w:t xml:space="preserve">Цель для ученика: </w:t>
      </w:r>
      <w:r>
        <w:rPr>
          <w:rFonts w:ascii="Times New Roman" w:hAnsi="Times New Roman" w:cs="Times New Roman"/>
          <w:sz w:val="28"/>
          <w:szCs w:val="28"/>
        </w:rPr>
        <w:t>иметь представление о ценности доброты.</w:t>
      </w:r>
    </w:p>
    <w:p w:rsidR="002606FF" w:rsidRPr="001A73B1" w:rsidRDefault="002606FF" w:rsidP="002606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293">
        <w:rPr>
          <w:rFonts w:ascii="Times New Roman" w:hAnsi="Times New Roman" w:cs="Times New Roman"/>
          <w:b/>
          <w:sz w:val="28"/>
          <w:szCs w:val="28"/>
        </w:rPr>
        <w:t xml:space="preserve">Задачи урока:                                                                                                                                                                                         </w:t>
      </w:r>
      <w:r w:rsidRPr="00F5529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Обучающие.                                                                                                                                                                                     </w:t>
      </w:r>
      <w:r w:rsidRPr="002606FF">
        <w:rPr>
          <w:rFonts w:ascii="Times New Roman" w:eastAsia="Times New Roman" w:hAnsi="Times New Roman" w:cs="Times New Roman"/>
          <w:sz w:val="28"/>
          <w:szCs w:val="28"/>
        </w:rPr>
        <w:t>Формировать умение давать нравственную оценку поступкам и обосновывать свои суждения;</w:t>
      </w:r>
    </w:p>
    <w:p w:rsidR="002606FF" w:rsidRPr="001A73B1" w:rsidRDefault="002606FF" w:rsidP="0026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Развивающие.   </w:t>
      </w:r>
      <w:r w:rsidRPr="00523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23082">
        <w:rPr>
          <w:rFonts w:ascii="Times New Roman" w:hAnsi="Times New Roman" w:cs="Times New Roman"/>
          <w:sz w:val="28"/>
          <w:szCs w:val="28"/>
        </w:rPr>
        <w:br/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критическое мышление, способность анализировать, обобщать;</w:t>
      </w:r>
    </w:p>
    <w:p w:rsidR="002606FF" w:rsidRPr="001A73B1" w:rsidRDefault="002606FF" w:rsidP="0026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Воспитательные.                                                                                                                                                </w:t>
      </w:r>
      <w:r w:rsidR="00B152D4"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совершать добрые и честные поступки.</w:t>
      </w:r>
    </w:p>
    <w:p w:rsidR="002606FF" w:rsidRPr="00AB6268" w:rsidRDefault="002606FF" w:rsidP="002606FF">
      <w:pPr>
        <w:shd w:val="clear" w:color="auto" w:fill="FFFFFF"/>
        <w:spacing w:after="0" w:line="211" w:lineRule="atLeast"/>
        <w:rPr>
          <w:rFonts w:ascii="Times New Roman" w:hAnsi="Times New Roman" w:cs="Times New Roman"/>
          <w:sz w:val="28"/>
          <w:szCs w:val="28"/>
        </w:rPr>
      </w:pPr>
      <w:r w:rsidRPr="00207903">
        <w:rPr>
          <w:rStyle w:val="a4"/>
          <w:rFonts w:ascii="Times New Roman" w:hAnsi="Times New Roman" w:cs="Times New Roman"/>
          <w:sz w:val="28"/>
          <w:szCs w:val="28"/>
        </w:rPr>
        <w:t>Ресурсы:</w:t>
      </w:r>
      <w:r w:rsidR="00B152D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152D4">
        <w:rPr>
          <w:rFonts w:ascii="Times New Roman" w:hAnsi="Times New Roman" w:cs="Times New Roman"/>
          <w:spacing w:val="-2"/>
          <w:sz w:val="28"/>
          <w:szCs w:val="28"/>
        </w:rPr>
        <w:t>Электронная физминутка "</w:t>
      </w:r>
      <w:r w:rsidR="000702AA">
        <w:rPr>
          <w:rFonts w:ascii="Times New Roman" w:hAnsi="Times New Roman" w:cs="Times New Roman"/>
          <w:spacing w:val="-2"/>
          <w:sz w:val="28"/>
          <w:szCs w:val="28"/>
        </w:rPr>
        <w:t>Добрая</w:t>
      </w:r>
      <w:r w:rsidR="00B152D4">
        <w:rPr>
          <w:rFonts w:ascii="Times New Roman" w:hAnsi="Times New Roman" w:cs="Times New Roman"/>
          <w:spacing w:val="-2"/>
          <w:sz w:val="28"/>
          <w:szCs w:val="28"/>
        </w:rPr>
        <w:t>"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мультфильм, </w:t>
      </w:r>
      <w:r w:rsidR="00A62BA1">
        <w:rPr>
          <w:rFonts w:ascii="Times New Roman" w:hAnsi="Times New Roman" w:cs="Times New Roman"/>
          <w:spacing w:val="-2"/>
          <w:sz w:val="28"/>
          <w:szCs w:val="28"/>
        </w:rPr>
        <w:t>стикеры, плакат "Тучка", ватман, фломастеры.</w:t>
      </w:r>
    </w:p>
    <w:p w:rsidR="002606FF" w:rsidRDefault="002606FF" w:rsidP="002606FF">
      <w:pPr>
        <w:shd w:val="clear" w:color="auto" w:fill="FFFFFF"/>
        <w:spacing w:after="0" w:line="2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6268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  <w:r w:rsidRPr="00AB62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B6268">
        <w:rPr>
          <w:rFonts w:ascii="Times New Roman" w:hAnsi="Times New Roman" w:cs="Times New Roman"/>
          <w:b/>
          <w:iCs/>
          <w:sz w:val="28"/>
          <w:szCs w:val="28"/>
        </w:rPr>
        <w:br/>
      </w:r>
    </w:p>
    <w:p w:rsidR="002606FF" w:rsidRPr="003B78BA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8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78BA">
        <w:rPr>
          <w:rFonts w:ascii="Times New Roman" w:hAnsi="Times New Roman" w:cs="Times New Roman"/>
          <w:b/>
          <w:sz w:val="28"/>
          <w:szCs w:val="28"/>
        </w:rPr>
        <w:t>Вводно</w:t>
      </w:r>
      <w:proofErr w:type="spellEnd"/>
      <w:r w:rsidRPr="003B78BA">
        <w:rPr>
          <w:rFonts w:ascii="Times New Roman" w:hAnsi="Times New Roman" w:cs="Times New Roman"/>
          <w:b/>
          <w:sz w:val="28"/>
          <w:szCs w:val="28"/>
        </w:rPr>
        <w:t xml:space="preserve"> - мотивационный этап:</w:t>
      </w:r>
    </w:p>
    <w:p w:rsidR="002606FF" w:rsidRPr="00D4503F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3F">
        <w:rPr>
          <w:rFonts w:ascii="Times New Roman" w:hAnsi="Times New Roman" w:cs="Times New Roman"/>
          <w:b/>
          <w:sz w:val="28"/>
          <w:szCs w:val="28"/>
        </w:rPr>
        <w:t>1. Психологический настрой.</w:t>
      </w:r>
    </w:p>
    <w:p w:rsidR="002606FF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BA">
        <w:rPr>
          <w:rFonts w:ascii="Times New Roman" w:hAnsi="Times New Roman" w:cs="Times New Roman"/>
          <w:sz w:val="28"/>
          <w:szCs w:val="28"/>
        </w:rPr>
        <w:t>- Подготовка к уроку.</w:t>
      </w:r>
    </w:p>
    <w:p w:rsidR="000702AA" w:rsidRPr="002606FF" w:rsidRDefault="000702AA" w:rsidP="0007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радости.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2AA" w:rsidRPr="002606FF" w:rsidRDefault="000702AA" w:rsidP="0007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Поприветствуем, друг друга доброй улыбкой и скажем все вместе эти замечательные слова: </w:t>
      </w:r>
    </w:p>
    <w:p w:rsidR="000702AA" w:rsidRPr="002606FF" w:rsidRDefault="000702AA" w:rsidP="0007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меня мысли добрые! </w:t>
      </w:r>
      <w:r w:rsidRPr="00260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У меня сердце доброе! </w:t>
      </w:r>
      <w:r w:rsidRPr="00260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Мои дела добрые! </w:t>
      </w:r>
      <w:r w:rsidRPr="002606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иду дорогою добра!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6FF" w:rsidRPr="00D4503F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3F">
        <w:rPr>
          <w:rFonts w:ascii="Times New Roman" w:hAnsi="Times New Roman" w:cs="Times New Roman"/>
          <w:b/>
          <w:sz w:val="28"/>
          <w:szCs w:val="28"/>
        </w:rPr>
        <w:t>2. Сообщение темы урока. Целеполагание.</w:t>
      </w:r>
    </w:p>
    <w:p w:rsidR="002606FF" w:rsidRPr="003B78BA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BA">
        <w:rPr>
          <w:rFonts w:ascii="Times New Roman" w:hAnsi="Times New Roman" w:cs="Times New Roman"/>
          <w:sz w:val="28"/>
          <w:szCs w:val="28"/>
        </w:rPr>
        <w:t xml:space="preserve"> - Как вы </w:t>
      </w:r>
      <w:proofErr w:type="gramStart"/>
      <w:r w:rsidRPr="003B78B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B78BA">
        <w:rPr>
          <w:rFonts w:ascii="Times New Roman" w:hAnsi="Times New Roman" w:cs="Times New Roman"/>
          <w:sz w:val="28"/>
          <w:szCs w:val="28"/>
        </w:rPr>
        <w:t xml:space="preserve"> что мы сегодня будем делать на уроке?</w:t>
      </w:r>
    </w:p>
    <w:p w:rsidR="002606FF" w:rsidRPr="003B78BA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BA">
        <w:rPr>
          <w:rFonts w:ascii="Times New Roman" w:hAnsi="Times New Roman" w:cs="Times New Roman"/>
          <w:sz w:val="28"/>
          <w:szCs w:val="28"/>
        </w:rPr>
        <w:t>- Чего вы хотите достичь сегодня на уроке?</w:t>
      </w:r>
    </w:p>
    <w:p w:rsidR="002606FF" w:rsidRPr="003B78BA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BA">
        <w:rPr>
          <w:rFonts w:ascii="Times New Roman" w:hAnsi="Times New Roman" w:cs="Times New Roman"/>
          <w:sz w:val="28"/>
          <w:szCs w:val="28"/>
        </w:rPr>
        <w:t>- Чему вы хотите научиться сегодня на уроке?</w:t>
      </w:r>
    </w:p>
    <w:p w:rsidR="002606FF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BA">
        <w:rPr>
          <w:rFonts w:ascii="Times New Roman" w:hAnsi="Times New Roman" w:cs="Times New Roman"/>
          <w:sz w:val="28"/>
          <w:szCs w:val="28"/>
        </w:rPr>
        <w:t>- Постановка учебных задач урока.</w:t>
      </w:r>
    </w:p>
    <w:p w:rsidR="002606FF" w:rsidRPr="00D4503F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3F">
        <w:rPr>
          <w:rFonts w:ascii="Times New Roman" w:hAnsi="Times New Roman" w:cs="Times New Roman"/>
          <w:b/>
          <w:sz w:val="28"/>
          <w:szCs w:val="28"/>
        </w:rPr>
        <w:t>3. Актуализация опорных знаний:</w:t>
      </w:r>
    </w:p>
    <w:p w:rsidR="000702AA" w:rsidRPr="002606FF" w:rsidRDefault="000702AA" w:rsidP="0007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</w:t>
      </w:r>
    </w:p>
    <w:p w:rsidR="000702AA" w:rsidRPr="002606FF" w:rsidRDefault="000702AA" w:rsidP="0007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о каких духовных ценностях человека мы говорили на уроках? (доброта, милосердие, доброжелательность, честность, ответственность)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листочках напишите, какое из указанных качеств вы больше всего цените в своих одноклассниках, друзьях. </w:t>
      </w:r>
    </w:p>
    <w:p w:rsidR="000702AA" w:rsidRDefault="000702AA" w:rsidP="0007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человек мечтает, чтобы его окружали хорошие, добрые люди. А для этого и самому нужно быть таким же. Пусть в сердце каждого из вас поселятся доброта, отзывчивость, милосердие, забота и другие хорошие качества.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сегодня на уроке мы продолжаем разговор о добрых поступках. Мы с вами должны ответить на вопрос: В чем выражается доброта? 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Понятие «доброта» вам поможет раскрыть стихотворение, которое так и называется »Доброта».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Выходят 4 ученика и читают стихотворение.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1. Добрым быть совсем просто,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Доброта не зависит от роста,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2. Только надо, надо добрым быть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 xml:space="preserve">И завертится земля быстрей, 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3. Добрым быть совсем, совсем не просто,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4. Доброта с годами не стареет,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:rsidR="000702AA" w:rsidRPr="002606FF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0702AA" w:rsidRDefault="000702AA" w:rsidP="00070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-В каждом из вас есть маленькое солнце. Это солнце – доброта. Добрый человек – это тот, кто любит людей и помогает им. Добрый человек любит природу и сохраняет её. А любовь и помощь согревают, как солнце.</w:t>
      </w:r>
    </w:p>
    <w:p w:rsidR="000702AA" w:rsidRPr="000702AA" w:rsidRDefault="000702AA" w:rsidP="0007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2AA">
        <w:rPr>
          <w:rFonts w:ascii="Times New Roman" w:hAnsi="Times New Roman" w:cs="Times New Roman"/>
          <w:b/>
          <w:sz w:val="28"/>
          <w:szCs w:val="28"/>
        </w:rPr>
        <w:t>Электронная физминутка "Добрая".</w:t>
      </w:r>
    </w:p>
    <w:p w:rsidR="002606FF" w:rsidRPr="00AB6268" w:rsidRDefault="002606FF" w:rsidP="0026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8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78BA">
        <w:rPr>
          <w:rFonts w:ascii="Times New Roman" w:hAnsi="Times New Roman" w:cs="Times New Roman"/>
          <w:b/>
          <w:sz w:val="28"/>
          <w:szCs w:val="28"/>
        </w:rPr>
        <w:t>Операционно</w:t>
      </w:r>
      <w:proofErr w:type="spellEnd"/>
      <w:r w:rsidRPr="003B78BA">
        <w:rPr>
          <w:rFonts w:ascii="Times New Roman" w:hAnsi="Times New Roman" w:cs="Times New Roman"/>
          <w:b/>
          <w:sz w:val="28"/>
          <w:szCs w:val="28"/>
        </w:rPr>
        <w:t xml:space="preserve"> - познавательный этап:</w:t>
      </w:r>
    </w:p>
    <w:p w:rsidR="00C14B1F" w:rsidRPr="00B152D4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тишины.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находимся в горах. Раннее утро. Появляются первые лучи восходящего солнца. Воздух чист и прозрачен. Делаем медленный глубокий вдох, ощущаем утреннюю свежесть. Ласковый ветерок приятно касается нашего лица. От этого прикосновения мы наполняемся добрыми чувствами. Прислушайтесь к биению своего сердца: размеренность, четкость, покой. Ведь наше сердце – центр покоя, любви, добра.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Беседа.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цыпленке.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– был беспокойный цыпленок. Однажды он спросил у своей мамы: «Что такое доброта?» «Ты еще маленький. Подрастешь – узнаешь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сказала мама.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цыпленок был нетерпеливый. Он хотел поскорее узнать ответ и отправился в путь, чтобы найти его. По дороге он встретил плачущую козу, которая попросила его найти потерявшегося козленка. «Мне некогда, - сказал цыпленок. – Я хочу узнать, что такое доброта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побежал дальше. На поляне он увидел девочку, которая пыталась достать шарик, повисший на дереве. «Цыпленок, цыпленок, помоги мне, пожалуйста, достать шарик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попросила девочка. «Мне некогда, - сказал цыпленок. – Я хочу узнать, что такое доброта». «А я знаю, что такое доброта. Мне мама часто рассказывает про добрых людей». «Расскажи мне тоже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- 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 цыпленок. «Сначала достань шарик». Цыпленок взлетел и достал шарик. «Вот ты и сделал доброе дело. Это и есть доброта». «Так просто?» - удивился цыпленок.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Узнал ли цыпленок, что такое доброта? В чем выражается доброта?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необходимо быть добрым?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– это забота о благе других. Быть добрым, значит проявлять заботу обо всем, что есть на земле. Доброта проявляется в отношениях с людьми, с животными, с природой. Быть добрым, значит заботиться о людях и обо все окружающем не меньше, чем о себе самом. </w:t>
      </w:r>
    </w:p>
    <w:p w:rsidR="00A62BA1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сказочных героев вы считаете добрыми?</w:t>
      </w:r>
    </w:p>
    <w:p w:rsidR="00A62BA1" w:rsidRDefault="00A62BA1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посмотрим мультфильм о доброте к людям и не только к ним. </w:t>
      </w:r>
    </w:p>
    <w:p w:rsidR="0029686F" w:rsidRDefault="00A62BA1" w:rsidP="00C14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 "</w:t>
      </w:r>
      <w:proofErr w:type="spellStart"/>
      <w:r w:rsidRPr="00A6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A62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"Мороз"".</w:t>
      </w:r>
    </w:p>
    <w:p w:rsidR="00C14B1F" w:rsidRPr="002606FF" w:rsidRDefault="0029686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мультфильма.</w:t>
      </w:r>
      <w:r w:rsidR="00C14B1F"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 одному поступку судить о человеке. Все мы совершаем разные поступки – хорошие и не очень, но нужно стремиться поступать благородно, проявлять искренность и честность во взаимоотношениях с людьми.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могли бы назвать хорошими?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вам не нравятся?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окружающие относятся к вашим плохим поступкам?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Разминка. «Хорошо или плохо»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Хорошее качество – хлопаете в ладоши. </w:t>
      </w:r>
      <w:proofErr w:type="gramStart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руки прячете за спину и отрицательно качаете головой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помогает маме;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делает зимой для птиц кормушки;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всегда чувствует, кому нужна помощь;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стреляет в птиц из рогатки;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помогает ухаживать за младшей сестренкой;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оказывает помощь в трудную минуту;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каждый день ходит за покупками для бабушки;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выполняет добросовестно свои обязанности. </w:t>
      </w:r>
    </w:p>
    <w:p w:rsidR="00C14B1F" w:rsidRDefault="00C14B1F" w:rsidP="00C14B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Сценка.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06FF">
        <w:rPr>
          <w:rFonts w:ascii="Times New Roman" w:hAnsi="Times New Roman" w:cs="Times New Roman"/>
          <w:sz w:val="28"/>
          <w:szCs w:val="28"/>
        </w:rPr>
        <w:t xml:space="preserve">Ребята, посмотрите! Появилась грустная тучка. Интересно, почему она здесь? Никто не догадался? Наверное, потому, что в нашем классе не всегда всё гладко, иногда ребята обижают друг друга, употребляют грубые слова. </w:t>
      </w:r>
      <w:r w:rsidRPr="002606FF">
        <w:rPr>
          <w:rFonts w:ascii="Times New Roman" w:hAnsi="Times New Roman" w:cs="Times New Roman"/>
          <w:sz w:val="28"/>
          <w:szCs w:val="28"/>
        </w:rPr>
        <w:lastRenderedPageBreak/>
        <w:t>Однажды я шла по коридору и услышала разговор о вежливости учеников одного из классов нашей школы. Ребята стояли и спорили.</w:t>
      </w:r>
    </w:p>
    <w:p w:rsidR="00C14B1F" w:rsidRPr="002606FF" w:rsidRDefault="00C14B1F" w:rsidP="00C1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Сценка: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1 – Вот, например, если я сижу в автобусе, а входит старушка, я ей сразу место уступаю.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2 – Это каждый дурак знает!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3 – А ещё надо сказать: «Садитесь. Пожалуйста!» - Поняла, ворона?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4 – Ты что, с приветом?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5 – Надо сказать этой старушке: «Будьте любезны, садитесь, пожалуйста!»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6 – Понятно! А так она и не захочет садиться на твоё дурацкое место.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7 – Да пока ты будешь говорить свои ослиные речи, старушка может вообще выйти из автобуса!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Учитель: - Что вам не понравилось в разговоре о вежливости? Не употребляйте такие слова и выражения! Ребята, а что нужно вспомнить, когда хочется сказать или уже сказали грубое слово (ответы детей)? Да, нужно вспомнить доброе вежливое слово. Тогда не будет у нас такой грустной тучки. Есть очень красивая пословица. Я её нашла в « Книге мудрых мыслей».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( Каждое слово пословицы написано на облачках).</w:t>
      </w:r>
    </w:p>
    <w:p w:rsidR="00C14B1F" w:rsidRPr="00B152D4" w:rsidRDefault="00C14B1F" w:rsidP="00C14B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6FF">
        <w:rPr>
          <w:rFonts w:ascii="Times New Roman" w:hAnsi="Times New Roman" w:cs="Times New Roman"/>
          <w:b/>
          <w:sz w:val="28"/>
          <w:szCs w:val="28"/>
        </w:rPr>
        <w:t>Доброе слово человеку, что дождь в засуху.</w:t>
      </w:r>
    </w:p>
    <w:p w:rsidR="00C14B1F" w:rsidRPr="002606FF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- Объясните смысл пословицы. Давайте и мы вспомним добрые, вежливые, волшебные слова. У каждого</w:t>
      </w:r>
      <w:r>
        <w:rPr>
          <w:rFonts w:ascii="Times New Roman" w:hAnsi="Times New Roman" w:cs="Times New Roman"/>
          <w:sz w:val="28"/>
          <w:szCs w:val="28"/>
        </w:rPr>
        <w:t xml:space="preserve"> из вас на столе лежит маленькое</w:t>
      </w:r>
      <w:r w:rsidRPr="0026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солнышко. Напишите на нём</w:t>
      </w:r>
      <w:r w:rsidRPr="002606FF">
        <w:rPr>
          <w:rFonts w:ascii="Times New Roman" w:hAnsi="Times New Roman" w:cs="Times New Roman"/>
          <w:sz w:val="28"/>
          <w:szCs w:val="28"/>
        </w:rPr>
        <w:t xml:space="preserve"> самое любимое ваше вежливое слово. Можете </w:t>
      </w:r>
      <w:r>
        <w:rPr>
          <w:rFonts w:ascii="Times New Roman" w:hAnsi="Times New Roman" w:cs="Times New Roman"/>
          <w:sz w:val="28"/>
          <w:szCs w:val="28"/>
        </w:rPr>
        <w:t>закрыть эту грустную тучку нашими добрыми солнышками.</w:t>
      </w:r>
    </w:p>
    <w:p w:rsidR="00C14B1F" w:rsidRPr="00B152D4" w:rsidRDefault="00C14B1F" w:rsidP="00C1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6FF">
        <w:rPr>
          <w:rFonts w:ascii="Times New Roman" w:hAnsi="Times New Roman" w:cs="Times New Roman"/>
          <w:sz w:val="28"/>
          <w:szCs w:val="28"/>
        </w:rPr>
        <w:t>-Какие слова написали? Давайте стараться употреблять эти слова как можно чаще и тогда ни одна плачущая тучка не залетит в наш класс (снять тучку).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рисуют коллективный рисунок доброты, как они её себе представляют)</w:t>
      </w:r>
    </w:p>
    <w:p w:rsidR="002606FF" w:rsidRDefault="002606FF" w:rsidP="002606FF">
      <w:pPr>
        <w:shd w:val="clear" w:color="auto" w:fill="FFFFFF"/>
        <w:tabs>
          <w:tab w:val="left" w:pos="360"/>
          <w:tab w:val="left" w:pos="540"/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78BA">
        <w:rPr>
          <w:rFonts w:ascii="Times New Roman" w:hAnsi="Times New Roman" w:cs="Times New Roman"/>
          <w:b/>
          <w:sz w:val="28"/>
          <w:szCs w:val="28"/>
        </w:rPr>
        <w:t>. Контрольно - оценочный этап:</w:t>
      </w:r>
    </w:p>
    <w:p w:rsidR="00C14B1F" w:rsidRDefault="002606FF" w:rsidP="00C14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268">
        <w:rPr>
          <w:rFonts w:ascii="Times New Roman" w:hAnsi="Times New Roman" w:cs="Times New Roman"/>
          <w:b/>
          <w:sz w:val="28"/>
          <w:szCs w:val="28"/>
        </w:rPr>
        <w:t xml:space="preserve">1. Обобщающая беседа                                                                                                 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Обобщение.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в чем выражается доброта?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добром слове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Доброжелательном отношении 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Честных поступках </w:t>
      </w:r>
    </w:p>
    <w:p w:rsidR="00C14B1F" w:rsidRPr="00C14B1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из нас есть искорка доброты. Она, как маленькое солнышко, освещает все вокруг, согревает, делает людей счастливыми. Человек, живущий по законам милосердия, честности, трудолюбия, совершает хорошие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И мир становится светлее. </w:t>
      </w:r>
    </w:p>
    <w:p w:rsidR="00C14B1F" w:rsidRPr="002606F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«От сердца к сердцу»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6FF" w:rsidRPr="00C14B1F" w:rsidRDefault="00C14B1F" w:rsidP="00C14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Закончить наш урок предлагаю песней очень доброго героя мультфильма, песней кота Леопольда «Если добрый ты…». </w:t>
      </w:r>
    </w:p>
    <w:p w:rsidR="002606FF" w:rsidRPr="00AB6268" w:rsidRDefault="002606FF" w:rsidP="002606F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B6268">
        <w:rPr>
          <w:rFonts w:ascii="Times New Roman" w:hAnsi="Times New Roman" w:cs="Times New Roman"/>
          <w:b/>
          <w:sz w:val="28"/>
          <w:szCs w:val="28"/>
        </w:rPr>
        <w:t xml:space="preserve">Рефлексия.                   </w:t>
      </w:r>
    </w:p>
    <w:p w:rsidR="00C14B1F" w:rsidRDefault="002606FF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  <w:r w:rsidRPr="00AB6268">
        <w:rPr>
          <w:rFonts w:ascii="Times New Roman" w:hAnsi="Times New Roman" w:cs="Times New Roman"/>
          <w:sz w:val="28"/>
          <w:szCs w:val="28"/>
        </w:rPr>
        <w:t xml:space="preserve">Что вы узнали по данной теме?                                                                                              Достигли ли вы поставленной цели?                                                                               </w:t>
      </w:r>
      <w:r w:rsidRPr="00AB626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68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детей на уроке. </w:t>
      </w:r>
      <w:r w:rsidR="00C14B1F">
        <w:rPr>
          <w:rFonts w:ascii="Times New Roman" w:hAnsi="Times New Roman" w:cs="Times New Roman"/>
          <w:b/>
          <w:sz w:val="28"/>
          <w:szCs w:val="28"/>
        </w:rPr>
        <w:t>Самооценка.</w:t>
      </w:r>
      <w:r w:rsidRPr="00AB62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47C0" w:rsidRDefault="005147C0" w:rsidP="0016040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0E" w:rsidRDefault="0016040E" w:rsidP="0016040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открытого урока по самопознанию </w:t>
      </w:r>
    </w:p>
    <w:p w:rsidR="0016040E" w:rsidRDefault="0016040E" w:rsidP="0016040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6040E">
        <w:rPr>
          <w:rFonts w:ascii="Times New Roman" w:hAnsi="Times New Roman" w:cs="Times New Roman"/>
          <w:b/>
          <w:sz w:val="28"/>
          <w:szCs w:val="28"/>
        </w:rPr>
        <w:t>Доброта - солнце, согревающее сердце человека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6040E" w:rsidRDefault="0016040E" w:rsidP="001604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040E" w:rsidRPr="00C05159" w:rsidRDefault="0016040E" w:rsidP="0016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открытого урока направлены на: </w:t>
      </w:r>
      <w:r w:rsidRPr="00E2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2606FF">
        <w:rPr>
          <w:rFonts w:ascii="Times New Roman" w:eastAsia="Times New Roman" w:hAnsi="Times New Roman" w:cs="Times New Roman"/>
          <w:sz w:val="28"/>
          <w:szCs w:val="28"/>
        </w:rPr>
        <w:t xml:space="preserve"> о доброте как ценности челове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общения;</w:t>
      </w:r>
      <w:r w:rsidRPr="0016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нравственную оценку поступкам и обосновывать свои суждения;</w:t>
      </w:r>
      <w:r w:rsidRPr="0016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критическое мышление, способность анализировать, обобщать;</w:t>
      </w:r>
      <w:r w:rsidRPr="0016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</w:t>
      </w:r>
      <w:r w:rsidRPr="002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добрые и честные поступки.</w:t>
      </w:r>
    </w:p>
    <w:p w:rsidR="0016040E" w:rsidRDefault="0016040E" w:rsidP="001604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психологического настроя я использовала "Круг радости". С помощью проблемных вопросов нацелила учащихся на успешное участие в открытом уроке, помогла определить тему урока, создала ситуацию для сплочения, доброжелательного отношения между детьми.</w:t>
      </w:r>
    </w:p>
    <w:p w:rsidR="0016040E" w:rsidRDefault="0016040E" w:rsidP="001604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с детьми побеседовали о доброте, эта беседа сопровождалась чтением учащимися стихотворений наизусть о доброте,</w:t>
      </w:r>
      <w:r w:rsidR="00A70BD8">
        <w:rPr>
          <w:rFonts w:ascii="Times New Roman" w:hAnsi="Times New Roman" w:cs="Times New Roman"/>
          <w:sz w:val="28"/>
          <w:szCs w:val="28"/>
        </w:rPr>
        <w:t xml:space="preserve"> отдохнули при помощи электронной физминутки "Добрая";</w:t>
      </w:r>
      <w:r>
        <w:rPr>
          <w:rFonts w:ascii="Times New Roman" w:hAnsi="Times New Roman" w:cs="Times New Roman"/>
          <w:sz w:val="28"/>
          <w:szCs w:val="28"/>
        </w:rPr>
        <w:t xml:space="preserve"> выполнили творческое задание, нарисовали добро, как вы его себе представляете, поиграли в игру "Хорошо или плохо", после чего просмотрели мультфильм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Мороз". Выбрали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подходящую к нашей теме урока и побеседовали о её смысле.</w:t>
      </w:r>
    </w:p>
    <w:p w:rsidR="0016040E" w:rsidRDefault="0016040E" w:rsidP="001604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урока дети спели песню о доброте.</w:t>
      </w:r>
    </w:p>
    <w:p w:rsidR="0016040E" w:rsidRPr="00EE1D48" w:rsidRDefault="0016040E" w:rsidP="001604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проведённый открытый урок достиг поставленных целей и задач. Способствует воспитанию нравственных  качеств, чуткого, доброжелательного и бережного отношения</w:t>
      </w:r>
      <w:r w:rsidRPr="00974311">
        <w:rPr>
          <w:rFonts w:ascii="Times New Roman" w:hAnsi="Times New Roman" w:cs="Times New Roman"/>
          <w:sz w:val="28"/>
          <w:szCs w:val="28"/>
        </w:rPr>
        <w:t xml:space="preserve"> к</w:t>
      </w:r>
      <w:r w:rsidR="00A70BD8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>, носит высокое познавательное и воспитательное значение.</w:t>
      </w:r>
    </w:p>
    <w:p w:rsidR="0016040E" w:rsidRDefault="0016040E" w:rsidP="0016040E"/>
    <w:p w:rsidR="002606FF" w:rsidRPr="002606FF" w:rsidRDefault="002606FF" w:rsidP="00C14B1F">
      <w:pPr>
        <w:shd w:val="clear" w:color="auto" w:fill="FFFFFF"/>
        <w:spacing w:after="0" w:line="211" w:lineRule="atLeast"/>
        <w:rPr>
          <w:rFonts w:ascii="Times New Roman" w:hAnsi="Times New Roman" w:cs="Times New Roman"/>
          <w:sz w:val="28"/>
          <w:szCs w:val="28"/>
        </w:rPr>
      </w:pPr>
      <w:r w:rsidRPr="00AB6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B62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606FF" w:rsidRPr="002606FF" w:rsidSect="009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63"/>
    <w:multiLevelType w:val="hybridMultilevel"/>
    <w:tmpl w:val="82A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1E0E"/>
    <w:rsid w:val="000702AA"/>
    <w:rsid w:val="00070D6C"/>
    <w:rsid w:val="0016040E"/>
    <w:rsid w:val="00192095"/>
    <w:rsid w:val="002606FF"/>
    <w:rsid w:val="0029686F"/>
    <w:rsid w:val="00507D0F"/>
    <w:rsid w:val="005147C0"/>
    <w:rsid w:val="00545CD8"/>
    <w:rsid w:val="005500E2"/>
    <w:rsid w:val="00761E0E"/>
    <w:rsid w:val="0087372D"/>
    <w:rsid w:val="008C6966"/>
    <w:rsid w:val="009C1F3F"/>
    <w:rsid w:val="00A26B94"/>
    <w:rsid w:val="00A62BA1"/>
    <w:rsid w:val="00A70BD8"/>
    <w:rsid w:val="00B152D4"/>
    <w:rsid w:val="00BB02B7"/>
    <w:rsid w:val="00C14B1F"/>
    <w:rsid w:val="00D10B4E"/>
    <w:rsid w:val="00EE543C"/>
    <w:rsid w:val="00F6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06FF"/>
    <w:rPr>
      <w:b/>
      <w:bCs/>
    </w:rPr>
  </w:style>
  <w:style w:type="paragraph" w:styleId="a5">
    <w:name w:val="No Spacing"/>
    <w:uiPriority w:val="1"/>
    <w:qFormat/>
    <w:rsid w:val="002606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okushy</cp:lastModifiedBy>
  <cp:revision>13</cp:revision>
  <cp:lastPrinted>2015-02-12T01:48:00Z</cp:lastPrinted>
  <dcterms:created xsi:type="dcterms:W3CDTF">2011-03-23T11:11:00Z</dcterms:created>
  <dcterms:modified xsi:type="dcterms:W3CDTF">2015-02-15T05:44:00Z</dcterms:modified>
</cp:coreProperties>
</file>