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B2" w:rsidRDefault="00DE0DB2" w:rsidP="0032566F">
      <w:pPr>
        <w:pStyle w:val="a3"/>
        <w:rPr>
          <w:sz w:val="28"/>
          <w:szCs w:val="28"/>
          <w:lang w:eastAsia="ru-RU"/>
        </w:rPr>
      </w:pPr>
    </w:p>
    <w:p w:rsidR="00DE0DB2" w:rsidRPr="00DE0DB2" w:rsidRDefault="00DE0DB2" w:rsidP="0032566F">
      <w:pPr>
        <w:pStyle w:val="a3"/>
        <w:rPr>
          <w:b/>
          <w:sz w:val="28"/>
          <w:szCs w:val="28"/>
          <w:lang w:eastAsia="ru-RU"/>
        </w:rPr>
      </w:pPr>
      <w:r w:rsidRPr="00DE0DB2">
        <w:rPr>
          <w:b/>
          <w:sz w:val="28"/>
          <w:szCs w:val="28"/>
          <w:lang w:eastAsia="ru-RU"/>
        </w:rPr>
        <w:t xml:space="preserve">                                Тесты по познанию мира для 4 класса</w:t>
      </w:r>
    </w:p>
    <w:p w:rsidR="00DE0DB2" w:rsidRPr="00DE0DB2" w:rsidRDefault="00DE0DB2" w:rsidP="0032566F">
      <w:pPr>
        <w:pStyle w:val="a3"/>
        <w:rPr>
          <w:b/>
          <w:sz w:val="28"/>
          <w:szCs w:val="28"/>
          <w:lang w:eastAsia="ru-RU"/>
        </w:rPr>
      </w:pPr>
    </w:p>
    <w:p w:rsidR="00DE0DB2" w:rsidRDefault="00DE0DB2" w:rsidP="0032566F">
      <w:pPr>
        <w:pStyle w:val="a3"/>
        <w:rPr>
          <w:sz w:val="28"/>
          <w:szCs w:val="28"/>
          <w:lang w:eastAsia="ru-RU"/>
        </w:rPr>
      </w:pPr>
    </w:p>
    <w:p w:rsidR="00DE0DB2" w:rsidRDefault="00DE0DB2" w:rsidP="0032566F">
      <w:pPr>
        <w:pStyle w:val="a3"/>
        <w:rPr>
          <w:sz w:val="28"/>
          <w:szCs w:val="28"/>
          <w:lang w:eastAsia="ru-RU"/>
        </w:rPr>
      </w:pPr>
    </w:p>
    <w:p w:rsidR="00DE0DB2" w:rsidRDefault="00DE0DB2" w:rsidP="0032566F">
      <w:pPr>
        <w:pStyle w:val="a3"/>
        <w:rPr>
          <w:sz w:val="28"/>
          <w:szCs w:val="28"/>
          <w:lang w:eastAsia="ru-RU"/>
        </w:rPr>
      </w:pPr>
    </w:p>
    <w:p w:rsidR="0032566F" w:rsidRPr="00DE0DB2" w:rsidRDefault="0032566F" w:rsidP="0032566F">
      <w:pPr>
        <w:pStyle w:val="a3"/>
        <w:rPr>
          <w:b/>
          <w:sz w:val="28"/>
          <w:szCs w:val="28"/>
          <w:lang w:eastAsia="ru-RU"/>
        </w:rPr>
      </w:pPr>
      <w:r w:rsidRPr="00DE0DB2">
        <w:rPr>
          <w:b/>
          <w:sz w:val="28"/>
          <w:szCs w:val="28"/>
          <w:lang w:eastAsia="ru-RU"/>
        </w:rPr>
        <w:t>Тест "Простейшие географические понятия"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1.На физической карте формы поверхности суши обозначены определенным цветом?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зеленый цвет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желтый и светло-коричневый.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темно-коричневый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2.Ровное или слабо всхолмленное пространство земной поверхности называют: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3. Равнины, которые занимают пониженные участки земной поверхности</w:t>
      </w:r>
      <w:r>
        <w:rPr>
          <w:sz w:val="28"/>
          <w:szCs w:val="28"/>
          <w:lang w:eastAsia="ru-RU"/>
        </w:rPr>
        <w:t>,</w:t>
      </w:r>
      <w:r w:rsidRPr="0032566F">
        <w:rPr>
          <w:sz w:val="28"/>
          <w:szCs w:val="28"/>
          <w:lang w:eastAsia="ru-RU"/>
        </w:rPr>
        <w:t xml:space="preserve"> называют.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4. Равнины, на которых встречаются холмы, называются: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 xml:space="preserve">5. Глубокие впадины, образованные временными водными потоками, называют: 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6. Большие участки земной поверхности, высоко приподнятые над прилегающими равнинами, называют: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7. Я знаю горы в Казахстане: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8. .-это холмы, которые в древности люди насыпали над могилами.</w:t>
      </w: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9. .-это горы, пустой породы, извлеченные из шахт</w:t>
      </w:r>
      <w:r>
        <w:rPr>
          <w:sz w:val="28"/>
          <w:szCs w:val="28"/>
          <w:lang w:eastAsia="ru-RU"/>
        </w:rPr>
        <w:t>,</w:t>
      </w:r>
      <w:r w:rsidRPr="0032566F">
        <w:rPr>
          <w:sz w:val="28"/>
          <w:szCs w:val="28"/>
          <w:lang w:eastAsia="ru-RU"/>
        </w:rPr>
        <w:t xml:space="preserve"> </w:t>
      </w:r>
      <w:proofErr w:type="gramStart"/>
      <w:r w:rsidRPr="0032566F">
        <w:rPr>
          <w:sz w:val="28"/>
          <w:szCs w:val="28"/>
          <w:lang w:eastAsia="ru-RU"/>
        </w:rPr>
        <w:t>при</w:t>
      </w:r>
      <w:proofErr w:type="gramEnd"/>
      <w:r w:rsidRPr="0032566F">
        <w:rPr>
          <w:sz w:val="28"/>
          <w:szCs w:val="28"/>
          <w:lang w:eastAsia="ru-RU"/>
        </w:rPr>
        <w:t xml:space="preserve"> добычи угля.</w:t>
      </w: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  <w:r w:rsidRPr="0032566F">
        <w:rPr>
          <w:sz w:val="28"/>
          <w:szCs w:val="28"/>
          <w:lang w:eastAsia="ru-RU"/>
        </w:rPr>
        <w:t>10. Центральная часть Казахстана, состоящая из возвышенных равнин, называется...</w:t>
      </w: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32566F" w:rsidRPr="0032566F" w:rsidRDefault="0032566F" w:rsidP="0032566F">
      <w:pPr>
        <w:pStyle w:val="a3"/>
        <w:rPr>
          <w:sz w:val="28"/>
          <w:szCs w:val="28"/>
          <w:lang w:eastAsia="ru-RU"/>
        </w:rPr>
      </w:pPr>
    </w:p>
    <w:p w:rsidR="00DE0DB2" w:rsidRDefault="0032566F" w:rsidP="0032566F">
      <w:pPr>
        <w:pStyle w:val="c3"/>
        <w:rPr>
          <w:rStyle w:val="c0"/>
        </w:rPr>
      </w:pPr>
      <w:r w:rsidRPr="00DE0DB2">
        <w:rPr>
          <w:rStyle w:val="c0"/>
          <w:b/>
        </w:rPr>
        <w:lastRenderedPageBreak/>
        <w:t>Контрольная работа по познанию мира за 1-ое полугодие в 4 классе.  1- вариант.</w:t>
      </w:r>
      <w:r w:rsidRPr="00DE0DB2">
        <w:rPr>
          <w:b/>
        </w:rPr>
        <w:br/>
      </w:r>
    </w:p>
    <w:p w:rsidR="0032566F" w:rsidRDefault="0032566F" w:rsidP="0032566F">
      <w:pPr>
        <w:pStyle w:val="c3"/>
      </w:pPr>
      <w:r>
        <w:rPr>
          <w:rStyle w:val="c0"/>
        </w:rPr>
        <w:t>1. Учёные считают, что планета земля появилась в космическом пространстве:</w:t>
      </w:r>
    </w:p>
    <w:p w:rsidR="0032566F" w:rsidRDefault="0032566F" w:rsidP="0032566F">
      <w:pPr>
        <w:pStyle w:val="c3"/>
      </w:pPr>
      <w:r>
        <w:rPr>
          <w:rStyle w:val="c1"/>
        </w:rPr>
        <w:t>А) 500 лет назад                       Б) 5 миллиардов лет назад                                  В) 5000 лет назад</w:t>
      </w:r>
    </w:p>
    <w:p w:rsidR="0032566F" w:rsidRDefault="0032566F" w:rsidP="0032566F">
      <w:pPr>
        <w:pStyle w:val="c3"/>
      </w:pPr>
      <w:r>
        <w:rPr>
          <w:rStyle w:val="c0"/>
        </w:rPr>
        <w:t>2. Что не характерно для первобытных людей:</w:t>
      </w:r>
    </w:p>
    <w:p w:rsidR="0032566F" w:rsidRDefault="0032566F" w:rsidP="0032566F">
      <w:pPr>
        <w:pStyle w:val="c3"/>
      </w:pPr>
      <w:r>
        <w:rPr>
          <w:rStyle w:val="c1"/>
        </w:rPr>
        <w:t>А) на охоту ходили с палками и камнями</w:t>
      </w:r>
    </w:p>
    <w:p w:rsidR="0032566F" w:rsidRDefault="0032566F" w:rsidP="0032566F">
      <w:pPr>
        <w:pStyle w:val="c3"/>
      </w:pPr>
      <w:r>
        <w:rPr>
          <w:rStyle w:val="c1"/>
        </w:rPr>
        <w:t>Б) коренья выкапывали кинжалами</w:t>
      </w:r>
    </w:p>
    <w:p w:rsidR="0032566F" w:rsidRDefault="0032566F" w:rsidP="0032566F">
      <w:pPr>
        <w:pStyle w:val="c3"/>
      </w:pPr>
      <w:r>
        <w:rPr>
          <w:rStyle w:val="c1"/>
        </w:rPr>
        <w:t xml:space="preserve">В) мясо ели </w:t>
      </w:r>
      <w:proofErr w:type="gramStart"/>
      <w:r>
        <w:rPr>
          <w:rStyle w:val="c1"/>
        </w:rPr>
        <w:t>сырым</w:t>
      </w:r>
      <w:proofErr w:type="gramEnd"/>
    </w:p>
    <w:p w:rsidR="0032566F" w:rsidRDefault="0032566F" w:rsidP="0032566F">
      <w:pPr>
        <w:pStyle w:val="c3"/>
      </w:pPr>
      <w:r>
        <w:rPr>
          <w:rStyle w:val="c1"/>
        </w:rPr>
        <w:t>Г) объяснялись с помощью жестов и грубых звуков</w:t>
      </w:r>
    </w:p>
    <w:p w:rsidR="0032566F" w:rsidRDefault="0032566F" w:rsidP="0032566F">
      <w:pPr>
        <w:pStyle w:val="c3"/>
      </w:pPr>
      <w:r>
        <w:rPr>
          <w:rStyle w:val="c0"/>
        </w:rPr>
        <w:t>3. Одно из семи чудес света, существующее в наши дни:</w:t>
      </w:r>
    </w:p>
    <w:p w:rsidR="0032566F" w:rsidRDefault="0032566F" w:rsidP="0032566F">
      <w:pPr>
        <w:pStyle w:val="c3"/>
      </w:pPr>
      <w:r>
        <w:rPr>
          <w:rStyle w:val="c1"/>
        </w:rPr>
        <w:t>А) висячие сады Семирамиды</w:t>
      </w:r>
    </w:p>
    <w:p w:rsidR="0032566F" w:rsidRDefault="0032566F" w:rsidP="0032566F">
      <w:pPr>
        <w:pStyle w:val="c3"/>
      </w:pPr>
      <w:r>
        <w:rPr>
          <w:rStyle w:val="c1"/>
        </w:rPr>
        <w:t>Б) золотая статуя Зевса Олимпийского</w:t>
      </w:r>
    </w:p>
    <w:p w:rsidR="0032566F" w:rsidRDefault="0032566F" w:rsidP="0032566F">
      <w:pPr>
        <w:pStyle w:val="c3"/>
      </w:pPr>
      <w:r>
        <w:rPr>
          <w:rStyle w:val="c1"/>
        </w:rPr>
        <w:t>В) Колосс Родосский</w:t>
      </w:r>
    </w:p>
    <w:p w:rsidR="0032566F" w:rsidRDefault="0032566F" w:rsidP="0032566F">
      <w:pPr>
        <w:pStyle w:val="c3"/>
      </w:pPr>
      <w:r>
        <w:rPr>
          <w:rStyle w:val="c1"/>
        </w:rPr>
        <w:t>Г) египетские пирамиды</w:t>
      </w:r>
    </w:p>
    <w:p w:rsidR="0032566F" w:rsidRDefault="0032566F" w:rsidP="0032566F">
      <w:pPr>
        <w:pStyle w:val="c3"/>
      </w:pPr>
      <w:r>
        <w:rPr>
          <w:rStyle w:val="c0"/>
        </w:rPr>
        <w:t>4. Видимое вокруг тебя пространство называется _____________________________.</w:t>
      </w:r>
      <w:r>
        <w:br/>
      </w:r>
      <w:r>
        <w:rPr>
          <w:rStyle w:val="c0"/>
        </w:rPr>
        <w:t xml:space="preserve">5. Прибор, который состоит из свободно вращающейся магнитной стрелки и циферблата называется </w:t>
      </w:r>
      <w:r>
        <w:rPr>
          <w:rStyle w:val="c1"/>
        </w:rPr>
        <w:t>____________________________.</w:t>
      </w:r>
      <w:r>
        <w:br/>
      </w:r>
      <w:r>
        <w:rPr>
          <w:rStyle w:val="c0"/>
        </w:rPr>
        <w:t>6. Наиболее высокие горы:</w:t>
      </w:r>
    </w:p>
    <w:p w:rsidR="0032566F" w:rsidRDefault="0032566F" w:rsidP="0032566F">
      <w:pPr>
        <w:pStyle w:val="c3"/>
      </w:pPr>
      <w:r>
        <w:rPr>
          <w:rStyle w:val="c1"/>
        </w:rPr>
        <w:t xml:space="preserve">А) </w:t>
      </w:r>
      <w:proofErr w:type="spellStart"/>
      <w:r>
        <w:rPr>
          <w:rStyle w:val="c1"/>
        </w:rPr>
        <w:t>Улытау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Чингизтау</w:t>
      </w:r>
      <w:proofErr w:type="spellEnd"/>
      <w:r>
        <w:rPr>
          <w:rStyle w:val="c1"/>
        </w:rPr>
        <w:t xml:space="preserve">, Каратау          Б) Алтая, Тянь-Шаня, </w:t>
      </w:r>
      <w:proofErr w:type="spellStart"/>
      <w:r>
        <w:rPr>
          <w:rStyle w:val="c1"/>
        </w:rPr>
        <w:t>Жетысуского</w:t>
      </w:r>
      <w:proofErr w:type="spellEnd"/>
      <w:r>
        <w:rPr>
          <w:rStyle w:val="c1"/>
        </w:rPr>
        <w:t xml:space="preserve"> Алатау    В) Малого Колпака, Кокшетау</w:t>
      </w:r>
    </w:p>
    <w:p w:rsidR="0032566F" w:rsidRDefault="0032566F" w:rsidP="0032566F">
      <w:pPr>
        <w:pStyle w:val="c3"/>
      </w:pPr>
      <w:r>
        <w:rPr>
          <w:rStyle w:val="c0"/>
        </w:rPr>
        <w:t>7.  Какие формы поверхности земли присутствуют на территории Казахстана, если:</w:t>
      </w:r>
    </w:p>
    <w:p w:rsidR="0032566F" w:rsidRDefault="0032566F" w:rsidP="0032566F">
      <w:pPr>
        <w:pStyle w:val="c3"/>
      </w:pPr>
      <w:proofErr w:type="gramStart"/>
      <w:r>
        <w:rPr>
          <w:rStyle w:val="c1"/>
        </w:rPr>
        <w:t>А) центральная и восточная часть его на карте окрашены в жёлтый и светло-коричневый цвета _________________________</w:t>
      </w:r>
      <w:proofErr w:type="gramEnd"/>
    </w:p>
    <w:p w:rsidR="0032566F" w:rsidRDefault="0032566F" w:rsidP="0032566F">
      <w:pPr>
        <w:pStyle w:val="c3"/>
      </w:pPr>
      <w:r>
        <w:rPr>
          <w:rStyle w:val="c1"/>
        </w:rPr>
        <w:t>Б) приграничные  области восточного и юго-восточного Казахстана окрашены в коричневый цвет _________________________</w:t>
      </w:r>
    </w:p>
    <w:p w:rsidR="0032566F" w:rsidRDefault="0032566F" w:rsidP="0032566F">
      <w:pPr>
        <w:pStyle w:val="c3"/>
      </w:pPr>
      <w:r>
        <w:rPr>
          <w:rStyle w:val="c1"/>
        </w:rPr>
        <w:t xml:space="preserve">В) западная, часть центрального и северного Казахстана </w:t>
      </w:r>
      <w:proofErr w:type="gramStart"/>
      <w:r>
        <w:rPr>
          <w:rStyle w:val="c1"/>
        </w:rPr>
        <w:t>окрашены</w:t>
      </w:r>
      <w:proofErr w:type="gramEnd"/>
      <w:r>
        <w:rPr>
          <w:rStyle w:val="c1"/>
        </w:rPr>
        <w:t xml:space="preserve"> в зелёный цвет _________________________</w:t>
      </w:r>
    </w:p>
    <w:p w:rsidR="0032566F" w:rsidRDefault="0032566F" w:rsidP="0032566F">
      <w:pPr>
        <w:pStyle w:val="c3"/>
      </w:pPr>
      <w:r>
        <w:rPr>
          <w:rStyle w:val="c0"/>
        </w:rPr>
        <w:t>8. По площади Казахстан занимает в мире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7 место                             Б) 8 место                          В) 9 место </w:t>
      </w:r>
    </w:p>
    <w:p w:rsidR="0032566F" w:rsidRDefault="0032566F" w:rsidP="0032566F">
      <w:pPr>
        <w:pStyle w:val="c3"/>
      </w:pPr>
      <w:r>
        <w:rPr>
          <w:rStyle w:val="c0"/>
        </w:rPr>
        <w:t>9. Ровная, без гор и больших холмов земная поверхность называется _________________________.</w:t>
      </w:r>
      <w:r>
        <w:br/>
      </w:r>
      <w:r>
        <w:rPr>
          <w:rStyle w:val="c0"/>
        </w:rPr>
        <w:t>10. Раздробление и размельчение плотных горных пород называется 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 xml:space="preserve">11.  Твёрдые горные породы разрушаются под влиянием: </w:t>
      </w:r>
      <w:r>
        <w:br/>
      </w:r>
      <w:proofErr w:type="gramStart"/>
      <w:r>
        <w:rPr>
          <w:rStyle w:val="c1"/>
        </w:rPr>
        <w:t xml:space="preserve">А) солнца, воды, корней растений, ветра, перепада температуры </w:t>
      </w:r>
      <w:r>
        <w:br/>
      </w:r>
      <w:r>
        <w:rPr>
          <w:rStyle w:val="c1"/>
        </w:rPr>
        <w:lastRenderedPageBreak/>
        <w:t>Б) взрывов, животных, солнца, воды, корней растений</w:t>
      </w:r>
      <w:r>
        <w:br/>
      </w:r>
      <w:r>
        <w:rPr>
          <w:rStyle w:val="c1"/>
        </w:rPr>
        <w:t xml:space="preserve">В) солнца, воды, корней растений,  человека, перепада температуры </w:t>
      </w:r>
      <w:r>
        <w:br/>
      </w:r>
      <w:r>
        <w:rPr>
          <w:rStyle w:val="c0"/>
        </w:rPr>
        <w:t>12.</w:t>
      </w:r>
      <w:proofErr w:type="gramEnd"/>
      <w:r>
        <w:rPr>
          <w:rStyle w:val="c0"/>
        </w:rPr>
        <w:t xml:space="preserve"> Эта гигантская горная система раскинулась на территории Казахстана, Кыргызстана, Узбекистана и Китая в переводе означает « Небесные горы»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Алтай                                 Б) Алатау                         В) Тянь-Шань </w:t>
      </w:r>
      <w:r>
        <w:br/>
      </w:r>
      <w:r>
        <w:rPr>
          <w:rStyle w:val="c0"/>
        </w:rPr>
        <w:t>13. Глубокие впадины, образованные временными водными потоками, наносящие огромный ущерб народному хозяйству называются 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 xml:space="preserve">14. Горные породы и </w:t>
      </w:r>
      <w:proofErr w:type="gramStart"/>
      <w:r>
        <w:rPr>
          <w:rStyle w:val="c0"/>
        </w:rPr>
        <w:t>минералы, используемые человеком называются</w:t>
      </w:r>
      <w:proofErr w:type="gramEnd"/>
      <w:r>
        <w:rPr>
          <w:rStyle w:val="c0"/>
        </w:rPr>
        <w:t xml:space="preserve"> ________________________________________________________________.</w:t>
      </w:r>
      <w:r>
        <w:br/>
      </w:r>
      <w:r>
        <w:rPr>
          <w:rStyle w:val="c0"/>
        </w:rPr>
        <w:t>15. Места залегания полезных ископаемых называют: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карьерами                           Б) шахтами                           В) месторождениями </w:t>
      </w:r>
    </w:p>
    <w:p w:rsidR="0032566F" w:rsidRDefault="0032566F" w:rsidP="0032566F">
      <w:pPr>
        <w:pStyle w:val="c3"/>
      </w:pPr>
      <w:r>
        <w:rPr>
          <w:rStyle w:val="c0"/>
        </w:rPr>
        <w:t>16. Магнитный, бурый, красный железняк называют ________________________________________________.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17. Алюминий, медь, золото, серебро называют ______________________________________________________.</w:t>
      </w:r>
      <w:r>
        <w:br/>
      </w:r>
      <w:r>
        <w:rPr>
          <w:rStyle w:val="c0"/>
        </w:rPr>
        <w:t xml:space="preserve">18.Горючее полезное ископаемое - это нефть. Напиши, </w:t>
      </w:r>
      <w:proofErr w:type="gramStart"/>
      <w:r>
        <w:rPr>
          <w:rStyle w:val="c0"/>
        </w:rPr>
        <w:t>какие</w:t>
      </w:r>
      <w:proofErr w:type="gramEnd"/>
      <w:r>
        <w:rPr>
          <w:rStyle w:val="c0"/>
        </w:rPr>
        <w:t xml:space="preserve"> ещё тебе известны: </w:t>
      </w:r>
    </w:p>
    <w:p w:rsidR="0032566F" w:rsidRDefault="0032566F" w:rsidP="0032566F">
      <w:pPr>
        <w:pStyle w:val="c3"/>
      </w:pPr>
      <w:r>
        <w:rPr>
          <w:rStyle w:val="c0"/>
        </w:rPr>
        <w:t>________________________________________________________________________________________.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19. Основные месторождения нефти: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Караганда, Экибастуз           Б) Каспийский шельф, полуостров </w:t>
      </w:r>
      <w:proofErr w:type="spellStart"/>
      <w:r>
        <w:rPr>
          <w:rStyle w:val="c1"/>
        </w:rPr>
        <w:t>Мангыстау</w:t>
      </w:r>
      <w:proofErr w:type="spellEnd"/>
      <w:r>
        <w:rPr>
          <w:rStyle w:val="c1"/>
        </w:rPr>
        <w:t xml:space="preserve">               В) </w:t>
      </w:r>
      <w:proofErr w:type="spellStart"/>
      <w:r>
        <w:rPr>
          <w:rStyle w:val="c1"/>
        </w:rPr>
        <w:t>Жетыгара</w:t>
      </w:r>
      <w:proofErr w:type="spellEnd"/>
      <w:r>
        <w:rPr>
          <w:rStyle w:val="c1"/>
        </w:rPr>
        <w:t>, Рудный</w:t>
      </w:r>
    </w:p>
    <w:p w:rsidR="0032566F" w:rsidRDefault="0032566F" w:rsidP="0032566F">
      <w:pPr>
        <w:pStyle w:val="c3"/>
      </w:pPr>
      <w:r>
        <w:rPr>
          <w:rStyle w:val="c0"/>
        </w:rPr>
        <w:t xml:space="preserve">20. Алюминий получают </w:t>
      </w:r>
      <w:proofErr w:type="gramStart"/>
      <w:r>
        <w:rPr>
          <w:rStyle w:val="c0"/>
        </w:rPr>
        <w:t>из</w:t>
      </w:r>
      <w:proofErr w:type="gramEnd"/>
      <w:r>
        <w:rPr>
          <w:rStyle w:val="c0"/>
        </w:rPr>
        <w:t>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бокситов                             Б) полиметаллической руды                     В) медного колчедана </w:t>
      </w:r>
      <w:r>
        <w:br/>
      </w:r>
      <w:r>
        <w:rPr>
          <w:rStyle w:val="c0"/>
        </w:rPr>
        <w:t xml:space="preserve">21. Главное отличие почвы от горных пород  - это </w:t>
      </w:r>
      <w:r>
        <w:rPr>
          <w:rStyle w:val="c1"/>
        </w:rPr>
        <w:t>__________________________________________.</w:t>
      </w:r>
      <w:r>
        <w:br/>
      </w:r>
      <w:r>
        <w:rPr>
          <w:rStyle w:val="c0"/>
        </w:rPr>
        <w:t xml:space="preserve">22. Для нормального роста и развития растений в почве должно быть достаточно: </w:t>
      </w:r>
    </w:p>
    <w:p w:rsidR="0032566F" w:rsidRDefault="0032566F" w:rsidP="0032566F">
      <w:pPr>
        <w:pStyle w:val="c3"/>
      </w:pPr>
      <w:r>
        <w:rPr>
          <w:rStyle w:val="c0"/>
        </w:rPr>
        <w:t>1) __________________________, 2)___________________________, 3)___________________________.</w:t>
      </w:r>
      <w:r>
        <w:br/>
      </w:r>
      <w:r>
        <w:rPr>
          <w:rStyle w:val="c0"/>
        </w:rPr>
        <w:t>23. Почему воду иногда называют « Вечной путешественницей»?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течёт                       Б) происходит круговорот воды в природе                                 В) испаряется </w:t>
      </w:r>
      <w:r>
        <w:br/>
      </w:r>
      <w:r>
        <w:rPr>
          <w:rStyle w:val="c0"/>
        </w:rPr>
        <w:t xml:space="preserve">24. </w:t>
      </w:r>
      <w:proofErr w:type="gramStart"/>
      <w:r>
        <w:rPr>
          <w:rStyle w:val="c0"/>
        </w:rPr>
        <w:t>Выберите и подчерните те свойства воды, которые способствуют осуществлению в природе её постоянного круговорота:</w:t>
      </w:r>
      <w:r>
        <w:rPr>
          <w:rStyle w:val="c1"/>
        </w:rPr>
        <w:t> бесцветная, испаряется, текучая, без запаха, упругая, растворитель, имеет три состояния (жидкое, твёрдое, газообразное), расширяется при нагревании.</w:t>
      </w:r>
      <w:proofErr w:type="gramEnd"/>
    </w:p>
    <w:p w:rsidR="0032566F" w:rsidRDefault="0032566F" w:rsidP="0032566F">
      <w:pPr>
        <w:pStyle w:val="c3"/>
      </w:pPr>
      <w:r>
        <w:rPr>
          <w:rStyle w:val="c0"/>
        </w:rPr>
        <w:t>25. Назовите факторы, которые неблагоприятно сказываются на состоянии пресной воды на нашей планете: 1)__________________________________, 2)_______________________________ 3)__________________________________, 4) _____________________________</w:t>
      </w:r>
    </w:p>
    <w:p w:rsidR="00DE0DB2" w:rsidRDefault="0032566F" w:rsidP="0032566F">
      <w:pPr>
        <w:pStyle w:val="c3"/>
        <w:rPr>
          <w:rStyle w:val="c0"/>
        </w:rPr>
      </w:pPr>
      <w:r>
        <w:br/>
      </w:r>
    </w:p>
    <w:p w:rsidR="00DE0DB2" w:rsidRDefault="00DE0DB2" w:rsidP="0032566F">
      <w:pPr>
        <w:pStyle w:val="c3"/>
        <w:rPr>
          <w:rStyle w:val="c0"/>
        </w:rPr>
      </w:pPr>
    </w:p>
    <w:p w:rsidR="00DE0DB2" w:rsidRDefault="00DE0DB2" w:rsidP="0032566F">
      <w:pPr>
        <w:pStyle w:val="c3"/>
        <w:rPr>
          <w:rStyle w:val="c0"/>
        </w:rPr>
      </w:pPr>
    </w:p>
    <w:p w:rsidR="00DE0DB2" w:rsidRDefault="00DE0DB2" w:rsidP="0032566F">
      <w:pPr>
        <w:pStyle w:val="c3"/>
        <w:rPr>
          <w:rStyle w:val="c0"/>
        </w:rPr>
      </w:pPr>
    </w:p>
    <w:p w:rsidR="00DE0DB2" w:rsidRDefault="00DE0DB2" w:rsidP="0032566F">
      <w:pPr>
        <w:pStyle w:val="c3"/>
        <w:rPr>
          <w:rStyle w:val="c0"/>
        </w:rPr>
      </w:pPr>
    </w:p>
    <w:p w:rsidR="00DE0DB2" w:rsidRPr="00DE0DB2" w:rsidRDefault="0032566F" w:rsidP="0032566F">
      <w:pPr>
        <w:pStyle w:val="c3"/>
        <w:rPr>
          <w:rStyle w:val="c0"/>
          <w:b/>
        </w:rPr>
      </w:pPr>
      <w:r w:rsidRPr="00DE0DB2">
        <w:rPr>
          <w:rStyle w:val="c0"/>
          <w:b/>
        </w:rPr>
        <w:lastRenderedPageBreak/>
        <w:t>Контрольная работа по познанию мира за 1-ое полугодие в 4 классе.  2- вариант.</w:t>
      </w:r>
      <w:r w:rsidRPr="00DE0DB2">
        <w:rPr>
          <w:b/>
        </w:rPr>
        <w:br/>
      </w:r>
    </w:p>
    <w:p w:rsidR="0032566F" w:rsidRDefault="0032566F" w:rsidP="0032566F">
      <w:pPr>
        <w:pStyle w:val="c3"/>
      </w:pPr>
      <w:r>
        <w:rPr>
          <w:rStyle w:val="c0"/>
        </w:rPr>
        <w:t>1. Первобытные люди:</w:t>
      </w:r>
    </w:p>
    <w:p w:rsidR="0032566F" w:rsidRDefault="0032566F" w:rsidP="0032566F">
      <w:pPr>
        <w:pStyle w:val="c3"/>
      </w:pPr>
      <w:r>
        <w:rPr>
          <w:rStyle w:val="c1"/>
        </w:rPr>
        <w:t>А) разводили костёр при помощи спичек</w:t>
      </w:r>
    </w:p>
    <w:p w:rsidR="0032566F" w:rsidRDefault="0032566F" w:rsidP="0032566F">
      <w:pPr>
        <w:pStyle w:val="c3"/>
      </w:pPr>
      <w:r>
        <w:rPr>
          <w:rStyle w:val="c1"/>
        </w:rPr>
        <w:t>Б) носили с собой горячие угли</w:t>
      </w:r>
    </w:p>
    <w:p w:rsidR="0032566F" w:rsidRDefault="0032566F" w:rsidP="0032566F">
      <w:pPr>
        <w:pStyle w:val="c3"/>
      </w:pPr>
      <w:r>
        <w:rPr>
          <w:rStyle w:val="c1"/>
        </w:rPr>
        <w:t>В) пользовались примусом</w:t>
      </w:r>
    </w:p>
    <w:p w:rsidR="0032566F" w:rsidRDefault="0032566F" w:rsidP="0032566F">
      <w:pPr>
        <w:pStyle w:val="c3"/>
      </w:pPr>
      <w:r>
        <w:rPr>
          <w:rStyle w:val="c0"/>
        </w:rPr>
        <w:t>2. В список всемирного наследия входят:</w:t>
      </w:r>
    </w:p>
    <w:p w:rsidR="0032566F" w:rsidRDefault="0032566F" w:rsidP="0032566F">
      <w:pPr>
        <w:pStyle w:val="c3"/>
      </w:pPr>
      <w:r>
        <w:rPr>
          <w:rStyle w:val="c1"/>
        </w:rPr>
        <w:t xml:space="preserve">А) Дворец </w:t>
      </w:r>
      <w:proofErr w:type="spellStart"/>
      <w:r>
        <w:rPr>
          <w:rStyle w:val="c1"/>
        </w:rPr>
        <w:t>Джучи</w:t>
      </w:r>
      <w:proofErr w:type="spellEnd"/>
    </w:p>
    <w:p w:rsidR="0032566F" w:rsidRDefault="0032566F" w:rsidP="0032566F">
      <w:pPr>
        <w:pStyle w:val="c3"/>
      </w:pPr>
      <w:r>
        <w:rPr>
          <w:rStyle w:val="c1"/>
        </w:rPr>
        <w:t xml:space="preserve">Б) усыпальница </w:t>
      </w:r>
      <w:proofErr w:type="spellStart"/>
      <w:r>
        <w:rPr>
          <w:rStyle w:val="c1"/>
        </w:rPr>
        <w:t>Бескумбез</w:t>
      </w:r>
      <w:proofErr w:type="spellEnd"/>
    </w:p>
    <w:p w:rsidR="0032566F" w:rsidRDefault="0032566F" w:rsidP="0032566F">
      <w:pPr>
        <w:pStyle w:val="c3"/>
      </w:pPr>
      <w:r>
        <w:rPr>
          <w:rStyle w:val="c1"/>
        </w:rPr>
        <w:t>В) каток «</w:t>
      </w:r>
      <w:proofErr w:type="spellStart"/>
      <w:r>
        <w:rPr>
          <w:rStyle w:val="c1"/>
        </w:rPr>
        <w:t>Медеу</w:t>
      </w:r>
      <w:proofErr w:type="spellEnd"/>
      <w:r>
        <w:rPr>
          <w:rStyle w:val="c1"/>
        </w:rPr>
        <w:t>»</w:t>
      </w:r>
    </w:p>
    <w:p w:rsidR="0032566F" w:rsidRDefault="0032566F" w:rsidP="0032566F">
      <w:pPr>
        <w:pStyle w:val="c3"/>
      </w:pPr>
      <w:r>
        <w:rPr>
          <w:rStyle w:val="c1"/>
        </w:rPr>
        <w:t xml:space="preserve">Г) Алтын </w:t>
      </w:r>
      <w:proofErr w:type="spellStart"/>
      <w:r>
        <w:rPr>
          <w:rStyle w:val="c1"/>
        </w:rPr>
        <w:t>адам</w:t>
      </w:r>
      <w:proofErr w:type="spellEnd"/>
      <w:r>
        <w:rPr>
          <w:rStyle w:val="c1"/>
        </w:rPr>
        <w:t xml:space="preserve"> и мавзолей Ходжа Ахмета </w:t>
      </w:r>
      <w:proofErr w:type="spellStart"/>
      <w:r>
        <w:rPr>
          <w:rStyle w:val="c1"/>
        </w:rPr>
        <w:t>Яссауи</w:t>
      </w:r>
      <w:proofErr w:type="spellEnd"/>
    </w:p>
    <w:p w:rsidR="0032566F" w:rsidRDefault="0032566F" w:rsidP="0032566F">
      <w:pPr>
        <w:pStyle w:val="c3"/>
      </w:pPr>
      <w:r>
        <w:rPr>
          <w:rStyle w:val="c0"/>
        </w:rPr>
        <w:t>3. Граница видимого пространства, где нам кажется, что небо как бы сходится с поверхностью земли,  называется _______________________________________________.</w:t>
      </w:r>
      <w:r>
        <w:br/>
      </w:r>
      <w:r>
        <w:rPr>
          <w:rStyle w:val="c0"/>
        </w:rPr>
        <w:t>4. Куда всегда указывает стрелка компаса?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на юг                                        Б) на восток                            В) на север                               Г) на запад </w:t>
      </w:r>
      <w:r>
        <w:br/>
      </w:r>
      <w:r>
        <w:rPr>
          <w:rStyle w:val="c0"/>
        </w:rPr>
        <w:t>5. Площадь Казахстана занимает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2 млн.700 тыс. кв. км.            Б) 2 млн. кв. км.                      В) 3 млн. 700 тыс. кв. км. </w:t>
      </w:r>
      <w:r>
        <w:br/>
      </w:r>
      <w:r>
        <w:rPr>
          <w:rStyle w:val="c0"/>
        </w:rPr>
        <w:t>6. Обширные участки земной поверхности, высоко приподнятые над прилегающими равнинами, называются ____________________________________.</w:t>
      </w:r>
      <w:r>
        <w:br/>
      </w:r>
      <w:r>
        <w:rPr>
          <w:rStyle w:val="c0"/>
        </w:rPr>
        <w:t xml:space="preserve">7. Центральная часть Казахстана, состоящая из возвышенных равнин, называется </w:t>
      </w:r>
      <w:r>
        <w:br/>
      </w:r>
      <w:r>
        <w:rPr>
          <w:rStyle w:val="c1"/>
        </w:rPr>
        <w:t xml:space="preserve">А) Прикаспийская низменность                       Б) </w:t>
      </w:r>
      <w:proofErr w:type="spellStart"/>
      <w:r>
        <w:rPr>
          <w:rStyle w:val="c1"/>
        </w:rPr>
        <w:t>Сарыарка</w:t>
      </w:r>
      <w:proofErr w:type="spellEnd"/>
      <w:r>
        <w:rPr>
          <w:rStyle w:val="c1"/>
        </w:rPr>
        <w:t xml:space="preserve">                                       В) </w:t>
      </w:r>
      <w:proofErr w:type="spellStart"/>
      <w:proofErr w:type="gramStart"/>
      <w:r>
        <w:rPr>
          <w:rStyle w:val="c1"/>
        </w:rPr>
        <w:t>Тянь</w:t>
      </w:r>
      <w:proofErr w:type="spellEnd"/>
      <w:r>
        <w:rPr>
          <w:rStyle w:val="c1"/>
        </w:rPr>
        <w:t xml:space="preserve">- </w:t>
      </w:r>
      <w:proofErr w:type="spellStart"/>
      <w:r>
        <w:rPr>
          <w:rStyle w:val="c1"/>
        </w:rPr>
        <w:t>Шань</w:t>
      </w:r>
      <w:proofErr w:type="spellEnd"/>
      <w:proofErr w:type="gramEnd"/>
      <w:r>
        <w:rPr>
          <w:rStyle w:val="c1"/>
        </w:rPr>
        <w:t xml:space="preserve"> </w:t>
      </w:r>
      <w:r>
        <w:br/>
      </w:r>
      <w:r>
        <w:rPr>
          <w:rStyle w:val="c0"/>
        </w:rPr>
        <w:t>8. Бывшие овраги, поросшие травой, кустарником и деревьями, называют ____________________.</w:t>
      </w:r>
      <w:r>
        <w:br/>
      </w:r>
      <w:r>
        <w:rPr>
          <w:rStyle w:val="c0"/>
        </w:rPr>
        <w:t>9. Разрастание небольших оврагов можно приостановить следующим образом: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разровнять бульдозером </w:t>
      </w:r>
      <w:r>
        <w:br/>
      </w:r>
      <w:r>
        <w:rPr>
          <w:rStyle w:val="c1"/>
        </w:rPr>
        <w:t xml:space="preserve">Б) засыпать щебнем, мелкими камнями и навозов </w:t>
      </w:r>
      <w:r>
        <w:br/>
      </w:r>
      <w:r>
        <w:rPr>
          <w:rStyle w:val="c1"/>
        </w:rPr>
        <w:t xml:space="preserve">В) разрастание оврагов не приостановить </w:t>
      </w:r>
      <w:r>
        <w:br/>
      </w:r>
      <w:r>
        <w:rPr>
          <w:rStyle w:val="c0"/>
        </w:rPr>
        <w:t xml:space="preserve">10. Какие факторы способствуют разрушению горных пород: 1)  ____________________, </w:t>
      </w:r>
    </w:p>
    <w:p w:rsidR="0032566F" w:rsidRDefault="0032566F" w:rsidP="0032566F">
      <w:pPr>
        <w:pStyle w:val="c3"/>
      </w:pPr>
      <w:r>
        <w:rPr>
          <w:rStyle w:val="c0"/>
        </w:rPr>
        <w:t>2) ____________________, 3) _____________________, 4) _________________________.</w:t>
      </w:r>
      <w:r>
        <w:br/>
      </w:r>
      <w:r>
        <w:rPr>
          <w:rStyle w:val="c0"/>
        </w:rPr>
        <w:t>11.  Формы поверхности, созданные руками человека:</w:t>
      </w:r>
    </w:p>
    <w:p w:rsidR="0032566F" w:rsidRDefault="0032566F" w:rsidP="0032566F">
      <w:pPr>
        <w:pStyle w:val="c3"/>
      </w:pPr>
      <w:r>
        <w:rPr>
          <w:rStyle w:val="c1"/>
        </w:rPr>
        <w:t>А) холм, гора                           Б) сопка, равнина                        В) курганы, терриконы</w:t>
      </w:r>
    </w:p>
    <w:p w:rsidR="0032566F" w:rsidRDefault="0032566F" w:rsidP="0032566F">
      <w:pPr>
        <w:pStyle w:val="c3"/>
      </w:pPr>
      <w:r>
        <w:rPr>
          <w:rStyle w:val="c0"/>
        </w:rPr>
        <w:t>12. Места, где полезные ископаемые находятся в количествах, достаточных для разработки, называют ___________________________________.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13. Глину, песок, мрамор, известняк, асбест называют _______________________________________.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14. Свинец, цинк, медь, золото, серебро  - это  __________________________________________.</w:t>
      </w:r>
    </w:p>
    <w:p w:rsidR="0032566F" w:rsidRDefault="0032566F" w:rsidP="0032566F">
      <w:pPr>
        <w:pStyle w:val="c3"/>
      </w:pPr>
      <w:r>
        <w:br/>
      </w:r>
      <w:r>
        <w:rPr>
          <w:rStyle w:val="c0"/>
        </w:rPr>
        <w:t xml:space="preserve">15. Нерудное полезное ископаемое - это гранит. Напиши, </w:t>
      </w:r>
      <w:proofErr w:type="gramStart"/>
      <w:r>
        <w:rPr>
          <w:rStyle w:val="c0"/>
        </w:rPr>
        <w:t>какие</w:t>
      </w:r>
      <w:proofErr w:type="gramEnd"/>
      <w:r>
        <w:rPr>
          <w:rStyle w:val="c0"/>
        </w:rPr>
        <w:t xml:space="preserve"> ещё тебе известны: </w:t>
      </w:r>
    </w:p>
    <w:p w:rsidR="0032566F" w:rsidRDefault="0032566F" w:rsidP="0032566F">
      <w:pPr>
        <w:pStyle w:val="c3"/>
      </w:pPr>
      <w:r>
        <w:rPr>
          <w:rStyle w:val="c0"/>
        </w:rPr>
        <w:lastRenderedPageBreak/>
        <w:t>________________________________________________________________________________________.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16. Мягкий металл красного цвета, хорошо проводит электрический ток и сплавляется с другими металлами: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медь                                             Б) алюминий                                                   В) бронза </w:t>
      </w:r>
    </w:p>
    <w:p w:rsidR="0032566F" w:rsidRDefault="0032566F" w:rsidP="0032566F">
      <w:pPr>
        <w:pStyle w:val="c3"/>
      </w:pPr>
      <w:r>
        <w:rPr>
          <w:rStyle w:val="c0"/>
        </w:rPr>
        <w:t>17. Горючие полезные ископаемые:</w:t>
      </w:r>
    </w:p>
    <w:p w:rsidR="0032566F" w:rsidRDefault="0032566F" w:rsidP="0032566F">
      <w:pPr>
        <w:pStyle w:val="c3"/>
      </w:pPr>
      <w:r>
        <w:rPr>
          <w:rStyle w:val="c1"/>
        </w:rPr>
        <w:t>А) бурый и красный железняк      Б) каменный уголь и нефть      В) бокситы    Г) фосфориты</w:t>
      </w:r>
    </w:p>
    <w:p w:rsidR="0032566F" w:rsidRDefault="0032566F" w:rsidP="0032566F">
      <w:pPr>
        <w:pStyle w:val="c3"/>
      </w:pPr>
      <w:r>
        <w:rPr>
          <w:rStyle w:val="c0"/>
        </w:rPr>
        <w:t>18. «Горным льном» называют?</w:t>
      </w:r>
    </w:p>
    <w:p w:rsidR="0032566F" w:rsidRDefault="0032566F" w:rsidP="0032566F">
      <w:pPr>
        <w:pStyle w:val="c3"/>
      </w:pPr>
      <w:r>
        <w:rPr>
          <w:rStyle w:val="c1"/>
        </w:rPr>
        <w:t>А) асбест                                       Б) фосфориты                                                    В) гранит</w:t>
      </w:r>
    </w:p>
    <w:p w:rsidR="0032566F" w:rsidRDefault="0032566F" w:rsidP="0032566F">
      <w:pPr>
        <w:pStyle w:val="c3"/>
      </w:pPr>
      <w:r>
        <w:rPr>
          <w:rStyle w:val="c0"/>
        </w:rPr>
        <w:t>19.</w:t>
      </w:r>
      <w:r>
        <w:rPr>
          <w:rStyle w:val="c1"/>
        </w:rPr>
        <w:t> </w:t>
      </w:r>
      <w:r>
        <w:rPr>
          <w:rStyle w:val="c0"/>
        </w:rPr>
        <w:t>Не используются в строительстве:</w:t>
      </w:r>
    </w:p>
    <w:p w:rsidR="0032566F" w:rsidRDefault="0032566F" w:rsidP="0032566F">
      <w:pPr>
        <w:pStyle w:val="c3"/>
      </w:pPr>
      <w:r>
        <w:rPr>
          <w:rStyle w:val="c1"/>
        </w:rPr>
        <w:t>А) гранит, глина, песок               Б) мрамор, известняк          В) фосфориты                        Г) асбест</w:t>
      </w:r>
      <w:r>
        <w:br/>
      </w:r>
      <w:r>
        <w:rPr>
          <w:rStyle w:val="c0"/>
        </w:rPr>
        <w:t xml:space="preserve">20. Для нормального роста и развития растений в почве должно быть достаточно: </w:t>
      </w:r>
    </w:p>
    <w:p w:rsidR="0032566F" w:rsidRDefault="0032566F" w:rsidP="0032566F">
      <w:pPr>
        <w:pStyle w:val="c3"/>
      </w:pPr>
      <w:r>
        <w:rPr>
          <w:rStyle w:val="c0"/>
        </w:rPr>
        <w:t>1) __________________________, 2)___________________________, 3)___________________________.</w:t>
      </w:r>
      <w:r>
        <w:rPr>
          <w:rStyle w:val="c1"/>
        </w:rPr>
        <w:t> </w:t>
      </w:r>
      <w:r>
        <w:br/>
      </w:r>
      <w:r>
        <w:rPr>
          <w:rStyle w:val="c0"/>
        </w:rPr>
        <w:t>21. Главные разрушители почвы: 1) _________________________, 2) ___________________________.</w:t>
      </w:r>
    </w:p>
    <w:p w:rsidR="0032566F" w:rsidRDefault="0032566F" w:rsidP="0032566F">
      <w:pPr>
        <w:pStyle w:val="c3"/>
      </w:pPr>
      <w:r>
        <w:rPr>
          <w:rStyle w:val="c0"/>
        </w:rPr>
        <w:t>22. Как защитить почву от разрушения и поддержать её плодородие?</w:t>
      </w:r>
    </w:p>
    <w:p w:rsidR="0032566F" w:rsidRDefault="0032566F" w:rsidP="0032566F">
      <w:pPr>
        <w:pStyle w:val="c3"/>
      </w:pPr>
      <w:r>
        <w:rPr>
          <w:rStyle w:val="c0"/>
        </w:rPr>
        <w:t>1)______________________________, 2)______________________________, 3)______________________________, 4)______________________________.</w:t>
      </w:r>
      <w:r>
        <w:br/>
      </w:r>
      <w:r>
        <w:rPr>
          <w:rStyle w:val="c0"/>
        </w:rPr>
        <w:t>23. Самое удивительное свойство воды:</w:t>
      </w:r>
      <w:r>
        <w:rPr>
          <w:rStyle w:val="c1"/>
        </w:rPr>
        <w:t> </w:t>
      </w:r>
      <w:r>
        <w:br/>
      </w:r>
      <w:r>
        <w:rPr>
          <w:rStyle w:val="c1"/>
        </w:rPr>
        <w:t xml:space="preserve">А) просачивание в землю                          Б) круговорот воды в природе                   В) вода - растворитель </w:t>
      </w:r>
      <w:r>
        <w:br/>
      </w:r>
      <w:r>
        <w:rPr>
          <w:rStyle w:val="c0"/>
        </w:rPr>
        <w:t xml:space="preserve">24. </w:t>
      </w:r>
      <w:proofErr w:type="gramStart"/>
      <w:r>
        <w:rPr>
          <w:rStyle w:val="c0"/>
        </w:rPr>
        <w:t>Выберите и подчерните те свойства воды, которые способствуют осуществлению в природе её постоянного круговорота:</w:t>
      </w:r>
      <w:r>
        <w:rPr>
          <w:rStyle w:val="c1"/>
        </w:rPr>
        <w:t> бесцветная, испаряется, текучая, без запаха, упругая, растворитель, имеет три состояния (жидкое, твёрдое, газообразное), расширяется при нагревании</w:t>
      </w:r>
      <w:proofErr w:type="gramEnd"/>
    </w:p>
    <w:p w:rsidR="0032566F" w:rsidRDefault="0032566F" w:rsidP="0032566F">
      <w:pPr>
        <w:pStyle w:val="c3"/>
      </w:pPr>
      <w:r>
        <w:rPr>
          <w:rStyle w:val="c0"/>
        </w:rPr>
        <w:t>25. Пресная вода на земле занимает всего 2% от всего объёма воды (2 части из 100). Назовите основные источники пресной воды на нашей планете:</w:t>
      </w:r>
    </w:p>
    <w:p w:rsidR="0032566F" w:rsidRDefault="0032566F" w:rsidP="0032566F">
      <w:pPr>
        <w:pStyle w:val="c3"/>
      </w:pPr>
      <w:r>
        <w:rPr>
          <w:rStyle w:val="c0"/>
        </w:rPr>
        <w:t>1)______________________________, 2)______________________________, 3)______________________________, 4)______________________________.</w:t>
      </w:r>
    </w:p>
    <w:p w:rsidR="007722E0" w:rsidRDefault="007722E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Default="00D00100" w:rsidP="0032566F">
      <w:pPr>
        <w:pStyle w:val="a3"/>
        <w:rPr>
          <w:sz w:val="28"/>
          <w:szCs w:val="28"/>
        </w:rPr>
      </w:pPr>
    </w:p>
    <w:p w:rsidR="00D00100" w:rsidRPr="00D00100" w:rsidRDefault="00D00100" w:rsidP="00D0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«КАЗАХСТАН НА ГЕОГРАФИЧЕСКОЙ КАРТЕ» вариант 1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место по площади в мире занимает Казахстан?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7 в) 8 с) 9 d) 10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Полное название нашей страны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Казахстан в) республика Казахстан с) государство Казахстан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Казахская ССР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Изображение земной поверхности, уменьшенное во много раз и нанесённое на бумагу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рисунок в) схема с) план d) карта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Чем объясняется природное разнообразие и богатство нашей страны?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много рек в) обширная территория с) много гор d) много озёр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Каким цветом на карте изображаются низменности?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жёлтым в) зелёным с) тёмно-зелёным d) голубым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Ровное или слабовсхолмленное пространство земной поверхности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гора в) равнина с) возвышенность d) низменность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Глубокие впадины, образованные временными водными потоками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овраги в) трещины с) углубления d) ямы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Обширные участки земной поверхности, высоко приподнятые над равнинами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горы в) холмы с) низменности d) овраги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Самая высокая вершина Алтая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Краснуха в) Белуха с) Желтуха d) Чернуха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Поющая гора, состоящая из песка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барханом в) тархуном с) архаром d) базаром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11.Как в научной литературе называется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Сары-Арка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Казахский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крупносопочник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Казахский мелкосопочник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Казахский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низкосопочник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Казахский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среднесопочник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 поверхности земли может рассказать карта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политик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в) природных зон с) физическая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топографическая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Формы земной поверхности, распространены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горы в) низменности с) возвышенности d) холмистые равнины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На севере республики находятся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солончаковые степи в) заболоченные участки суши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степи с плодородными почвами d) низменности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Площадь территории Республики Казахстан?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2 млн. км в) 2млн. 700тыс км с) 3 млн. км d) 3млн. 700 тыс. км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С каким государством Казахстан граничит на юге?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Россия в) Украина с) Китай d) Белоруссия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создаёт Казахстану благоприятные условия для торговли и развития отношений с другими государствами?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большие запасы полезных ископаемых в) многонациональность государства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удобное географическое положение d) много железных дорог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Много поэтов, акынов посвятили этим горам свои произведения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Сары-Арка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Алтай с) Алатау d) Устюрт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Равнины могут быть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гладкими, ровными в) плоскими, холмистыми с) низкими, высокими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неровными, извилистыми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Возвышенность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горы в) холмы с) равнины d) холмы, соединённые между собой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«КАЗАХСТАН НА ГЕОГРАФИЧЕСКОЙ КАРТЕ» вариант 2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Огромный ущерб народному хозяйству наносят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балки в) овраги с) буераки d) ямы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Горы Сары Арки – остатки древних высоких гор состоят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из гранита в) из базальта с) из песка d) из известняка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физической карте бело-голубым цветом на тёмно-коричневом фоне обозначены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горные озёра в) вечные снега и ледники в горах с) горные реки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облака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Какие горы наиболее высокие?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Улытау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Чингизтау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Каратау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Алтай, </w:t>
      </w:r>
      <w:proofErr w:type="spellStart"/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</w:t>
      </w:r>
      <w:proofErr w:type="spellEnd"/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Кызылтау, Актау, Каратау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Малый Колпак, Кокшетау,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Еремейтау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Склоны крутые, не покрытые растительностью, дно каменистое, глинистое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яма в) впадина с) овраг d) трещина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Гигантская горная система, раскинувшаяся на территории Казахстана, Кыргызстана, Узбекистана, Китая и в переводе означающая «небесные горы»-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Гималаи в) Тянь-Шань с) Алтай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Улытау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Какие горы расположены на востоке нашей страны?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Алатау в) Каратау с) Алтай d) Тарбагатай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Под собственной тяжестью снег в горах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уплотняется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одтаивает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ледник в) снеговая шапка с) озеро d) вечный лёд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Под влиянием чего разрушаются твёрдые горные породы?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солнца, воды, растений, ветра в) взрывов, животных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человека, температуры d) растений, животных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Равнины, которые занимают пониженные участки земли, называются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холмистые равнины в) низменности с) плоскогорья d) плоская равнина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 какой из этих стран Казахстан граничит?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Узбекистан в) Украина с) Польша d) Германия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Какое из озёр не находится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Байкал в) Балхаш с) Зайсан d) Арал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Определённое углубление в земле, по которому течёт река,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приток в) исток с) устье d) русло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Формы поверхности земли, созданные руками человек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холм, гора в) сопка, равнина с) курган, террикон d) насыпь, горка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Как можно приостановить разрастание небольших оврагов?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засыпать землёй в) разровнять бульдозером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засыпать щебнем, мелкими камнями, навозом d) ничем не остановишь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Какие бывают равнины?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плоские и холмистые в) ровные и высокие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неровные и плоские d) возвышенные и холмистые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Каким цветом на карте изображаются возвышенности?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голубым в) жёлтым с) коричневым d) зелёным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С какой из стран Казахстан не имеет границ?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Китай в) Россия с) Афганистан d) Кыргызстан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 Казахстане наиболее развита отрасль животноводства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коневодство в) скотоводство с) овцеводство d) верблюдоводство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Какие реки протекают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Волга, Ока в) Урал, Обь с) Иртыш, Сырдарья d) Лена, Амур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«ВОЗДУХ. ПОГОДА. КЛИМАТ» вариант 1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чего необходим живым организмам воздух?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питания в) для дыхания с) для передвижения d) для размножения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Газ, входящий в состав воздуха, поддерживающий горение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неон в) углекислый газ с) кислород d) озон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Почему воздушный шарик в очень маленькой комнате может лопнуть?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мало места в) мало кислорода с) мало озона d) много стен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Резиновый мяч прыгает. Какое свойство воздуха используется в этом случае?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сжимаемость в) расширение с) упругость d) сопротивляемость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Мы не видим окружающий нас воздух, потому что 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прозрачный в) невидимый с) голубой d) плотный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Что происходит с воздухом при понижении температуры?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расширяется в) сжимается с) уплотняется d) движется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Перемещение воздуха над поверхностью земли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смогом в) ветром с) снегопадом d) дождём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Какие виды облаков бывают?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кружевные, дождевые в) ажурные, высокие с) перистые, слоистые, кучевые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ливневые, ураганные, низкие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Что относится к осадкам?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ураган, буран в) дождь, снег с) радуга, цунами d) метель, торнадо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Давление, облачность, температура, осадки, влажность, ветер формируют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погоду в) природу с) буран d) снегопад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На каких станциях наблюдают за погодой?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биохимических в) метеоритных с) метеорологических d) физических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Солнечные лучи не нагревают воздух, потому что 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белый в) бесцветный с) задерживает лучи d) плотный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Травянистые растения, зимующие под снегом не замерзают, потому что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им тепло под снегом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они не чувствуют холода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между снежинками задерживается много воздуха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они греют друг друга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Какой это термометр: шкала начинается с 34 градусов, а 37 выделено красным цветом?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водный в) уличный с) почвенный d) медицинский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 чему ведёт изменение температуры?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 осадкам в) к неблагоприятным метеоусловиям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 смене времён года d) к изменению настроения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Каким прибором измеряют скорость ветра и его направление?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флюгером в) термометром с) компасом d) линейкой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Какая особенность воздуха была использована изобретателями воздушного шара?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сжимаемый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воздух без цвета, без запаха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тёплый воздух поднимается вверх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воздух упругий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Сколько сезонных изменений (времён года) наблюдается в природе?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3 в) 2 с) 4 d) 5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Облако на уровне земли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пар в) туман с) дождь d) снег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Что формирует погоду?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дождь, снег в) ветер, облачность с) мороз, иней d) роса, радуга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 ВОЗЛУХ. ПОГОДА. КЛИМАТ» вариант 2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Чем дышат животные, растения, живущие в воде?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растворённым в воде воздухом в) углекислым газом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азотом d) озоном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Почему дерево не тонет в воде?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 намокает в) в древесине много воздуха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очень лёгкое d) выделяет углекислый газ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служит сигналом к изменениям в жизни живых организмов?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отлёт птиц в) изменение длины дня с) количество осадков d) заморозки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Для чего растениям необходим свет и углекислый газ?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лучшего роста в) для образования крахмала и сахара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для размножения d) для дыхания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Какие изменения в неживой природе происходят осенью?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опадает листва в) идут холодные дожди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похолодание d) улетают птицы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Перемещение воздуха над поверхностью земли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дождём в) туманом с) снегопадом d) ветром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Какие облака приносят дождь?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слоистые в) кучевые с) перистые d) ажурные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 называется вид осадков: кусочки льда в виде горошин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роса в) град с) дождь d) снег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Какая связь существует между ветром и растениями?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помогает расти в) помогает дышать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помогает рассеиваться d) помогает питаться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Какова роль воздушной оболочки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помогает нагревать почву в) поддерживает горение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не пропускает вредные космические лучи d) помогает растениям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 состав воздуха входят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азот, кислород, углекислый газ в) метан, азот, кислород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неон, метан, азот d) бутан, углекислый газ, азот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Самый распространённый газ, находящийся в составе воздуха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водород в) азот с) кислород d) водяные пары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Что содержит слой атмосферы, находящийся у самой поверхности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облака в) тучи с) водяные пары d) инертные газы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За слоями атмосферы начинается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пустота в) безвоздушное пространство с) безводное пространство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озоновый слой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Как мы называем сгорающие в атмосфере метеориты?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камнепад 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звездодождь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звездопад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дождепад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Ежегодное повторение погоды в какой-либо местност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погода в) климат с) времена года d) затмение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Особенное влияние на климат имеет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солнечная энергия в) облачность с) осадки d) ветер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Из-за соединений серы, азота и воды выпадают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грязные дожди в) серые дожди с) кислотные дожди d) град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Когда говорят «необходим, как воздух», имеет в виду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водород в) кислород с) азот d) углекислый газ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Плохая погода в нашей местности приходит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севера в) с юга с) с запада d) с востока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 ВОЗДУХ. ПОГОДА. КЛИМАТ» вариант 3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Погодой называют состояние воздушной оболочки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верхнего слоя утром и вечером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нижнего слоя утром и вечером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среднего слоя в определённое время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нижнего слоя в определённое время в определённой местности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Воздух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смесь газов в) смесь газов без цвета с) смесь газов без запаха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смесь газов без цвета и запаха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Кроме азота, кислорода, углекислого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входит в состав воздуха?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озон, углерод в) инертные газы, водяные пары с) вода, водород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цинк, свинец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называется воздушное облако, окружающее земной шар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атмосфера 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изосфера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амосфера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ионосфера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Ежегодное повторение погоды в какой-либо местности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погода в) климат с) время года d) снегопад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течение нескольких месяцев солнце вообще не появляется на небе – наступает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полярный день в) полярный вечер с) полярная ночь d) полярное утро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Газы, входящие в состав воздуха, создают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атмосферное давление в) атмосферное сдавливание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атмосферное влияние d) атмосферное напряжение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Климат Казахстана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умеренный с) тропический с) континентальный d) арктический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 подъёме в горы температура воздуха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 меняется в) понижается с) повышается d) остаётся постоянной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10.Что составляют на основе наблюдений за температурой воздуха, влажностью, атмосферным давлением, направлением и силой ветра?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прогноз погоды в) прогноз моды с) прогноз осадков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астропрогноз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Осадки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гроза, гром в) молния, радуга с) дождь, снег d) роса, иней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Как называется перемещение воздуха над поверхностью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осадки в) ветер с) флюгер d) холод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часть общего объёма воздуха у поверхности земли составляет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инертные газы в) азот с) кислород d) углекислый газ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14.Состояние нижнего слоя атмосферы в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определённоё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в определённое время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температура в) погода с) климат d) ветер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газ, входящий в состав воздуха, защищает от вредных излучений?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кислород в) азот с) озон d) углекислый газ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Почему в Казахстане наблюдается незначительное выпадение осадков?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очень жарко в) мало водоёмов с) много степей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очень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океанов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Какие свойства характерны для воздуха?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имеет форму, растворим в воде в) бесцветный, поддерживает горение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имеет запах и объём d) имеет цвет, вкус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Как называется облако на уровне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роса в) туча с) туман d) иней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Какой газ необходим для образования крахмала и сахара?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кислород в) углекислый газ с) азот d) озон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 местностях, куда поступает воздух с Северно-Ледовитого океана, климат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континентальный в) тропический с) умеренно-холодный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субтропический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«ВОДА» </w:t>
      </w:r>
      <w:proofErr w:type="gramStart"/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proofErr w:type="gramEnd"/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имеет вода?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поддерживает горение в) не имеет запаха, растворитель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имеет цвет, не течёт d) имеет форму, запах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каком состоянии находится вода при температуре +1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твёрдом в) газообразном с) жидком d) ни в каком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Вода при нагревании испаряется, пар поднимается вверх. Соприкасаясь с холодными предметами, он снова превращается в воду. Капельки воды падают вниз. Происходит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круговорот воды в) круговорот воздуха с) круговорот тепла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круговорот света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Вода, которая содержит растворы солей, газы,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питьевой в) родниковой с) минеральной d) газированной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Какие горные породы образуют водопроницаемый слой (пропускают воду)?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гранит, мрамор в) глина, уголь с) песок, камни d) асбест, известняк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 движутся подземные воды?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остаются неподвижными в) текут под наклон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поднимаются вверх d) собираются в озёра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Углубление в земле, по которому течёт река,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исток в) приток с) русло d) родник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 не дать умереть малой речке?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распахать берега под огороды в) засыпать землёй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 берегам посадить деревья, кусты d) построить на берегу завод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Чтобы очищать сточные воды, строят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каналы в) колодцы с) мосты d) очистительные сооружения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 называется место, где река впадает в озеро, море?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исток в) приток с) устье d) родник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11.Сколько океанов на Земле?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 в) 6 с) 4 d) 3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Самые древние города Казахстана строились на берегах этой реки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Карашал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Или с) Сырдарья d) Талас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Что происходит с водой при нагревании?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сжимается в) расширяется с) уплотняется d) исчезает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Какой учёный предложил термометр и градусную шкалу для определения температуры воды?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Ньютон в) Ломоносов с) Цельсий d) Левенгук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Какое природное явление связаны с разрушительной силой воды?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землетрясение в) наводнение с) дождь d) закат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При впадении в какой-либо водоём река может разделиться на многочисленные протоки, которые образуют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дельту в) альфу с) омегу d) арфу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 в Казахстане называют минеральные источники?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скважина в) колодец 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арасан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родник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Реки, озёра, моря, океаны – это водоёмы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искусственные в) естественные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построенные d) замаскированные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Какой океан самый холодный?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Тихий в) Атлантический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Северно-Ледовитый d) Индийский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Что произошло с водой, когда она из жидкого состояния перешла в пар?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«ВОДА» вариант 2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Основная жидкость в нашем организме, почти вся состоящая из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желудочный сок в) кровь с) слюна d) желчь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Какое свойство воды использует человек, когда стирает, моет посуду, моется?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вода-очиститель в) вода-освежитель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вода-растворитель d) вода-переносчик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Твёрдое состояние воды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газ в) жидкость с) лёд d) пар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каком состоянии находится вода в воздухе?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жидком в) газообразном с) твёрдом d) мягком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жаркий день под деревом свежо и прохладно, потому что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солнце не попадает в) из-за паров воды с) из-за высоты дерева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из-за листвы деревьев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Когда вода кипит в чайнике, что можно увидеть?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пар в) туман c) росу d) иней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Благодаря этому свойству воды на земле есть реки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прозрачность в) испаряемость с) текучесть d) непроницаемость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Какая река протекает по территории трёх государств: Китая, Казахстана и России?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Ишим в) Иртыш с) Или d) Урал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На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реки стоит столица Астана?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Нура в) Ишим с) Иртыш d)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Море Казахстана, терпящее экологическое бедствие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Каспийское в) Чёрное с) Аральское d) Средиземное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Вода в виде океанов и морей образует гигантскую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воздушную оболочку в) водную оболочку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твёрдую оболочку d) жидкую оболочку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Что образует вода, проникшая в более глубокие слои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подземные воды в) надземные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почвенные воды d) прозрачные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Почему моря, озёра не переполняются и не заливают сушу?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происходит уплотнение воды в) происходит высыхание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происходит испарение воды d) происходит замерзание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Какой предмет применяется для очистки воды?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насос в) фильтр с) очиститель d) ёмкость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Один из важнейших источников пресной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моря в) океаны с) реки d) болота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Все реки Казахстана пополняются за счёт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морей, озёр в) таяния снега и ледников с) осадков, наводнения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никак не пополняются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Для каких целей нельзя использовать воды рек?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полива в) для предприятий с) для мытья машин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для движения теплоходов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Как называются природные водоёмы, расположенные в естественных углублениях земной поверхности?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родники в) озёра с) бассейны d) ямы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Какое из озёр находится на территории Казахстана?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Онтарио в) Байкал с) Тенгиз d) Чад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 каких колодцах вода сама поднимается вверх?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подземных в) артезианских с) глубоких d) мелких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ТЕМА « ВОДА» вариант 3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Большая часть поверхности земли покрыта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лесами в) горами с) водой d) болотами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Почему воду иногда называют «вечной путешественницей»?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замерзает в) течёт с) испаряется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происходит круговорот воды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Подземные воды ещё называют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невидимыми в) почвенными с) грунтовыми d) прозрачными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Известный курорт целебных вод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Ессентуки в) Боржоми 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Сарыагаш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Сочи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От чего вода очищается во время фильтрования?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 соли в) от запаха с) от примесей d) от сахара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природе хорошим фильтром для воды служит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бумага в) почва с) глина d) песок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Какая река берёт начало в Китае, протекает по территории Казахстана и России?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Или в) Ишим с) Иртыш d)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Какое из озёр Казахстана второе по величине?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Арал в) Зайсан с) Балхаш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 какой температуре воду нельзя назвать ни жидкой, ни твёрдой?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+1 в) -1 с) 0 d) -2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Выберите название реки, которая летом пересыхает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Или в) Урал с)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Ишим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Вода переходит из одного состояния в другое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 сильном ветре в) при охлаждении и нагревании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при смене времён года d) при смене дня и ночи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12.Как называются мелкие реки, впадающие в основной поток реки?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родники в) истоки с) притоки d) ручейки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Для чего нельзя использовать воды артезианских колодцев?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питья в) для лечебных целей с) для полива d) для приготовления пищи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Самое крупное озеро в Казахстане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Зайсан в) Балхаш с) Арал d) Тенгиз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Сколько в среднем человек потребляет воды в сутки?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1-2 литра в) 2-3 литра с) 3-4 литра d) 10 литров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Устье реки –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начало реки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углубление в земле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течёт река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реки, впадающие в основной поток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место, где река впадает в море, озеро, другую реку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Как в Казахстане называют целебные источники?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ручьи в) родники 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арасаны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ключи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Как можно доказать, что вода может растворять многие вещества?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нагреть воду до кипения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опустить в воду поваренную соль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заморозить воду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охладить воду до 0 градусов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 каком состоянии находится вода, когда температура опускается ниже 0 градусов?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газообразном в) в жидком с) в твёрдом d) в виде пара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озеро гибнет по вине человека?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Байкал 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Арал d) Зайсан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1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ТЕСТ ПО ПОЗНАНИЮ МИРА 4 класс </w:t>
      </w: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 помощи этого органа растения дышат, вырабатывают крахмал и сахар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корень в) цветок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лист d) стебель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2.У каких животных тело состоит из головы, груди, брюшка и 6 ног?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пауки в) черви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насекомые d) земноводные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Ближайшая к земле огромная раскалённая звезда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Уран в) Нептун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Солнце d) Марс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4.Спрятаться в тени этого дерева нельзя, потому что у него нет листьев.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клен в) дуб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саксаул d) осина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Природные богатства, которые люди добывают из земли или с её поверхности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подземные ископаемые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наземные ископаемые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полезные ископаемые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земные ископаемые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6.Какой удивительный лес раскинулся по берегам Иртыша?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береговой бор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ленточный лес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ленточный бор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сосновый бор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Как назывались караванные пути, связывающие Китай с Азией и Европой?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шерстяной путь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шёлковый путь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дальний путь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дальняя дорога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Самое красивое крупное животное гор, занесённое в Красную книгу 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марал в) архар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горный козёл d) рысь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 этой природной зоне особенно много произрастает злаков (пшеница, гречиха)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пустыня в) лес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степь d) луг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10.Какой орган позволяет рыбам плавать на любой глубине?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хвост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плавники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плавательный пузырь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жабры 11.В чём счастье и благополучие каждого дома?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наличии машины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хорошем заработке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 гостеприимстве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в дорогой технике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12.Как называют участки земли с достаточным количеством влаги, на которых растут влаголюбивые травянистые растения?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степь в) пустыня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луг d) полупустыня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13.Лёгкий металл, серебристо-белого цвета, не ржавеет, хорошо проводит ток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цинк в) свинец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медь d) алюминий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Когда был запущен первый искусственный спутник Земли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4октября 1955г в) 4 октября 1956г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4 октября 1957г d) 4 октября 1954г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Как называется творог, скатанный в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колобочки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высушенный на солнце?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урюк в) каймак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иримшик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16.Как ещё можно назвать парнокопытных животных?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зерноядные в) травоядные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насекомоядные d) хищники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17.По традиции, перед началом главного сражения проводился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конкурс силачей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поединок батыров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конкурс акынов (певцов)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поединок гладиаторов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Как называется горючая маслянистая жидкость?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масло в) нефть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лосьон d) вода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Морковь, свёкла, капуста – это растения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многолетние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однолетние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двулетние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четырёхлетние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20.В каком исключительном случае можно взять домой животное?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понравилось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стало жалко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если погибли родители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если очень захотелось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ВАРИАНТ 2 </w:t>
      </w: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называют животных, вскармливающих детёнышей молоком?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рыбы в) насекомые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земноводные d) млекопитающие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Гость для казахов превыше всего. Ему отводили самое почётное место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диван в) кресло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тор d) стул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каком месторождении добывают медь?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Кумколь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Конырат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Жанаозен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Жангызтобе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4.Герой Советского союза, писатель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Михаил Зверев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Бауржан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Момышулы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Мусрепов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5.Что влияет на рост растений?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влага, питательные вещества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свет, тепло, влага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растения-соседи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свет, тепло, почва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6.Где можно встретить барханы - песчаные холмы?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степи в) в лесу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 пустыне d) на лугу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7.Как называется наука, изучающая космические тела?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анатомия в) астрономия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астрология d) космогония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8.Какая птица занесена в Красную книгу Казахстана?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тетерев в) улар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куропатка d) сова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9.У какого растения не бывает цветков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травы в) кустарники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водоросли d)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хвойное дерево осенью сбрасывает хвою?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ель в) пихта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лиственница d) сосна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11.С чего начинался праздник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 скачек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уборки в ауле, посадки деревьев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устраивали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айтысы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акынов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слушали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эпосы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12.Если в водоёме нет раков – это говорит о том, что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водоём высыхает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водоём загрязнён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водоём погибает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всех раков выловили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13.Сколько заповедников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5 в) 6 с) 8 d) 9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14.Где добывают основные запасы каменного угля?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карьерах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шахтах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 оврагах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на поверхности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Линия, проходящая на одинаковом расстоянии от полюсов,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экватор в) середина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параллель d) меридиан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16.Когда был закрыт Семипалатинский ядерный полигон?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1999 г в) 1988 с) 1990 d) 1989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17.Почему осенью листья меняют окраску?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становится холодней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меньше света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часто идут дожди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замерзают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18.Почему растения в степи низкорослые и редкие?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мало тепла в) мало места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мало осадков d) мало света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19.Какие из птиц улетают на юг позже других?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хищные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насекомоядные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водоплавающие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зерноядные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20.Этот сплав прочнее самой меди, желтоватого цвета, из него изготавливают корпуса часов, радиаторные трубы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олово в) бронза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латунь d) свинец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ВАРИАНТ 3 </w:t>
      </w: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каким растениям относятся пшеница, ячмень, овёс?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теневыносливым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светолюбивым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морозоустойчивым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влаголюбивым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2.Это животное занесено в Красную книгу, имеет грациозное тело, стройные ноги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кулан в) джейран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олень d) марал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3.Голубовато-серый металл, покрытое им железо не ржавеет (вёдра, тазы, ванны, крыши)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свинец в) медь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цинк d) олово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4.Какое луковичное растение можно встретить в степи?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мак в) тюльпан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незабудка d) ландыш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5.Где появились первые книги?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Древней Греции, Древнем Риме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Шумере, Ассирии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Египте, Иране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Германии, Швейцарии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6.Какое животное относится к копытным?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слон в) собака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олень d) морж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7.Чем размножается картофель?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луковицами в) черенками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клубнями d) усами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Обряды у казахов сопровождались радостью, весельем, на них разбрасывали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шашу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рисовые зёрна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сладости, монетки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пшеница, просо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кукурузные зёрна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9.Где выплавляют металлы?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автозаводах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мастерских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на металлургических завода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на химических заводах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10.Как называется большая ящерица, встречающаяся в пустыне?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архар в) варан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гадюка d)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11.Сколько планет вращается вокруг Солнца?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6 в) 7 с) 8 d) 9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12.Какую роль выполняет семья?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воспитателей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поучителей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маленького общества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руководителей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13.Насекомое, приносящее растительному миру огромный вред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кузнечик в) бабочка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саранча d) божья коровка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14.Почему растения в лесу растут ярусами («этажами»)?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нужно разное количество тепла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нужно разное количество света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нужно разное количество влаги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чтобы мешать друг другу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Горные породы, из которых при специальной обработке можно получить металлы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пудра в) смесь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руда d) порошок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16.Какие горные птицы занесены в Красную книгу?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филины в) совы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тетерева d) улары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17.Где находится Луна при солнечном затмении?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Землёй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между Землёй и Солнцем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 Солнцем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перед Землёй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18.Чтобы сохранить редкие и исчезающие виды животных, создаются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площадки в) заповедники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зоопарки d) загоны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Предки казахского народа приспособились к условиям окружающей среды и выбрали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занятие земледелием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разведение птицы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кочевой образ жизни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оседлый образ жизни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20.У каких растений стебли мягкие, сочные?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мхов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деревьев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травянистых растений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кустарник </w:t>
      </w: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2" w:rsidRDefault="00DE0DB2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00" w:rsidRP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ВАРИАНТ 4 </w:t>
      </w:r>
    </w:p>
    <w:p w:rsidR="00D00100" w:rsidRPr="00D00100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называется передвижное национальное жилище казахов?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чум в) яранга с) юрта d) вигвам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2.Хищник степей («санитар»), занесённый в Красную книгу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красный волк в) сурок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черепаха d) суслик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3.Страны, входившие в состав СССР, стали называть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дальнее зарубежье в) заграница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ближнее зарубежье с) иноземные страны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4.Какое из растений ядовитое?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ромашка в) шалфей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дурман d) малина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5.Серовато-белый тяжёлый металл, задерживает радиоактивные лучи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цинк в) алюминий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свинец d) медь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6.Как приспособилась к жизни в пустыне верблюжья колючка?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запасает воду в листьях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имеет очень длинные корни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засыхает летом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запасает воду в стеблях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7.У какой птицы больше всего птенцов?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орёл в) воробей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с) куропатка d) ворона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8.Когда Юрий Гагарин впервые облетел вокруг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12апреля 1960г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12апреля 1961г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12апреля 1962г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12апреля 1963г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9.Если в лесу растут лиственные деревья одной породы (например, берёзы), то этот лес называют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дубрава в) роща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заросли d) поросли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10.На химических заводах путём перегонки из нефти получают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масло в) уголь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керосин d) одеколон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Первобытные люди отличались от обезьян тем, что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собирали ягоды, грибы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строили жилища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ухаживали за потомством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лазали по деревьям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12.Какое растение относится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теплолюбивым?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редис в) морковь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чеснок d) помидоры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13.Эти горы назвали по названию ханства, постоянно грозившему казахским племенам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Заилийский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Тянь-Шань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Алтай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14.Растения и животные, совместно проживающие на каком-то участке, образуют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коллектив в) содружество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сообщество d) семью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15.Вы нашли в лесу детёнышей животного.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сделаете?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возьмёте их домой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погладите, подержите на руках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пройдёте мимо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будете искать их мать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16.Кто из путешественников первым совершил кругосветное путешествие?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Магеллан в) Христофор Колумб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Гамма d) Джеймс Кук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 входит в состав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латуни в) бронзы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стали и чугуна d) олова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18.Это животное из семейства кошачьих живёт в горах, является символом Независимого Казахстана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рысь в) гепард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снежный барс d) тигр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19.В какой из природных зон растут ковыль, пырей, полынь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лес в) луг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степь d) пустыня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20.Определённая среда, где животное находит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благоприятные условия для своей жизни и постоянно там обитает, называется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родина животного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тёплое место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среда обитания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нора </w:t>
      </w:r>
    </w:p>
    <w:p w:rsidR="00D00100" w:rsidRPr="00DE0DB2" w:rsidRDefault="00D00100" w:rsidP="00D0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 ПО ПОЗНАНИЮ МИРА 4 класс </w:t>
      </w:r>
      <w:r w:rsidRPr="00D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ВАРИАНТ 5 </w:t>
      </w:r>
    </w:p>
    <w:p w:rsidR="00D00100" w:rsidRPr="00D00100" w:rsidRDefault="00D00100" w:rsidP="00D001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Какая планета названа именем греческого бога войны?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Венера в) Плутон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Марс d) Юпитер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2.Как называется обширное засушливое пространство земли?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лес в) степь с) горы d) пустыня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3.Какие растения приспособились к жизни в пустыне? </w:t>
      </w:r>
      <w:bookmarkStart w:id="0" w:name="_GoBack"/>
      <w:bookmarkEnd w:id="0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засухоустойчивые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светолюбивые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морозостойкие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теневыносливые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4.Как называется сплав меди и никеля, алюминия, олова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латунь в) свинец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бронза d) цинк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5.Какие заповедники находятся на территории Казахстана?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Беловежская пуща, Астраханский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Берлинский, Московский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Барсакельмесский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Пекинский, Киевский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6.Известная всему миру находка из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Иссыкского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кургана 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статуя Зевса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Бронзовая птица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Золотой человек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хрустальная чаша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7.Эта часть растения находится под землёй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лист в) стебель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корень d) цветок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8.Грифы, жуки-могильщики, волки, почвенные бактерии 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уборщики леса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вредители леса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санитары леса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жители леса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9.Из чего выплавляют алюминий?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колчедана в) полиметаллических руд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бокситов d) чугуна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 называется основной закон твоей жизни?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Декларация о правах человека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Конституция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Библия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Коран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11.Как называются люди, состоящие в родстве?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соседи в) друзья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родственники d) знакомые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12.Приматы - это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слоны в) обезьяны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лошади d) бабочки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13.Какие животные считаются основными жителями лугов?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млекопитающие в) птицы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насекомые d) земноводные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14.Как называется космодром в Казахстане?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Капустин Яр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Плисецк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с) Байконур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Невада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15.Все растения на планете делятся на две группы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однолетние и двулетние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деревья и кустарники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дикорастущие и культурные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лекарственные и лечебные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16.Как называется большая область залегания полезных ископаемых?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бассейн в) округ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район d) 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</w:t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печатает учебники для казахстанских учеников?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«Дрофа» в) «Алматы»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«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Атамура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» d) «</w:t>
      </w:r>
      <w:proofErr w:type="spellStart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18.Как называется профессия человека, защищающего лес от пожаров, охраняющего его от браконьеров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садовник в) лесник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пасечник d) агроном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19.В какую группу птиц можно объединить грачей, лебедей, скворцов, кукушек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зимующие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водоплавающие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перелётные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d) певчие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20.Это животное считается самым прожорливым хищником планеты.</w:t>
      </w:r>
      <w:proofErr w:type="gramEnd"/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яйца откладывает в воду.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водомерка в) майский жук </w:t>
      </w:r>
      <w:r w:rsidRPr="00D00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стрекоза d) комар </w:t>
      </w:r>
    </w:p>
    <w:p w:rsidR="00D00100" w:rsidRPr="0032566F" w:rsidRDefault="00D00100" w:rsidP="0032566F">
      <w:pPr>
        <w:pStyle w:val="a3"/>
        <w:rPr>
          <w:sz w:val="28"/>
          <w:szCs w:val="28"/>
        </w:rPr>
      </w:pPr>
    </w:p>
    <w:sectPr w:rsidR="00D00100" w:rsidRPr="0032566F" w:rsidSect="0032566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2FB"/>
    <w:multiLevelType w:val="multilevel"/>
    <w:tmpl w:val="264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C"/>
    <w:rsid w:val="002C1168"/>
    <w:rsid w:val="0032566F"/>
    <w:rsid w:val="007722E0"/>
    <w:rsid w:val="00CF0B5C"/>
    <w:rsid w:val="00D00100"/>
    <w:rsid w:val="00D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6F"/>
    <w:pPr>
      <w:spacing w:after="0" w:line="240" w:lineRule="auto"/>
    </w:pPr>
  </w:style>
  <w:style w:type="paragraph" w:customStyle="1" w:styleId="c3">
    <w:name w:val="c3"/>
    <w:basedOn w:val="a"/>
    <w:rsid w:val="003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66F"/>
  </w:style>
  <w:style w:type="character" w:customStyle="1" w:styleId="c1">
    <w:name w:val="c1"/>
    <w:basedOn w:val="a0"/>
    <w:rsid w:val="0032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6F"/>
    <w:pPr>
      <w:spacing w:after="0" w:line="240" w:lineRule="auto"/>
    </w:pPr>
  </w:style>
  <w:style w:type="paragraph" w:customStyle="1" w:styleId="c3">
    <w:name w:val="c3"/>
    <w:basedOn w:val="a"/>
    <w:rsid w:val="003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66F"/>
  </w:style>
  <w:style w:type="character" w:customStyle="1" w:styleId="c1">
    <w:name w:val="c1"/>
    <w:basedOn w:val="a0"/>
    <w:rsid w:val="0032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6104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2014-09-26T16:12:00Z</dcterms:created>
  <dcterms:modified xsi:type="dcterms:W3CDTF">2014-12-02T15:48:00Z</dcterms:modified>
</cp:coreProperties>
</file>