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26" w:rsidRPr="00932426" w:rsidRDefault="00932426" w:rsidP="0093242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2426">
        <w:rPr>
          <w:rFonts w:ascii="Times New Roman" w:hAnsi="Times New Roman" w:cs="Times New Roman"/>
          <w:b/>
          <w:i/>
          <w:sz w:val="28"/>
          <w:szCs w:val="28"/>
        </w:rPr>
        <w:t>Автор</w:t>
      </w:r>
      <w:proofErr w:type="gramStart"/>
      <w:r w:rsidRPr="00932426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932426">
        <w:rPr>
          <w:rFonts w:ascii="Times New Roman" w:hAnsi="Times New Roman" w:cs="Times New Roman"/>
          <w:b/>
          <w:i/>
          <w:sz w:val="28"/>
          <w:szCs w:val="28"/>
        </w:rPr>
        <w:t xml:space="preserve"> Цветкова Людмила Сергеевна</w:t>
      </w:r>
    </w:p>
    <w:p w:rsidR="00932426" w:rsidRPr="00932426" w:rsidRDefault="00932426" w:rsidP="0093242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2426">
        <w:rPr>
          <w:rFonts w:ascii="Times New Roman" w:hAnsi="Times New Roman" w:cs="Times New Roman"/>
          <w:b/>
          <w:i/>
          <w:sz w:val="28"/>
          <w:szCs w:val="28"/>
        </w:rPr>
        <w:t xml:space="preserve">     Учитель английского языка</w:t>
      </w:r>
    </w:p>
    <w:p w:rsidR="00932426" w:rsidRPr="00932426" w:rsidRDefault="00932426" w:rsidP="0093242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2426">
        <w:rPr>
          <w:rFonts w:ascii="Times New Roman" w:hAnsi="Times New Roman" w:cs="Times New Roman"/>
          <w:b/>
          <w:i/>
          <w:sz w:val="28"/>
          <w:szCs w:val="28"/>
        </w:rPr>
        <w:t xml:space="preserve">     МБОУ СОШ №49 Г. Астрахани</w:t>
      </w:r>
    </w:p>
    <w:p w:rsidR="00210983" w:rsidRPr="00ED3286" w:rsidRDefault="004A52F2" w:rsidP="00ED32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3286">
        <w:rPr>
          <w:rFonts w:ascii="Times New Roman" w:hAnsi="Times New Roman" w:cs="Times New Roman"/>
          <w:b/>
          <w:sz w:val="28"/>
          <w:szCs w:val="28"/>
          <w:u w:val="single"/>
        </w:rPr>
        <w:t>Сценарий урока по английскому языку</w:t>
      </w:r>
    </w:p>
    <w:p w:rsidR="004A52F2" w:rsidRPr="00E91F84" w:rsidRDefault="004A52F2" w:rsidP="00ED32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91F8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“</w:t>
      </w:r>
      <w:r w:rsidR="00470219" w:rsidRPr="00ED328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The w</w:t>
      </w:r>
      <w:r w:rsidRPr="00ED328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orld</w:t>
      </w:r>
      <w:r w:rsidRPr="00E91F8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ED328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of</w:t>
      </w:r>
      <w:r w:rsidRPr="00E91F8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ED328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numbers</w:t>
      </w:r>
      <w:r w:rsidRPr="00E91F8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”</w:t>
      </w:r>
    </w:p>
    <w:p w:rsidR="004A52F2" w:rsidRPr="00E91F84" w:rsidRDefault="004A52F2" w:rsidP="00B20510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D32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Pr="00E91F8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ED32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урока</w:t>
      </w:r>
      <w:r w:rsidRPr="00E91F8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</w:p>
    <w:p w:rsidR="004A52F2" w:rsidRPr="00ED3286" w:rsidRDefault="004A52F2" w:rsidP="00ED328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речевые умения учащихся</w:t>
      </w:r>
      <w:r w:rsidR="00C678FD" w:rsidRPr="00ED32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52F2" w:rsidRPr="00ED3286" w:rsidRDefault="004A52F2" w:rsidP="00ED328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повторить </w:t>
      </w:r>
      <w:r w:rsidR="00C678FD" w:rsidRPr="00ED32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изученную лексику</w:t>
      </w:r>
      <w:r w:rsidRPr="00ED32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52F2" w:rsidRPr="00ED3286" w:rsidRDefault="004A52F2" w:rsidP="00ED328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 учащихся;</w:t>
      </w:r>
    </w:p>
    <w:p w:rsidR="004A52F2" w:rsidRPr="00ED3286" w:rsidRDefault="006656B3" w:rsidP="00ED328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учащихся строить простые предложения на английском языке</w:t>
      </w:r>
      <w:r w:rsidR="004A52F2" w:rsidRPr="00ED32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52F2" w:rsidRPr="00ED3286" w:rsidRDefault="004A52F2" w:rsidP="00ED328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пробудить интерес к </w:t>
      </w:r>
      <w:r w:rsidR="00C678FD" w:rsidRPr="00ED32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изучению английского языка и математики;</w:t>
      </w:r>
    </w:p>
    <w:p w:rsidR="004A52F2" w:rsidRPr="00ED3286" w:rsidRDefault="004A52F2" w:rsidP="00B20510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4A52F2" w:rsidRPr="00ED3286" w:rsidRDefault="003C6DCC" w:rsidP="00ED328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доска</w:t>
      </w:r>
      <w:r w:rsidR="004A52F2" w:rsidRPr="00ED3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2F2" w:rsidRPr="00ED3286" w:rsidRDefault="003C6DCC" w:rsidP="00ED328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Новогодняя елка</w:t>
      </w:r>
    </w:p>
    <w:p w:rsidR="004A52F2" w:rsidRPr="00ED3286" w:rsidRDefault="003C6DCC" w:rsidP="00ED328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Новогодние игрушки</w:t>
      </w:r>
    </w:p>
    <w:p w:rsidR="004A52F2" w:rsidRPr="00ED3286" w:rsidRDefault="003C6DCC" w:rsidP="00ED328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</w:t>
      </w:r>
    </w:p>
    <w:p w:rsidR="00B20510" w:rsidRDefault="00B20510" w:rsidP="00B2051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</w:p>
    <w:p w:rsidR="004A52F2" w:rsidRPr="00B20510" w:rsidRDefault="00B20510" w:rsidP="00B20510">
      <w:pPr>
        <w:shd w:val="clear" w:color="auto" w:fill="FFFFFF"/>
        <w:spacing w:before="100" w:beforeAutospacing="1" w:after="100" w:afterAutospacing="1" w:line="360" w:lineRule="auto"/>
        <w:ind w:left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урока:</w:t>
      </w:r>
    </w:p>
    <w:p w:rsidR="004A52F2" w:rsidRPr="00ED3286" w:rsidRDefault="004A52F2" w:rsidP="00ED32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Вступительное слово учителя.</w:t>
      </w:r>
      <w:r w:rsidR="0000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</w:t>
      </w:r>
      <w:r w:rsidR="006656B3" w:rsidRPr="00E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мин)</w:t>
      </w:r>
    </w:p>
    <w:p w:rsidR="004A52F2" w:rsidRPr="00ED3286" w:rsidRDefault="004A52F2" w:rsidP="00ED32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C6DCC" w:rsidRPr="00ED32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</w:t>
      </w:r>
      <w:r w:rsidR="006656B3" w:rsidRPr="00E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038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56B3" w:rsidRPr="00E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мин.)</w:t>
      </w:r>
    </w:p>
    <w:p w:rsidR="00AA0715" w:rsidRPr="00ED3286" w:rsidRDefault="004A52F2" w:rsidP="00ED32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A0715" w:rsidRPr="00ED328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</w:t>
      </w:r>
      <w:r w:rsidR="006656B3" w:rsidRPr="00E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038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656B3" w:rsidRPr="00E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мин)</w:t>
      </w:r>
    </w:p>
    <w:p w:rsidR="00AA0715" w:rsidRPr="00ED3286" w:rsidRDefault="00AA0715" w:rsidP="00ED32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E1F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слова и п</w:t>
      </w:r>
      <w:r w:rsidRPr="00ED32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росмотр видеоролика</w:t>
      </w:r>
      <w:r w:rsidR="006656B3" w:rsidRPr="00E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E44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656B3" w:rsidRPr="00E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мин)</w:t>
      </w:r>
    </w:p>
    <w:p w:rsidR="00AA0715" w:rsidRPr="00ED3286" w:rsidRDefault="004A52F2" w:rsidP="00ED32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8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A0715" w:rsidRPr="00E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</w:t>
      </w:r>
      <w:r w:rsidR="00DE44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0715" w:rsidRPr="00ED328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римеров</w:t>
      </w:r>
      <w:r w:rsidR="006656B3" w:rsidRPr="00E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E44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656B3" w:rsidRPr="00E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мин)</w:t>
      </w:r>
    </w:p>
    <w:p w:rsidR="00AA0715" w:rsidRPr="00ED3286" w:rsidRDefault="00AA0715" w:rsidP="00ED32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86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Игра с елочными игрушками</w:t>
      </w:r>
      <w:r w:rsidR="006656B3" w:rsidRPr="00E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E44B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656B3" w:rsidRPr="00E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мин)</w:t>
      </w:r>
    </w:p>
    <w:p w:rsidR="004A52F2" w:rsidRPr="00ED3286" w:rsidRDefault="00AA0715" w:rsidP="00ED32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Заключительное слово  </w:t>
      </w:r>
      <w:r w:rsidR="006656B3" w:rsidRPr="00ED3286">
        <w:rPr>
          <w:rFonts w:ascii="Times New Roman" w:eastAsia="Times New Roman" w:hAnsi="Times New Roman" w:cs="Times New Roman"/>
          <w:sz w:val="28"/>
          <w:szCs w:val="28"/>
          <w:lang w:eastAsia="ru-RU"/>
        </w:rPr>
        <w:t>(1 мин)</w:t>
      </w:r>
    </w:p>
    <w:p w:rsidR="000038AC" w:rsidRDefault="000038AC" w:rsidP="00ED328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038AC" w:rsidRDefault="000038AC" w:rsidP="00ED328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A52F2" w:rsidRPr="00ED3286" w:rsidRDefault="00B20510" w:rsidP="00ED328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Ход урока:</w:t>
      </w:r>
    </w:p>
    <w:p w:rsidR="004A52F2" w:rsidRPr="00E91F84" w:rsidRDefault="004A52F2" w:rsidP="00ED3286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</w:pPr>
      <w:r w:rsidRPr="00E91F8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 xml:space="preserve">1. </w:t>
      </w:r>
      <w:r w:rsidRPr="00ED328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Вступительное</w:t>
      </w:r>
      <w:r w:rsidRPr="00E91F8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 xml:space="preserve"> </w:t>
      </w:r>
      <w:r w:rsidRPr="00ED328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слово</w:t>
      </w:r>
      <w:r w:rsidRPr="00E91F8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 xml:space="preserve"> </w:t>
      </w:r>
      <w:r w:rsidRPr="00ED328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учителя</w:t>
      </w:r>
      <w:r w:rsidRPr="00E91F8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.</w:t>
      </w:r>
    </w:p>
    <w:p w:rsidR="000038AC" w:rsidRPr="00932426" w:rsidRDefault="00AA0715" w:rsidP="00ED32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ED328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Hello</w:t>
      </w:r>
      <w:r w:rsidRPr="00E91F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ED328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children</w:t>
      </w:r>
      <w:r w:rsidRPr="00E91F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. -  </w:t>
      </w:r>
      <w:r w:rsidR="000038AC" w:rsidRPr="000038A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(</w:t>
      </w:r>
      <w:r w:rsidRPr="00ED328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hello</w:t>
      </w:r>
      <w:r w:rsidRPr="00E91F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ED328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teacher</w:t>
      </w:r>
      <w:r w:rsidR="000038AC" w:rsidRPr="000038A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)</w:t>
      </w:r>
      <w:r w:rsidR="000038A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</w:p>
    <w:p w:rsidR="000038AC" w:rsidRPr="00932426" w:rsidRDefault="00AA0715" w:rsidP="00ED32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ED328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Today is the 3d of December. The Theme of our lesson is “The world of numbers”.</w:t>
      </w:r>
      <w:r w:rsidR="000038AC" w:rsidRPr="000038A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</w:p>
    <w:p w:rsidR="000038AC" w:rsidRPr="00932426" w:rsidRDefault="000038AC" w:rsidP="00ED32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Здравствуйте</w:t>
      </w:r>
      <w:r w:rsidRPr="00932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</w:t>
      </w:r>
      <w:r w:rsidRPr="00932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</w:t>
      </w:r>
      <w:r w:rsidRPr="00932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Pr="00932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</w:t>
      </w:r>
      <w:r w:rsidRPr="00932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нашего</w:t>
      </w:r>
      <w:r w:rsidRPr="00932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урока</w:t>
      </w:r>
      <w:r w:rsidRPr="00932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</w:t>
      </w:r>
      <w:r w:rsidRPr="00932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цифр</w:t>
      </w:r>
      <w:r w:rsidRPr="00932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0038AC" w:rsidRPr="00932426" w:rsidRDefault="00AA0715" w:rsidP="00ED32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ED328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We have a very special lesson. We will speak about numbers and mathematics in English.</w:t>
      </w:r>
      <w:r w:rsidR="000038AC" w:rsidRPr="000038A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</w:p>
    <w:p w:rsidR="00AA0715" w:rsidRPr="000038AC" w:rsidRDefault="000038AC" w:rsidP="00ED32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нас очень необычный урок. Мы поговорим о цифрах и </w:t>
      </w:r>
      <w:r w:rsidR="00DD3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английском </w:t>
      </w:r>
      <w:r w:rsidR="00DD3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языке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656B3" w:rsidRPr="00B20510" w:rsidRDefault="006656B3" w:rsidP="00ED32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E91F8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2. </w:t>
      </w:r>
      <w:r w:rsidRPr="00B2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  <w:r w:rsidR="00B20510" w:rsidRPr="00E91F8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:rsidR="00ED3286" w:rsidRDefault="000038AC" w:rsidP="00ED32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Stand up, please. </w:t>
      </w:r>
      <w:r w:rsidR="00ED3286" w:rsidRPr="00ED32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Now let’s move a bit!</w:t>
      </w:r>
    </w:p>
    <w:p w:rsidR="000038AC" w:rsidRPr="000038AC" w:rsidRDefault="000038AC" w:rsidP="00ED32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Встаньте и давайте немного подвигаемся! </w:t>
      </w:r>
    </w:p>
    <w:p w:rsidR="00ED3286" w:rsidRPr="00ED3286" w:rsidRDefault="00ED3286" w:rsidP="00ED32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D32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One, two – tie your shoe! </w:t>
      </w:r>
      <w:r w:rsidRPr="00ED3286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D32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Three, four – mop the floor! </w:t>
      </w:r>
      <w:r w:rsidRPr="00ED3286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D32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Five, six – pick up bricks! </w:t>
      </w:r>
      <w:r w:rsidRPr="00ED3286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D32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Seven, eight – wash a plate!</w:t>
      </w:r>
      <w:r w:rsidRPr="00ED3286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D32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Nine, ten – </w:t>
      </w:r>
      <w:r w:rsidRPr="00ED32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That’s the end!</w:t>
      </w:r>
    </w:p>
    <w:bookmarkEnd w:id="0"/>
    <w:p w:rsidR="006656B3" w:rsidRPr="00B20510" w:rsidRDefault="006656B3" w:rsidP="00ED32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2051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3. </w:t>
      </w:r>
      <w:r w:rsidRPr="00B2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</w:t>
      </w:r>
      <w:r w:rsidR="00B2051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:rsidR="00ED3286" w:rsidRDefault="00ED3286" w:rsidP="00ED32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D32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Sit</w:t>
      </w:r>
      <w:r w:rsidRPr="00E91F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D32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down</w:t>
      </w:r>
      <w:r w:rsidRPr="00E91F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ED32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</w:t>
      </w:r>
      <w:r w:rsidRPr="00E91F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D32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Pr="00E91F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D32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know</w:t>
      </w:r>
      <w:r w:rsidRPr="00E91F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D32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Pr="00E91F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D32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numbers</w:t>
      </w:r>
      <w:r w:rsidRPr="00E91F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? </w:t>
      </w:r>
      <w:r w:rsidRPr="00ED32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Can you count for </w:t>
      </w:r>
      <w:r w:rsidR="000038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</w:t>
      </w:r>
      <w:r w:rsidRPr="00ED32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 Who</w:t>
      </w:r>
      <w:r w:rsidRPr="00E91F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D32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</w:t>
      </w:r>
      <w:r w:rsidRPr="00E91F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D32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</w:t>
      </w:r>
      <w:r w:rsidRPr="00E91F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D32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</w:t>
      </w:r>
      <w:r w:rsidRPr="00E91F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0038AC" w:rsidRDefault="000038AC" w:rsidP="00ED32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Садитесь</w:t>
      </w:r>
      <w:r w:rsidRPr="009324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 название цифр на английском языке? Вы можете посчитать? Кто сможет?</w:t>
      </w:r>
    </w:p>
    <w:p w:rsidR="000038AC" w:rsidRDefault="000038AC" w:rsidP="00ED32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 на доску и назовем цифры от 1 до 10</w:t>
      </w:r>
    </w:p>
    <w:p w:rsidR="000038AC" w:rsidRDefault="000038AC" w:rsidP="00ED32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наоборот.</w:t>
      </w:r>
    </w:p>
    <w:p w:rsidR="000038AC" w:rsidRPr="000038AC" w:rsidRDefault="000038AC" w:rsidP="00ED32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кто сможет назвать все цифры, но не по порядку?</w:t>
      </w:r>
    </w:p>
    <w:p w:rsidR="000038AC" w:rsidRDefault="000038AC" w:rsidP="00ED32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6B3" w:rsidRPr="000038AC" w:rsidRDefault="006656B3" w:rsidP="00ED32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1E1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слова и п</w:t>
      </w:r>
      <w:r w:rsidRPr="00B2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росмотр</w:t>
      </w:r>
      <w:r w:rsidRPr="00003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видеоролика</w:t>
      </w:r>
      <w:r w:rsidR="00B20510" w:rsidRPr="00003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038AC" w:rsidRDefault="00ED3286" w:rsidP="00ED32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Good</w:t>
      </w:r>
      <w:r w:rsidRPr="0000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2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00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2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Pr="000038A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038AC" w:rsidRPr="000038AC" w:rsidRDefault="000038AC" w:rsidP="00ED32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</w:t>
      </w:r>
      <w:r w:rsidRPr="000038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!</w:t>
      </w:r>
      <w:r w:rsidR="00ED3286" w:rsidRPr="000038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1E1F38" w:rsidRPr="001E1F38" w:rsidRDefault="00ED3286" w:rsidP="00ED32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D32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Now</w:t>
      </w:r>
      <w:r w:rsidRPr="000038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D32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038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D32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want</w:t>
      </w:r>
      <w:r w:rsidRPr="000038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D32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Pr="000038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D32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0038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D32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look</w:t>
      </w:r>
      <w:r w:rsidRPr="000038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D32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</w:t>
      </w:r>
      <w:r w:rsidRPr="000038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D32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0038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D32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blackboard.</w:t>
      </w:r>
      <w:r w:rsidR="001E1F38" w:rsidRPr="001E1F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1E1F38" w:rsidRDefault="001E1F38" w:rsidP="00ED32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я хочу, чтобы вы посмотрели на доску. Откройте</w:t>
      </w:r>
      <w:r w:rsidRPr="001E1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тетради</w:t>
      </w:r>
      <w:r w:rsidRPr="001E1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E1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</w:t>
      </w:r>
      <w:r w:rsidRPr="001E1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</w:t>
      </w:r>
      <w:r w:rsidRPr="001E1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слова.</w:t>
      </w:r>
    </w:p>
    <w:p w:rsidR="00ED3286" w:rsidRDefault="00ED3286" w:rsidP="00ED32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D32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Be attentive, </w:t>
      </w:r>
      <w:r w:rsidR="001E1F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D32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want to show you some video.</w:t>
      </w:r>
    </w:p>
    <w:p w:rsidR="001E1F38" w:rsidRPr="001E1F38" w:rsidRDefault="001E1F38" w:rsidP="00ED32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внимательны, я хочу показать вам видео, с помощью которого вы научитесь составлять примеры на английском языке </w:t>
      </w:r>
    </w:p>
    <w:p w:rsidR="001E1F38" w:rsidRPr="00E91F84" w:rsidRDefault="001E1F38" w:rsidP="001E1F3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2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.Составление Примеров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E1F38" w:rsidRPr="00ED3286" w:rsidRDefault="001E1F38" w:rsidP="001E1F3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кто из вас может составить примеры и прочитать их на английском, чтобы получись цифры 4, 5, 6?</w:t>
      </w:r>
    </w:p>
    <w:p w:rsidR="006656B3" w:rsidRPr="00932426" w:rsidRDefault="001E1F38" w:rsidP="00ED32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3242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6</w:t>
      </w:r>
      <w:r w:rsidR="00ED3286" w:rsidRPr="000038A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="006656B3" w:rsidRPr="00B2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="006656B3" w:rsidRPr="000038A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6656B3" w:rsidRPr="00B2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656B3" w:rsidRPr="000038A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6656B3" w:rsidRPr="00B2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елочными</w:t>
      </w:r>
      <w:r w:rsidR="006656B3" w:rsidRPr="000038A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6656B3" w:rsidRPr="00B2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игрушками</w:t>
      </w:r>
      <w:r w:rsidR="006656B3" w:rsidRPr="000038A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:rsidR="007A4F98" w:rsidRPr="007A4F98" w:rsidRDefault="00ED3286" w:rsidP="00ED32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Let’s play and count together.</w:t>
      </w:r>
      <w:r w:rsidR="007A4F98" w:rsidRPr="007A4F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A4F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поиграем и посчитаем вместе</w:t>
      </w:r>
    </w:p>
    <w:p w:rsidR="00ED3286" w:rsidRDefault="00ED3286" w:rsidP="00ED32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дети, какой праздник мы скоро будем отмечать? – Новый год</w:t>
      </w:r>
      <w:r w:rsidR="00B20510" w:rsidRPr="00B2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D32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Давайте с вами вместе наряжать елку и составлять примеры на английском языке.</w:t>
      </w:r>
      <w:r w:rsidR="007A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классе стоит ненапряженная елка. </w:t>
      </w:r>
      <w:proofErr w:type="gramStart"/>
      <w:r w:rsidR="007A4F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выходят по одному и вешают одну или две игрушки, проговаривая на английском языке примеры, суммой которых является общее количество игрушек, висящих на елке)</w:t>
      </w:r>
      <w:proofErr w:type="gramEnd"/>
    </w:p>
    <w:p w:rsidR="006656B3" w:rsidRPr="00B20510" w:rsidRDefault="006656B3" w:rsidP="00ED32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2051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7. </w:t>
      </w:r>
      <w:r w:rsidRPr="00B2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Заключительное</w:t>
      </w:r>
      <w:r w:rsidRPr="00B2051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2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</w:t>
      </w:r>
      <w:r w:rsidRPr="00B2051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</w:t>
      </w:r>
    </w:p>
    <w:p w:rsidR="006656B3" w:rsidRDefault="00400ED2" w:rsidP="00ED32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Дети, скажите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нового вы сегодня узнали?</w:t>
      </w:r>
    </w:p>
    <w:p w:rsidR="00400ED2" w:rsidRDefault="00400ED2" w:rsidP="00ED32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Сегодня мы выучили не только новые слова, но и научились грамотно составлять предложения на английском языке. Повторили названия цифр на английском языке и проверили ваше знание математики</w:t>
      </w:r>
      <w:r w:rsidR="00DE4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E44BB" w:rsidRPr="007A4F98" w:rsidRDefault="00DE44BB" w:rsidP="00ED32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Вам понравился урок?</w:t>
      </w:r>
    </w:p>
    <w:sectPr w:rsidR="00DE44BB" w:rsidRPr="007A4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A0C"/>
    <w:multiLevelType w:val="multilevel"/>
    <w:tmpl w:val="53FA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E272A"/>
    <w:multiLevelType w:val="multilevel"/>
    <w:tmpl w:val="536C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3238B"/>
    <w:multiLevelType w:val="multilevel"/>
    <w:tmpl w:val="7C962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B1B6A"/>
    <w:multiLevelType w:val="multilevel"/>
    <w:tmpl w:val="E4F8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D659AC"/>
    <w:multiLevelType w:val="multilevel"/>
    <w:tmpl w:val="DC14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8B1814"/>
    <w:multiLevelType w:val="multilevel"/>
    <w:tmpl w:val="BCFA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C858DB"/>
    <w:multiLevelType w:val="multilevel"/>
    <w:tmpl w:val="298C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F70997"/>
    <w:multiLevelType w:val="multilevel"/>
    <w:tmpl w:val="2D5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E45B0A"/>
    <w:multiLevelType w:val="multilevel"/>
    <w:tmpl w:val="9620B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2D1187"/>
    <w:multiLevelType w:val="multilevel"/>
    <w:tmpl w:val="1A80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F2"/>
    <w:rsid w:val="000038AC"/>
    <w:rsid w:val="00081583"/>
    <w:rsid w:val="001169DB"/>
    <w:rsid w:val="001E1F38"/>
    <w:rsid w:val="00210983"/>
    <w:rsid w:val="003C6DCC"/>
    <w:rsid w:val="00400ED2"/>
    <w:rsid w:val="0043605C"/>
    <w:rsid w:val="00470219"/>
    <w:rsid w:val="004A52F2"/>
    <w:rsid w:val="006656B3"/>
    <w:rsid w:val="007805A7"/>
    <w:rsid w:val="007A4F98"/>
    <w:rsid w:val="00932426"/>
    <w:rsid w:val="00AA0715"/>
    <w:rsid w:val="00B20510"/>
    <w:rsid w:val="00C678FD"/>
    <w:rsid w:val="00DD3F7B"/>
    <w:rsid w:val="00DE44BB"/>
    <w:rsid w:val="00E91F84"/>
    <w:rsid w:val="00ED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52F2"/>
  </w:style>
  <w:style w:type="character" w:styleId="a4">
    <w:name w:val="Hyperlink"/>
    <w:basedOn w:val="a0"/>
    <w:uiPriority w:val="99"/>
    <w:semiHidden/>
    <w:unhideWhenUsed/>
    <w:rsid w:val="004A52F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D3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52F2"/>
  </w:style>
  <w:style w:type="character" w:styleId="a4">
    <w:name w:val="Hyperlink"/>
    <w:basedOn w:val="a0"/>
    <w:uiPriority w:val="99"/>
    <w:semiHidden/>
    <w:unhideWhenUsed/>
    <w:rsid w:val="004A52F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D3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8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33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7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61853-B540-47AB-8C9B-A008EF0A9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10</cp:revision>
  <dcterms:created xsi:type="dcterms:W3CDTF">2013-11-28T22:21:00Z</dcterms:created>
  <dcterms:modified xsi:type="dcterms:W3CDTF">2014-02-16T06:06:00Z</dcterms:modified>
</cp:coreProperties>
</file>