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EA" w:rsidRDefault="00243BEA" w:rsidP="00243B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56"/>
          <w:szCs w:val="28"/>
        </w:rPr>
      </w:pPr>
    </w:p>
    <w:p w:rsidR="00243BEA" w:rsidRDefault="00243BEA" w:rsidP="00243B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56"/>
          <w:szCs w:val="28"/>
        </w:rPr>
      </w:pPr>
    </w:p>
    <w:p w:rsidR="00243BEA" w:rsidRDefault="00243BEA" w:rsidP="00243B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56"/>
          <w:szCs w:val="28"/>
        </w:rPr>
      </w:pPr>
    </w:p>
    <w:p w:rsidR="00243BEA" w:rsidRDefault="00243BEA" w:rsidP="00243B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56"/>
          <w:szCs w:val="28"/>
        </w:rPr>
      </w:pPr>
    </w:p>
    <w:p w:rsidR="00243BEA" w:rsidRDefault="00243BEA" w:rsidP="00243B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56"/>
          <w:szCs w:val="28"/>
        </w:rPr>
      </w:pPr>
    </w:p>
    <w:p w:rsidR="00243BEA" w:rsidRDefault="00243BEA" w:rsidP="00243B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56"/>
          <w:szCs w:val="28"/>
        </w:rPr>
      </w:pPr>
      <w:r w:rsidRPr="00243BEA">
        <w:rPr>
          <w:rFonts w:ascii="Times New Roman CYR" w:hAnsi="Times New Roman CYR" w:cs="Times New Roman CYR"/>
          <w:b/>
          <w:bCs/>
          <w:iCs/>
          <w:sz w:val="56"/>
          <w:szCs w:val="28"/>
        </w:rPr>
        <w:t xml:space="preserve">Конспект </w:t>
      </w:r>
    </w:p>
    <w:p w:rsidR="00243BEA" w:rsidRDefault="00243BEA" w:rsidP="00243B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56"/>
          <w:szCs w:val="28"/>
        </w:rPr>
      </w:pPr>
      <w:r w:rsidRPr="00243BEA">
        <w:rPr>
          <w:rFonts w:ascii="Times New Roman CYR" w:hAnsi="Times New Roman CYR" w:cs="Times New Roman CYR"/>
          <w:b/>
          <w:bCs/>
          <w:iCs/>
          <w:sz w:val="56"/>
          <w:szCs w:val="28"/>
        </w:rPr>
        <w:t xml:space="preserve">урока математики </w:t>
      </w:r>
      <w:r w:rsidRPr="00243BEA">
        <w:rPr>
          <w:rFonts w:ascii="Times New Roman CYR" w:hAnsi="Times New Roman CYR" w:cs="Times New Roman CYR"/>
          <w:b/>
          <w:bCs/>
          <w:iCs/>
          <w:sz w:val="56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56"/>
          <w:szCs w:val="28"/>
        </w:rPr>
        <w:t xml:space="preserve">в 4 классе </w:t>
      </w:r>
      <w:r w:rsidRPr="00243BEA">
        <w:rPr>
          <w:rFonts w:ascii="Times New Roman CYR" w:hAnsi="Times New Roman CYR" w:cs="Times New Roman CYR"/>
          <w:b/>
          <w:bCs/>
          <w:iCs/>
          <w:sz w:val="56"/>
          <w:szCs w:val="28"/>
        </w:rPr>
        <w:t>«Письменное у</w:t>
      </w:r>
      <w:r w:rsidRPr="00243BEA">
        <w:rPr>
          <w:rFonts w:ascii="Times New Roman CYR" w:hAnsi="Times New Roman CYR" w:cs="Times New Roman CYR"/>
          <w:b/>
          <w:bCs/>
          <w:iCs/>
          <w:sz w:val="56"/>
          <w:szCs w:val="28"/>
        </w:rPr>
        <w:t xml:space="preserve">множение </w:t>
      </w:r>
    </w:p>
    <w:p w:rsidR="00243BEA" w:rsidRDefault="00243BEA" w:rsidP="00243B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56"/>
          <w:szCs w:val="28"/>
        </w:rPr>
      </w:pPr>
      <w:r w:rsidRPr="00243BEA">
        <w:rPr>
          <w:rFonts w:ascii="Times New Roman CYR" w:hAnsi="Times New Roman CYR" w:cs="Times New Roman CYR"/>
          <w:b/>
          <w:bCs/>
          <w:iCs/>
          <w:sz w:val="56"/>
          <w:szCs w:val="28"/>
        </w:rPr>
        <w:t xml:space="preserve">на двузначное число» </w:t>
      </w:r>
    </w:p>
    <w:p w:rsidR="007A2BF9" w:rsidRDefault="007A2BF9" w:rsidP="00243B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56"/>
          <w:szCs w:val="28"/>
        </w:rPr>
      </w:pPr>
    </w:p>
    <w:p w:rsidR="007A2BF9" w:rsidRDefault="007A2BF9" w:rsidP="00243B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56"/>
          <w:szCs w:val="28"/>
        </w:rPr>
      </w:pPr>
      <w:r w:rsidRPr="007A2BF9">
        <w:rPr>
          <w:rFonts w:ascii="Times New Roman CYR" w:hAnsi="Times New Roman CYR" w:cs="Times New Roman CYR"/>
          <w:b/>
          <w:bCs/>
          <w:iCs/>
          <w:sz w:val="48"/>
          <w:szCs w:val="28"/>
        </w:rPr>
        <w:t>учитель Филиппова Анна Викторовна</w:t>
      </w:r>
      <w:bookmarkStart w:id="0" w:name="_GoBack"/>
      <w:bookmarkEnd w:id="0"/>
    </w:p>
    <w:p w:rsidR="007A2BF9" w:rsidRPr="00243BEA" w:rsidRDefault="007A2BF9" w:rsidP="00243B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56"/>
          <w:szCs w:val="28"/>
        </w:rPr>
      </w:pPr>
    </w:p>
    <w:p w:rsidR="00243BEA" w:rsidRPr="00243BEA" w:rsidRDefault="00243BEA" w:rsidP="00243BEA">
      <w:pPr>
        <w:spacing w:line="360" w:lineRule="auto"/>
        <w:jc w:val="center"/>
        <w:rPr>
          <w:rFonts w:ascii="Times New Roman CYR" w:hAnsi="Times New Roman CYR" w:cs="Times New Roman CYR"/>
          <w:b/>
          <w:bCs/>
          <w:iCs/>
          <w:sz w:val="56"/>
          <w:szCs w:val="28"/>
        </w:rPr>
      </w:pPr>
    </w:p>
    <w:p w:rsidR="00243BEA" w:rsidRDefault="00243BEA" w:rsidP="007A2BF9">
      <w:pPr>
        <w:spacing w:line="360" w:lineRule="auto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br w:type="page"/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74FE">
        <w:rPr>
          <w:rFonts w:ascii="Times New Roman CYR" w:hAnsi="Times New Roman CYR" w:cs="Times New Roman CYR"/>
          <w:b/>
          <w:bCs/>
          <w:iCs/>
          <w:sz w:val="28"/>
          <w:szCs w:val="28"/>
        </w:rPr>
        <w:lastRenderedPageBreak/>
        <w:t xml:space="preserve">Тема урока: «Письменное умножение на двузначное число».  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sz w:val="28"/>
          <w:szCs w:val="28"/>
          <w:u w:val="single"/>
        </w:rPr>
      </w:pPr>
      <w:r w:rsidRPr="003174FE">
        <w:rPr>
          <w:rFonts w:ascii="Times New Roman CYR" w:hAnsi="Times New Roman CYR" w:cs="Times New Roman CYR"/>
          <w:bCs/>
          <w:iCs/>
          <w:sz w:val="28"/>
          <w:szCs w:val="28"/>
          <w:u w:val="single"/>
        </w:rPr>
        <w:t xml:space="preserve">ЦЕЛИ УРОКА: </w:t>
      </w:r>
    </w:p>
    <w:p w:rsidR="003174FE" w:rsidRPr="003174FE" w:rsidRDefault="003174FE" w:rsidP="00514996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3174FE">
        <w:rPr>
          <w:rFonts w:ascii="Times New Roman CYR" w:hAnsi="Times New Roman CYR" w:cs="Times New Roman CYR"/>
          <w:bCs/>
          <w:iCs/>
          <w:sz w:val="28"/>
          <w:szCs w:val="28"/>
        </w:rPr>
        <w:t>Закрепить  навык  письменного  умножения на   двузначное  число, используя  алгоритм;  умения  решать задачи  на  движение;</w:t>
      </w:r>
    </w:p>
    <w:p w:rsidR="003174FE" w:rsidRPr="003174FE" w:rsidRDefault="003174FE" w:rsidP="00514996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Cs/>
          <w:iCs/>
          <w:sz w:val="28"/>
          <w:szCs w:val="28"/>
        </w:rPr>
      </w:pPr>
      <w:proofErr w:type="gramStart"/>
      <w:r w:rsidRPr="003174FE">
        <w:rPr>
          <w:rFonts w:ascii="Times New Roman CYR" w:hAnsi="Times New Roman CYR" w:cs="Times New Roman CYR"/>
          <w:bCs/>
          <w:iCs/>
          <w:sz w:val="28"/>
          <w:szCs w:val="28"/>
        </w:rPr>
        <w:t>Мыслительную деятельность, мышление, познавательную  активность,  память, наблюдательность, внимание, умение делать  самооценку;</w:t>
      </w:r>
      <w:proofErr w:type="gramEnd"/>
    </w:p>
    <w:p w:rsidR="003174FE" w:rsidRPr="003174FE" w:rsidRDefault="003174FE" w:rsidP="00514996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3174FE">
        <w:rPr>
          <w:rFonts w:ascii="Times New Roman CYR" w:hAnsi="Times New Roman CYR" w:cs="Times New Roman CYR"/>
          <w:bCs/>
          <w:iCs/>
          <w:sz w:val="28"/>
          <w:szCs w:val="28"/>
        </w:rPr>
        <w:t xml:space="preserve">Воспитывать дисциплинированность, прилежание, усидчивость, самоуважение; укреплять интерес к математике.  </w:t>
      </w:r>
    </w:p>
    <w:p w:rsidR="003174FE" w:rsidRPr="003174FE" w:rsidRDefault="003174FE" w:rsidP="005149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74FE">
        <w:rPr>
          <w:rFonts w:ascii="Times New Roman CYR" w:hAnsi="Times New Roman CYR" w:cs="Times New Roman CYR"/>
          <w:b/>
          <w:bCs/>
          <w:sz w:val="28"/>
          <w:szCs w:val="28"/>
        </w:rPr>
        <w:t>ХОД УРОКА: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3174F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Организационный момент. Эмоциональный настрой. </w:t>
      </w:r>
    </w:p>
    <w:p w:rsidR="003174FE" w:rsidRDefault="003174FE" w:rsidP="00514996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174FE">
        <w:rPr>
          <w:b/>
          <w:bCs/>
          <w:i/>
          <w:color w:val="000000"/>
          <w:sz w:val="28"/>
          <w:szCs w:val="28"/>
          <w:highlight w:val="yellow"/>
          <w:u w:val="single"/>
        </w:rPr>
        <w:t>1 слайд</w:t>
      </w:r>
      <w:r>
        <w:rPr>
          <w:bCs/>
          <w:color w:val="000000"/>
          <w:sz w:val="28"/>
          <w:szCs w:val="28"/>
        </w:rPr>
        <w:t>.</w:t>
      </w:r>
    </w:p>
    <w:p w:rsidR="003174FE" w:rsidRPr="003174FE" w:rsidRDefault="003174FE" w:rsidP="00514996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3174FE">
        <w:rPr>
          <w:bCs/>
          <w:color w:val="000000"/>
          <w:sz w:val="28"/>
          <w:szCs w:val="28"/>
        </w:rPr>
        <w:t>Ребята, посмотрите, на доске смайлики. Выберите свой. Кто в отличном настроении? Встаньте и улыбнитесь друг другу.  Кто немножко неуверен в своих силах? Поднимите руку и тоже улыбнитесь. Кто не хотел сегодня идти на урок? Улыбнитесь, надеюсь, ваше настроение улучшится.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3174FE">
        <w:rPr>
          <w:rFonts w:ascii="Times New Roman CYR" w:hAnsi="Times New Roman CYR" w:cs="Times New Roman CYR"/>
          <w:b/>
          <w:i/>
          <w:sz w:val="28"/>
          <w:szCs w:val="28"/>
          <w:highlight w:val="yellow"/>
          <w:u w:val="single"/>
        </w:rPr>
        <w:t>2 слайд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Arial CYR" w:hAnsi="Arial CYR" w:cs="Arial CYR"/>
          <w:sz w:val="28"/>
          <w:szCs w:val="28"/>
        </w:rPr>
        <w:t xml:space="preserve">  </w:t>
      </w:r>
      <w:r w:rsidRPr="003174FE">
        <w:rPr>
          <w:rFonts w:ascii="Times New Roman CYR" w:hAnsi="Times New Roman CYR" w:cs="Times New Roman CYR"/>
          <w:sz w:val="28"/>
          <w:szCs w:val="28"/>
        </w:rPr>
        <w:t xml:space="preserve">На партах у каждого из вас лежит листок самооценки, напоминаю, как с ним работать. (если вы уверены в знаниях по данному вопросу -  ставьте  + ; </w:t>
      </w:r>
      <w:proofErr w:type="gramStart"/>
      <w:r w:rsidRPr="003174FE">
        <w:rPr>
          <w:rFonts w:ascii="Times New Roman CYR" w:hAnsi="Times New Roman CYR" w:cs="Times New Roman CYR"/>
          <w:sz w:val="28"/>
          <w:szCs w:val="28"/>
        </w:rPr>
        <w:t>сомневаетесь</w:t>
      </w:r>
      <w:proofErr w:type="gramEnd"/>
      <w:r w:rsidRPr="003174FE">
        <w:rPr>
          <w:rFonts w:ascii="Times New Roman CYR" w:hAnsi="Times New Roman CYR" w:cs="Times New Roman CYR"/>
          <w:sz w:val="28"/>
          <w:szCs w:val="28"/>
        </w:rPr>
        <w:t xml:space="preserve">  ставьте  +  - ;  не уверены - минус).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bCs/>
          <w:color w:val="000000"/>
          <w:sz w:val="28"/>
          <w:szCs w:val="28"/>
        </w:rPr>
        <w:t xml:space="preserve">                                              </w:t>
      </w:r>
      <w:r w:rsidRPr="003174F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Устные упражнения. Актуализация знаний.</w:t>
      </w:r>
      <w:r w:rsidRPr="003174F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    Я уверена, что сегодня на уроке вы отлично потренируете свои внимание,  мышление, память, смекалку и другие качества</w:t>
      </w:r>
      <w:r>
        <w:rPr>
          <w:rFonts w:ascii="Times New Roman CYR" w:hAnsi="Times New Roman CYR" w:cs="Times New Roman CYR"/>
          <w:sz w:val="28"/>
          <w:szCs w:val="28"/>
        </w:rPr>
        <w:t>. Вот и начнём урок с их</w:t>
      </w:r>
      <w:r w:rsidRPr="003174FE">
        <w:rPr>
          <w:rFonts w:ascii="Times New Roman CYR" w:hAnsi="Times New Roman CYR" w:cs="Times New Roman CYR"/>
          <w:sz w:val="28"/>
          <w:szCs w:val="28"/>
        </w:rPr>
        <w:t xml:space="preserve"> тренировки. 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3174FE">
        <w:rPr>
          <w:rFonts w:ascii="Times New Roman CYR" w:hAnsi="Times New Roman CYR" w:cs="Times New Roman CYR"/>
          <w:b/>
          <w:i/>
          <w:sz w:val="28"/>
          <w:szCs w:val="28"/>
          <w:highlight w:val="yellow"/>
          <w:u w:val="single"/>
        </w:rPr>
        <w:t>3 слайд</w:t>
      </w:r>
      <w:r w:rsidRPr="003174FE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     </w:t>
      </w:r>
    </w:p>
    <w:p w:rsidR="003174FE" w:rsidRPr="003174FE" w:rsidRDefault="003174FE" w:rsidP="00514996">
      <w:pPr>
        <w:pStyle w:val="a5"/>
        <w:numPr>
          <w:ilvl w:val="0"/>
          <w:numId w:val="6"/>
        </w:numPr>
        <w:rPr>
          <w:color w:val="FF0000"/>
          <w:sz w:val="28"/>
          <w:szCs w:val="28"/>
        </w:rPr>
      </w:pPr>
      <w:r w:rsidRPr="003174FE">
        <w:rPr>
          <w:b/>
          <w:sz w:val="28"/>
          <w:szCs w:val="28"/>
        </w:rPr>
        <w:t>Разгадай закономерность и продолжи ряд.</w:t>
      </w:r>
      <w:r w:rsidRPr="003174FE">
        <w:rPr>
          <w:b/>
          <w:color w:val="FF0000"/>
          <w:sz w:val="28"/>
          <w:szCs w:val="28"/>
        </w:rPr>
        <w:t xml:space="preserve"> </w:t>
      </w:r>
      <w:r w:rsidRPr="003174FE">
        <w:rPr>
          <w:b/>
          <w:bCs/>
          <w:sz w:val="28"/>
          <w:szCs w:val="28"/>
        </w:rPr>
        <w:t xml:space="preserve"> </w:t>
      </w:r>
    </w:p>
    <w:p w:rsidR="003174FE" w:rsidRPr="003174FE" w:rsidRDefault="003174FE" w:rsidP="00514996">
      <w:pPr>
        <w:numPr>
          <w:ilvl w:val="0"/>
          <w:numId w:val="2"/>
        </w:numPr>
        <w:rPr>
          <w:b/>
          <w:sz w:val="28"/>
          <w:szCs w:val="28"/>
        </w:rPr>
      </w:pPr>
      <w:r w:rsidRPr="003174FE">
        <w:rPr>
          <w:b/>
          <w:bCs/>
          <w:sz w:val="28"/>
          <w:szCs w:val="28"/>
        </w:rPr>
        <w:t>15∙2, 30, 15∙3, 45, 15∙4, 60,…</w:t>
      </w:r>
      <w:r w:rsidRPr="003174FE">
        <w:rPr>
          <w:b/>
          <w:bCs/>
          <w:color w:val="FF0000"/>
          <w:sz w:val="28"/>
          <w:szCs w:val="28"/>
        </w:rPr>
        <w:t>15∙5,</w:t>
      </w:r>
      <w:r w:rsidRPr="003174FE">
        <w:rPr>
          <w:b/>
          <w:bCs/>
          <w:sz w:val="28"/>
          <w:szCs w:val="28"/>
        </w:rPr>
        <w:t>75</w:t>
      </w:r>
      <w:r w:rsidRPr="003174FE">
        <w:rPr>
          <w:b/>
          <w:bCs/>
          <w:color w:val="FF0000"/>
          <w:sz w:val="28"/>
          <w:szCs w:val="28"/>
        </w:rPr>
        <w:t xml:space="preserve">,15∙6, </w:t>
      </w:r>
      <w:r w:rsidRPr="003174FE">
        <w:rPr>
          <w:b/>
          <w:bCs/>
          <w:sz w:val="28"/>
          <w:szCs w:val="28"/>
        </w:rPr>
        <w:t>90</w:t>
      </w:r>
      <w:r w:rsidRPr="003174FE">
        <w:rPr>
          <w:b/>
          <w:bCs/>
          <w:color w:val="FF0000"/>
          <w:sz w:val="28"/>
          <w:szCs w:val="28"/>
        </w:rPr>
        <w:t xml:space="preserve">,  15∙7, </w:t>
      </w:r>
      <w:r w:rsidRPr="003174FE">
        <w:rPr>
          <w:b/>
          <w:bCs/>
          <w:sz w:val="28"/>
          <w:szCs w:val="28"/>
        </w:rPr>
        <w:t>105</w:t>
      </w:r>
    </w:p>
    <w:p w:rsidR="003174FE" w:rsidRPr="003174FE" w:rsidRDefault="003174FE" w:rsidP="00514996">
      <w:pPr>
        <w:numPr>
          <w:ilvl w:val="0"/>
          <w:numId w:val="2"/>
        </w:numPr>
        <w:rPr>
          <w:b/>
          <w:color w:val="0070C0"/>
          <w:sz w:val="28"/>
          <w:szCs w:val="28"/>
        </w:rPr>
      </w:pPr>
      <w:r w:rsidRPr="003174FE">
        <w:rPr>
          <w:b/>
          <w:bCs/>
          <w:sz w:val="28"/>
          <w:szCs w:val="28"/>
        </w:rPr>
        <w:t>11, 44, 12, 48, 13, 52, 14, …56,</w:t>
      </w:r>
      <w:r w:rsidRPr="003174FE">
        <w:rPr>
          <w:b/>
          <w:bCs/>
          <w:color w:val="FF0000"/>
          <w:sz w:val="28"/>
          <w:szCs w:val="28"/>
        </w:rPr>
        <w:t xml:space="preserve"> 15 ,</w:t>
      </w:r>
      <w:r w:rsidRPr="003174FE">
        <w:rPr>
          <w:b/>
          <w:bCs/>
          <w:sz w:val="28"/>
          <w:szCs w:val="28"/>
        </w:rPr>
        <w:t>60</w:t>
      </w:r>
      <w:r w:rsidRPr="003174FE">
        <w:rPr>
          <w:b/>
          <w:bCs/>
          <w:color w:val="FF0000"/>
          <w:sz w:val="28"/>
          <w:szCs w:val="28"/>
        </w:rPr>
        <w:t xml:space="preserve">,16, </w:t>
      </w:r>
      <w:r w:rsidRPr="003174FE">
        <w:rPr>
          <w:b/>
          <w:bCs/>
          <w:sz w:val="28"/>
          <w:szCs w:val="28"/>
        </w:rPr>
        <w:t xml:space="preserve">64   </w:t>
      </w:r>
      <w:r w:rsidRPr="003174FE">
        <w:rPr>
          <w:b/>
          <w:bCs/>
          <w:color w:val="0070C0"/>
          <w:sz w:val="28"/>
          <w:szCs w:val="28"/>
        </w:rPr>
        <w:t>Х</w:t>
      </w:r>
      <w:proofErr w:type="gramStart"/>
      <w:r w:rsidRPr="003174FE">
        <w:rPr>
          <w:b/>
          <w:bCs/>
          <w:color w:val="0070C0"/>
          <w:sz w:val="28"/>
          <w:szCs w:val="28"/>
        </w:rPr>
        <w:t>4</w:t>
      </w:r>
      <w:proofErr w:type="gramEnd"/>
    </w:p>
    <w:p w:rsidR="003174FE" w:rsidRPr="003174FE" w:rsidRDefault="003174FE" w:rsidP="00514996">
      <w:pPr>
        <w:numPr>
          <w:ilvl w:val="0"/>
          <w:numId w:val="2"/>
        </w:numPr>
        <w:rPr>
          <w:b/>
          <w:color w:val="0070C0"/>
          <w:sz w:val="28"/>
          <w:szCs w:val="28"/>
        </w:rPr>
      </w:pPr>
      <w:r w:rsidRPr="003174FE">
        <w:rPr>
          <w:b/>
          <w:bCs/>
          <w:color w:val="FF0000"/>
          <w:sz w:val="28"/>
          <w:szCs w:val="28"/>
        </w:rPr>
        <w:t>9</w:t>
      </w:r>
      <w:r w:rsidRPr="003174FE">
        <w:rPr>
          <w:b/>
          <w:bCs/>
          <w:sz w:val="28"/>
          <w:szCs w:val="28"/>
        </w:rPr>
        <w:t xml:space="preserve">, 8, </w:t>
      </w:r>
      <w:r w:rsidRPr="003174FE">
        <w:rPr>
          <w:b/>
          <w:bCs/>
          <w:color w:val="FF0000"/>
          <w:sz w:val="28"/>
          <w:szCs w:val="28"/>
        </w:rPr>
        <w:t>12</w:t>
      </w:r>
      <w:r w:rsidRPr="003174FE">
        <w:rPr>
          <w:b/>
          <w:bCs/>
          <w:sz w:val="28"/>
          <w:szCs w:val="28"/>
        </w:rPr>
        <w:t xml:space="preserve">, 16, </w:t>
      </w:r>
      <w:r w:rsidRPr="003174FE">
        <w:rPr>
          <w:b/>
          <w:bCs/>
          <w:color w:val="FF0000"/>
          <w:sz w:val="28"/>
          <w:szCs w:val="28"/>
        </w:rPr>
        <w:t>15</w:t>
      </w:r>
      <w:r w:rsidRPr="003174FE">
        <w:rPr>
          <w:b/>
          <w:bCs/>
          <w:sz w:val="28"/>
          <w:szCs w:val="28"/>
        </w:rPr>
        <w:t>, 24,…</w:t>
      </w:r>
      <w:r w:rsidRPr="003174FE">
        <w:rPr>
          <w:b/>
          <w:bCs/>
          <w:color w:val="FF0000"/>
          <w:sz w:val="28"/>
          <w:szCs w:val="28"/>
        </w:rPr>
        <w:t>18</w:t>
      </w:r>
      <w:r w:rsidRPr="003174FE">
        <w:rPr>
          <w:b/>
          <w:bCs/>
          <w:sz w:val="28"/>
          <w:szCs w:val="28"/>
        </w:rPr>
        <w:t>,32,</w:t>
      </w:r>
      <w:r w:rsidRPr="003174FE">
        <w:rPr>
          <w:b/>
          <w:bCs/>
          <w:color w:val="FF0000"/>
          <w:sz w:val="28"/>
          <w:szCs w:val="28"/>
        </w:rPr>
        <w:t>21</w:t>
      </w:r>
      <w:r w:rsidRPr="003174FE">
        <w:rPr>
          <w:b/>
          <w:bCs/>
          <w:sz w:val="28"/>
          <w:szCs w:val="28"/>
        </w:rPr>
        <w:t xml:space="preserve">,40   </w:t>
      </w:r>
      <w:r w:rsidRPr="003174FE">
        <w:rPr>
          <w:b/>
          <w:bCs/>
          <w:color w:val="0070C0"/>
          <w:sz w:val="28"/>
          <w:szCs w:val="28"/>
        </w:rPr>
        <w:t>+3 Х</w:t>
      </w:r>
      <w:proofErr w:type="gramStart"/>
      <w:r w:rsidRPr="003174FE">
        <w:rPr>
          <w:b/>
          <w:bCs/>
          <w:color w:val="0070C0"/>
          <w:sz w:val="28"/>
          <w:szCs w:val="28"/>
        </w:rPr>
        <w:t>2</w:t>
      </w:r>
      <w:proofErr w:type="gramEnd"/>
    </w:p>
    <w:p w:rsidR="003174FE" w:rsidRDefault="003174FE" w:rsidP="00514996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8"/>
          <w:szCs w:val="28"/>
        </w:rPr>
      </w:pPr>
      <w:r w:rsidRPr="003174FE">
        <w:rPr>
          <w:b/>
          <w:bCs/>
          <w:i/>
          <w:iCs/>
          <w:color w:val="000000" w:themeColor="text1"/>
          <w:sz w:val="28"/>
          <w:szCs w:val="28"/>
          <w:highlight w:val="yellow"/>
        </w:rPr>
        <w:t>Оцените себя</w:t>
      </w:r>
      <w:r>
        <w:rPr>
          <w:b/>
          <w:bCs/>
          <w:i/>
          <w:iCs/>
          <w:color w:val="000000" w:themeColor="text1"/>
          <w:sz w:val="28"/>
          <w:szCs w:val="28"/>
        </w:rPr>
        <w:t>!</w:t>
      </w:r>
    </w:p>
    <w:p w:rsidR="00514996" w:rsidRPr="00514996" w:rsidRDefault="00514996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</w:pPr>
      <w:r w:rsidRPr="00514996">
        <w:rPr>
          <w:b/>
          <w:bCs/>
          <w:i/>
          <w:iCs/>
          <w:color w:val="000000" w:themeColor="text1"/>
          <w:sz w:val="28"/>
          <w:szCs w:val="28"/>
          <w:highlight w:val="yellow"/>
          <w:u w:val="single"/>
        </w:rPr>
        <w:t>4 слайд</w:t>
      </w:r>
    </w:p>
    <w:p w:rsidR="003174FE" w:rsidRPr="003174FE" w:rsidRDefault="003174FE" w:rsidP="00514996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 математических выражений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174FE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514996">
        <w:rPr>
          <w:rFonts w:ascii="Times New Roman CYR" w:hAnsi="Times New Roman CYR" w:cs="Times New Roman CYR"/>
          <w:sz w:val="28"/>
          <w:szCs w:val="28"/>
        </w:rPr>
        <w:t>На</w:t>
      </w:r>
      <w:r w:rsidRPr="003174FE">
        <w:rPr>
          <w:rFonts w:ascii="Times New Roman CYR" w:hAnsi="Times New Roman CYR" w:cs="Times New Roman CYR"/>
          <w:sz w:val="28"/>
          <w:szCs w:val="28"/>
        </w:rPr>
        <w:t xml:space="preserve"> каждой из этих геометрических фигур спрятано число. Что это за числа, </w:t>
      </w:r>
      <w:r w:rsidR="00514996">
        <w:rPr>
          <w:rFonts w:ascii="Times New Roman CYR" w:hAnsi="Times New Roman CYR" w:cs="Times New Roman CYR"/>
          <w:sz w:val="28"/>
          <w:szCs w:val="28"/>
        </w:rPr>
        <w:t>мы узнаем, если решим математические выражения.</w:t>
      </w:r>
    </w:p>
    <w:p w:rsidR="003174FE" w:rsidRPr="00514996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3174F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Pr="00514996">
        <w:rPr>
          <w:rFonts w:ascii="Times New Roman CYR" w:hAnsi="Times New Roman CYR" w:cs="Times New Roman CYR"/>
          <w:b/>
          <w:color w:val="000000" w:themeColor="text1"/>
          <w:sz w:val="28"/>
          <w:szCs w:val="28"/>
          <w:highlight w:val="yellow"/>
        </w:rPr>
        <w:t>ОЦЕНИТЕ СЕБЯ!</w:t>
      </w:r>
    </w:p>
    <w:p w:rsidR="003174FE" w:rsidRPr="00514996" w:rsidRDefault="00514996" w:rsidP="00514996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На какие группы можно разделить данные геометрические фигуры?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16  и  24   первая группа  на фигурах без углов.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 62 и  47   вторая группа  на фигурах  с углами.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174FE" w:rsidRPr="003174FE" w:rsidRDefault="003174FE" w:rsidP="00514996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74FE">
        <w:rPr>
          <w:rFonts w:ascii="Times New Roman CYR" w:hAnsi="Times New Roman CYR" w:cs="Times New Roman CYR"/>
          <w:b/>
          <w:bCs/>
          <w:sz w:val="28"/>
          <w:szCs w:val="28"/>
        </w:rPr>
        <w:t>Составление и решение математических выражений.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Составьте математические выражения на умножение с числами  первой группы.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Какой закон применили? (Переместительный).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Найдём значение первого выражения. Объясните приём вычисления.</w:t>
      </w:r>
    </w:p>
    <w:p w:rsidR="003174FE" w:rsidRPr="003174FE" w:rsidRDefault="00514996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14996">
        <w:rPr>
          <w:rFonts w:ascii="Times New Roman CYR" w:hAnsi="Times New Roman CYR" w:cs="Times New Roman CYR"/>
          <w:b/>
          <w:sz w:val="28"/>
          <w:szCs w:val="28"/>
          <w:u w:val="single"/>
        </w:rPr>
        <w:t>(Дети объясняют)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. </w:t>
      </w:r>
      <w:r w:rsidR="003174FE" w:rsidRPr="003174FE">
        <w:rPr>
          <w:rFonts w:ascii="Times New Roman CYR" w:hAnsi="Times New Roman CYR" w:cs="Times New Roman CYR"/>
          <w:sz w:val="28"/>
          <w:szCs w:val="28"/>
        </w:rPr>
        <w:t>Раскладываем множитель на сумму разрядных слагаемых, умножаем круглый    десяток, затем единицы. Складываем полученные произведения.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Arial CYR" w:hAnsi="Arial CYR" w:cs="Arial CYR"/>
          <w:noProof/>
          <w:color w:val="000080"/>
          <w:sz w:val="28"/>
          <w:szCs w:val="28"/>
        </w:rPr>
        <w:lastRenderedPageBreak/>
        <w:drawing>
          <wp:inline distT="0" distB="0" distL="0" distR="0">
            <wp:extent cx="1823394" cy="817295"/>
            <wp:effectExtent l="19050" t="0" r="540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  Какой закон использовали? (Умножение суммы на число, </w:t>
      </w:r>
      <w:proofErr w:type="gramStart"/>
      <w:r w:rsidRPr="003174FE">
        <w:rPr>
          <w:rFonts w:ascii="Times New Roman CYR" w:hAnsi="Times New Roman CYR" w:cs="Times New Roman CYR"/>
          <w:sz w:val="28"/>
          <w:szCs w:val="28"/>
        </w:rPr>
        <w:t>распределительный</w:t>
      </w:r>
      <w:proofErr w:type="gramEnd"/>
      <w:r w:rsidRPr="003174FE">
        <w:rPr>
          <w:rFonts w:ascii="Times New Roman CYR" w:hAnsi="Times New Roman CYR" w:cs="Times New Roman CYR"/>
          <w:sz w:val="28"/>
          <w:szCs w:val="28"/>
        </w:rPr>
        <w:t>).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  Чему равно значение второго выражения? </w:t>
      </w:r>
    </w:p>
    <w:p w:rsidR="00514996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>Какой закон применили? (</w:t>
      </w:r>
      <w:proofErr w:type="gramStart"/>
      <w:r w:rsidRPr="003174FE">
        <w:rPr>
          <w:rFonts w:ascii="Times New Roman CYR" w:hAnsi="Times New Roman CYR" w:cs="Times New Roman CYR"/>
          <w:sz w:val="28"/>
          <w:szCs w:val="28"/>
        </w:rPr>
        <w:t>Переместительный</w:t>
      </w:r>
      <w:proofErr w:type="gramEnd"/>
      <w:r w:rsidRPr="003174FE">
        <w:rPr>
          <w:rFonts w:ascii="Times New Roman CYR" w:hAnsi="Times New Roman CYR" w:cs="Times New Roman CYR"/>
          <w:sz w:val="28"/>
          <w:szCs w:val="28"/>
        </w:rPr>
        <w:t>, от перестановки множителей произведение не изменяется).</w:t>
      </w:r>
    </w:p>
    <w:p w:rsidR="003174FE" w:rsidRPr="00514996" w:rsidRDefault="00514996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514996">
        <w:rPr>
          <w:rFonts w:ascii="Times New Roman CYR" w:hAnsi="Times New Roman CYR" w:cs="Times New Roman CYR"/>
          <w:b/>
          <w:i/>
          <w:sz w:val="28"/>
          <w:szCs w:val="28"/>
          <w:highlight w:val="yellow"/>
          <w:u w:val="single"/>
        </w:rPr>
        <w:t>5 слайд</w:t>
      </w:r>
      <w:r w:rsidR="003174FE" w:rsidRPr="00514996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b/>
          <w:bCs/>
          <w:i/>
          <w:iCs/>
          <w:color w:val="000000"/>
          <w:sz w:val="28"/>
          <w:szCs w:val="28"/>
        </w:rPr>
        <w:t>1. Осмысление содержания  и последовательности применения практических   действий  при  выполнении   предстоящих заданий.</w:t>
      </w:r>
      <w:proofErr w:type="gramStart"/>
      <w:r w:rsidRPr="003174FE">
        <w:rPr>
          <w:color w:val="000000"/>
          <w:sz w:val="28"/>
          <w:szCs w:val="28"/>
        </w:rPr>
        <w:br/>
        <w:t>-</w:t>
      </w:r>
      <w:proofErr w:type="gramEnd"/>
      <w:r w:rsidRPr="003174FE">
        <w:rPr>
          <w:color w:val="000000"/>
          <w:sz w:val="28"/>
          <w:szCs w:val="28"/>
        </w:rPr>
        <w:t>Рассмотрите данные выражения.</w:t>
      </w:r>
      <w:r w:rsidRPr="003174FE">
        <w:rPr>
          <w:color w:val="000000"/>
          <w:sz w:val="28"/>
          <w:szCs w:val="28"/>
        </w:rPr>
        <w:br/>
        <w:t> -На какие группы можно их разделить? (устные и письменные приёмы)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694"/>
      </w:tblGrid>
      <w:tr w:rsidR="003174FE" w:rsidRPr="003174FE" w:rsidTr="00514996">
        <w:trPr>
          <w:trHeight w:val="1029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FE" w:rsidRPr="003174FE" w:rsidRDefault="003174FE" w:rsidP="00514996">
            <w:pPr>
              <w:rPr>
                <w:b/>
                <w:color w:val="000000"/>
                <w:sz w:val="28"/>
                <w:szCs w:val="28"/>
              </w:rPr>
            </w:pPr>
            <w:r w:rsidRPr="003174FE">
              <w:rPr>
                <w:b/>
                <w:color w:val="000000"/>
                <w:sz w:val="28"/>
                <w:szCs w:val="28"/>
              </w:rPr>
              <w:t xml:space="preserve">  60 х 3  =         (1)</w:t>
            </w:r>
            <w:r w:rsidRPr="003174FE">
              <w:rPr>
                <w:b/>
                <w:color w:val="000000"/>
                <w:sz w:val="28"/>
                <w:szCs w:val="28"/>
              </w:rPr>
              <w:br/>
              <w:t xml:space="preserve">  325 х 72  =     (2)</w:t>
            </w:r>
            <w:r w:rsidRPr="003174FE">
              <w:rPr>
                <w:b/>
                <w:color w:val="000000"/>
                <w:sz w:val="28"/>
                <w:szCs w:val="28"/>
              </w:rPr>
              <w:br/>
              <w:t xml:space="preserve">  12 х 4      =     (3)</w:t>
            </w:r>
            <w:r w:rsidRPr="003174FE">
              <w:rPr>
                <w:b/>
                <w:color w:val="000000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FE" w:rsidRPr="003174FE" w:rsidRDefault="003174FE" w:rsidP="00514996">
            <w:pPr>
              <w:rPr>
                <w:b/>
                <w:color w:val="000000"/>
                <w:sz w:val="28"/>
                <w:szCs w:val="28"/>
              </w:rPr>
            </w:pPr>
            <w:r w:rsidRPr="003174FE">
              <w:rPr>
                <w:b/>
                <w:color w:val="000000"/>
                <w:sz w:val="28"/>
                <w:szCs w:val="28"/>
              </w:rPr>
              <w:t xml:space="preserve">   50  х 9 =             (4)</w:t>
            </w:r>
            <w:r w:rsidRPr="003174FE">
              <w:rPr>
                <w:b/>
                <w:color w:val="000000"/>
                <w:sz w:val="28"/>
                <w:szCs w:val="28"/>
              </w:rPr>
              <w:br/>
              <w:t xml:space="preserve">   342 х 28 =          (5)</w:t>
            </w:r>
            <w:r w:rsidRPr="003174FE">
              <w:rPr>
                <w:b/>
                <w:color w:val="000000"/>
                <w:sz w:val="28"/>
                <w:szCs w:val="28"/>
              </w:rPr>
              <w:br/>
              <w:t xml:space="preserve">   605  х 61 =         (6)</w:t>
            </w:r>
          </w:p>
        </w:tc>
      </w:tr>
    </w:tbl>
    <w:p w:rsidR="003174FE" w:rsidRPr="003174FE" w:rsidRDefault="003174FE" w:rsidP="0051499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3174FE">
        <w:rPr>
          <w:color w:val="000000"/>
          <w:sz w:val="28"/>
          <w:szCs w:val="28"/>
        </w:rPr>
        <w:t>Посоветуйтесь с соседом и запишите  в столбик номера тех выражений, которые </w:t>
      </w:r>
    </w:p>
    <w:p w:rsidR="003174FE" w:rsidRPr="003174FE" w:rsidRDefault="003174FE" w:rsidP="00514996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3174FE">
        <w:rPr>
          <w:color w:val="000000"/>
          <w:sz w:val="28"/>
          <w:szCs w:val="28"/>
        </w:rPr>
        <w:t>можно было сосчитать устно (1, 3, 4)</w:t>
      </w:r>
      <w:r w:rsidRPr="003174FE">
        <w:rPr>
          <w:color w:val="000000"/>
          <w:sz w:val="28"/>
          <w:szCs w:val="28"/>
        </w:rPr>
        <w:br/>
        <w:t>-Проверяем (1 человек вписывает номера в лист на рабочем месте), Лист на доске</w:t>
      </w:r>
      <w:proofErr w:type="gramStart"/>
      <w:r w:rsidRPr="003174FE">
        <w:rPr>
          <w:color w:val="000000"/>
          <w:sz w:val="28"/>
          <w:szCs w:val="28"/>
        </w:rPr>
        <w:br/>
        <w:t>-</w:t>
      </w:r>
      <w:proofErr w:type="gramEnd"/>
      <w:r w:rsidRPr="003174FE">
        <w:rPr>
          <w:color w:val="000000"/>
          <w:sz w:val="28"/>
          <w:szCs w:val="28"/>
        </w:rPr>
        <w:t>А теперь самостоятельно найдите значение этих выражений. (180, 48,  450)</w:t>
      </w:r>
      <w:r w:rsidRPr="003174FE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>Теперь  мы продолжим  работать над письменным приёмом умножения.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3174FE" w:rsidRPr="003174FE" w:rsidRDefault="003174FE" w:rsidP="00514996">
      <w:pPr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3174FE">
        <w:rPr>
          <w:rFonts w:ascii="Times New Roman CYR" w:hAnsi="Times New Roman CYR" w:cs="Times New Roman CYR"/>
          <w:b/>
          <w:sz w:val="28"/>
          <w:szCs w:val="28"/>
        </w:rPr>
        <w:t xml:space="preserve">      Работа по теме урока.</w:t>
      </w:r>
    </w:p>
    <w:p w:rsidR="003174FE" w:rsidRPr="003174FE" w:rsidRDefault="003174FE" w:rsidP="00514996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74FE">
        <w:rPr>
          <w:rFonts w:ascii="Times New Roman CYR" w:hAnsi="Times New Roman CYR" w:cs="Times New Roman CYR"/>
          <w:b/>
          <w:bCs/>
          <w:sz w:val="28"/>
          <w:szCs w:val="28"/>
        </w:rPr>
        <w:t>Сообщение темы и целей урока.</w:t>
      </w:r>
    </w:p>
    <w:p w:rsidR="003174FE" w:rsidRPr="003174FE" w:rsidRDefault="003174FE" w:rsidP="0051499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174FE">
        <w:rPr>
          <w:color w:val="000000"/>
          <w:sz w:val="28"/>
          <w:szCs w:val="28"/>
        </w:rPr>
        <w:t>-А можем ли выполнить устно умножение выражений второй группы? (2, 5,6) Какие знания при этом необходимы?</w:t>
      </w:r>
      <w:r w:rsidRPr="003174FE">
        <w:rPr>
          <w:color w:val="000000"/>
          <w:sz w:val="28"/>
          <w:szCs w:val="28"/>
        </w:rPr>
        <w:br/>
        <w:t>(</w:t>
      </w:r>
      <w:r w:rsidRPr="003174FE">
        <w:rPr>
          <w:rFonts w:ascii="Times New Roman CYR" w:hAnsi="Times New Roman CYR" w:cs="Times New Roman CYR"/>
          <w:b/>
          <w:bCs/>
          <w:sz w:val="28"/>
          <w:szCs w:val="28"/>
        </w:rPr>
        <w:t>алгоритма умножения двузначных чисел</w:t>
      </w:r>
      <w:r w:rsidRPr="003174FE">
        <w:rPr>
          <w:color w:val="000000"/>
          <w:sz w:val="28"/>
          <w:szCs w:val="28"/>
        </w:rPr>
        <w:t>)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Удобен ли приём вычисления, разобранный нами в предыдущем случае?  (Нет).                 Почему? (Трудные случаи вычислений). Как можем поступить? </w:t>
      </w:r>
      <w:r w:rsidR="00514996">
        <w:rPr>
          <w:rFonts w:ascii="Times New Roman CYR" w:hAnsi="Times New Roman CYR" w:cs="Times New Roman CYR"/>
          <w:sz w:val="28"/>
          <w:szCs w:val="28"/>
        </w:rPr>
        <w:t>(</w:t>
      </w:r>
      <w:r w:rsidRPr="003174FE">
        <w:rPr>
          <w:rFonts w:ascii="Times New Roman CYR" w:hAnsi="Times New Roman CYR" w:cs="Times New Roman CYR"/>
          <w:sz w:val="28"/>
          <w:szCs w:val="28"/>
        </w:rPr>
        <w:t>Применить алгоритм умножения на двузначное число</w:t>
      </w:r>
      <w:r w:rsidR="00514996">
        <w:rPr>
          <w:rFonts w:ascii="Times New Roman CYR" w:hAnsi="Times New Roman CYR" w:cs="Times New Roman CYR"/>
          <w:sz w:val="28"/>
          <w:szCs w:val="28"/>
        </w:rPr>
        <w:t>)</w:t>
      </w:r>
      <w:r w:rsidRPr="003174FE">
        <w:rPr>
          <w:rFonts w:ascii="Times New Roman CYR" w:hAnsi="Times New Roman CYR" w:cs="Times New Roman CYR"/>
          <w:sz w:val="28"/>
          <w:szCs w:val="28"/>
        </w:rPr>
        <w:t>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 Совершенно верно. Сегодня на уроке нам и предстоит поработать над этим приёмом.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      Какую цель поставим: закрепить  навык  письменного приёма  умножения на двузначное число.</w:t>
      </w:r>
    </w:p>
    <w:p w:rsidR="003174FE" w:rsidRPr="00514996" w:rsidRDefault="00514996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514996">
        <w:rPr>
          <w:rFonts w:ascii="Times New Roman CYR" w:hAnsi="Times New Roman CYR" w:cs="Times New Roman CYR"/>
          <w:b/>
          <w:i/>
          <w:sz w:val="28"/>
          <w:szCs w:val="28"/>
          <w:highlight w:val="yellow"/>
          <w:u w:val="single"/>
        </w:rPr>
        <w:t>6 слайд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b/>
          <w:sz w:val="28"/>
          <w:szCs w:val="28"/>
        </w:rPr>
        <w:t xml:space="preserve">           Составьте выражения на умножение из чисел второй группы.</w:t>
      </w:r>
      <w:r w:rsidRPr="003174FE">
        <w:rPr>
          <w:rFonts w:ascii="Times New Roman CYR" w:hAnsi="Times New Roman CYR" w:cs="Times New Roman CYR"/>
          <w:sz w:val="28"/>
          <w:szCs w:val="28"/>
        </w:rPr>
        <w:t xml:space="preserve">  А для этого   </w:t>
      </w:r>
    </w:p>
    <w:p w:rsidR="00514996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          нам  надо повторить  алгоритм умножения на двузначное число</w:t>
      </w:r>
      <w:r w:rsidR="00514996">
        <w:rPr>
          <w:rFonts w:ascii="Times New Roman CYR" w:hAnsi="Times New Roman CYR" w:cs="Times New Roman CYR"/>
          <w:sz w:val="28"/>
          <w:szCs w:val="28"/>
        </w:rPr>
        <w:t>.</w:t>
      </w:r>
    </w:p>
    <w:p w:rsidR="00A513BA" w:rsidRPr="00A513BA" w:rsidRDefault="00A513BA" w:rsidP="00A513B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 w:rsidRPr="00A513BA">
        <w:rPr>
          <w:rFonts w:ascii="Times New Roman CYR" w:hAnsi="Times New Roman CYR" w:cs="Times New Roman CYR"/>
          <w:b/>
          <w:bCs/>
          <w:i/>
          <w:sz w:val="28"/>
          <w:szCs w:val="28"/>
          <w:highlight w:val="yellow"/>
          <w:u w:val="single"/>
        </w:rPr>
        <w:t>7 слайд</w:t>
      </w:r>
    </w:p>
    <w:p w:rsidR="003174FE" w:rsidRPr="003174FE" w:rsidRDefault="003174FE" w:rsidP="00514996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Cs/>
          <w:sz w:val="28"/>
          <w:szCs w:val="28"/>
        </w:rPr>
      </w:pPr>
      <w:r w:rsidRPr="003174FE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Повторение  алгоритма  умножения на двузначное число.            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             Те, кто ещё плохо его запомнил, могут воспользоваться таблицей-памяткой,   </w:t>
      </w:r>
    </w:p>
    <w:p w:rsidR="003174FE" w:rsidRPr="00514996" w:rsidRDefault="00514996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3174FE" w:rsidRPr="003174FE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="003174FE" w:rsidRPr="003174FE">
        <w:rPr>
          <w:rFonts w:ascii="Times New Roman CYR" w:hAnsi="Times New Roman CYR" w:cs="Times New Roman CYR"/>
          <w:sz w:val="28"/>
          <w:szCs w:val="28"/>
        </w:rPr>
        <w:t>которая</w:t>
      </w:r>
      <w:proofErr w:type="gramEnd"/>
      <w:r w:rsidR="003174FE" w:rsidRPr="003174FE">
        <w:rPr>
          <w:rFonts w:ascii="Times New Roman CYR" w:hAnsi="Times New Roman CYR" w:cs="Times New Roman CYR"/>
          <w:sz w:val="28"/>
          <w:szCs w:val="28"/>
        </w:rPr>
        <w:t xml:space="preserve">  лежит у вас на партах.                                                                                   </w:t>
      </w:r>
    </w:p>
    <w:p w:rsidR="00A513BA" w:rsidRDefault="00A513BA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  <w:sectPr w:rsidR="00A513BA" w:rsidSect="00BB3B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74FE" w:rsidRPr="00514996" w:rsidRDefault="00A513BA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>
        <w:rPr>
          <w:rFonts w:ascii="Times New Roman CYR" w:hAnsi="Times New Roman CYR" w:cs="Times New Roman CYR"/>
          <w:sz w:val="22"/>
          <w:szCs w:val="28"/>
        </w:rPr>
        <w:lastRenderedPageBreak/>
        <w:t>1.</w:t>
      </w:r>
      <w:r w:rsidR="003174FE" w:rsidRPr="00514996">
        <w:rPr>
          <w:rFonts w:ascii="Times New Roman CYR" w:hAnsi="Times New Roman CYR" w:cs="Times New Roman CYR"/>
          <w:sz w:val="22"/>
          <w:szCs w:val="28"/>
        </w:rPr>
        <w:t>Назовите первый множитель. (62)</w:t>
      </w:r>
    </w:p>
    <w:p w:rsidR="003174FE" w:rsidRPr="00514996" w:rsidRDefault="00A513BA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>
        <w:rPr>
          <w:rFonts w:ascii="Times New Roman CYR" w:hAnsi="Times New Roman CYR" w:cs="Times New Roman CYR"/>
          <w:sz w:val="22"/>
          <w:szCs w:val="28"/>
        </w:rPr>
        <w:t>2.</w:t>
      </w:r>
      <w:r w:rsidR="003174FE" w:rsidRPr="00514996">
        <w:rPr>
          <w:rFonts w:ascii="Times New Roman CYR" w:hAnsi="Times New Roman CYR" w:cs="Times New Roman CYR"/>
          <w:sz w:val="22"/>
          <w:szCs w:val="28"/>
        </w:rPr>
        <w:t>Как обозначаем знак «умножить»? (х)</w:t>
      </w:r>
    </w:p>
    <w:p w:rsidR="003174FE" w:rsidRPr="00514996" w:rsidRDefault="00A513BA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>
        <w:rPr>
          <w:rFonts w:ascii="Times New Roman CYR" w:hAnsi="Times New Roman CYR" w:cs="Times New Roman CYR"/>
          <w:sz w:val="22"/>
          <w:szCs w:val="28"/>
        </w:rPr>
        <w:t>3.</w:t>
      </w:r>
      <w:r w:rsidR="003174FE" w:rsidRPr="00514996">
        <w:rPr>
          <w:rFonts w:ascii="Times New Roman CYR" w:hAnsi="Times New Roman CYR" w:cs="Times New Roman CYR"/>
          <w:sz w:val="22"/>
          <w:szCs w:val="28"/>
        </w:rPr>
        <w:t>Назовите второй множитель. (47)</w:t>
      </w:r>
    </w:p>
    <w:p w:rsidR="003174FE" w:rsidRPr="00514996" w:rsidRDefault="00A513BA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>
        <w:rPr>
          <w:rFonts w:ascii="Times New Roman CYR" w:hAnsi="Times New Roman CYR" w:cs="Times New Roman CYR"/>
          <w:sz w:val="22"/>
          <w:szCs w:val="28"/>
        </w:rPr>
        <w:t>4.</w:t>
      </w:r>
      <w:r w:rsidR="003174FE" w:rsidRPr="00514996">
        <w:rPr>
          <w:rFonts w:ascii="Times New Roman CYR" w:hAnsi="Times New Roman CYR" w:cs="Times New Roman CYR"/>
          <w:sz w:val="22"/>
          <w:szCs w:val="28"/>
        </w:rPr>
        <w:t>Как его записать? (Единицы под единицами, десятки под десятками).</w:t>
      </w:r>
    </w:p>
    <w:p w:rsidR="003174FE" w:rsidRPr="00514996" w:rsidRDefault="00A513BA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>
        <w:rPr>
          <w:rFonts w:ascii="Times New Roman CYR" w:hAnsi="Times New Roman CYR" w:cs="Times New Roman CYR"/>
          <w:sz w:val="22"/>
          <w:szCs w:val="28"/>
        </w:rPr>
        <w:lastRenderedPageBreak/>
        <w:t>5.</w:t>
      </w:r>
      <w:r w:rsidR="003174FE" w:rsidRPr="00514996">
        <w:rPr>
          <w:rFonts w:ascii="Times New Roman CYR" w:hAnsi="Times New Roman CYR" w:cs="Times New Roman CYR"/>
          <w:sz w:val="22"/>
          <w:szCs w:val="28"/>
        </w:rPr>
        <w:t>Что сначала умножаем? (</w:t>
      </w:r>
      <w:r w:rsidR="003174FE" w:rsidRPr="00514996">
        <w:rPr>
          <w:rFonts w:ascii="Times New Roman CYR" w:hAnsi="Times New Roman CYR" w:cs="Times New Roman CYR"/>
          <w:bCs/>
          <w:iCs/>
          <w:sz w:val="22"/>
          <w:szCs w:val="28"/>
        </w:rPr>
        <w:t>Первый множитель на число единиц</w:t>
      </w:r>
      <w:r w:rsidR="003174FE" w:rsidRPr="00514996">
        <w:rPr>
          <w:rFonts w:ascii="Times New Roman CYR" w:hAnsi="Times New Roman CYR" w:cs="Times New Roman CYR"/>
          <w:b/>
          <w:bCs/>
          <w:iCs/>
          <w:sz w:val="22"/>
          <w:szCs w:val="28"/>
        </w:rPr>
        <w:t>).</w:t>
      </w:r>
    </w:p>
    <w:p w:rsidR="003174FE" w:rsidRPr="00514996" w:rsidRDefault="00A513BA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>
        <w:rPr>
          <w:rFonts w:ascii="Times New Roman CYR" w:hAnsi="Times New Roman CYR" w:cs="Times New Roman CYR"/>
          <w:sz w:val="22"/>
          <w:szCs w:val="28"/>
        </w:rPr>
        <w:t>6.</w:t>
      </w:r>
      <w:r w:rsidR="003174FE" w:rsidRPr="00514996">
        <w:rPr>
          <w:rFonts w:ascii="Times New Roman CYR" w:hAnsi="Times New Roman CYR" w:cs="Times New Roman CYR"/>
          <w:sz w:val="22"/>
          <w:szCs w:val="28"/>
        </w:rPr>
        <w:t>Потом?</w:t>
      </w:r>
      <w:r w:rsidR="003174FE" w:rsidRPr="00514996">
        <w:rPr>
          <w:rFonts w:ascii="Times New Roman CYR" w:hAnsi="Times New Roman CYR" w:cs="Times New Roman CYR"/>
          <w:b/>
          <w:bCs/>
          <w:i/>
          <w:iCs/>
          <w:sz w:val="22"/>
          <w:szCs w:val="28"/>
        </w:rPr>
        <w:t xml:space="preserve"> </w:t>
      </w:r>
      <w:r w:rsidR="003174FE" w:rsidRPr="00514996">
        <w:rPr>
          <w:rFonts w:ascii="Times New Roman CYR" w:hAnsi="Times New Roman CYR" w:cs="Times New Roman CYR"/>
          <w:bCs/>
          <w:iCs/>
          <w:sz w:val="22"/>
          <w:szCs w:val="28"/>
        </w:rPr>
        <w:t>(Первый множитель на число десятков).</w:t>
      </w:r>
    </w:p>
    <w:p w:rsidR="00A513BA" w:rsidRPr="00A513BA" w:rsidRDefault="00A513BA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  <w:sectPr w:rsidR="00A513BA" w:rsidRPr="00A513BA" w:rsidSect="00A513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 CYR" w:hAnsi="Times New Roman CYR" w:cs="Times New Roman CYR"/>
          <w:sz w:val="22"/>
          <w:szCs w:val="28"/>
        </w:rPr>
        <w:t>7.</w:t>
      </w:r>
      <w:r w:rsidR="003174FE" w:rsidRPr="00514996">
        <w:rPr>
          <w:rFonts w:ascii="Times New Roman CYR" w:hAnsi="Times New Roman CYR" w:cs="Times New Roman CYR"/>
          <w:sz w:val="22"/>
          <w:szCs w:val="28"/>
        </w:rPr>
        <w:t xml:space="preserve">Каковы ваши дальнейшие действия? </w:t>
      </w:r>
      <w:r w:rsidR="003174FE" w:rsidRPr="00514996">
        <w:rPr>
          <w:rFonts w:ascii="Times New Roman CYR" w:hAnsi="Times New Roman CYR" w:cs="Times New Roman CYR"/>
          <w:b/>
          <w:bCs/>
          <w:i/>
          <w:iCs/>
          <w:sz w:val="22"/>
          <w:szCs w:val="28"/>
        </w:rPr>
        <w:t xml:space="preserve"> </w:t>
      </w:r>
      <w:r w:rsidR="003174FE" w:rsidRPr="00514996">
        <w:rPr>
          <w:rFonts w:ascii="Times New Roman CYR" w:hAnsi="Times New Roman CYR" w:cs="Times New Roman CYR"/>
          <w:bCs/>
          <w:iCs/>
          <w:sz w:val="22"/>
          <w:szCs w:val="28"/>
        </w:rPr>
        <w:t>(Складываем  неполные произведения)</w:t>
      </w:r>
    </w:p>
    <w:p w:rsidR="003174FE" w:rsidRPr="00A513BA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 w:rsidRPr="00A513BA">
        <w:rPr>
          <w:rFonts w:ascii="Times New Roman CYR" w:hAnsi="Times New Roman CYR" w:cs="Times New Roman CYR"/>
          <w:sz w:val="22"/>
          <w:szCs w:val="28"/>
        </w:rPr>
        <w:lastRenderedPageBreak/>
        <w:t>Запомните этот алгоритм, т.к. он нам пригодится в дальнейшем.</w:t>
      </w:r>
    </w:p>
    <w:p w:rsidR="00A513BA" w:rsidRDefault="00A513BA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513BA" w:rsidRPr="00A513BA" w:rsidRDefault="00A513BA" w:rsidP="00A513B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A513BA">
        <w:rPr>
          <w:rFonts w:ascii="Times New Roman CYR" w:hAnsi="Times New Roman CYR" w:cs="Times New Roman CYR"/>
          <w:b/>
          <w:i/>
          <w:sz w:val="28"/>
          <w:szCs w:val="28"/>
          <w:highlight w:val="yellow"/>
          <w:u w:val="single"/>
        </w:rPr>
        <w:t>ФИЗКУЛЬТМИНУТКА (ВЛОЖЕНИЕ)</w:t>
      </w:r>
    </w:p>
    <w:p w:rsidR="00A513BA" w:rsidRDefault="00A513BA" w:rsidP="00514996">
      <w:pPr>
        <w:autoSpaceDE w:val="0"/>
        <w:autoSpaceDN w:val="0"/>
        <w:adjustRightInd w:val="0"/>
        <w:ind w:left="108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174FE" w:rsidRPr="003174FE" w:rsidRDefault="003174FE" w:rsidP="00514996">
      <w:pPr>
        <w:autoSpaceDE w:val="0"/>
        <w:autoSpaceDN w:val="0"/>
        <w:adjustRightInd w:val="0"/>
        <w:ind w:left="108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3174F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Отработка алгоритма умножения.</w:t>
      </w:r>
    </w:p>
    <w:p w:rsidR="00A513BA" w:rsidRPr="00A513BA" w:rsidRDefault="00A513BA" w:rsidP="00514996">
      <w:pPr>
        <w:tabs>
          <w:tab w:val="left" w:pos="677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 w:rsidRPr="00A513BA">
        <w:rPr>
          <w:rFonts w:ascii="Times New Roman CYR" w:hAnsi="Times New Roman CYR" w:cs="Times New Roman CYR"/>
          <w:b/>
          <w:bCs/>
          <w:i/>
          <w:sz w:val="28"/>
          <w:szCs w:val="28"/>
          <w:highlight w:val="yellow"/>
          <w:u w:val="single"/>
        </w:rPr>
        <w:t>8 слайд</w:t>
      </w:r>
      <w:r w:rsidR="003174FE" w:rsidRPr="00A513BA"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 xml:space="preserve">                      </w:t>
      </w:r>
    </w:p>
    <w:p w:rsidR="003174FE" w:rsidRPr="003174FE" w:rsidRDefault="003174FE" w:rsidP="00514996">
      <w:pPr>
        <w:tabs>
          <w:tab w:val="left" w:pos="677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3174FE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3174FE">
        <w:rPr>
          <w:rFonts w:ascii="Times New Roman CYR" w:hAnsi="Times New Roman CYR" w:cs="Times New Roman CYR"/>
          <w:b/>
          <w:bCs/>
          <w:i/>
          <w:sz w:val="28"/>
          <w:szCs w:val="28"/>
        </w:rPr>
        <w:t>а) устная работа.</w:t>
      </w:r>
      <w:r w:rsidR="00514996">
        <w:rPr>
          <w:rFonts w:ascii="Times New Roman CYR" w:hAnsi="Times New Roman CYR" w:cs="Times New Roman CYR"/>
          <w:b/>
          <w:bCs/>
          <w:i/>
          <w:sz w:val="28"/>
          <w:szCs w:val="28"/>
        </w:rPr>
        <w:tab/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 Пользуясь данным алгоритмом, объясните решение ещё нескольких выражений.</w:t>
      </w:r>
    </w:p>
    <w:p w:rsidR="003174FE" w:rsidRPr="00A513BA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>Откройте учебники.  С.35, №166 (2 выражения с объяснением у доски</w:t>
      </w:r>
      <w:proofErr w:type="gramStart"/>
      <w:r w:rsidRPr="003174FE"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 w:rsidRPr="003174FE">
        <w:rPr>
          <w:rFonts w:ascii="Times New Roman CYR" w:hAnsi="Times New Roman CYR" w:cs="Times New Roman CYR"/>
          <w:sz w:val="28"/>
          <w:szCs w:val="28"/>
        </w:rPr>
        <w:t>.</w:t>
      </w:r>
    </w:p>
    <w:p w:rsidR="003174FE" w:rsidRDefault="003174FE" w:rsidP="00A513B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174F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174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74FE">
        <w:rPr>
          <w:rFonts w:ascii="Times New Roman CYR" w:hAnsi="Times New Roman CYR" w:cs="Times New Roman CYR"/>
          <w:b/>
          <w:i/>
          <w:sz w:val="28"/>
          <w:szCs w:val="28"/>
        </w:rPr>
        <w:t>б) самостоятельная работа</w:t>
      </w:r>
    </w:p>
    <w:p w:rsidR="00A513BA" w:rsidRPr="00A513BA" w:rsidRDefault="00A513BA" w:rsidP="00A513BA">
      <w:pPr>
        <w:tabs>
          <w:tab w:val="left" w:pos="677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 w:rsidRPr="00A513BA">
        <w:rPr>
          <w:rFonts w:ascii="Times New Roman CYR" w:hAnsi="Times New Roman CYR" w:cs="Times New Roman CYR"/>
          <w:b/>
          <w:bCs/>
          <w:i/>
          <w:sz w:val="28"/>
          <w:szCs w:val="28"/>
          <w:highlight w:val="yellow"/>
          <w:u w:val="single"/>
        </w:rPr>
        <w:t>8 слайд</w:t>
      </w:r>
      <w:r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 xml:space="preserve">   </w:t>
      </w:r>
    </w:p>
    <w:p w:rsidR="003174FE" w:rsidRPr="003174FE" w:rsidRDefault="003174FE" w:rsidP="00A513B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   А теперь применим алгоритм на практике. Работаем в тетради. Откройте тетради.</w:t>
      </w:r>
    </w:p>
    <w:p w:rsidR="003174FE" w:rsidRPr="00A513BA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>Решим №170(1 строка), с комментированием. Используйте таблицу-алгоритм</w:t>
      </w:r>
    </w:p>
    <w:p w:rsid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A513BA">
        <w:rPr>
          <w:rFonts w:ascii="Times New Roman CYR" w:hAnsi="Times New Roman CYR" w:cs="Times New Roman CYR"/>
          <w:color w:val="FF0000"/>
          <w:sz w:val="28"/>
          <w:szCs w:val="28"/>
          <w:highlight w:val="yellow"/>
        </w:rPr>
        <w:t>ОЦЕНИТЕ СЕБЯ!</w:t>
      </w:r>
    </w:p>
    <w:p w:rsidR="00A513BA" w:rsidRPr="00A513BA" w:rsidRDefault="00A513BA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color w:val="000000" w:themeColor="text1"/>
          <w:sz w:val="28"/>
          <w:szCs w:val="28"/>
          <w:u w:val="single"/>
        </w:rPr>
      </w:pPr>
      <w:r w:rsidRPr="00A513BA">
        <w:rPr>
          <w:rFonts w:ascii="Times New Roman CYR" w:hAnsi="Times New Roman CYR" w:cs="Times New Roman CYR"/>
          <w:b/>
          <w:i/>
          <w:color w:val="000000" w:themeColor="text1"/>
          <w:sz w:val="28"/>
          <w:szCs w:val="28"/>
          <w:highlight w:val="yellow"/>
          <w:u w:val="single"/>
        </w:rPr>
        <w:t>9 слайд</w:t>
      </w:r>
    </w:p>
    <w:p w:rsidR="00A513BA" w:rsidRPr="00A513BA" w:rsidRDefault="00A513BA" w:rsidP="00A513BA">
      <w:pPr>
        <w:autoSpaceDE w:val="0"/>
        <w:autoSpaceDN w:val="0"/>
        <w:adjustRightInd w:val="0"/>
        <w:ind w:firstLine="708"/>
        <w:rPr>
          <w:b/>
          <w:i/>
          <w:sz w:val="28"/>
          <w:szCs w:val="28"/>
        </w:rPr>
      </w:pPr>
      <w:r w:rsidRPr="00A513BA">
        <w:rPr>
          <w:b/>
          <w:i/>
          <w:sz w:val="28"/>
          <w:szCs w:val="28"/>
        </w:rPr>
        <w:t>РЕШЕНИЕ ЗАДАЧ.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3174FE">
        <w:rPr>
          <w:sz w:val="28"/>
          <w:szCs w:val="28"/>
        </w:rPr>
        <w:t xml:space="preserve">         </w:t>
      </w:r>
      <w:r w:rsidRPr="003174FE">
        <w:rPr>
          <w:rFonts w:ascii="Times New Roman CYR" w:hAnsi="Times New Roman CYR" w:cs="Times New Roman CYR"/>
          <w:bCs/>
          <w:sz w:val="28"/>
          <w:szCs w:val="28"/>
        </w:rPr>
        <w:t>А теперь нам предстоит решить задачу про самолёты. Возьмите карточки с текстами. Прочитайте задачу.</w:t>
      </w:r>
    </w:p>
    <w:p w:rsidR="00A513BA" w:rsidRDefault="00A513BA" w:rsidP="00A513BA">
      <w:pPr>
        <w:pStyle w:val="a5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  <w:sectPr w:rsidR="00A513BA" w:rsidSect="00A513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Кто может решить сам? Кто затрудняется?</w:t>
      </w:r>
    </w:p>
    <w:p w:rsidR="003174FE" w:rsidRPr="00A513BA" w:rsidRDefault="003174FE" w:rsidP="00A513BA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 w:rsidRPr="00A513BA">
        <w:rPr>
          <w:rFonts w:ascii="Times New Roman CYR" w:hAnsi="Times New Roman CYR" w:cs="Times New Roman CYR"/>
          <w:sz w:val="22"/>
          <w:szCs w:val="28"/>
        </w:rPr>
        <w:lastRenderedPageBreak/>
        <w:t>Прочитайте условие.  Прочитайте вопрос.</w:t>
      </w:r>
    </w:p>
    <w:p w:rsidR="003174FE" w:rsidRPr="00A513BA" w:rsidRDefault="003174FE" w:rsidP="00A513BA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 w:rsidRPr="00A513BA">
        <w:rPr>
          <w:rFonts w:ascii="Times New Roman CYR" w:hAnsi="Times New Roman CYR" w:cs="Times New Roman CYR"/>
          <w:sz w:val="22"/>
          <w:szCs w:val="28"/>
        </w:rPr>
        <w:t xml:space="preserve">Что поможет решить задачу? (чертёж) </w:t>
      </w:r>
    </w:p>
    <w:p w:rsidR="003174FE" w:rsidRPr="00A513BA" w:rsidRDefault="003174FE" w:rsidP="00A513BA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 w:rsidRPr="00A513BA">
        <w:rPr>
          <w:rFonts w:ascii="Times New Roman CYR" w:hAnsi="Times New Roman CYR" w:cs="Times New Roman CYR"/>
          <w:sz w:val="22"/>
          <w:szCs w:val="28"/>
        </w:rPr>
        <w:t>С чего начинаем?  (Чертим отрезок произвольной длины, это  путь).</w:t>
      </w:r>
    </w:p>
    <w:p w:rsidR="003174FE" w:rsidRPr="00A513BA" w:rsidRDefault="003174FE" w:rsidP="00A513BA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 w:rsidRPr="00A513BA">
        <w:rPr>
          <w:rFonts w:ascii="Times New Roman CYR" w:hAnsi="Times New Roman CYR" w:cs="Times New Roman CYR"/>
          <w:sz w:val="22"/>
          <w:szCs w:val="28"/>
        </w:rPr>
        <w:t xml:space="preserve">Как двигались  самолёты? (В противоположных направлениях) </w:t>
      </w:r>
    </w:p>
    <w:p w:rsidR="003174FE" w:rsidRPr="00A513BA" w:rsidRDefault="003174FE" w:rsidP="00A513BA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 w:rsidRPr="00A513BA">
        <w:rPr>
          <w:rFonts w:ascii="Times New Roman CYR" w:hAnsi="Times New Roman CYR" w:cs="Times New Roman CYR"/>
          <w:sz w:val="22"/>
          <w:szCs w:val="28"/>
        </w:rPr>
        <w:t>Как обозначим? (Стрелками).</w:t>
      </w:r>
    </w:p>
    <w:p w:rsidR="003174FE" w:rsidRPr="00A513BA" w:rsidRDefault="003174FE" w:rsidP="00A513BA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 w:rsidRPr="00A513BA">
        <w:rPr>
          <w:rFonts w:ascii="Times New Roman CYR" w:hAnsi="Times New Roman CYR" w:cs="Times New Roman CYR"/>
          <w:sz w:val="22"/>
          <w:szCs w:val="28"/>
        </w:rPr>
        <w:t xml:space="preserve">Что нам известно? </w:t>
      </w:r>
    </w:p>
    <w:p w:rsidR="003174FE" w:rsidRPr="00A513BA" w:rsidRDefault="003174FE" w:rsidP="00A513BA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 w:rsidRPr="00A513BA">
        <w:rPr>
          <w:rFonts w:ascii="Times New Roman CYR" w:hAnsi="Times New Roman CYR" w:cs="Times New Roman CYR"/>
          <w:sz w:val="22"/>
          <w:szCs w:val="28"/>
        </w:rPr>
        <w:t xml:space="preserve">Как обозначить?  </w:t>
      </w:r>
    </w:p>
    <w:p w:rsidR="003174FE" w:rsidRPr="00A513BA" w:rsidRDefault="003174FE" w:rsidP="00A513BA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 w:rsidRPr="00A513BA">
        <w:rPr>
          <w:rFonts w:ascii="Times New Roman CYR" w:hAnsi="Times New Roman CYR" w:cs="Times New Roman CYR"/>
          <w:sz w:val="22"/>
          <w:szCs w:val="28"/>
        </w:rPr>
        <w:t xml:space="preserve">Что нужно найти?  </w:t>
      </w:r>
    </w:p>
    <w:p w:rsidR="003174FE" w:rsidRPr="00A513BA" w:rsidRDefault="003174FE" w:rsidP="00A513BA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 w:rsidRPr="00A513BA">
        <w:rPr>
          <w:rFonts w:ascii="Times New Roman CYR" w:hAnsi="Times New Roman CYR" w:cs="Times New Roman CYR"/>
          <w:sz w:val="22"/>
          <w:szCs w:val="28"/>
        </w:rPr>
        <w:lastRenderedPageBreak/>
        <w:t xml:space="preserve">Как найти скорость второго самолета? (Расстояние разделить на </w:t>
      </w:r>
      <w:proofErr w:type="gramStart"/>
      <w:r w:rsidRPr="00A513BA">
        <w:rPr>
          <w:rFonts w:ascii="Times New Roman CYR" w:hAnsi="Times New Roman CYR" w:cs="Times New Roman CYR"/>
          <w:sz w:val="22"/>
          <w:szCs w:val="28"/>
        </w:rPr>
        <w:t>время</w:t>
      </w:r>
      <w:proofErr w:type="gramEnd"/>
      <w:r w:rsidRPr="00A513BA">
        <w:rPr>
          <w:rFonts w:ascii="Times New Roman CYR" w:hAnsi="Times New Roman CYR" w:cs="Times New Roman CYR"/>
          <w:sz w:val="22"/>
          <w:szCs w:val="28"/>
        </w:rPr>
        <w:t xml:space="preserve"> и мы узнаем скорость удаления).</w:t>
      </w:r>
    </w:p>
    <w:p w:rsidR="003174FE" w:rsidRPr="00A513BA" w:rsidRDefault="003174FE" w:rsidP="00A513BA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 w:rsidRPr="00A513BA">
        <w:rPr>
          <w:rFonts w:ascii="Times New Roman CYR" w:hAnsi="Times New Roman CYR" w:cs="Times New Roman CYR"/>
          <w:sz w:val="22"/>
          <w:szCs w:val="28"/>
        </w:rPr>
        <w:t>Что узнаем вторым действием? (Скорость второго, вычитанием).</w:t>
      </w:r>
    </w:p>
    <w:p w:rsidR="003174FE" w:rsidRPr="00A513BA" w:rsidRDefault="003174FE" w:rsidP="00A513BA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 w:rsidRPr="00A513BA">
        <w:rPr>
          <w:rFonts w:ascii="Times New Roman CYR" w:hAnsi="Times New Roman CYR" w:cs="Times New Roman CYR"/>
          <w:sz w:val="22"/>
          <w:szCs w:val="28"/>
        </w:rPr>
        <w:t>Решите самостоятельно. (1 учащийся  за доской).</w:t>
      </w:r>
    </w:p>
    <w:p w:rsidR="003174FE" w:rsidRPr="00A513BA" w:rsidRDefault="003174FE" w:rsidP="00A513BA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 w:rsidRPr="00A513BA">
        <w:rPr>
          <w:rFonts w:ascii="Times New Roman CYR" w:hAnsi="Times New Roman CYR" w:cs="Times New Roman CYR"/>
          <w:sz w:val="22"/>
          <w:szCs w:val="28"/>
        </w:rPr>
        <w:t>Проверим.</w:t>
      </w:r>
    </w:p>
    <w:p w:rsidR="003174FE" w:rsidRPr="00A513BA" w:rsidRDefault="003174FE" w:rsidP="00A513BA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8"/>
        </w:rPr>
      </w:pPr>
      <w:r w:rsidRPr="00A513BA">
        <w:rPr>
          <w:rFonts w:ascii="Times New Roman CYR" w:hAnsi="Times New Roman CYR" w:cs="Times New Roman CYR"/>
          <w:sz w:val="22"/>
          <w:szCs w:val="28"/>
        </w:rPr>
        <w:t xml:space="preserve">У задачи есть другой способ решения.  Кто решал </w:t>
      </w:r>
      <w:proofErr w:type="gramStart"/>
      <w:r w:rsidRPr="00A513BA">
        <w:rPr>
          <w:rFonts w:ascii="Times New Roman CYR" w:hAnsi="Times New Roman CYR" w:cs="Times New Roman CYR"/>
          <w:sz w:val="22"/>
          <w:szCs w:val="28"/>
        </w:rPr>
        <w:t>по другому</w:t>
      </w:r>
      <w:proofErr w:type="gramEnd"/>
      <w:r w:rsidRPr="00A513BA">
        <w:rPr>
          <w:rFonts w:ascii="Times New Roman CYR" w:hAnsi="Times New Roman CYR" w:cs="Times New Roman CYR"/>
          <w:sz w:val="22"/>
          <w:szCs w:val="28"/>
        </w:rPr>
        <w:t>?</w:t>
      </w:r>
    </w:p>
    <w:p w:rsidR="00A513BA" w:rsidRDefault="00A513BA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  <w:sectPr w:rsidR="00A513BA" w:rsidSect="00A513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174FE" w:rsidRDefault="003174FE" w:rsidP="00A513B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A513B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</w:t>
      </w:r>
      <w:r w:rsidR="00A513BA" w:rsidRPr="00A513BA">
        <w:rPr>
          <w:rFonts w:ascii="Times New Roman CYR" w:hAnsi="Times New Roman CYR" w:cs="Times New Roman CYR"/>
          <w:b/>
          <w:i/>
          <w:sz w:val="28"/>
          <w:szCs w:val="28"/>
          <w:highlight w:val="yellow"/>
          <w:u w:val="single"/>
        </w:rPr>
        <w:t>Оцените себя</w:t>
      </w:r>
    </w:p>
    <w:p w:rsidR="00A513BA" w:rsidRPr="00A513BA" w:rsidRDefault="00A513BA" w:rsidP="00A513BA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  <w:u w:val="single"/>
        </w:rPr>
      </w:pPr>
    </w:p>
    <w:p w:rsidR="00A513BA" w:rsidRDefault="00A513BA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A513BA">
        <w:rPr>
          <w:rFonts w:ascii="Times New Roman CYR" w:hAnsi="Times New Roman CYR" w:cs="Times New Roman CYR"/>
          <w:b/>
          <w:i/>
          <w:sz w:val="28"/>
          <w:szCs w:val="28"/>
          <w:highlight w:val="yellow"/>
          <w:u w:val="single"/>
        </w:rPr>
        <w:t>10 слайд</w:t>
      </w:r>
      <w:r w:rsidRPr="00A513B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</w:t>
      </w:r>
      <w:r w:rsidRPr="003174FE">
        <w:rPr>
          <w:rFonts w:ascii="Times New Roman CYR" w:hAnsi="Times New Roman CYR" w:cs="Times New Roman CYR"/>
          <w:b/>
          <w:sz w:val="28"/>
          <w:szCs w:val="28"/>
        </w:rPr>
        <w:t>ДОМ. ЗАДАНИЕ</w:t>
      </w:r>
      <w:proofErr w:type="gramStart"/>
      <w:r w:rsidRPr="003174FE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>(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с. 36, № 170 , 2 строка)</w:t>
      </w:r>
    </w:p>
    <w:p w:rsidR="003174FE" w:rsidRPr="00E83046" w:rsidRDefault="00A513BA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E83046">
        <w:rPr>
          <w:rFonts w:ascii="Times New Roman CYR" w:hAnsi="Times New Roman CYR" w:cs="Times New Roman CYR"/>
          <w:b/>
          <w:i/>
          <w:sz w:val="28"/>
          <w:szCs w:val="28"/>
          <w:highlight w:val="yellow"/>
          <w:u w:val="single"/>
        </w:rPr>
        <w:t>11 слай</w:t>
      </w:r>
      <w:r w:rsidR="00E83046" w:rsidRPr="00E83046">
        <w:rPr>
          <w:rFonts w:ascii="Times New Roman CYR" w:hAnsi="Times New Roman CYR" w:cs="Times New Roman CYR"/>
          <w:b/>
          <w:i/>
          <w:sz w:val="28"/>
          <w:szCs w:val="28"/>
          <w:highlight w:val="yellow"/>
          <w:u w:val="single"/>
        </w:rPr>
        <w:t xml:space="preserve">д. </w:t>
      </w:r>
      <w:r w:rsidR="00E83046">
        <w:rPr>
          <w:rFonts w:ascii="Times New Roman CYR" w:hAnsi="Times New Roman CYR" w:cs="Times New Roman CYR"/>
          <w:b/>
          <w:i/>
          <w:sz w:val="28"/>
          <w:szCs w:val="28"/>
          <w:highlight w:val="yellow"/>
          <w:u w:val="single"/>
        </w:rPr>
        <w:t xml:space="preserve"> </w:t>
      </w:r>
      <w:r w:rsidR="003174FE" w:rsidRPr="00E83046">
        <w:rPr>
          <w:rFonts w:ascii="Times New Roman CYR" w:hAnsi="Times New Roman CYR" w:cs="Times New Roman CYR"/>
          <w:b/>
          <w:sz w:val="28"/>
          <w:szCs w:val="28"/>
        </w:rPr>
        <w:t>Итог.</w:t>
      </w:r>
      <w:r w:rsidR="003174FE" w:rsidRPr="00E83046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     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>Да, пришла пора подвести итоги.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>Какой приём умножения мы повторяли на уроке?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>Расскажите алгоритм письменного умножения  на двузначное число.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Посмотрите на свои листы самооценки и оцените свою работу на уроке.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>Я довольна вашей работой на уроке. Поставить оценки.</w:t>
      </w:r>
    </w:p>
    <w:p w:rsidR="00E83046" w:rsidRPr="00E83046" w:rsidRDefault="00E83046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E83046">
        <w:rPr>
          <w:rFonts w:ascii="Times New Roman CYR" w:hAnsi="Times New Roman CYR" w:cs="Times New Roman CYR"/>
          <w:b/>
          <w:i/>
          <w:sz w:val="28"/>
          <w:szCs w:val="28"/>
          <w:highlight w:val="yellow"/>
          <w:u w:val="single"/>
        </w:rPr>
        <w:t>12 слайд.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>А оценка всему классу: МОЛОДЦЫ! УРОК ОКОНЧЕН!</w:t>
      </w:r>
      <w:r w:rsidR="00E8304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174FE" w:rsidRPr="003174FE" w:rsidRDefault="003174FE" w:rsidP="00514996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3174FE" w:rsidRPr="003174FE" w:rsidRDefault="003174FE" w:rsidP="00514996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3174FE" w:rsidRPr="003174FE" w:rsidRDefault="003174FE" w:rsidP="00514996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3174FE" w:rsidRPr="003174FE" w:rsidRDefault="003174FE" w:rsidP="00514996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3174FE" w:rsidRPr="003174FE" w:rsidRDefault="003174FE" w:rsidP="00514996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3174FE" w:rsidRPr="003174FE" w:rsidRDefault="003174FE" w:rsidP="00514996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3174FE" w:rsidRPr="003174FE" w:rsidRDefault="003174FE" w:rsidP="00514996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3174FE" w:rsidRPr="003174FE" w:rsidRDefault="003174FE" w:rsidP="00514996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3174FE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</w:t>
      </w:r>
      <w:r w:rsidRPr="003174FE">
        <w:rPr>
          <w:rFonts w:ascii="Times New Roman CYR" w:hAnsi="Times New Roman CYR" w:cs="Times New Roman CYR"/>
          <w:bCs/>
          <w:sz w:val="28"/>
          <w:szCs w:val="28"/>
        </w:rPr>
        <w:t>Лист самооценки: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70"/>
        <w:gridCol w:w="6123"/>
        <w:gridCol w:w="1843"/>
      </w:tblGrid>
      <w:tr w:rsidR="003174FE" w:rsidRPr="003174FE" w:rsidTr="00EA00F6">
        <w:tc>
          <w:tcPr>
            <w:tcW w:w="1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3174FE" w:rsidRDefault="003174FE" w:rsidP="00514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№</w:t>
            </w:r>
          </w:p>
        </w:tc>
        <w:tc>
          <w:tcPr>
            <w:tcW w:w="61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3174FE" w:rsidRDefault="003174FE" w:rsidP="00514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Вид задания</w:t>
            </w:r>
          </w:p>
        </w:tc>
        <w:tc>
          <w:tcPr>
            <w:tcW w:w="18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3174FE" w:rsidRDefault="003174FE" w:rsidP="00514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sz w:val="28"/>
                <w:szCs w:val="28"/>
              </w:rPr>
              <w:t>Выполнение задания</w:t>
            </w:r>
          </w:p>
        </w:tc>
      </w:tr>
      <w:tr w:rsidR="003174FE" w:rsidRPr="003174FE" w:rsidTr="00EA00F6">
        <w:tc>
          <w:tcPr>
            <w:tcW w:w="1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E83046" w:rsidRDefault="003174FE" w:rsidP="00E83046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3174FE" w:rsidRDefault="003174FE" w:rsidP="00514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Разгадай  закономерность.</w:t>
            </w:r>
          </w:p>
        </w:tc>
        <w:tc>
          <w:tcPr>
            <w:tcW w:w="18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3174FE" w:rsidRDefault="003174FE" w:rsidP="00514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3174FE" w:rsidRPr="003174FE" w:rsidTr="00EA00F6">
        <w:tc>
          <w:tcPr>
            <w:tcW w:w="1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E83046" w:rsidRDefault="003174FE" w:rsidP="00E83046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3174FE" w:rsidRDefault="003174FE" w:rsidP="00E830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sz w:val="28"/>
                <w:szCs w:val="28"/>
              </w:rPr>
              <w:t xml:space="preserve">Решение математических выражений. </w:t>
            </w:r>
          </w:p>
        </w:tc>
        <w:tc>
          <w:tcPr>
            <w:tcW w:w="18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3174FE" w:rsidRDefault="003174FE" w:rsidP="00514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174FE" w:rsidRPr="003174FE" w:rsidTr="00EA00F6">
        <w:tc>
          <w:tcPr>
            <w:tcW w:w="1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E83046" w:rsidRDefault="003174FE" w:rsidP="00E83046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3174FE" w:rsidRDefault="003174FE" w:rsidP="00514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sz w:val="28"/>
                <w:szCs w:val="28"/>
              </w:rPr>
              <w:t xml:space="preserve">Решение выражений с применением алгоритма. </w:t>
            </w:r>
          </w:p>
        </w:tc>
        <w:tc>
          <w:tcPr>
            <w:tcW w:w="18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3174FE" w:rsidRDefault="003174FE" w:rsidP="00514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3174FE" w:rsidRPr="003174FE" w:rsidTr="00EA00F6">
        <w:tc>
          <w:tcPr>
            <w:tcW w:w="1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E83046" w:rsidRDefault="003174FE" w:rsidP="00E83046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3174FE" w:rsidRDefault="003174FE" w:rsidP="00E830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работа. </w:t>
            </w:r>
          </w:p>
        </w:tc>
        <w:tc>
          <w:tcPr>
            <w:tcW w:w="18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3174FE" w:rsidRDefault="003174FE" w:rsidP="00514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174FE" w:rsidRPr="003174FE" w:rsidTr="00EA00F6">
        <w:tc>
          <w:tcPr>
            <w:tcW w:w="1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E83046" w:rsidRDefault="003174FE" w:rsidP="00E83046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3174FE" w:rsidRDefault="003174FE" w:rsidP="00514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sz w:val="28"/>
                <w:szCs w:val="28"/>
              </w:rPr>
              <w:t>Решение задачи.</w:t>
            </w:r>
          </w:p>
        </w:tc>
        <w:tc>
          <w:tcPr>
            <w:tcW w:w="18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3174FE" w:rsidRPr="003174FE" w:rsidRDefault="003174FE" w:rsidP="00514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</w:tbl>
    <w:p w:rsidR="00E83046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74FE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3174F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ЗАДАЧА.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  <w:sectPr w:rsidR="003174FE" w:rsidRPr="003174FE" w:rsidSect="00A513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174FE">
        <w:rPr>
          <w:rFonts w:ascii="Times New Roman CYR" w:hAnsi="Times New Roman CYR" w:cs="Times New Roman CYR"/>
          <w:bCs/>
          <w:sz w:val="28"/>
          <w:szCs w:val="28"/>
        </w:rPr>
        <w:t xml:space="preserve">    С одного аэродрома одновременно     в противоположных направлениях   вылетели два самолёта. Скорость   одного из них – </w:t>
      </w:r>
      <w:smartTag w:uri="urn:schemas-microsoft-com:office:smarttags" w:element="metricconverter">
        <w:smartTagPr>
          <w:attr w:name="ProductID" w:val="243 км/ч"/>
        </w:smartTagPr>
        <w:r w:rsidRPr="003174FE">
          <w:rPr>
            <w:rFonts w:ascii="Times New Roman CYR" w:hAnsi="Times New Roman CYR" w:cs="Times New Roman CYR"/>
            <w:bCs/>
            <w:sz w:val="28"/>
            <w:szCs w:val="28"/>
          </w:rPr>
          <w:t>243 км/ч</w:t>
        </w:r>
      </w:smartTag>
      <w:r w:rsidRPr="003174FE">
        <w:rPr>
          <w:rFonts w:ascii="Times New Roman CYR" w:hAnsi="Times New Roman CYR" w:cs="Times New Roman CYR"/>
          <w:bCs/>
          <w:sz w:val="28"/>
          <w:szCs w:val="28"/>
        </w:rPr>
        <w:t xml:space="preserve">, скорость   другого – на </w:t>
      </w:r>
      <w:smartTag w:uri="urn:schemas-microsoft-com:office:smarttags" w:element="metricconverter">
        <w:smartTagPr>
          <w:attr w:name="ProductID" w:val="18 км/ч"/>
        </w:smartTagPr>
        <w:r w:rsidRPr="003174FE">
          <w:rPr>
            <w:rFonts w:ascii="Times New Roman CYR" w:hAnsi="Times New Roman CYR" w:cs="Times New Roman CYR"/>
            <w:bCs/>
            <w:sz w:val="28"/>
            <w:szCs w:val="28"/>
          </w:rPr>
          <w:t>18 км/ч</w:t>
        </w:r>
      </w:smartTag>
      <w:r w:rsidRPr="003174FE">
        <w:rPr>
          <w:rFonts w:ascii="Times New Roman CYR" w:hAnsi="Times New Roman CYR" w:cs="Times New Roman CYR"/>
          <w:bCs/>
          <w:sz w:val="28"/>
          <w:szCs w:val="28"/>
        </w:rPr>
        <w:t xml:space="preserve"> меньше. Какое расстояние будет между ними через 12 часов?  </w:t>
      </w:r>
      <w:r w:rsidRPr="003174F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</w:t>
      </w:r>
    </w:p>
    <w:p w:rsidR="003174FE" w:rsidRPr="003174FE" w:rsidRDefault="003174FE" w:rsidP="005149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3174FE" w:rsidRPr="003174FE" w:rsidTr="002C571B">
        <w:tc>
          <w:tcPr>
            <w:tcW w:w="7128" w:type="dxa"/>
          </w:tcPr>
          <w:p w:rsidR="003174FE" w:rsidRPr="003174FE" w:rsidRDefault="003174FE" w:rsidP="0051499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Памятка.</w:t>
            </w:r>
          </w:p>
          <w:p w:rsidR="003174FE" w:rsidRPr="003174FE" w:rsidRDefault="003174FE" w:rsidP="005149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Пишу единицы под единицами, десятки под десятками.</w:t>
            </w:r>
          </w:p>
          <w:p w:rsidR="003174FE" w:rsidRPr="003174FE" w:rsidRDefault="003174FE" w:rsidP="005149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Умножу первый множитель на число единиц.</w:t>
            </w:r>
          </w:p>
          <w:p w:rsidR="003174FE" w:rsidRPr="003174FE" w:rsidRDefault="003174FE" w:rsidP="005149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Получу первое неполное произведение.</w:t>
            </w:r>
          </w:p>
          <w:p w:rsidR="003174FE" w:rsidRPr="003174FE" w:rsidRDefault="003174FE" w:rsidP="005149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Умножу первый множитель на число десятков.</w:t>
            </w:r>
          </w:p>
          <w:p w:rsidR="003174FE" w:rsidRPr="003174FE" w:rsidRDefault="003174FE" w:rsidP="005149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Получу второе неполное произведение. Начну подписывать под десятками.</w:t>
            </w:r>
          </w:p>
          <w:p w:rsidR="003174FE" w:rsidRPr="003174FE" w:rsidRDefault="003174FE" w:rsidP="005149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Сложу неполные произведения.</w:t>
            </w:r>
          </w:p>
          <w:p w:rsidR="003174FE" w:rsidRPr="003174FE" w:rsidRDefault="003174FE" w:rsidP="005149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Читаю ответ.</w:t>
            </w:r>
          </w:p>
          <w:p w:rsidR="003174FE" w:rsidRPr="003174FE" w:rsidRDefault="003174FE" w:rsidP="00514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</w:tr>
      <w:tr w:rsidR="003174FE" w:rsidRPr="003174FE" w:rsidTr="002C571B">
        <w:tc>
          <w:tcPr>
            <w:tcW w:w="7128" w:type="dxa"/>
          </w:tcPr>
          <w:p w:rsidR="003174FE" w:rsidRPr="003174FE" w:rsidRDefault="003174FE" w:rsidP="0051499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Памятка.</w:t>
            </w:r>
          </w:p>
          <w:p w:rsidR="003174FE" w:rsidRPr="00E83046" w:rsidRDefault="003174FE" w:rsidP="00E830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E83046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Пишу единицы под единицами, десятки под десятками.</w:t>
            </w:r>
          </w:p>
          <w:p w:rsidR="003174FE" w:rsidRPr="00E83046" w:rsidRDefault="003174FE" w:rsidP="00E830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E83046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Умножу первый множитель на число единиц.</w:t>
            </w:r>
          </w:p>
          <w:p w:rsidR="003174FE" w:rsidRPr="00E83046" w:rsidRDefault="003174FE" w:rsidP="00E830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E83046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Получу первое неполное произведение.</w:t>
            </w:r>
          </w:p>
          <w:p w:rsidR="003174FE" w:rsidRPr="00E83046" w:rsidRDefault="003174FE" w:rsidP="00E830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E83046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Умножу первый множитель на число десятков.</w:t>
            </w:r>
          </w:p>
          <w:p w:rsidR="003174FE" w:rsidRPr="00E83046" w:rsidRDefault="003174FE" w:rsidP="00E830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E83046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Получу второе неполное произведение. Начну подписывать под десятками.</w:t>
            </w:r>
          </w:p>
          <w:p w:rsidR="003174FE" w:rsidRPr="00E83046" w:rsidRDefault="003174FE" w:rsidP="00E830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E83046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Сложу неполные произведения.</w:t>
            </w:r>
          </w:p>
          <w:p w:rsidR="003174FE" w:rsidRPr="00E83046" w:rsidRDefault="003174FE" w:rsidP="00E830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E83046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Читаю ответ.</w:t>
            </w:r>
          </w:p>
          <w:p w:rsidR="003174FE" w:rsidRPr="003174FE" w:rsidRDefault="003174FE" w:rsidP="00514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</w:tr>
      <w:tr w:rsidR="003174FE" w:rsidRPr="003174FE" w:rsidTr="002C571B">
        <w:tc>
          <w:tcPr>
            <w:tcW w:w="7128" w:type="dxa"/>
          </w:tcPr>
          <w:p w:rsidR="003174FE" w:rsidRPr="003174FE" w:rsidRDefault="003174FE" w:rsidP="0051499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Памятка.</w:t>
            </w:r>
          </w:p>
          <w:p w:rsidR="003174FE" w:rsidRPr="00E83046" w:rsidRDefault="003174FE" w:rsidP="00E83046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E83046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Пишу единицы под единицами, десятки под десятками.</w:t>
            </w:r>
          </w:p>
          <w:p w:rsidR="003174FE" w:rsidRPr="00E83046" w:rsidRDefault="003174FE" w:rsidP="00E83046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E83046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Умножу первый множитель на число единиц.</w:t>
            </w:r>
          </w:p>
          <w:p w:rsidR="003174FE" w:rsidRPr="00E83046" w:rsidRDefault="003174FE" w:rsidP="00E83046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E83046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Получу первое неполное произведение.</w:t>
            </w:r>
          </w:p>
          <w:p w:rsidR="003174FE" w:rsidRPr="00E83046" w:rsidRDefault="003174FE" w:rsidP="00E83046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E83046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Умножу первый множитель на число десятков.</w:t>
            </w:r>
          </w:p>
          <w:p w:rsidR="003174FE" w:rsidRPr="00E83046" w:rsidRDefault="003174FE" w:rsidP="00E83046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E83046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Получу второе неполное произведение. Начну подписывать под десятками.</w:t>
            </w:r>
          </w:p>
          <w:p w:rsidR="003174FE" w:rsidRPr="00E83046" w:rsidRDefault="003174FE" w:rsidP="00E83046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E83046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Сложу неполные произведения.</w:t>
            </w:r>
          </w:p>
          <w:p w:rsidR="003174FE" w:rsidRPr="00E83046" w:rsidRDefault="003174FE" w:rsidP="00E83046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E83046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Читаю ответ.</w:t>
            </w:r>
          </w:p>
          <w:p w:rsidR="003174FE" w:rsidRPr="003174FE" w:rsidRDefault="003174FE" w:rsidP="00514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74F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6F68F5" w:rsidRPr="003174FE" w:rsidRDefault="006F68F5" w:rsidP="00514996">
      <w:pPr>
        <w:rPr>
          <w:sz w:val="28"/>
          <w:szCs w:val="28"/>
        </w:rPr>
      </w:pPr>
    </w:p>
    <w:sectPr w:rsidR="006F68F5" w:rsidRPr="003174FE" w:rsidSect="00A30545">
      <w:pgSz w:w="11906" w:h="16838"/>
      <w:pgMar w:top="1134" w:right="26" w:bottom="1134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6C" w:rsidRDefault="002C6A6C" w:rsidP="00EA00F6">
      <w:r>
        <w:separator/>
      </w:r>
    </w:p>
  </w:endnote>
  <w:endnote w:type="continuationSeparator" w:id="0">
    <w:p w:rsidR="002C6A6C" w:rsidRDefault="002C6A6C" w:rsidP="00EA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6C" w:rsidRDefault="002C6A6C" w:rsidP="00EA00F6">
      <w:r>
        <w:separator/>
      </w:r>
    </w:p>
  </w:footnote>
  <w:footnote w:type="continuationSeparator" w:id="0">
    <w:p w:rsidR="002C6A6C" w:rsidRDefault="002C6A6C" w:rsidP="00EA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>
    <w:nsid w:val="02C85CA5"/>
    <w:multiLevelType w:val="hybridMultilevel"/>
    <w:tmpl w:val="ED849C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64E2A"/>
    <w:multiLevelType w:val="hybridMultilevel"/>
    <w:tmpl w:val="F0BC0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B5399"/>
    <w:multiLevelType w:val="hybridMultilevel"/>
    <w:tmpl w:val="C4A21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1339E"/>
    <w:multiLevelType w:val="hybridMultilevel"/>
    <w:tmpl w:val="C236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65AA"/>
    <w:multiLevelType w:val="hybridMultilevel"/>
    <w:tmpl w:val="CDB2B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A9F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15305"/>
    <w:multiLevelType w:val="hybridMultilevel"/>
    <w:tmpl w:val="7F660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9D4116"/>
    <w:multiLevelType w:val="hybridMultilevel"/>
    <w:tmpl w:val="5394B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0B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6F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6C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AC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2E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0F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A8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06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A9497B"/>
    <w:multiLevelType w:val="hybridMultilevel"/>
    <w:tmpl w:val="873A4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5E5D65"/>
    <w:multiLevelType w:val="hybridMultilevel"/>
    <w:tmpl w:val="F0069D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78D266FF"/>
    <w:multiLevelType w:val="hybridMultilevel"/>
    <w:tmpl w:val="2EC247FE"/>
    <w:lvl w:ilvl="0" w:tplc="6D222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B006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A04F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6867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DE2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9801F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4C1E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12F5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4808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4FE"/>
    <w:rsid w:val="00012842"/>
    <w:rsid w:val="00020161"/>
    <w:rsid w:val="000213EF"/>
    <w:rsid w:val="00030FE2"/>
    <w:rsid w:val="00031DA5"/>
    <w:rsid w:val="00034392"/>
    <w:rsid w:val="00034799"/>
    <w:rsid w:val="00036B9F"/>
    <w:rsid w:val="00037282"/>
    <w:rsid w:val="000471C1"/>
    <w:rsid w:val="00056B68"/>
    <w:rsid w:val="0006037E"/>
    <w:rsid w:val="000939F0"/>
    <w:rsid w:val="00097F72"/>
    <w:rsid w:val="000C3F1F"/>
    <w:rsid w:val="000D6468"/>
    <w:rsid w:val="000E35DF"/>
    <w:rsid w:val="000F2A83"/>
    <w:rsid w:val="00105C42"/>
    <w:rsid w:val="00110FD3"/>
    <w:rsid w:val="001215CC"/>
    <w:rsid w:val="001226B7"/>
    <w:rsid w:val="00124CFE"/>
    <w:rsid w:val="0013365F"/>
    <w:rsid w:val="00135A6B"/>
    <w:rsid w:val="00137765"/>
    <w:rsid w:val="0014251C"/>
    <w:rsid w:val="00145507"/>
    <w:rsid w:val="00152AEA"/>
    <w:rsid w:val="00152B2B"/>
    <w:rsid w:val="00154773"/>
    <w:rsid w:val="00160408"/>
    <w:rsid w:val="0016208F"/>
    <w:rsid w:val="00162BED"/>
    <w:rsid w:val="00174450"/>
    <w:rsid w:val="00197D0B"/>
    <w:rsid w:val="001A2FE4"/>
    <w:rsid w:val="001A5592"/>
    <w:rsid w:val="001A5618"/>
    <w:rsid w:val="001D2502"/>
    <w:rsid w:val="001D3E23"/>
    <w:rsid w:val="001D4C4B"/>
    <w:rsid w:val="001D4D76"/>
    <w:rsid w:val="001D61EC"/>
    <w:rsid w:val="001E7761"/>
    <w:rsid w:val="001F566F"/>
    <w:rsid w:val="001F669B"/>
    <w:rsid w:val="00210B6E"/>
    <w:rsid w:val="00212351"/>
    <w:rsid w:val="00214D70"/>
    <w:rsid w:val="002152B5"/>
    <w:rsid w:val="0021590A"/>
    <w:rsid w:val="0022116B"/>
    <w:rsid w:val="00221A75"/>
    <w:rsid w:val="00221B12"/>
    <w:rsid w:val="00223A85"/>
    <w:rsid w:val="00224902"/>
    <w:rsid w:val="0022586E"/>
    <w:rsid w:val="00226597"/>
    <w:rsid w:val="00230E3C"/>
    <w:rsid w:val="002368AA"/>
    <w:rsid w:val="00243BEA"/>
    <w:rsid w:val="00247670"/>
    <w:rsid w:val="002543D5"/>
    <w:rsid w:val="002630B8"/>
    <w:rsid w:val="002653EA"/>
    <w:rsid w:val="00287428"/>
    <w:rsid w:val="00290739"/>
    <w:rsid w:val="00294EE0"/>
    <w:rsid w:val="002968FF"/>
    <w:rsid w:val="0029765A"/>
    <w:rsid w:val="002A3D92"/>
    <w:rsid w:val="002A4451"/>
    <w:rsid w:val="002A511F"/>
    <w:rsid w:val="002A6264"/>
    <w:rsid w:val="002B291A"/>
    <w:rsid w:val="002B6D6D"/>
    <w:rsid w:val="002B72F7"/>
    <w:rsid w:val="002C677C"/>
    <w:rsid w:val="002C6A6C"/>
    <w:rsid w:val="002E0DA6"/>
    <w:rsid w:val="002E2F41"/>
    <w:rsid w:val="002E670B"/>
    <w:rsid w:val="002E6FC9"/>
    <w:rsid w:val="002F1B9E"/>
    <w:rsid w:val="002F2A7C"/>
    <w:rsid w:val="003040D5"/>
    <w:rsid w:val="00304877"/>
    <w:rsid w:val="00315698"/>
    <w:rsid w:val="003174FE"/>
    <w:rsid w:val="00320A01"/>
    <w:rsid w:val="003307BC"/>
    <w:rsid w:val="00335072"/>
    <w:rsid w:val="003423D4"/>
    <w:rsid w:val="0034340C"/>
    <w:rsid w:val="003564DC"/>
    <w:rsid w:val="003573FB"/>
    <w:rsid w:val="00364159"/>
    <w:rsid w:val="00374B8D"/>
    <w:rsid w:val="00381133"/>
    <w:rsid w:val="00385848"/>
    <w:rsid w:val="003A51ED"/>
    <w:rsid w:val="003C0AD0"/>
    <w:rsid w:val="003E5144"/>
    <w:rsid w:val="003F0F43"/>
    <w:rsid w:val="003F127E"/>
    <w:rsid w:val="003F2AFB"/>
    <w:rsid w:val="00400436"/>
    <w:rsid w:val="00404CE3"/>
    <w:rsid w:val="004109C2"/>
    <w:rsid w:val="00412BD7"/>
    <w:rsid w:val="0041763C"/>
    <w:rsid w:val="00421B1C"/>
    <w:rsid w:val="00424EE9"/>
    <w:rsid w:val="00453ABF"/>
    <w:rsid w:val="00467780"/>
    <w:rsid w:val="00480F82"/>
    <w:rsid w:val="00485EA2"/>
    <w:rsid w:val="00491117"/>
    <w:rsid w:val="004A20C6"/>
    <w:rsid w:val="004A25E8"/>
    <w:rsid w:val="004A667B"/>
    <w:rsid w:val="004A7EA6"/>
    <w:rsid w:val="004B21C0"/>
    <w:rsid w:val="004C16A3"/>
    <w:rsid w:val="004C75D6"/>
    <w:rsid w:val="004C7770"/>
    <w:rsid w:val="004C783B"/>
    <w:rsid w:val="004D0CB6"/>
    <w:rsid w:val="004D4450"/>
    <w:rsid w:val="004E36AB"/>
    <w:rsid w:val="004F3BC3"/>
    <w:rsid w:val="0050098A"/>
    <w:rsid w:val="005023DA"/>
    <w:rsid w:val="005039F7"/>
    <w:rsid w:val="005110B9"/>
    <w:rsid w:val="00514996"/>
    <w:rsid w:val="00524368"/>
    <w:rsid w:val="00541612"/>
    <w:rsid w:val="005603C4"/>
    <w:rsid w:val="00577F5A"/>
    <w:rsid w:val="00592115"/>
    <w:rsid w:val="005B096F"/>
    <w:rsid w:val="005C072E"/>
    <w:rsid w:val="005E021E"/>
    <w:rsid w:val="005E31EF"/>
    <w:rsid w:val="005E611E"/>
    <w:rsid w:val="005F1945"/>
    <w:rsid w:val="005F49D4"/>
    <w:rsid w:val="006038F8"/>
    <w:rsid w:val="00604882"/>
    <w:rsid w:val="0061034B"/>
    <w:rsid w:val="00615701"/>
    <w:rsid w:val="00616ED1"/>
    <w:rsid w:val="006300CE"/>
    <w:rsid w:val="00630759"/>
    <w:rsid w:val="00632004"/>
    <w:rsid w:val="00632A34"/>
    <w:rsid w:val="006467AA"/>
    <w:rsid w:val="006471E5"/>
    <w:rsid w:val="00654070"/>
    <w:rsid w:val="00654627"/>
    <w:rsid w:val="00661FB7"/>
    <w:rsid w:val="00663A2C"/>
    <w:rsid w:val="00665A70"/>
    <w:rsid w:val="006805A3"/>
    <w:rsid w:val="006808E8"/>
    <w:rsid w:val="00685D8F"/>
    <w:rsid w:val="006918F5"/>
    <w:rsid w:val="006B18D4"/>
    <w:rsid w:val="006B1DE9"/>
    <w:rsid w:val="006B2220"/>
    <w:rsid w:val="006C3751"/>
    <w:rsid w:val="006D34D9"/>
    <w:rsid w:val="006D4DA0"/>
    <w:rsid w:val="006D747E"/>
    <w:rsid w:val="006E2C41"/>
    <w:rsid w:val="006E39A9"/>
    <w:rsid w:val="006F68F5"/>
    <w:rsid w:val="006F72AB"/>
    <w:rsid w:val="00701FD1"/>
    <w:rsid w:val="00703FC8"/>
    <w:rsid w:val="0070430E"/>
    <w:rsid w:val="0070486E"/>
    <w:rsid w:val="00710B2B"/>
    <w:rsid w:val="007111E1"/>
    <w:rsid w:val="00711219"/>
    <w:rsid w:val="0071472C"/>
    <w:rsid w:val="007224BF"/>
    <w:rsid w:val="00722E99"/>
    <w:rsid w:val="007241F9"/>
    <w:rsid w:val="0072715B"/>
    <w:rsid w:val="0074038B"/>
    <w:rsid w:val="00741390"/>
    <w:rsid w:val="00751763"/>
    <w:rsid w:val="00752336"/>
    <w:rsid w:val="00756486"/>
    <w:rsid w:val="00771D6E"/>
    <w:rsid w:val="0077496E"/>
    <w:rsid w:val="00777723"/>
    <w:rsid w:val="007804C8"/>
    <w:rsid w:val="0078544F"/>
    <w:rsid w:val="007A2BF9"/>
    <w:rsid w:val="007B0CE1"/>
    <w:rsid w:val="007B67BC"/>
    <w:rsid w:val="007B6A28"/>
    <w:rsid w:val="007C54BA"/>
    <w:rsid w:val="007D302E"/>
    <w:rsid w:val="007D3FB6"/>
    <w:rsid w:val="007D789D"/>
    <w:rsid w:val="007E3A8D"/>
    <w:rsid w:val="007E4A8A"/>
    <w:rsid w:val="007E6B27"/>
    <w:rsid w:val="007F23ED"/>
    <w:rsid w:val="007F7FE5"/>
    <w:rsid w:val="00803CC4"/>
    <w:rsid w:val="0081736F"/>
    <w:rsid w:val="008216F9"/>
    <w:rsid w:val="00826648"/>
    <w:rsid w:val="00834683"/>
    <w:rsid w:val="00834772"/>
    <w:rsid w:val="00835CD9"/>
    <w:rsid w:val="00843BD9"/>
    <w:rsid w:val="00856982"/>
    <w:rsid w:val="008576D5"/>
    <w:rsid w:val="00881A97"/>
    <w:rsid w:val="00885C7A"/>
    <w:rsid w:val="00890117"/>
    <w:rsid w:val="008A2F87"/>
    <w:rsid w:val="008A77A2"/>
    <w:rsid w:val="008B63DD"/>
    <w:rsid w:val="008B65A2"/>
    <w:rsid w:val="008E3772"/>
    <w:rsid w:val="008E3964"/>
    <w:rsid w:val="00903965"/>
    <w:rsid w:val="00911287"/>
    <w:rsid w:val="00913F63"/>
    <w:rsid w:val="009149BB"/>
    <w:rsid w:val="00921764"/>
    <w:rsid w:val="00924077"/>
    <w:rsid w:val="00935EEC"/>
    <w:rsid w:val="009424B6"/>
    <w:rsid w:val="00942AE0"/>
    <w:rsid w:val="00947B38"/>
    <w:rsid w:val="009529A0"/>
    <w:rsid w:val="00955278"/>
    <w:rsid w:val="00955391"/>
    <w:rsid w:val="00964237"/>
    <w:rsid w:val="00965AD4"/>
    <w:rsid w:val="00967FDE"/>
    <w:rsid w:val="0097368F"/>
    <w:rsid w:val="00973701"/>
    <w:rsid w:val="00976CAD"/>
    <w:rsid w:val="009818E2"/>
    <w:rsid w:val="00982CD0"/>
    <w:rsid w:val="00992EC3"/>
    <w:rsid w:val="0099609B"/>
    <w:rsid w:val="009A24DB"/>
    <w:rsid w:val="009B0F99"/>
    <w:rsid w:val="009B6113"/>
    <w:rsid w:val="009B7AF9"/>
    <w:rsid w:val="009C2DEA"/>
    <w:rsid w:val="009C61AE"/>
    <w:rsid w:val="009E4107"/>
    <w:rsid w:val="009E4C61"/>
    <w:rsid w:val="009E6303"/>
    <w:rsid w:val="009E7C02"/>
    <w:rsid w:val="009F2306"/>
    <w:rsid w:val="00A0325C"/>
    <w:rsid w:val="00A11517"/>
    <w:rsid w:val="00A160D5"/>
    <w:rsid w:val="00A2167C"/>
    <w:rsid w:val="00A249D6"/>
    <w:rsid w:val="00A30697"/>
    <w:rsid w:val="00A37897"/>
    <w:rsid w:val="00A47ECF"/>
    <w:rsid w:val="00A513BA"/>
    <w:rsid w:val="00A54CAC"/>
    <w:rsid w:val="00A54D98"/>
    <w:rsid w:val="00A67043"/>
    <w:rsid w:val="00A72B66"/>
    <w:rsid w:val="00A7428D"/>
    <w:rsid w:val="00A77D6B"/>
    <w:rsid w:val="00A80616"/>
    <w:rsid w:val="00A91799"/>
    <w:rsid w:val="00AB50F8"/>
    <w:rsid w:val="00AC3C2D"/>
    <w:rsid w:val="00AC47B5"/>
    <w:rsid w:val="00AC5A1C"/>
    <w:rsid w:val="00AC77B0"/>
    <w:rsid w:val="00AD3EFC"/>
    <w:rsid w:val="00AD5EA2"/>
    <w:rsid w:val="00AF2629"/>
    <w:rsid w:val="00AF57B9"/>
    <w:rsid w:val="00B00A3C"/>
    <w:rsid w:val="00B20456"/>
    <w:rsid w:val="00B23DC4"/>
    <w:rsid w:val="00B31C77"/>
    <w:rsid w:val="00B324DC"/>
    <w:rsid w:val="00B3292B"/>
    <w:rsid w:val="00B329AB"/>
    <w:rsid w:val="00B41C28"/>
    <w:rsid w:val="00B459F5"/>
    <w:rsid w:val="00B467CE"/>
    <w:rsid w:val="00B52C89"/>
    <w:rsid w:val="00B61BE2"/>
    <w:rsid w:val="00B65A20"/>
    <w:rsid w:val="00B7120B"/>
    <w:rsid w:val="00B73C0F"/>
    <w:rsid w:val="00B80C75"/>
    <w:rsid w:val="00B83161"/>
    <w:rsid w:val="00B8518E"/>
    <w:rsid w:val="00B873F1"/>
    <w:rsid w:val="00BA11E4"/>
    <w:rsid w:val="00BA177A"/>
    <w:rsid w:val="00BB11A5"/>
    <w:rsid w:val="00BB381C"/>
    <w:rsid w:val="00BD03F4"/>
    <w:rsid w:val="00BF0E11"/>
    <w:rsid w:val="00BF34FD"/>
    <w:rsid w:val="00BF3B5D"/>
    <w:rsid w:val="00C03109"/>
    <w:rsid w:val="00C1774E"/>
    <w:rsid w:val="00C22667"/>
    <w:rsid w:val="00C22B32"/>
    <w:rsid w:val="00C26087"/>
    <w:rsid w:val="00C306B5"/>
    <w:rsid w:val="00C3428A"/>
    <w:rsid w:val="00C4430C"/>
    <w:rsid w:val="00C54753"/>
    <w:rsid w:val="00C55272"/>
    <w:rsid w:val="00C56C14"/>
    <w:rsid w:val="00C57764"/>
    <w:rsid w:val="00C7415B"/>
    <w:rsid w:val="00C75ED4"/>
    <w:rsid w:val="00C76353"/>
    <w:rsid w:val="00C874ED"/>
    <w:rsid w:val="00C92E50"/>
    <w:rsid w:val="00C9532A"/>
    <w:rsid w:val="00C96059"/>
    <w:rsid w:val="00C964CD"/>
    <w:rsid w:val="00CA5071"/>
    <w:rsid w:val="00CC3935"/>
    <w:rsid w:val="00CC4672"/>
    <w:rsid w:val="00CC58E1"/>
    <w:rsid w:val="00CE433C"/>
    <w:rsid w:val="00CE7B80"/>
    <w:rsid w:val="00CF7FF6"/>
    <w:rsid w:val="00D00DDD"/>
    <w:rsid w:val="00D048E4"/>
    <w:rsid w:val="00D07F32"/>
    <w:rsid w:val="00D125B0"/>
    <w:rsid w:val="00D20540"/>
    <w:rsid w:val="00D220F4"/>
    <w:rsid w:val="00D51271"/>
    <w:rsid w:val="00D5544D"/>
    <w:rsid w:val="00D6251D"/>
    <w:rsid w:val="00D76244"/>
    <w:rsid w:val="00D81B59"/>
    <w:rsid w:val="00D87AC5"/>
    <w:rsid w:val="00D917BD"/>
    <w:rsid w:val="00DA3CD5"/>
    <w:rsid w:val="00DB57CD"/>
    <w:rsid w:val="00DB58E4"/>
    <w:rsid w:val="00DB7601"/>
    <w:rsid w:val="00DC1068"/>
    <w:rsid w:val="00DD23E0"/>
    <w:rsid w:val="00DE00A1"/>
    <w:rsid w:val="00DF111E"/>
    <w:rsid w:val="00DF3604"/>
    <w:rsid w:val="00DF5931"/>
    <w:rsid w:val="00DF61B2"/>
    <w:rsid w:val="00E04ADE"/>
    <w:rsid w:val="00E06F37"/>
    <w:rsid w:val="00E13908"/>
    <w:rsid w:val="00E1407F"/>
    <w:rsid w:val="00E151A7"/>
    <w:rsid w:val="00E16E9E"/>
    <w:rsid w:val="00E20BFE"/>
    <w:rsid w:val="00E43F10"/>
    <w:rsid w:val="00E52AD2"/>
    <w:rsid w:val="00E5330C"/>
    <w:rsid w:val="00E64803"/>
    <w:rsid w:val="00E73441"/>
    <w:rsid w:val="00E73F16"/>
    <w:rsid w:val="00E82CBD"/>
    <w:rsid w:val="00E83046"/>
    <w:rsid w:val="00E83421"/>
    <w:rsid w:val="00E85343"/>
    <w:rsid w:val="00E87B39"/>
    <w:rsid w:val="00EA00F6"/>
    <w:rsid w:val="00EA264F"/>
    <w:rsid w:val="00EA2A83"/>
    <w:rsid w:val="00EA3A9D"/>
    <w:rsid w:val="00EA51F1"/>
    <w:rsid w:val="00EA56AF"/>
    <w:rsid w:val="00EB20E9"/>
    <w:rsid w:val="00EB5045"/>
    <w:rsid w:val="00EC0475"/>
    <w:rsid w:val="00EC3E2A"/>
    <w:rsid w:val="00EC7C2B"/>
    <w:rsid w:val="00ED15A1"/>
    <w:rsid w:val="00EF6223"/>
    <w:rsid w:val="00F00530"/>
    <w:rsid w:val="00F030A0"/>
    <w:rsid w:val="00F20CF4"/>
    <w:rsid w:val="00F2193B"/>
    <w:rsid w:val="00F236C4"/>
    <w:rsid w:val="00F33627"/>
    <w:rsid w:val="00F34BE5"/>
    <w:rsid w:val="00F355F1"/>
    <w:rsid w:val="00F52ED8"/>
    <w:rsid w:val="00F554E7"/>
    <w:rsid w:val="00F55566"/>
    <w:rsid w:val="00F560DC"/>
    <w:rsid w:val="00F56E11"/>
    <w:rsid w:val="00F608FD"/>
    <w:rsid w:val="00F654FF"/>
    <w:rsid w:val="00F75710"/>
    <w:rsid w:val="00F85FF6"/>
    <w:rsid w:val="00FA1BFC"/>
    <w:rsid w:val="00FB2B42"/>
    <w:rsid w:val="00FC6F2D"/>
    <w:rsid w:val="00FE3EB9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FE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74F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0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A0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0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Роман Богомазов</cp:lastModifiedBy>
  <cp:revision>4</cp:revision>
  <cp:lastPrinted>2014-02-22T13:55:00Z</cp:lastPrinted>
  <dcterms:created xsi:type="dcterms:W3CDTF">2014-02-22T13:14:00Z</dcterms:created>
  <dcterms:modified xsi:type="dcterms:W3CDTF">2014-06-26T07:16:00Z</dcterms:modified>
</cp:coreProperties>
</file>