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87" w:rsidRDefault="00D20B87" w:rsidP="0033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B87" w:rsidRDefault="00D20B87" w:rsidP="0033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B87" w:rsidRDefault="00D20B87" w:rsidP="0033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B87" w:rsidRDefault="00D20B87" w:rsidP="0033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Кондратьева Марина Александровна</w:t>
      </w:r>
    </w:p>
    <w:p w:rsidR="00D20B87" w:rsidRDefault="00D20B87" w:rsidP="0033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математики</w:t>
      </w:r>
    </w:p>
    <w:p w:rsidR="00D20B87" w:rsidRDefault="00D20B87" w:rsidP="0033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«Северная средняя общеобразовательная школа»</w:t>
      </w:r>
    </w:p>
    <w:p w:rsidR="00D20B87" w:rsidRDefault="00D20B87" w:rsidP="0033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Алтайского края Первомайского района</w:t>
      </w:r>
    </w:p>
    <w:p w:rsidR="00D20B87" w:rsidRDefault="00D20B87" w:rsidP="0033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B87" w:rsidRDefault="00D20B87" w:rsidP="0033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B87" w:rsidRDefault="00D20B87" w:rsidP="0033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B87" w:rsidRDefault="00D20B87" w:rsidP="0033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математики в 6 классе</w:t>
      </w:r>
    </w:p>
    <w:p w:rsidR="00D20B87" w:rsidRDefault="00D20B87" w:rsidP="0033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 «Решение уравнений»</w:t>
      </w:r>
    </w:p>
    <w:p w:rsidR="00D20B87" w:rsidRDefault="00D20B87" w:rsidP="0033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B87" w:rsidRDefault="00D20B87" w:rsidP="0033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B87" w:rsidRDefault="00D20B87" w:rsidP="0033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B87" w:rsidRDefault="00D20B87" w:rsidP="0033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B87" w:rsidRDefault="00D20B87" w:rsidP="0033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B87" w:rsidRDefault="00D20B87" w:rsidP="0033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B87" w:rsidRDefault="00D20B87" w:rsidP="0033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B87" w:rsidRDefault="00D20B87" w:rsidP="0033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B87" w:rsidRDefault="00D20B87" w:rsidP="0033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B87" w:rsidRDefault="00D20B87" w:rsidP="0033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B87" w:rsidRDefault="00D20B87" w:rsidP="0033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B87" w:rsidRDefault="00D20B87" w:rsidP="0033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B87" w:rsidRDefault="00D20B87" w:rsidP="0033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B87" w:rsidRDefault="00D20B87" w:rsidP="0033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B87" w:rsidRDefault="00D20B87" w:rsidP="0033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B87" w:rsidRDefault="00D20B87" w:rsidP="0033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B87" w:rsidRDefault="00D20B87" w:rsidP="0033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B87" w:rsidRDefault="00D20B87" w:rsidP="0033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B87" w:rsidRDefault="00D20B87" w:rsidP="0033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B87" w:rsidRDefault="00D20B87" w:rsidP="0033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B87" w:rsidRDefault="00D20B87" w:rsidP="0033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B87" w:rsidRDefault="00D20B87" w:rsidP="0033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B87" w:rsidRDefault="00D20B87" w:rsidP="0033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B87" w:rsidRDefault="00D20B87" w:rsidP="0033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B87" w:rsidRDefault="00D20B87" w:rsidP="0033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B87" w:rsidRDefault="00D20B87" w:rsidP="0033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B87" w:rsidRDefault="00D20B87" w:rsidP="0033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B87" w:rsidRDefault="00D20B87" w:rsidP="0033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B87" w:rsidRDefault="00D20B87" w:rsidP="0033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B87" w:rsidRDefault="00D20B87" w:rsidP="0033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B87" w:rsidRDefault="00D20B87" w:rsidP="0033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B87" w:rsidRDefault="00D20B87" w:rsidP="0033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B87" w:rsidRDefault="00D20B87" w:rsidP="0033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B87" w:rsidRDefault="00D20B87" w:rsidP="0033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B87" w:rsidRDefault="00D20B87" w:rsidP="0033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B87" w:rsidRDefault="00D20B87" w:rsidP="0033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E62" w:rsidRPr="00331E91" w:rsidRDefault="001110B6" w:rsidP="0033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E91">
        <w:rPr>
          <w:rFonts w:ascii="Times New Roman" w:hAnsi="Times New Roman" w:cs="Times New Roman"/>
          <w:b/>
          <w:sz w:val="28"/>
          <w:szCs w:val="28"/>
        </w:rPr>
        <w:lastRenderedPageBreak/>
        <w:t>Урок-игра «Подготовка полета в космос»</w:t>
      </w:r>
    </w:p>
    <w:p w:rsidR="00F04E62" w:rsidRPr="00331E91" w:rsidRDefault="00F04E62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E62" w:rsidRPr="00331E91" w:rsidRDefault="00F04E62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E91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331E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31E91">
        <w:rPr>
          <w:rFonts w:ascii="Times New Roman" w:hAnsi="Times New Roman" w:cs="Times New Roman"/>
          <w:sz w:val="28"/>
          <w:szCs w:val="28"/>
        </w:rPr>
        <w:t>отработать навык решения уравнений</w:t>
      </w:r>
      <w:r w:rsidRPr="00331E9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110B6" w:rsidRPr="00331E91" w:rsidRDefault="00F04E62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E91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1110B6" w:rsidRPr="00331E91">
        <w:rPr>
          <w:rFonts w:ascii="Times New Roman" w:hAnsi="Times New Roman" w:cs="Times New Roman"/>
          <w:b/>
          <w:bCs/>
          <w:sz w:val="28"/>
          <w:szCs w:val="28"/>
        </w:rPr>
        <w:t xml:space="preserve"> урока: </w:t>
      </w:r>
    </w:p>
    <w:p w:rsidR="001110B6" w:rsidRPr="00331E91" w:rsidRDefault="001110B6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31E91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1110B6" w:rsidRPr="00331E91" w:rsidRDefault="001110B6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E91">
        <w:rPr>
          <w:rFonts w:ascii="Times New Roman" w:hAnsi="Times New Roman" w:cs="Times New Roman"/>
          <w:sz w:val="28"/>
          <w:szCs w:val="28"/>
        </w:rPr>
        <w:t>создать условия для усвоения и овладения учащимися практическими приемами решения уравнений;</w:t>
      </w:r>
    </w:p>
    <w:p w:rsidR="001110B6" w:rsidRPr="00331E91" w:rsidRDefault="001110B6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31E91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1110B6" w:rsidRPr="00331E91" w:rsidRDefault="001110B6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E91">
        <w:rPr>
          <w:rFonts w:ascii="Times New Roman" w:hAnsi="Times New Roman" w:cs="Times New Roman"/>
          <w:sz w:val="28"/>
          <w:szCs w:val="28"/>
        </w:rPr>
        <w:t>воспитание познавательной активности, чувства ответственности, культуры общения, культуры диалога;</w:t>
      </w:r>
    </w:p>
    <w:p w:rsidR="001110B6" w:rsidRPr="00331E91" w:rsidRDefault="001110B6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31E91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1110B6" w:rsidRPr="00331E91" w:rsidRDefault="001110B6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E91">
        <w:rPr>
          <w:rFonts w:ascii="Times New Roman" w:hAnsi="Times New Roman" w:cs="Times New Roman"/>
          <w:sz w:val="28"/>
          <w:szCs w:val="28"/>
        </w:rPr>
        <w:t xml:space="preserve"> развитие зрительной памяти, математически грамотной речи, логического мышления, сознательного восприятия учебного материала.</w:t>
      </w:r>
    </w:p>
    <w:p w:rsidR="001110B6" w:rsidRPr="00331E91" w:rsidRDefault="001110B6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E91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урока: </w:t>
      </w:r>
      <w:r w:rsidRPr="00331E91">
        <w:rPr>
          <w:rFonts w:ascii="Times New Roman" w:hAnsi="Times New Roman" w:cs="Times New Roman"/>
          <w:sz w:val="28"/>
          <w:szCs w:val="28"/>
        </w:rPr>
        <w:t>урок - игра «Подготовка к полету в космос».</w:t>
      </w:r>
    </w:p>
    <w:p w:rsidR="001110B6" w:rsidRPr="00331E91" w:rsidRDefault="001110B6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E91">
        <w:rPr>
          <w:rFonts w:ascii="Times New Roman" w:hAnsi="Times New Roman" w:cs="Times New Roman"/>
          <w:b/>
          <w:bCs/>
          <w:sz w:val="28"/>
          <w:szCs w:val="28"/>
        </w:rPr>
        <w:t xml:space="preserve">Метод ведения урока: </w:t>
      </w:r>
      <w:r w:rsidRPr="00331E91">
        <w:rPr>
          <w:rFonts w:ascii="Times New Roman" w:hAnsi="Times New Roman" w:cs="Times New Roman"/>
          <w:sz w:val="28"/>
          <w:szCs w:val="28"/>
        </w:rPr>
        <w:t>беседа, диалог, самостоятельная работа, групповая работа</w:t>
      </w:r>
    </w:p>
    <w:p w:rsidR="001110B6" w:rsidRPr="00331E91" w:rsidRDefault="001110B6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E91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 урока:  </w:t>
      </w:r>
      <w:r w:rsidRPr="00331E91">
        <w:rPr>
          <w:rFonts w:ascii="Times New Roman" w:hAnsi="Times New Roman" w:cs="Times New Roman"/>
          <w:sz w:val="28"/>
          <w:szCs w:val="28"/>
        </w:rPr>
        <w:t xml:space="preserve"> таблицы с  буквами и числами, элементы частей рисованной ракеты, бортовой журнал (оценочный лист), карт</w:t>
      </w:r>
      <w:r w:rsidR="0031584D" w:rsidRPr="00331E91">
        <w:rPr>
          <w:rFonts w:ascii="Times New Roman" w:hAnsi="Times New Roman" w:cs="Times New Roman"/>
          <w:sz w:val="28"/>
          <w:szCs w:val="28"/>
        </w:rPr>
        <w:t>очки с задание групповой работы, магниты, магниты – смайлики для рефлексии, магнитная доска.</w:t>
      </w:r>
    </w:p>
    <w:p w:rsidR="00D67E62" w:rsidRPr="00331E91" w:rsidRDefault="001110B6" w:rsidP="00331E9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E91">
        <w:rPr>
          <w:rFonts w:ascii="Times New Roman" w:hAnsi="Times New Roman" w:cs="Times New Roman"/>
          <w:b/>
          <w:bCs/>
          <w:sz w:val="28"/>
          <w:szCs w:val="28"/>
        </w:rPr>
        <w:t>ХОД    УРОКА</w:t>
      </w:r>
    </w:p>
    <w:p w:rsidR="00F04E62" w:rsidRPr="00331E91" w:rsidRDefault="001110B6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E9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 этап </w:t>
      </w:r>
      <w:r w:rsidRPr="00331E91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</w:t>
      </w:r>
      <w:r w:rsidRPr="00331E91">
        <w:rPr>
          <w:rFonts w:ascii="Times New Roman" w:hAnsi="Times New Roman" w:cs="Times New Roman"/>
          <w:sz w:val="28"/>
          <w:szCs w:val="28"/>
        </w:rPr>
        <w:t>.</w:t>
      </w:r>
    </w:p>
    <w:p w:rsidR="00F04E62" w:rsidRPr="00331E91" w:rsidRDefault="00F04E62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0B6" w:rsidRPr="00331E91" w:rsidRDefault="001110B6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E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1E91">
        <w:rPr>
          <w:rFonts w:ascii="Times New Roman" w:hAnsi="Times New Roman" w:cs="Times New Roman"/>
          <w:sz w:val="28"/>
          <w:szCs w:val="28"/>
        </w:rPr>
        <w:t>Постановка целей</w:t>
      </w:r>
      <w:r w:rsidRPr="00331E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1E91">
        <w:rPr>
          <w:rFonts w:ascii="Times New Roman" w:hAnsi="Times New Roman" w:cs="Times New Roman"/>
          <w:sz w:val="28"/>
          <w:szCs w:val="28"/>
        </w:rPr>
        <w:t>и задач урока,</w:t>
      </w:r>
      <w:r w:rsidRPr="00331E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1E91">
        <w:rPr>
          <w:rFonts w:ascii="Times New Roman" w:hAnsi="Times New Roman" w:cs="Times New Roman"/>
          <w:sz w:val="28"/>
          <w:szCs w:val="28"/>
        </w:rPr>
        <w:t>разъяснение</w:t>
      </w:r>
      <w:r w:rsidRPr="00331E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1E91">
        <w:rPr>
          <w:rFonts w:ascii="Times New Roman" w:hAnsi="Times New Roman" w:cs="Times New Roman"/>
          <w:sz w:val="28"/>
          <w:szCs w:val="28"/>
        </w:rPr>
        <w:t>правил игры.</w:t>
      </w:r>
    </w:p>
    <w:p w:rsidR="0031584D" w:rsidRPr="00331E91" w:rsidRDefault="001110B6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31E91">
        <w:rPr>
          <w:rFonts w:ascii="Times New Roman" w:hAnsi="Times New Roman" w:cs="Times New Roman"/>
          <w:b/>
          <w:i/>
          <w:sz w:val="28"/>
          <w:szCs w:val="28"/>
        </w:rPr>
        <w:t>Сегодня на ур</w:t>
      </w:r>
      <w:r w:rsidR="00E84B6D" w:rsidRPr="00331E91">
        <w:rPr>
          <w:rFonts w:ascii="Times New Roman" w:hAnsi="Times New Roman" w:cs="Times New Roman"/>
          <w:b/>
          <w:i/>
          <w:sz w:val="28"/>
          <w:szCs w:val="28"/>
        </w:rPr>
        <w:t xml:space="preserve">оке </w:t>
      </w:r>
      <w:r w:rsidR="0031584D" w:rsidRPr="00331E91">
        <w:rPr>
          <w:rFonts w:ascii="Times New Roman" w:hAnsi="Times New Roman" w:cs="Times New Roman"/>
          <w:b/>
          <w:i/>
          <w:sz w:val="28"/>
          <w:szCs w:val="28"/>
        </w:rPr>
        <w:t>должны</w:t>
      </w:r>
      <w:r w:rsidRPr="00331E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84B6D" w:rsidRPr="00331E91">
        <w:rPr>
          <w:rFonts w:ascii="Times New Roman" w:hAnsi="Times New Roman" w:cs="Times New Roman"/>
          <w:b/>
          <w:i/>
          <w:sz w:val="28"/>
          <w:szCs w:val="28"/>
        </w:rPr>
        <w:t>отработать навык решения уравнений</w:t>
      </w:r>
      <w:proofErr w:type="gramStart"/>
      <w:r w:rsidR="00E84B6D" w:rsidRPr="00331E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31E91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331E91">
        <w:rPr>
          <w:rFonts w:ascii="Times New Roman" w:hAnsi="Times New Roman" w:cs="Times New Roman"/>
          <w:b/>
          <w:i/>
          <w:sz w:val="28"/>
          <w:szCs w:val="28"/>
        </w:rPr>
        <w:t xml:space="preserve"> Урок проведем в форме игры «Подготовка к полету в космос». </w:t>
      </w:r>
    </w:p>
    <w:p w:rsidR="00F04E62" w:rsidRPr="00331E91" w:rsidRDefault="0031584D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E91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1110B6" w:rsidRPr="00331E91">
        <w:rPr>
          <w:rFonts w:ascii="Times New Roman" w:hAnsi="Times New Roman" w:cs="Times New Roman"/>
          <w:b/>
          <w:i/>
          <w:sz w:val="28"/>
          <w:szCs w:val="28"/>
        </w:rPr>
        <w:t>Много лет тому назад, когда вас еще не было на свете, впервые в мире на специальном летательном корабле поднялся в космос наш соотечественник Ю.А.</w:t>
      </w:r>
      <w:r w:rsidR="008D1EA8" w:rsidRPr="00331E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110B6" w:rsidRPr="00331E91">
        <w:rPr>
          <w:rFonts w:ascii="Times New Roman" w:hAnsi="Times New Roman" w:cs="Times New Roman"/>
          <w:b/>
          <w:i/>
          <w:sz w:val="28"/>
          <w:szCs w:val="28"/>
        </w:rPr>
        <w:t>Гагарин. Он стал самым</w:t>
      </w:r>
      <w:r w:rsidR="008D1EA8" w:rsidRPr="00331E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110B6" w:rsidRPr="00331E91">
        <w:rPr>
          <w:rFonts w:ascii="Times New Roman" w:hAnsi="Times New Roman" w:cs="Times New Roman"/>
          <w:b/>
          <w:i/>
          <w:sz w:val="28"/>
          <w:szCs w:val="28"/>
        </w:rPr>
        <w:t>известным человеком на планете.</w:t>
      </w:r>
      <w:r w:rsidR="008D1EA8" w:rsidRPr="00331E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110B6" w:rsidRPr="00331E91">
        <w:rPr>
          <w:rFonts w:ascii="Times New Roman" w:hAnsi="Times New Roman" w:cs="Times New Roman"/>
          <w:b/>
          <w:i/>
          <w:sz w:val="28"/>
          <w:szCs w:val="28"/>
        </w:rPr>
        <w:t>А мальчишки и девчонки</w:t>
      </w:r>
      <w:r w:rsidR="008D1EA8" w:rsidRPr="00331E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110B6" w:rsidRPr="00331E91">
        <w:rPr>
          <w:rFonts w:ascii="Times New Roman" w:hAnsi="Times New Roman" w:cs="Times New Roman"/>
          <w:b/>
          <w:i/>
          <w:sz w:val="28"/>
          <w:szCs w:val="28"/>
        </w:rPr>
        <w:t>мечтали</w:t>
      </w:r>
      <w:r w:rsidR="008D1EA8" w:rsidRPr="00331E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110B6" w:rsidRPr="00331E91">
        <w:rPr>
          <w:rFonts w:ascii="Times New Roman" w:hAnsi="Times New Roman" w:cs="Times New Roman"/>
          <w:b/>
          <w:i/>
          <w:sz w:val="28"/>
          <w:szCs w:val="28"/>
        </w:rPr>
        <w:t>стать космонавтами и</w:t>
      </w:r>
      <w:r w:rsidR="008D1EA8" w:rsidRPr="00331E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110B6" w:rsidRPr="00331E91">
        <w:rPr>
          <w:rFonts w:ascii="Times New Roman" w:hAnsi="Times New Roman" w:cs="Times New Roman"/>
          <w:b/>
          <w:i/>
          <w:sz w:val="28"/>
          <w:szCs w:val="28"/>
        </w:rPr>
        <w:t>отправиться к звездам.</w:t>
      </w:r>
      <w:r w:rsidR="008D1EA8" w:rsidRPr="00331E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110B6" w:rsidRPr="00331E91">
        <w:rPr>
          <w:rFonts w:ascii="Times New Roman" w:hAnsi="Times New Roman" w:cs="Times New Roman"/>
          <w:b/>
          <w:i/>
          <w:sz w:val="28"/>
          <w:szCs w:val="28"/>
        </w:rPr>
        <w:t>Я думаю, что эта мечта есть и у</w:t>
      </w:r>
      <w:r w:rsidR="00F04E62" w:rsidRPr="00331E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110B6" w:rsidRPr="00331E91">
        <w:rPr>
          <w:rFonts w:ascii="Times New Roman" w:hAnsi="Times New Roman" w:cs="Times New Roman"/>
          <w:b/>
          <w:i/>
          <w:sz w:val="28"/>
          <w:szCs w:val="28"/>
        </w:rPr>
        <w:t>вас. Для этого нужно знать и</w:t>
      </w:r>
      <w:r w:rsidR="008D1EA8" w:rsidRPr="00331E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110B6" w:rsidRPr="00331E91">
        <w:rPr>
          <w:rFonts w:ascii="Times New Roman" w:hAnsi="Times New Roman" w:cs="Times New Roman"/>
          <w:b/>
          <w:i/>
          <w:sz w:val="28"/>
          <w:szCs w:val="28"/>
        </w:rPr>
        <w:t>уметь очень</w:t>
      </w:r>
      <w:r w:rsidRPr="00331E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110B6" w:rsidRPr="00331E91">
        <w:rPr>
          <w:rFonts w:ascii="Times New Roman" w:hAnsi="Times New Roman" w:cs="Times New Roman"/>
          <w:b/>
          <w:i/>
          <w:sz w:val="28"/>
          <w:szCs w:val="28"/>
        </w:rPr>
        <w:t xml:space="preserve"> много</w:t>
      </w:r>
      <w:r w:rsidR="008D1EA8" w:rsidRPr="00331E91">
        <w:rPr>
          <w:rFonts w:ascii="Times New Roman" w:hAnsi="Times New Roman" w:cs="Times New Roman"/>
          <w:b/>
          <w:i/>
          <w:sz w:val="28"/>
          <w:szCs w:val="28"/>
        </w:rPr>
        <w:t>. Вот и мы сегодня подготовимся с вами к полёту в космос.</w:t>
      </w:r>
      <w:r w:rsidR="00F04E62" w:rsidRPr="00331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0B6" w:rsidRPr="00331E91" w:rsidRDefault="00F04E62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E91">
        <w:rPr>
          <w:rFonts w:ascii="Times New Roman" w:hAnsi="Times New Roman" w:cs="Times New Roman"/>
          <w:sz w:val="28"/>
          <w:szCs w:val="28"/>
        </w:rPr>
        <w:t>Каждый учащийся получает  «Бортовой журнал» (оценочный лист)</w:t>
      </w:r>
    </w:p>
    <w:p w:rsidR="00F04E62" w:rsidRPr="00331E91" w:rsidRDefault="00F04E62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D1EA8" w:rsidRPr="00331E91" w:rsidRDefault="008D1EA8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31E9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II этап  </w:t>
      </w:r>
      <w:r w:rsidRPr="00331E91">
        <w:rPr>
          <w:rFonts w:ascii="Times New Roman" w:hAnsi="Times New Roman" w:cs="Times New Roman"/>
          <w:sz w:val="28"/>
          <w:szCs w:val="28"/>
          <w:u w:val="single"/>
        </w:rPr>
        <w:t>Устный счет.</w:t>
      </w:r>
    </w:p>
    <w:p w:rsidR="00F04E62" w:rsidRPr="00331E91" w:rsidRDefault="00F04E62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D1EA8" w:rsidRPr="00331E91" w:rsidRDefault="008D1EA8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31E91">
        <w:rPr>
          <w:rFonts w:ascii="Times New Roman" w:hAnsi="Times New Roman" w:cs="Times New Roman"/>
          <w:sz w:val="28"/>
          <w:szCs w:val="28"/>
          <w:u w:val="single"/>
        </w:rPr>
        <w:t>Как назывался первый космический корабль?</w:t>
      </w:r>
    </w:p>
    <w:p w:rsidR="00C622F6" w:rsidRPr="00331E91" w:rsidRDefault="00C622F6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D1EA8" w:rsidRPr="00331E91" w:rsidRDefault="008D1EA8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31E91">
        <w:rPr>
          <w:rFonts w:ascii="Times New Roman" w:hAnsi="Times New Roman" w:cs="Times New Roman"/>
          <w:b/>
          <w:i/>
          <w:sz w:val="28"/>
          <w:szCs w:val="28"/>
        </w:rPr>
        <w:t>Чтобы ответить на этот вопрос мы должны прочитать шифровку. Ответ примера соответствует определённой букве.</w:t>
      </w:r>
    </w:p>
    <w:p w:rsidR="008D1EA8" w:rsidRPr="00331E91" w:rsidRDefault="008D1EA8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E91">
        <w:rPr>
          <w:rFonts w:ascii="Times New Roman" w:hAnsi="Times New Roman" w:cs="Times New Roman"/>
          <w:sz w:val="28"/>
          <w:szCs w:val="28"/>
        </w:rPr>
        <w:t xml:space="preserve">Ребята выполняют устный счёт, с доски убирают те буквы, которые выпадают </w:t>
      </w:r>
      <w:proofErr w:type="gramStart"/>
      <w:r w:rsidRPr="00331E9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31E91">
        <w:rPr>
          <w:rFonts w:ascii="Times New Roman" w:hAnsi="Times New Roman" w:cs="Times New Roman"/>
          <w:sz w:val="28"/>
          <w:szCs w:val="28"/>
        </w:rPr>
        <w:t xml:space="preserve"> счёта. На доске остаётся название корабля «Восток»</w:t>
      </w:r>
    </w:p>
    <w:p w:rsidR="008D1EA8" w:rsidRPr="00331E91" w:rsidRDefault="008D1EA8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E91">
        <w:rPr>
          <w:rFonts w:ascii="Times New Roman" w:hAnsi="Times New Roman" w:cs="Times New Roman"/>
          <w:b/>
          <w:i/>
          <w:sz w:val="28"/>
          <w:szCs w:val="28"/>
        </w:rPr>
        <w:t>Итак, мы узнали, что космический корабль назывался «Восток»</w:t>
      </w:r>
      <w:proofErr w:type="gramStart"/>
      <w:r w:rsidRPr="00331E91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331E9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31E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1E91">
        <w:rPr>
          <w:rFonts w:ascii="Times New Roman" w:hAnsi="Times New Roman" w:cs="Times New Roman"/>
          <w:sz w:val="28"/>
          <w:szCs w:val="28"/>
        </w:rPr>
        <w:t>ывешивается часть ракеты с надписью «Восток»</w:t>
      </w:r>
      <w:r w:rsidR="006F4A82" w:rsidRPr="00331E91">
        <w:rPr>
          <w:rFonts w:ascii="Times New Roman" w:hAnsi="Times New Roman" w:cs="Times New Roman"/>
          <w:sz w:val="28"/>
          <w:szCs w:val="28"/>
        </w:rPr>
        <w:t>)</w:t>
      </w:r>
    </w:p>
    <w:p w:rsidR="008D1EA8" w:rsidRPr="00331E91" w:rsidRDefault="008D1EA8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31E9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III этап  </w:t>
      </w:r>
      <w:r w:rsidRPr="00331E91">
        <w:rPr>
          <w:rFonts w:ascii="Times New Roman" w:hAnsi="Times New Roman" w:cs="Times New Roman"/>
          <w:sz w:val="28"/>
          <w:szCs w:val="28"/>
          <w:u w:val="single"/>
        </w:rPr>
        <w:t>Фронтальная</w:t>
      </w:r>
      <w:r w:rsidRPr="00331E9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331E91">
        <w:rPr>
          <w:rFonts w:ascii="Times New Roman" w:hAnsi="Times New Roman" w:cs="Times New Roman"/>
          <w:sz w:val="28"/>
          <w:szCs w:val="28"/>
          <w:u w:val="single"/>
        </w:rPr>
        <w:t>работа</w:t>
      </w:r>
    </w:p>
    <w:p w:rsidR="00C622F6" w:rsidRPr="00331E91" w:rsidRDefault="00C622F6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F4A82" w:rsidRPr="00331E91" w:rsidRDefault="008D1EA8" w:rsidP="00331E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331E91">
        <w:rPr>
          <w:rFonts w:ascii="Times New Roman" w:hAnsi="Times New Roman" w:cs="Times New Roman"/>
          <w:b/>
          <w:i/>
          <w:sz w:val="28"/>
          <w:szCs w:val="28"/>
        </w:rPr>
        <w:t>Узнаем</w:t>
      </w:r>
      <w:proofErr w:type="gramEnd"/>
      <w:r w:rsidRPr="00331E91">
        <w:rPr>
          <w:rFonts w:ascii="Times New Roman" w:hAnsi="Times New Roman" w:cs="Times New Roman"/>
          <w:b/>
          <w:i/>
          <w:sz w:val="28"/>
          <w:szCs w:val="28"/>
        </w:rPr>
        <w:t xml:space="preserve"> в каком году был</w:t>
      </w:r>
      <w:r w:rsidR="006F4A82" w:rsidRPr="00331E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31E91">
        <w:rPr>
          <w:rFonts w:ascii="Times New Roman" w:hAnsi="Times New Roman" w:cs="Times New Roman"/>
          <w:b/>
          <w:i/>
          <w:sz w:val="28"/>
          <w:szCs w:val="28"/>
        </w:rPr>
        <w:t>совершен этот легендарный</w:t>
      </w:r>
      <w:r w:rsidR="006F4A82" w:rsidRPr="00331E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31E91">
        <w:rPr>
          <w:rFonts w:ascii="Times New Roman" w:hAnsi="Times New Roman" w:cs="Times New Roman"/>
          <w:b/>
          <w:i/>
          <w:sz w:val="28"/>
          <w:szCs w:val="28"/>
        </w:rPr>
        <w:t xml:space="preserve">полет. Для этого </w:t>
      </w:r>
      <w:r w:rsidR="006F4A82" w:rsidRPr="00331E91">
        <w:rPr>
          <w:rFonts w:ascii="Times New Roman" w:hAnsi="Times New Roman" w:cs="Times New Roman"/>
          <w:b/>
          <w:i/>
          <w:sz w:val="28"/>
          <w:szCs w:val="28"/>
        </w:rPr>
        <w:t>решим уравнение</w:t>
      </w:r>
      <w:r w:rsidRPr="00331E9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F4A82" w:rsidRPr="00331E91" w:rsidRDefault="006F4A82" w:rsidP="00331E9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E91">
        <w:rPr>
          <w:rFonts w:ascii="Times New Roman" w:hAnsi="Times New Roman" w:cs="Times New Roman"/>
          <w:b/>
          <w:sz w:val="28"/>
          <w:szCs w:val="28"/>
        </w:rPr>
        <w:t>5(х-800)=3(х-78)(</w:t>
      </w:r>
      <w:r w:rsidRPr="00331E91">
        <w:rPr>
          <w:rFonts w:ascii="Times New Roman" w:hAnsi="Times New Roman" w:cs="Times New Roman"/>
          <w:sz w:val="28"/>
          <w:szCs w:val="28"/>
        </w:rPr>
        <w:t>решают у доски с объяснением)</w:t>
      </w:r>
    </w:p>
    <w:p w:rsidR="00C622F6" w:rsidRPr="00331E91" w:rsidRDefault="00C622F6" w:rsidP="00331E9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EA8" w:rsidRPr="00331E91" w:rsidRDefault="006F4A82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31E9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="008D1EA8" w:rsidRPr="00331E91">
        <w:rPr>
          <w:rFonts w:ascii="Times New Roman" w:hAnsi="Times New Roman" w:cs="Times New Roman"/>
          <w:b/>
          <w:i/>
          <w:sz w:val="28"/>
          <w:szCs w:val="28"/>
        </w:rPr>
        <w:t>Да, ребята, полет был совершен</w:t>
      </w:r>
      <w:r w:rsidRPr="00331E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D1EA8" w:rsidRPr="00331E91">
        <w:rPr>
          <w:rFonts w:ascii="Times New Roman" w:hAnsi="Times New Roman" w:cs="Times New Roman"/>
          <w:b/>
          <w:i/>
          <w:sz w:val="28"/>
          <w:szCs w:val="28"/>
        </w:rPr>
        <w:t>12 апреля 1961 года гражданином</w:t>
      </w:r>
    </w:p>
    <w:p w:rsidR="006F4A82" w:rsidRPr="00331E91" w:rsidRDefault="008D1EA8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E91">
        <w:rPr>
          <w:rFonts w:ascii="Times New Roman" w:hAnsi="Times New Roman" w:cs="Times New Roman"/>
          <w:b/>
          <w:i/>
          <w:sz w:val="28"/>
          <w:szCs w:val="28"/>
        </w:rPr>
        <w:t>Советского Союза Ю.А.</w:t>
      </w:r>
      <w:r w:rsidR="006F4A82" w:rsidRPr="00331E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31E91">
        <w:rPr>
          <w:rFonts w:ascii="Times New Roman" w:hAnsi="Times New Roman" w:cs="Times New Roman"/>
          <w:b/>
          <w:i/>
          <w:sz w:val="28"/>
          <w:szCs w:val="28"/>
        </w:rPr>
        <w:t>Гагариным. 12 апреля</w:t>
      </w:r>
      <w:proofErr w:type="gramStart"/>
      <w:r w:rsidRPr="00331E91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 w:rsidRPr="00331E91">
        <w:rPr>
          <w:rFonts w:ascii="Times New Roman" w:hAnsi="Times New Roman" w:cs="Times New Roman"/>
          <w:b/>
          <w:i/>
          <w:sz w:val="28"/>
          <w:szCs w:val="28"/>
        </w:rPr>
        <w:t xml:space="preserve"> День</w:t>
      </w:r>
      <w:r w:rsidR="006F4A82" w:rsidRPr="00331E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31E91">
        <w:rPr>
          <w:rFonts w:ascii="Times New Roman" w:hAnsi="Times New Roman" w:cs="Times New Roman"/>
          <w:b/>
          <w:i/>
          <w:sz w:val="28"/>
          <w:szCs w:val="28"/>
        </w:rPr>
        <w:t>Космонавтики.</w:t>
      </w:r>
      <w:r w:rsidR="006F4A82" w:rsidRPr="00331E91">
        <w:rPr>
          <w:rFonts w:ascii="Times New Roman" w:hAnsi="Times New Roman" w:cs="Times New Roman"/>
          <w:sz w:val="28"/>
          <w:szCs w:val="28"/>
        </w:rPr>
        <w:t xml:space="preserve"> (вывешивается часть ракеты с надписью 1961)</w:t>
      </w:r>
    </w:p>
    <w:p w:rsidR="008D1EA8" w:rsidRPr="00331E91" w:rsidRDefault="008D1EA8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A82" w:rsidRPr="00331E91" w:rsidRDefault="006F4A82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EA8" w:rsidRPr="00331E91" w:rsidRDefault="008D1EA8" w:rsidP="00331E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31E91">
        <w:rPr>
          <w:rFonts w:ascii="Times New Roman" w:hAnsi="Times New Roman" w:cs="Times New Roman"/>
          <w:b/>
          <w:i/>
          <w:sz w:val="28"/>
          <w:szCs w:val="28"/>
        </w:rPr>
        <w:t>Найдем массу корабля</w:t>
      </w:r>
      <w:r w:rsidR="006F4A82" w:rsidRPr="00331E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31E91">
        <w:rPr>
          <w:rFonts w:ascii="Times New Roman" w:hAnsi="Times New Roman" w:cs="Times New Roman"/>
          <w:b/>
          <w:i/>
          <w:sz w:val="28"/>
          <w:szCs w:val="28"/>
        </w:rPr>
        <w:t>«Восток» в килограммах. Для</w:t>
      </w:r>
      <w:r w:rsidR="006F4A82" w:rsidRPr="00331E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31E91">
        <w:rPr>
          <w:rFonts w:ascii="Times New Roman" w:hAnsi="Times New Roman" w:cs="Times New Roman"/>
          <w:b/>
          <w:i/>
          <w:sz w:val="28"/>
          <w:szCs w:val="28"/>
        </w:rPr>
        <w:t>этого найдем</w:t>
      </w:r>
      <w:r w:rsidR="006F4A82" w:rsidRPr="00331E91">
        <w:rPr>
          <w:rFonts w:ascii="Times New Roman" w:hAnsi="Times New Roman" w:cs="Times New Roman"/>
          <w:b/>
          <w:i/>
          <w:sz w:val="28"/>
          <w:szCs w:val="28"/>
        </w:rPr>
        <w:t xml:space="preserve"> корень уравнения</w:t>
      </w:r>
    </w:p>
    <w:p w:rsidR="006F4A82" w:rsidRPr="00331E91" w:rsidRDefault="006F4A82" w:rsidP="00331E9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E91">
        <w:rPr>
          <w:rFonts w:ascii="Times New Roman" w:hAnsi="Times New Roman" w:cs="Times New Roman"/>
          <w:b/>
          <w:sz w:val="28"/>
          <w:szCs w:val="28"/>
        </w:rPr>
        <w:t>-2, 8х+1,8х=-4725</w:t>
      </w:r>
      <w:proofErr w:type="gramStart"/>
      <w:r w:rsidRPr="00331E9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31E91">
        <w:rPr>
          <w:rFonts w:ascii="Times New Roman" w:hAnsi="Times New Roman" w:cs="Times New Roman"/>
          <w:sz w:val="28"/>
          <w:szCs w:val="28"/>
        </w:rPr>
        <w:t>решают на месте с комментарием)</w:t>
      </w:r>
    </w:p>
    <w:p w:rsidR="00F04E62" w:rsidRPr="00331E91" w:rsidRDefault="00F04E62" w:rsidP="00331E9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A82" w:rsidRPr="00331E91" w:rsidRDefault="008D1EA8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E91">
        <w:rPr>
          <w:rFonts w:ascii="Times New Roman" w:hAnsi="Times New Roman" w:cs="Times New Roman"/>
          <w:b/>
          <w:i/>
          <w:sz w:val="28"/>
          <w:szCs w:val="28"/>
        </w:rPr>
        <w:t>Масса первого космического</w:t>
      </w:r>
      <w:r w:rsidR="006F4A82" w:rsidRPr="00331E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31E91">
        <w:rPr>
          <w:rFonts w:ascii="Times New Roman" w:hAnsi="Times New Roman" w:cs="Times New Roman"/>
          <w:b/>
          <w:i/>
          <w:sz w:val="28"/>
          <w:szCs w:val="28"/>
        </w:rPr>
        <w:t>корабля вместе с космонавтом</w:t>
      </w:r>
      <w:r w:rsidR="006F4A82" w:rsidRPr="00331E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31E91">
        <w:rPr>
          <w:rFonts w:ascii="Times New Roman" w:hAnsi="Times New Roman" w:cs="Times New Roman"/>
          <w:b/>
          <w:i/>
          <w:sz w:val="28"/>
          <w:szCs w:val="28"/>
        </w:rPr>
        <w:t>составила 4725 кг</w:t>
      </w:r>
      <w:proofErr w:type="gramStart"/>
      <w:r w:rsidRPr="00331E91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6F4A82" w:rsidRPr="00331E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F4A82" w:rsidRPr="00331E9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F4A82" w:rsidRPr="00331E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F4A82" w:rsidRPr="00331E91">
        <w:rPr>
          <w:rFonts w:ascii="Times New Roman" w:hAnsi="Times New Roman" w:cs="Times New Roman"/>
          <w:sz w:val="28"/>
          <w:szCs w:val="28"/>
        </w:rPr>
        <w:t>ывешивается часть ракеты с надписью 4725 кг)</w:t>
      </w:r>
    </w:p>
    <w:p w:rsidR="006F4A82" w:rsidRPr="00331E91" w:rsidRDefault="006F4A82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E80" w:rsidRPr="00331E91" w:rsidRDefault="007D3E80" w:rsidP="00331E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31E91">
        <w:rPr>
          <w:rFonts w:ascii="Times New Roman" w:hAnsi="Times New Roman" w:cs="Times New Roman"/>
          <w:b/>
          <w:i/>
          <w:sz w:val="28"/>
          <w:szCs w:val="28"/>
        </w:rPr>
        <w:t>А чтобы узнать, сколько же длился этот полёт необходимо найти сумму корней уравнений</w:t>
      </w:r>
    </w:p>
    <w:p w:rsidR="00C622F6" w:rsidRPr="00331E91" w:rsidRDefault="004B6453" w:rsidP="00331E9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31E91">
        <w:rPr>
          <w:rFonts w:ascii="Times New Roman" w:hAnsi="Times New Roman" w:cs="Times New Roman"/>
          <w:b/>
          <w:i/>
          <w:sz w:val="28"/>
          <w:szCs w:val="28"/>
        </w:rPr>
        <w:t>0,4с+0,5с-0,8с =11,2</w:t>
      </w:r>
      <w:r w:rsidR="00505195" w:rsidRPr="00331E91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331E91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="00505195" w:rsidRPr="00331E91">
        <w:rPr>
          <w:rFonts w:ascii="Times New Roman" w:hAnsi="Times New Roman" w:cs="Times New Roman"/>
          <w:b/>
          <w:i/>
          <w:sz w:val="28"/>
          <w:szCs w:val="28"/>
        </w:rPr>
        <w:t xml:space="preserve">        3,24с-2,2с-1,08с = 0,16</w:t>
      </w:r>
    </w:p>
    <w:p w:rsidR="007D3E80" w:rsidRPr="00331E91" w:rsidRDefault="007D3E80" w:rsidP="00331E9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E91">
        <w:rPr>
          <w:rFonts w:ascii="Times New Roman" w:hAnsi="Times New Roman" w:cs="Times New Roman"/>
          <w:sz w:val="28"/>
          <w:szCs w:val="28"/>
        </w:rPr>
        <w:t>Часть ребят решают 1 уравнение, вторая часть 2 уравнение; двое учащихся у доски решают уравнения и находят сумму их корней</w:t>
      </w:r>
    </w:p>
    <w:p w:rsidR="007D3E80" w:rsidRPr="00331E91" w:rsidRDefault="007D3E80" w:rsidP="00331E9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E80" w:rsidRPr="00331E91" w:rsidRDefault="006F4A82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E91">
        <w:rPr>
          <w:rFonts w:ascii="Times New Roman" w:hAnsi="Times New Roman" w:cs="Times New Roman"/>
          <w:b/>
          <w:i/>
          <w:sz w:val="28"/>
          <w:szCs w:val="28"/>
        </w:rPr>
        <w:t>Этот полет длился 108 минут</w:t>
      </w:r>
      <w:proofErr w:type="gramStart"/>
      <w:r w:rsidRPr="00331E91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7D3E80" w:rsidRPr="00331E9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D3E80" w:rsidRPr="00331E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D3E80" w:rsidRPr="00331E91">
        <w:rPr>
          <w:rFonts w:ascii="Times New Roman" w:hAnsi="Times New Roman" w:cs="Times New Roman"/>
          <w:sz w:val="28"/>
          <w:szCs w:val="28"/>
        </w:rPr>
        <w:t>ывешивается часть ракеты с надписью 108 мин)</w:t>
      </w:r>
    </w:p>
    <w:p w:rsidR="007D3E80" w:rsidRPr="00331E91" w:rsidRDefault="007D3E80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E80" w:rsidRPr="00331E91" w:rsidRDefault="007D3E80" w:rsidP="00331E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31E91">
        <w:rPr>
          <w:rFonts w:ascii="Times New Roman" w:hAnsi="Times New Roman" w:cs="Times New Roman"/>
          <w:b/>
          <w:i/>
          <w:sz w:val="28"/>
          <w:szCs w:val="28"/>
        </w:rPr>
        <w:t>Определите, на какой высоте над Землей пролетел «Восток».</w:t>
      </w:r>
    </w:p>
    <w:p w:rsidR="007D3E80" w:rsidRPr="00331E91" w:rsidRDefault="007D3E80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31E91">
        <w:rPr>
          <w:rFonts w:ascii="Times New Roman" w:hAnsi="Times New Roman" w:cs="Times New Roman"/>
          <w:b/>
          <w:i/>
          <w:sz w:val="28"/>
          <w:szCs w:val="28"/>
        </w:rPr>
        <w:t>Для этого решим уравнение</w:t>
      </w:r>
    </w:p>
    <w:p w:rsidR="00C622F6" w:rsidRPr="00331E91" w:rsidRDefault="004B6453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31E91">
        <w:rPr>
          <w:rFonts w:ascii="Times New Roman" w:hAnsi="Times New Roman" w:cs="Times New Roman"/>
          <w:b/>
          <w:i/>
          <w:sz w:val="28"/>
          <w:szCs w:val="28"/>
        </w:rPr>
        <w:t>4(41+0,5а)= -2(245-2а)</w:t>
      </w:r>
    </w:p>
    <w:p w:rsidR="007D3E80" w:rsidRPr="00331E91" w:rsidRDefault="007D3E80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E91">
        <w:rPr>
          <w:rFonts w:ascii="Times New Roman" w:hAnsi="Times New Roman" w:cs="Times New Roman"/>
          <w:sz w:val="28"/>
          <w:szCs w:val="28"/>
        </w:rPr>
        <w:t>Решают самостоятельно, ответ называют</w:t>
      </w:r>
    </w:p>
    <w:p w:rsidR="007D3E80" w:rsidRPr="00331E91" w:rsidRDefault="007D3E80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E62" w:rsidRPr="00331E91" w:rsidRDefault="007D3E80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E91">
        <w:rPr>
          <w:rFonts w:ascii="Times New Roman" w:hAnsi="Times New Roman" w:cs="Times New Roman"/>
          <w:b/>
          <w:i/>
          <w:sz w:val="28"/>
          <w:szCs w:val="28"/>
        </w:rPr>
        <w:t>Высота полета первого космического корабля с человеком на борту - 327 км</w:t>
      </w:r>
      <w:r w:rsidRPr="00331E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3E80" w:rsidRPr="00331E91" w:rsidRDefault="007D3E80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E91">
        <w:rPr>
          <w:rFonts w:ascii="Times New Roman" w:hAnsi="Times New Roman" w:cs="Times New Roman"/>
          <w:sz w:val="28"/>
          <w:szCs w:val="28"/>
        </w:rPr>
        <w:t>(вывешивается часть ракеты с надписью 327 км)</w:t>
      </w:r>
    </w:p>
    <w:p w:rsidR="00F04E62" w:rsidRPr="00331E91" w:rsidRDefault="00F04E62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C2E" w:rsidRPr="00331E91" w:rsidRDefault="00BD3C2E" w:rsidP="00331E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31E91">
        <w:rPr>
          <w:rFonts w:ascii="Times New Roman" w:hAnsi="Times New Roman" w:cs="Times New Roman"/>
          <w:b/>
          <w:i/>
          <w:sz w:val="28"/>
          <w:szCs w:val="28"/>
        </w:rPr>
        <w:t>Ракета есть, нужно выбрать командира корабля. Те три человека, кто первыми дадут ответ на вопрос «Каков корень уравнения?», становятся командирами трёх экипажей. Следующие три – бортинженерами, остальные зачисляются в экипажи корабля. И так уравнение 0,5(2х+4)=х+3</w:t>
      </w:r>
    </w:p>
    <w:p w:rsidR="00F04E62" w:rsidRPr="00331E91" w:rsidRDefault="00F04E62" w:rsidP="00331E9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D3C2E" w:rsidRPr="00331E91" w:rsidRDefault="00BD3C2E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E91">
        <w:rPr>
          <w:rFonts w:ascii="Times New Roman" w:hAnsi="Times New Roman" w:cs="Times New Roman"/>
          <w:sz w:val="28"/>
          <w:szCs w:val="28"/>
        </w:rPr>
        <w:t>(Формируются группы)</w:t>
      </w:r>
    </w:p>
    <w:p w:rsidR="00BD3C2E" w:rsidRPr="00331E91" w:rsidRDefault="00BD3C2E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E80" w:rsidRPr="00331E91" w:rsidRDefault="007D3E80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31E9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IV этап </w:t>
      </w:r>
      <w:r w:rsidRPr="00331E91">
        <w:rPr>
          <w:rFonts w:ascii="Times New Roman" w:hAnsi="Times New Roman" w:cs="Times New Roman"/>
          <w:sz w:val="28"/>
          <w:szCs w:val="28"/>
          <w:u w:val="single"/>
        </w:rPr>
        <w:t>Физкультминутка</w:t>
      </w:r>
    </w:p>
    <w:p w:rsidR="00F04E62" w:rsidRPr="00331E91" w:rsidRDefault="00F04E62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D3E80" w:rsidRPr="00331E91" w:rsidRDefault="007D3E80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31E91">
        <w:rPr>
          <w:rFonts w:ascii="Times New Roman" w:hAnsi="Times New Roman" w:cs="Times New Roman"/>
          <w:b/>
          <w:i/>
          <w:sz w:val="28"/>
          <w:szCs w:val="28"/>
        </w:rPr>
        <w:t>Чтобы стать космонавтом,</w:t>
      </w:r>
      <w:r w:rsidR="00BD3C2E" w:rsidRPr="00331E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31E91">
        <w:rPr>
          <w:rFonts w:ascii="Times New Roman" w:hAnsi="Times New Roman" w:cs="Times New Roman"/>
          <w:b/>
          <w:i/>
          <w:sz w:val="28"/>
          <w:szCs w:val="28"/>
        </w:rPr>
        <w:t>нужно приложить немало усилий.</w:t>
      </w:r>
      <w:r w:rsidR="00BD3C2E" w:rsidRPr="00331E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31E91">
        <w:rPr>
          <w:rFonts w:ascii="Times New Roman" w:hAnsi="Times New Roman" w:cs="Times New Roman"/>
          <w:b/>
          <w:i/>
          <w:sz w:val="28"/>
          <w:szCs w:val="28"/>
        </w:rPr>
        <w:t>Каждый космонавт должен</w:t>
      </w:r>
      <w:r w:rsidR="00BD3C2E" w:rsidRPr="00331E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31E91">
        <w:rPr>
          <w:rFonts w:ascii="Times New Roman" w:hAnsi="Times New Roman" w:cs="Times New Roman"/>
          <w:b/>
          <w:i/>
          <w:sz w:val="28"/>
          <w:szCs w:val="28"/>
        </w:rPr>
        <w:t>уметь сосредоточиться так,</w:t>
      </w:r>
      <w:r w:rsidR="00BD3C2E" w:rsidRPr="00331E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31E91">
        <w:rPr>
          <w:rFonts w:ascii="Times New Roman" w:hAnsi="Times New Roman" w:cs="Times New Roman"/>
          <w:b/>
          <w:i/>
          <w:sz w:val="28"/>
          <w:szCs w:val="28"/>
        </w:rPr>
        <w:t>чтобы ничто не смогло его</w:t>
      </w:r>
      <w:r w:rsidR="00BD3C2E" w:rsidRPr="00331E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31E91">
        <w:rPr>
          <w:rFonts w:ascii="Times New Roman" w:hAnsi="Times New Roman" w:cs="Times New Roman"/>
          <w:b/>
          <w:i/>
          <w:sz w:val="28"/>
          <w:szCs w:val="28"/>
        </w:rPr>
        <w:t>отвлечь.</w:t>
      </w:r>
      <w:r w:rsidR="00BD3C2E" w:rsidRPr="00331E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31E91">
        <w:rPr>
          <w:rFonts w:ascii="Times New Roman" w:hAnsi="Times New Roman" w:cs="Times New Roman"/>
          <w:b/>
          <w:i/>
          <w:sz w:val="28"/>
          <w:szCs w:val="28"/>
        </w:rPr>
        <w:t>Закройте глаза,</w:t>
      </w:r>
      <w:r w:rsidR="00BD3C2E" w:rsidRPr="00331E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31E91">
        <w:rPr>
          <w:rFonts w:ascii="Times New Roman" w:hAnsi="Times New Roman" w:cs="Times New Roman"/>
          <w:b/>
          <w:i/>
          <w:sz w:val="28"/>
          <w:szCs w:val="28"/>
        </w:rPr>
        <w:t>сосредоточьтесь.</w:t>
      </w:r>
      <w:r w:rsidR="00BD3C2E" w:rsidRPr="00331E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31E91">
        <w:rPr>
          <w:rFonts w:ascii="Times New Roman" w:hAnsi="Times New Roman" w:cs="Times New Roman"/>
          <w:b/>
          <w:i/>
          <w:sz w:val="28"/>
          <w:szCs w:val="28"/>
        </w:rPr>
        <w:t xml:space="preserve">Слушайте внимательно, </w:t>
      </w:r>
      <w:proofErr w:type="gramStart"/>
      <w:r w:rsidRPr="00331E91">
        <w:rPr>
          <w:rFonts w:ascii="Times New Roman" w:hAnsi="Times New Roman" w:cs="Times New Roman"/>
          <w:b/>
          <w:i/>
          <w:sz w:val="28"/>
          <w:szCs w:val="28"/>
        </w:rPr>
        <w:t>считайте</w:t>
      </w:r>
      <w:proofErr w:type="gramEnd"/>
      <w:r w:rsidR="00BD3C2E" w:rsidRPr="00331E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31E91">
        <w:rPr>
          <w:rFonts w:ascii="Times New Roman" w:hAnsi="Times New Roman" w:cs="Times New Roman"/>
          <w:b/>
          <w:i/>
          <w:sz w:val="28"/>
          <w:szCs w:val="28"/>
        </w:rPr>
        <w:t>и ответы показывайте на пальцах</w:t>
      </w:r>
      <w:r w:rsidR="00BD3C2E" w:rsidRPr="00331E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31E91">
        <w:rPr>
          <w:rFonts w:ascii="Times New Roman" w:hAnsi="Times New Roman" w:cs="Times New Roman"/>
          <w:b/>
          <w:i/>
          <w:sz w:val="28"/>
          <w:szCs w:val="28"/>
        </w:rPr>
        <w:t>(«положительные» - на правой вверх, а «отрицательные» - на</w:t>
      </w:r>
      <w:r w:rsidR="00BD3C2E" w:rsidRPr="00331E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31E91">
        <w:rPr>
          <w:rFonts w:ascii="Times New Roman" w:hAnsi="Times New Roman" w:cs="Times New Roman"/>
          <w:b/>
          <w:i/>
          <w:sz w:val="28"/>
          <w:szCs w:val="28"/>
        </w:rPr>
        <w:t>левой руке «вниз»,</w:t>
      </w:r>
      <w:r w:rsidR="00BD3C2E" w:rsidRPr="00331E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31E91">
        <w:rPr>
          <w:rFonts w:ascii="Times New Roman" w:hAnsi="Times New Roman" w:cs="Times New Roman"/>
          <w:b/>
          <w:i/>
          <w:sz w:val="28"/>
          <w:szCs w:val="28"/>
        </w:rPr>
        <w:t>приседая).</w:t>
      </w:r>
    </w:p>
    <w:p w:rsidR="007D3E80" w:rsidRPr="00331E91" w:rsidRDefault="007D3E80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1E91">
        <w:rPr>
          <w:rFonts w:ascii="Times New Roman" w:hAnsi="Times New Roman" w:cs="Times New Roman"/>
          <w:sz w:val="28"/>
          <w:szCs w:val="28"/>
        </w:rPr>
        <w:t>2 + 1; -3 + 0; -7 + 4; -12</w:t>
      </w:r>
      <w:proofErr w:type="gramStart"/>
      <w:r w:rsidRPr="00331E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1E91">
        <w:rPr>
          <w:rFonts w:ascii="Times New Roman" w:hAnsi="Times New Roman" w:cs="Times New Roman"/>
          <w:sz w:val="28"/>
          <w:szCs w:val="28"/>
        </w:rPr>
        <w:t xml:space="preserve"> 3;</w:t>
      </w:r>
    </w:p>
    <w:p w:rsidR="00F04E62" w:rsidRPr="00331E91" w:rsidRDefault="00F04E62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4A82" w:rsidRPr="00331E91" w:rsidRDefault="00BD3C2E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31E9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331E91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 </w:t>
      </w:r>
      <w:r w:rsidRPr="00331E91">
        <w:rPr>
          <w:rFonts w:ascii="Times New Roman" w:hAnsi="Times New Roman" w:cs="Times New Roman"/>
          <w:sz w:val="28"/>
          <w:szCs w:val="28"/>
          <w:u w:val="single"/>
        </w:rPr>
        <w:t>работа в группах</w:t>
      </w:r>
    </w:p>
    <w:p w:rsidR="00F04E62" w:rsidRPr="00331E91" w:rsidRDefault="00F04E62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C78FE" w:rsidRPr="00331E91" w:rsidRDefault="00BD3C2E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E91">
        <w:rPr>
          <w:rFonts w:ascii="Times New Roman" w:hAnsi="Times New Roman" w:cs="Times New Roman"/>
          <w:sz w:val="28"/>
          <w:szCs w:val="28"/>
        </w:rPr>
        <w:t>Каждой группе дано</w:t>
      </w:r>
      <w:r w:rsidR="00BC78FE" w:rsidRPr="00331E91">
        <w:rPr>
          <w:rFonts w:ascii="Times New Roman" w:hAnsi="Times New Roman" w:cs="Times New Roman"/>
          <w:sz w:val="28"/>
          <w:szCs w:val="28"/>
        </w:rPr>
        <w:t xml:space="preserve"> задание на решение уравнений. </w:t>
      </w:r>
    </w:p>
    <w:p w:rsidR="00BD3C2E" w:rsidRPr="00331E91" w:rsidRDefault="00BC78FE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E91">
        <w:rPr>
          <w:rFonts w:ascii="Times New Roman" w:hAnsi="Times New Roman" w:cs="Times New Roman"/>
          <w:sz w:val="28"/>
          <w:szCs w:val="28"/>
        </w:rPr>
        <w:t>По окончании работы дети рассаживаются на свои места.</w:t>
      </w:r>
    </w:p>
    <w:p w:rsidR="00F04E62" w:rsidRPr="00331E91" w:rsidRDefault="00F04E62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78FE" w:rsidRPr="00331E91" w:rsidRDefault="00BC78FE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31E9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 w:rsidRPr="00331E9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331E91">
        <w:rPr>
          <w:rFonts w:ascii="Times New Roman" w:hAnsi="Times New Roman" w:cs="Times New Roman"/>
          <w:b/>
          <w:sz w:val="28"/>
          <w:szCs w:val="28"/>
          <w:u w:val="single"/>
        </w:rPr>
        <w:t>зтап</w:t>
      </w:r>
      <w:proofErr w:type="spellEnd"/>
      <w:r w:rsidRPr="00331E9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331E91">
        <w:rPr>
          <w:rFonts w:ascii="Times New Roman" w:hAnsi="Times New Roman" w:cs="Times New Roman"/>
          <w:sz w:val="28"/>
          <w:szCs w:val="28"/>
          <w:u w:val="single"/>
        </w:rPr>
        <w:t xml:space="preserve"> Итог урока</w:t>
      </w:r>
    </w:p>
    <w:p w:rsidR="00F04E62" w:rsidRPr="00331E91" w:rsidRDefault="00F04E62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D3C2E" w:rsidRPr="00331E91" w:rsidRDefault="00BD3C2E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31E91">
        <w:rPr>
          <w:rFonts w:ascii="Times New Roman" w:hAnsi="Times New Roman" w:cs="Times New Roman"/>
          <w:b/>
          <w:i/>
          <w:sz w:val="28"/>
          <w:szCs w:val="28"/>
        </w:rPr>
        <w:t>В космосе может случиться всякое. Порой надо действовать быстро, решительно, надеясь только на свои силы. Поэтому космонавт должен быть сообразительным уметь найти выход из любого положения</w:t>
      </w:r>
      <w:r w:rsidR="00BC78FE" w:rsidRPr="00331E91">
        <w:rPr>
          <w:rFonts w:ascii="Times New Roman" w:hAnsi="Times New Roman" w:cs="Times New Roman"/>
          <w:b/>
          <w:i/>
          <w:sz w:val="28"/>
          <w:szCs w:val="28"/>
        </w:rPr>
        <w:t>, ну а мы сегодня в ходе подготовки к полёту в космос должны были отработать навык решения уравнений. Давайте назовём алгоритм решения уравнений.</w:t>
      </w:r>
    </w:p>
    <w:p w:rsidR="00BC78FE" w:rsidRPr="00331E91" w:rsidRDefault="00BC78FE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31E9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</w:t>
      </w:r>
      <w:r w:rsidRPr="00331E91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</w:t>
      </w:r>
      <w:r w:rsidRPr="00331E9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331E91">
        <w:rPr>
          <w:rFonts w:ascii="Times New Roman" w:hAnsi="Times New Roman" w:cs="Times New Roman"/>
          <w:sz w:val="28"/>
          <w:szCs w:val="28"/>
          <w:u w:val="single"/>
        </w:rPr>
        <w:t xml:space="preserve"> Домашнее задание</w:t>
      </w:r>
    </w:p>
    <w:p w:rsidR="00BC78FE" w:rsidRPr="00331E91" w:rsidRDefault="00BC78FE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31E91">
        <w:rPr>
          <w:rFonts w:ascii="Times New Roman" w:hAnsi="Times New Roman" w:cs="Times New Roman"/>
          <w:b/>
          <w:i/>
          <w:sz w:val="28"/>
          <w:szCs w:val="28"/>
        </w:rPr>
        <w:t xml:space="preserve">Составить </w:t>
      </w:r>
      <w:r w:rsidR="00F04E62" w:rsidRPr="00331E91">
        <w:rPr>
          <w:rFonts w:ascii="Times New Roman" w:hAnsi="Times New Roman" w:cs="Times New Roman"/>
          <w:b/>
          <w:i/>
          <w:sz w:val="28"/>
          <w:szCs w:val="28"/>
        </w:rPr>
        <w:t xml:space="preserve">памятки по решению уравнений. </w:t>
      </w:r>
      <w:r w:rsidRPr="00331E91">
        <w:rPr>
          <w:rFonts w:ascii="Times New Roman" w:hAnsi="Times New Roman" w:cs="Times New Roman"/>
          <w:b/>
          <w:i/>
          <w:sz w:val="28"/>
          <w:szCs w:val="28"/>
        </w:rPr>
        <w:t xml:space="preserve"> В памятках привести примеры решения двух уравнений.</w:t>
      </w:r>
    </w:p>
    <w:p w:rsidR="00F04E62" w:rsidRPr="00331E91" w:rsidRDefault="00F04E62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C78FE" w:rsidRPr="00331E91" w:rsidRDefault="00BC78FE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31E9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VIII</w:t>
      </w:r>
      <w:r w:rsidRPr="00331E91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</w:t>
      </w:r>
      <w:r w:rsidRPr="00331E9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331E91">
        <w:rPr>
          <w:rFonts w:ascii="Times New Roman" w:hAnsi="Times New Roman" w:cs="Times New Roman"/>
          <w:sz w:val="28"/>
          <w:szCs w:val="28"/>
          <w:u w:val="single"/>
        </w:rPr>
        <w:t xml:space="preserve"> Рефлексия</w:t>
      </w:r>
    </w:p>
    <w:p w:rsidR="00F04E62" w:rsidRPr="00331E91" w:rsidRDefault="00F04E62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C78FE" w:rsidRPr="00331E91" w:rsidRDefault="00BC78FE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31E91">
        <w:rPr>
          <w:rFonts w:ascii="Times New Roman" w:hAnsi="Times New Roman" w:cs="Times New Roman"/>
          <w:b/>
          <w:i/>
          <w:sz w:val="28"/>
          <w:szCs w:val="28"/>
        </w:rPr>
        <w:t>Если вы научились решать уравнения – готовы к полёту в космос – поместите себя в ракету, если есть ещё затруднения в решении уравнений – вам нужна ещё подготовка – поместите себя рядом с ракетой, если вы не разобрались в решении уравнений – поместите себя поодаль от ракеты.</w:t>
      </w:r>
    </w:p>
    <w:p w:rsidR="00BC78FE" w:rsidRPr="00331E91" w:rsidRDefault="00BC78FE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31E91">
        <w:rPr>
          <w:rFonts w:ascii="Times New Roman" w:hAnsi="Times New Roman" w:cs="Times New Roman"/>
          <w:b/>
          <w:i/>
          <w:sz w:val="28"/>
          <w:szCs w:val="28"/>
        </w:rPr>
        <w:t>Спасибо за урок.</w:t>
      </w:r>
    </w:p>
    <w:p w:rsidR="00BC78FE" w:rsidRDefault="00BC78FE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323" w:rsidRDefault="00AB6323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323" w:rsidRDefault="00AB6323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323" w:rsidRDefault="00AB6323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323" w:rsidRDefault="00AB6323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323" w:rsidRDefault="00AB6323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323" w:rsidRDefault="00AB6323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323" w:rsidRDefault="00AB6323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323" w:rsidRDefault="00AB6323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323" w:rsidRDefault="00AB6323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323" w:rsidRDefault="00AB6323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323" w:rsidRDefault="00AB6323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323" w:rsidRDefault="00AB6323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323" w:rsidRDefault="00AB6323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323" w:rsidRDefault="00AB6323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323" w:rsidRDefault="00AB6323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323" w:rsidRDefault="00AB6323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323" w:rsidRDefault="00AB6323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323" w:rsidRDefault="00AB6323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323" w:rsidRDefault="00AB6323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323" w:rsidRDefault="00AB6323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323" w:rsidRDefault="00AB6323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323" w:rsidRDefault="00AB6323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323" w:rsidRDefault="00AB6323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323" w:rsidRDefault="00AB6323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323" w:rsidRDefault="00AB6323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323" w:rsidRDefault="00AB6323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323" w:rsidRPr="00331E91" w:rsidRDefault="00AB6323" w:rsidP="0033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323" w:rsidRDefault="00AB6323" w:rsidP="00AB6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1EA8" w:rsidRPr="00AB6323" w:rsidRDefault="00AB6323" w:rsidP="00AB63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6323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Приложени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е 1</w:t>
      </w:r>
      <w:proofErr w:type="gramStart"/>
      <w:r w:rsidRPr="00AB632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:</w:t>
      </w:r>
      <w:proofErr w:type="gramEnd"/>
    </w:p>
    <w:p w:rsidR="00AB6323" w:rsidRPr="0057172D" w:rsidRDefault="00AB6323" w:rsidP="00AB63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2D">
        <w:rPr>
          <w:rFonts w:ascii="Times New Roman" w:hAnsi="Times New Roman" w:cs="Times New Roman"/>
          <w:b/>
          <w:sz w:val="28"/>
          <w:szCs w:val="28"/>
        </w:rPr>
        <w:t>Карточка № 1.</w:t>
      </w:r>
    </w:p>
    <w:p w:rsidR="00AB6323" w:rsidRPr="0057172D" w:rsidRDefault="00AB6323" w:rsidP="00AB63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172D">
        <w:rPr>
          <w:rFonts w:ascii="Times New Roman" w:hAnsi="Times New Roman" w:cs="Times New Roman"/>
          <w:b/>
          <w:sz w:val="28"/>
          <w:szCs w:val="28"/>
        </w:rPr>
        <w:t>Решите уравнения:</w:t>
      </w:r>
    </w:p>
    <w:p w:rsidR="00AB6323" w:rsidRPr="0057172D" w:rsidRDefault="00AB6323" w:rsidP="00AB632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172D">
        <w:rPr>
          <w:rFonts w:ascii="Times New Roman" w:hAnsi="Times New Roman" w:cs="Times New Roman"/>
          <w:i/>
          <w:sz w:val="28"/>
          <w:szCs w:val="28"/>
        </w:rPr>
        <w:t>0,6(х+7)=0,5(х-3)+6,8</w:t>
      </w:r>
    </w:p>
    <w:p w:rsidR="00AB6323" w:rsidRPr="0057172D" w:rsidRDefault="007704A4" w:rsidP="00AB632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+2,4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0,3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3,5</m:t>
            </m:r>
          </m:den>
        </m:f>
      </m:oMath>
    </w:p>
    <w:p w:rsidR="00AB6323" w:rsidRPr="0057172D" w:rsidRDefault="00AB6323" w:rsidP="00AB6323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B6323" w:rsidRPr="0057172D" w:rsidRDefault="00AB6323" w:rsidP="00AB6323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B6323" w:rsidRPr="0057172D" w:rsidRDefault="00AB6323" w:rsidP="00AB6323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B6323" w:rsidRPr="0057172D" w:rsidRDefault="00AB6323" w:rsidP="00AB6323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B6323" w:rsidRPr="0057172D" w:rsidRDefault="00AB6323" w:rsidP="00AB63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2D">
        <w:rPr>
          <w:rFonts w:ascii="Times New Roman" w:hAnsi="Times New Roman" w:cs="Times New Roman"/>
          <w:b/>
          <w:sz w:val="28"/>
          <w:szCs w:val="28"/>
        </w:rPr>
        <w:t>Карточка № 2.</w:t>
      </w:r>
    </w:p>
    <w:p w:rsidR="00AB6323" w:rsidRPr="0057172D" w:rsidRDefault="00AB6323" w:rsidP="00AB63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172D">
        <w:rPr>
          <w:rFonts w:ascii="Times New Roman" w:hAnsi="Times New Roman" w:cs="Times New Roman"/>
          <w:b/>
          <w:sz w:val="28"/>
          <w:szCs w:val="28"/>
        </w:rPr>
        <w:t>Решите уравнения:</w:t>
      </w:r>
    </w:p>
    <w:p w:rsidR="00AB6323" w:rsidRPr="0057172D" w:rsidRDefault="00AB6323" w:rsidP="00AB632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172D">
        <w:rPr>
          <w:rFonts w:ascii="Times New Roman" w:hAnsi="Times New Roman" w:cs="Times New Roman"/>
          <w:i/>
          <w:sz w:val="28"/>
          <w:szCs w:val="28"/>
        </w:rPr>
        <w:t>0,3(х-2)=0,6+0,2(х+4)</w:t>
      </w:r>
    </w:p>
    <w:p w:rsidR="00AB6323" w:rsidRPr="0057172D" w:rsidRDefault="007704A4" w:rsidP="00AB632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0,6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-у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1,3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-у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4,5</m:t>
            </m:r>
          </m:den>
        </m:f>
      </m:oMath>
    </w:p>
    <w:p w:rsidR="00AB6323" w:rsidRPr="0057172D" w:rsidRDefault="00AB6323" w:rsidP="00AB6323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B6323" w:rsidRPr="0057172D" w:rsidRDefault="00AB6323" w:rsidP="00AB6323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B6323" w:rsidRPr="0057172D" w:rsidRDefault="00AB6323" w:rsidP="00AB6323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B6323" w:rsidRPr="0057172D" w:rsidRDefault="00AB6323" w:rsidP="00AB6323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B6323" w:rsidRPr="0057172D" w:rsidRDefault="00AB6323" w:rsidP="00AB6323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B6323" w:rsidRPr="0057172D" w:rsidRDefault="00AB6323" w:rsidP="00AB6323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B6323" w:rsidRPr="0057172D" w:rsidRDefault="00AB6323" w:rsidP="00AB63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2D">
        <w:rPr>
          <w:rFonts w:ascii="Times New Roman" w:hAnsi="Times New Roman" w:cs="Times New Roman"/>
          <w:b/>
          <w:sz w:val="28"/>
          <w:szCs w:val="28"/>
        </w:rPr>
        <w:t>Карточка № 3.</w:t>
      </w:r>
    </w:p>
    <w:p w:rsidR="00AB6323" w:rsidRPr="0057172D" w:rsidRDefault="00AB6323" w:rsidP="00AB63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172D">
        <w:rPr>
          <w:rFonts w:ascii="Times New Roman" w:hAnsi="Times New Roman" w:cs="Times New Roman"/>
          <w:b/>
          <w:sz w:val="28"/>
          <w:szCs w:val="28"/>
        </w:rPr>
        <w:t>Решите уравнения:</w:t>
      </w:r>
    </w:p>
    <w:p w:rsidR="00AB6323" w:rsidRPr="0057172D" w:rsidRDefault="00AB6323" w:rsidP="00AB632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172D">
        <w:rPr>
          <w:rFonts w:ascii="Times New Roman" w:hAnsi="Times New Roman" w:cs="Times New Roman"/>
          <w:i/>
          <w:sz w:val="28"/>
          <w:szCs w:val="28"/>
        </w:rPr>
        <w:t>0,5(х-3)=0,6(х+4)-2,6</w:t>
      </w:r>
    </w:p>
    <w:p w:rsidR="00AB6323" w:rsidRPr="0057172D" w:rsidRDefault="007704A4" w:rsidP="00AB632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4,1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2,5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+0,8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</w:p>
    <w:p w:rsidR="00AB6323" w:rsidRPr="0057172D" w:rsidRDefault="00AB6323" w:rsidP="00AB6323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B6323" w:rsidRPr="0057172D" w:rsidRDefault="00AB6323" w:rsidP="00AB6323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B6323" w:rsidRPr="00AB6323" w:rsidRDefault="00AB6323" w:rsidP="00AB63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6323"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Приложени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е 2</w:t>
      </w:r>
      <w:proofErr w:type="gramStart"/>
      <w:r w:rsidRPr="00AB632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:</w:t>
      </w:r>
      <w:proofErr w:type="gramEnd"/>
    </w:p>
    <w:p w:rsidR="00AB6323" w:rsidRPr="0088565B" w:rsidRDefault="00AB6323" w:rsidP="00AB63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565B">
        <w:rPr>
          <w:rFonts w:ascii="Times New Roman" w:hAnsi="Times New Roman" w:cs="Times New Roman"/>
          <w:b/>
          <w:sz w:val="28"/>
          <w:szCs w:val="28"/>
        </w:rPr>
        <w:t>Бортовой журнал  ______________________________________________</w:t>
      </w:r>
    </w:p>
    <w:tbl>
      <w:tblPr>
        <w:tblStyle w:val="a6"/>
        <w:tblW w:w="10597" w:type="dxa"/>
        <w:tblLook w:val="04A0"/>
      </w:tblPr>
      <w:tblGrid>
        <w:gridCol w:w="8188"/>
        <w:gridCol w:w="2409"/>
      </w:tblGrid>
      <w:tr w:rsidR="00AB6323" w:rsidRPr="0088565B" w:rsidTr="00DB256D">
        <w:tc>
          <w:tcPr>
            <w:tcW w:w="8188" w:type="dxa"/>
          </w:tcPr>
          <w:p w:rsidR="00AB6323" w:rsidRPr="0088565B" w:rsidRDefault="00AB6323" w:rsidP="00DB2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65B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2409" w:type="dxa"/>
          </w:tcPr>
          <w:p w:rsidR="00AB6323" w:rsidRPr="0088565B" w:rsidRDefault="00AB6323" w:rsidP="00DB2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65B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AB6323" w:rsidRPr="0088565B" w:rsidTr="00DB256D">
        <w:tc>
          <w:tcPr>
            <w:tcW w:w="8188" w:type="dxa"/>
          </w:tcPr>
          <w:p w:rsidR="00AB6323" w:rsidRPr="0088565B" w:rsidRDefault="00AB6323" w:rsidP="00AB632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565B">
              <w:rPr>
                <w:rFonts w:ascii="Times New Roman" w:hAnsi="Times New Roman" w:cs="Times New Roman"/>
                <w:sz w:val="28"/>
                <w:szCs w:val="28"/>
              </w:rPr>
              <w:t>Работа устно. Решение уравнений</w:t>
            </w:r>
            <w:proofErr w:type="gramStart"/>
            <w:r w:rsidRPr="008856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8565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8856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8565B">
              <w:rPr>
                <w:rFonts w:ascii="Times New Roman" w:hAnsi="Times New Roman" w:cs="Times New Roman"/>
                <w:sz w:val="28"/>
                <w:szCs w:val="28"/>
              </w:rPr>
              <w:t>амооценка)</w:t>
            </w:r>
          </w:p>
        </w:tc>
        <w:tc>
          <w:tcPr>
            <w:tcW w:w="2409" w:type="dxa"/>
          </w:tcPr>
          <w:p w:rsidR="00AB6323" w:rsidRPr="0088565B" w:rsidRDefault="00AB6323" w:rsidP="00DB2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323" w:rsidRPr="0088565B" w:rsidTr="00DB256D">
        <w:tc>
          <w:tcPr>
            <w:tcW w:w="8188" w:type="dxa"/>
          </w:tcPr>
          <w:p w:rsidR="00AB6323" w:rsidRPr="0088565B" w:rsidRDefault="00AB6323" w:rsidP="00AB632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565B">
              <w:rPr>
                <w:rFonts w:ascii="Times New Roman" w:hAnsi="Times New Roman" w:cs="Times New Roman"/>
                <w:sz w:val="28"/>
                <w:szCs w:val="28"/>
              </w:rPr>
              <w:t>Работа в группе (командир)</w:t>
            </w:r>
          </w:p>
        </w:tc>
        <w:tc>
          <w:tcPr>
            <w:tcW w:w="2409" w:type="dxa"/>
          </w:tcPr>
          <w:p w:rsidR="00AB6323" w:rsidRPr="0088565B" w:rsidRDefault="00AB6323" w:rsidP="00DB2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323" w:rsidRPr="0088565B" w:rsidTr="00DB256D">
        <w:tc>
          <w:tcPr>
            <w:tcW w:w="8188" w:type="dxa"/>
          </w:tcPr>
          <w:p w:rsidR="00AB6323" w:rsidRPr="0088565B" w:rsidRDefault="00AB6323" w:rsidP="00AB632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565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(учитель)</w:t>
            </w:r>
          </w:p>
        </w:tc>
        <w:tc>
          <w:tcPr>
            <w:tcW w:w="2409" w:type="dxa"/>
          </w:tcPr>
          <w:p w:rsidR="00AB6323" w:rsidRPr="0088565B" w:rsidRDefault="00AB6323" w:rsidP="00DB2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6323" w:rsidRPr="00AB6323" w:rsidRDefault="00AB6323" w:rsidP="00AB6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AB6323" w:rsidRPr="00AB6323" w:rsidSect="00AB6323">
      <w:pgSz w:w="11906" w:h="16838"/>
      <w:pgMar w:top="568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3761"/>
    <w:multiLevelType w:val="hybridMultilevel"/>
    <w:tmpl w:val="D27A2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1444C"/>
    <w:multiLevelType w:val="hybridMultilevel"/>
    <w:tmpl w:val="D27A2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627F5"/>
    <w:multiLevelType w:val="hybridMultilevel"/>
    <w:tmpl w:val="774C2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769E9"/>
    <w:multiLevelType w:val="hybridMultilevel"/>
    <w:tmpl w:val="AC2A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3232E"/>
    <w:multiLevelType w:val="hybridMultilevel"/>
    <w:tmpl w:val="D27A2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A4BF6"/>
    <w:multiLevelType w:val="hybridMultilevel"/>
    <w:tmpl w:val="AC2A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0B6"/>
    <w:rsid w:val="001110B6"/>
    <w:rsid w:val="001E3D01"/>
    <w:rsid w:val="0031584D"/>
    <w:rsid w:val="00331E91"/>
    <w:rsid w:val="003B15DB"/>
    <w:rsid w:val="004B6453"/>
    <w:rsid w:val="00505195"/>
    <w:rsid w:val="006F31A6"/>
    <w:rsid w:val="006F4A82"/>
    <w:rsid w:val="007704A4"/>
    <w:rsid w:val="007D3E80"/>
    <w:rsid w:val="008D1EA8"/>
    <w:rsid w:val="00925CEB"/>
    <w:rsid w:val="00AB6323"/>
    <w:rsid w:val="00BB0901"/>
    <w:rsid w:val="00BC78FE"/>
    <w:rsid w:val="00BD3C2E"/>
    <w:rsid w:val="00C13791"/>
    <w:rsid w:val="00C622F6"/>
    <w:rsid w:val="00CF6D4C"/>
    <w:rsid w:val="00D20B87"/>
    <w:rsid w:val="00D67E62"/>
    <w:rsid w:val="00E84B6D"/>
    <w:rsid w:val="00F0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A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32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B6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Семья</cp:lastModifiedBy>
  <cp:revision>4</cp:revision>
  <cp:lastPrinted>2003-01-01T14:57:00Z</cp:lastPrinted>
  <dcterms:created xsi:type="dcterms:W3CDTF">2013-12-03T15:36:00Z</dcterms:created>
  <dcterms:modified xsi:type="dcterms:W3CDTF">2013-12-03T15:42:00Z</dcterms:modified>
</cp:coreProperties>
</file>