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8D" w:rsidRDefault="003D378D" w:rsidP="00FC7BF1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Методическая разработка </w:t>
      </w:r>
      <w:r w:rsidR="00A36D34" w:rsidRPr="00A36D34">
        <w:rPr>
          <w:b w:val="0"/>
          <w:bCs w:val="0"/>
          <w:sz w:val="24"/>
          <w:szCs w:val="24"/>
        </w:rPr>
        <w:t xml:space="preserve">урока </w:t>
      </w:r>
      <w:r w:rsidR="00BE2F8F" w:rsidRPr="00A36D34">
        <w:rPr>
          <w:b w:val="0"/>
          <w:bCs w:val="0"/>
          <w:sz w:val="24"/>
          <w:szCs w:val="24"/>
        </w:rPr>
        <w:t>английского языка по теме  модуль 6b “</w:t>
      </w:r>
      <w:proofErr w:type="spellStart"/>
      <w:r w:rsidR="00BE2F8F" w:rsidRPr="00A36D34">
        <w:rPr>
          <w:b w:val="0"/>
          <w:bCs w:val="0"/>
          <w:sz w:val="24"/>
          <w:szCs w:val="24"/>
        </w:rPr>
        <w:t>At</w:t>
      </w:r>
      <w:proofErr w:type="spellEnd"/>
      <w:r w:rsidR="00BE2F8F" w:rsidRPr="00A36D34">
        <w:rPr>
          <w:b w:val="0"/>
          <w:bCs w:val="0"/>
          <w:sz w:val="24"/>
          <w:szCs w:val="24"/>
        </w:rPr>
        <w:t xml:space="preserve"> </w:t>
      </w:r>
      <w:proofErr w:type="spellStart"/>
      <w:r w:rsidR="00BE2F8F" w:rsidRPr="00A36D34">
        <w:rPr>
          <w:b w:val="0"/>
          <w:bCs w:val="0"/>
          <w:sz w:val="24"/>
          <w:szCs w:val="24"/>
        </w:rPr>
        <w:t>work</w:t>
      </w:r>
      <w:proofErr w:type="spellEnd"/>
      <w:r w:rsidR="00BE2F8F" w:rsidRPr="00A36D34">
        <w:rPr>
          <w:b w:val="0"/>
          <w:bCs w:val="0"/>
          <w:sz w:val="24"/>
          <w:szCs w:val="24"/>
        </w:rPr>
        <w:t>”  (На работе)" в  5-ом классе.</w:t>
      </w:r>
      <w:r w:rsidR="00FC7BF1" w:rsidRPr="00A36D34">
        <w:rPr>
          <w:b w:val="0"/>
          <w:bCs w:val="0"/>
          <w:sz w:val="24"/>
          <w:szCs w:val="24"/>
        </w:rPr>
        <w:t xml:space="preserve"> </w:t>
      </w:r>
    </w:p>
    <w:p w:rsidR="00FC7BF1" w:rsidRPr="00A36D34" w:rsidRDefault="00FC7BF1" w:rsidP="00FC7BF1">
      <w:pPr>
        <w:pStyle w:val="1"/>
        <w:rPr>
          <w:bCs w:val="0"/>
          <w:sz w:val="24"/>
          <w:szCs w:val="24"/>
        </w:rPr>
      </w:pPr>
      <w:r w:rsidRPr="00A36D34">
        <w:rPr>
          <w:b w:val="0"/>
          <w:bCs w:val="0"/>
          <w:sz w:val="24"/>
          <w:szCs w:val="24"/>
        </w:rPr>
        <w:t>П</w:t>
      </w:r>
      <w:r w:rsidR="00BE2F8F" w:rsidRPr="00A36D34">
        <w:rPr>
          <w:b w:val="0"/>
          <w:bCs w:val="0"/>
          <w:sz w:val="24"/>
          <w:szCs w:val="24"/>
        </w:rPr>
        <w:t>роводит</w:t>
      </w:r>
      <w:r w:rsidR="00BE2F8F" w:rsidRPr="00A36D34">
        <w:rPr>
          <w:b w:val="0"/>
          <w:sz w:val="24"/>
          <w:szCs w:val="24"/>
        </w:rPr>
        <w:t xml:space="preserve"> учитель английского языка Щеголева Марина Анатольевна, </w:t>
      </w:r>
      <w:r w:rsidR="00BE2F8F" w:rsidRPr="00A36D34">
        <w:rPr>
          <w:b w:val="0"/>
          <w:sz w:val="24"/>
          <w:szCs w:val="24"/>
          <w:lang w:val="en-US"/>
        </w:rPr>
        <w:t>c</w:t>
      </w:r>
      <w:proofErr w:type="spellStart"/>
      <w:r w:rsidR="00BE2F8F" w:rsidRPr="00A36D34">
        <w:rPr>
          <w:b w:val="0"/>
          <w:sz w:val="24"/>
          <w:szCs w:val="24"/>
        </w:rPr>
        <w:t>редняя</w:t>
      </w:r>
      <w:proofErr w:type="spellEnd"/>
      <w:r w:rsidR="00BE2F8F" w:rsidRPr="00A36D34">
        <w:rPr>
          <w:b w:val="0"/>
          <w:sz w:val="24"/>
          <w:szCs w:val="24"/>
        </w:rPr>
        <w:t xml:space="preserve"> общеобразовательная школа  №507 Московского административного района г</w:t>
      </w:r>
      <w:proofErr w:type="gramStart"/>
      <w:r w:rsidR="00BE2F8F" w:rsidRPr="00A36D34">
        <w:rPr>
          <w:b w:val="0"/>
          <w:sz w:val="24"/>
          <w:szCs w:val="24"/>
        </w:rPr>
        <w:t>.С</w:t>
      </w:r>
      <w:proofErr w:type="gramEnd"/>
      <w:r w:rsidR="00BE2F8F" w:rsidRPr="00A36D34">
        <w:rPr>
          <w:b w:val="0"/>
          <w:sz w:val="24"/>
          <w:szCs w:val="24"/>
        </w:rPr>
        <w:t>анкт-Петербурга</w:t>
      </w:r>
    </w:p>
    <w:p w:rsidR="00BE2F8F" w:rsidRPr="00A36D34" w:rsidRDefault="00BE2F8F" w:rsidP="00FC7BF1">
      <w:pPr>
        <w:rPr>
          <w:rFonts w:ascii="Times New Roman" w:eastAsia="Times New Roman" w:hAnsi="Times New Roman" w:cs="Times New Roman"/>
          <w:sz w:val="24"/>
          <w:szCs w:val="24"/>
        </w:rPr>
      </w:pPr>
      <w:r w:rsidRPr="00A36D34">
        <w:rPr>
          <w:rFonts w:ascii="Times New Roman" w:eastAsia="Times New Roman" w:hAnsi="Times New Roman" w:cs="Times New Roman"/>
          <w:sz w:val="24"/>
          <w:szCs w:val="24"/>
        </w:rPr>
        <w:t>Данный урок разработан для 5-го класса по УМК “</w:t>
      </w:r>
      <w:proofErr w:type="spellStart"/>
      <w:r w:rsidRPr="00A36D34">
        <w:rPr>
          <w:rFonts w:ascii="Times New Roman" w:eastAsia="Times New Roman" w:hAnsi="Times New Roman" w:cs="Times New Roman"/>
          <w:sz w:val="24"/>
          <w:szCs w:val="24"/>
        </w:rPr>
        <w:t>Spotlight</w:t>
      </w:r>
      <w:proofErr w:type="spellEnd"/>
      <w:r w:rsidRPr="00A36D34">
        <w:rPr>
          <w:rFonts w:ascii="Times New Roman" w:eastAsia="Times New Roman" w:hAnsi="Times New Roman" w:cs="Times New Roman"/>
          <w:sz w:val="24"/>
          <w:szCs w:val="24"/>
        </w:rPr>
        <w:t>”, авторы: Ю.Е.Ваулина, Дж</w:t>
      </w:r>
      <w:proofErr w:type="gramStart"/>
      <w:r w:rsidRPr="00A36D3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36D34">
        <w:rPr>
          <w:rFonts w:ascii="Times New Roman" w:eastAsia="Times New Roman" w:hAnsi="Times New Roman" w:cs="Times New Roman"/>
          <w:sz w:val="24"/>
          <w:szCs w:val="24"/>
        </w:rPr>
        <w:t xml:space="preserve">ули, </w:t>
      </w:r>
      <w:proofErr w:type="spellStart"/>
      <w:r w:rsidRPr="00A36D34">
        <w:rPr>
          <w:rFonts w:ascii="Times New Roman" w:eastAsia="Times New Roman" w:hAnsi="Times New Roman" w:cs="Times New Roman"/>
          <w:sz w:val="24"/>
          <w:szCs w:val="24"/>
        </w:rPr>
        <w:t>О.Е.Подоляко</w:t>
      </w:r>
      <w:proofErr w:type="spellEnd"/>
      <w:r w:rsidRPr="00A36D34">
        <w:rPr>
          <w:rFonts w:ascii="Times New Roman" w:eastAsia="Times New Roman" w:hAnsi="Times New Roman" w:cs="Times New Roman"/>
          <w:sz w:val="24"/>
          <w:szCs w:val="24"/>
        </w:rPr>
        <w:t>, В.Эванс. Время – 40 мин.</w:t>
      </w:r>
    </w:p>
    <w:p w:rsidR="00F42C0E" w:rsidRPr="00A36D34" w:rsidRDefault="00F42C0E" w:rsidP="00B01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 </w:t>
      </w:r>
      <w:r w:rsidRPr="00A36D34">
        <w:rPr>
          <w:rFonts w:ascii="Times New Roman" w:hAnsi="Times New Roman" w:cs="Times New Roman"/>
          <w:sz w:val="24"/>
          <w:szCs w:val="24"/>
        </w:rPr>
        <w:t>урок английского языка;</w:t>
      </w:r>
    </w:p>
    <w:p w:rsidR="00F42C0E" w:rsidRPr="00A36D34" w:rsidRDefault="00F42C0E" w:rsidP="00B01868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D34">
        <w:rPr>
          <w:rFonts w:ascii="Times New Roman" w:hAnsi="Times New Roman" w:cs="Times New Roman"/>
          <w:sz w:val="24"/>
          <w:szCs w:val="24"/>
        </w:rPr>
        <w:t>Класс:  5класс;</w:t>
      </w:r>
      <w:r w:rsidRPr="00A36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2C0E" w:rsidRPr="00A36D34" w:rsidRDefault="00F42C0E" w:rsidP="00B01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урока:</w:t>
      </w:r>
      <w:r w:rsidRPr="00A3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</w:t>
      </w:r>
      <w:r w:rsidRPr="00A36D34">
        <w:rPr>
          <w:rFonts w:ascii="Times New Roman" w:eastAsia="Times New Roman" w:hAnsi="Times New Roman" w:cs="Times New Roman"/>
          <w:sz w:val="24"/>
          <w:szCs w:val="24"/>
        </w:rPr>
        <w:t>усвоения новых знаний;</w:t>
      </w:r>
    </w:p>
    <w:p w:rsidR="00FC7BF1" w:rsidRPr="00A36D34" w:rsidRDefault="00F42C0E" w:rsidP="00FC7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D34">
        <w:rPr>
          <w:rFonts w:ascii="Times New Roman" w:eastAsia="Times New Roman" w:hAnsi="Times New Roman" w:cs="Times New Roman"/>
          <w:sz w:val="24"/>
          <w:szCs w:val="24"/>
        </w:rPr>
        <w:t xml:space="preserve">Тема урока:  </w:t>
      </w:r>
      <w:r w:rsidRPr="00A36D34">
        <w:rPr>
          <w:rFonts w:ascii="Times New Roman" w:hAnsi="Times New Roman" w:cs="Times New Roman"/>
          <w:sz w:val="24"/>
          <w:szCs w:val="24"/>
        </w:rPr>
        <w:t xml:space="preserve"> </w:t>
      </w:r>
      <w:r w:rsidRPr="00A36D34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A36D34"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 w:rsidRPr="00A36D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6D34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A36D34">
        <w:rPr>
          <w:rFonts w:ascii="Times New Roman" w:hAnsi="Times New Roman" w:cs="Times New Roman"/>
          <w:bCs/>
          <w:sz w:val="24"/>
          <w:szCs w:val="24"/>
        </w:rPr>
        <w:t xml:space="preserve">”  </w:t>
      </w:r>
      <w:r w:rsidRPr="00A36D34">
        <w:rPr>
          <w:rFonts w:ascii="Times New Roman" w:hAnsi="Times New Roman" w:cs="Times New Roman"/>
          <w:sz w:val="24"/>
          <w:szCs w:val="24"/>
        </w:rPr>
        <w:t>(</w:t>
      </w:r>
      <w:r w:rsidRPr="00A36D34">
        <w:rPr>
          <w:rFonts w:ascii="Times New Roman" w:hAnsi="Times New Roman" w:cs="Times New Roman"/>
          <w:bCs/>
          <w:sz w:val="24"/>
          <w:szCs w:val="24"/>
        </w:rPr>
        <w:t>На работе</w:t>
      </w:r>
      <w:r w:rsidRPr="00A36D34">
        <w:rPr>
          <w:rFonts w:ascii="Times New Roman" w:hAnsi="Times New Roman" w:cs="Times New Roman"/>
          <w:sz w:val="24"/>
          <w:szCs w:val="24"/>
        </w:rPr>
        <w:t xml:space="preserve">); </w:t>
      </w:r>
      <w:r w:rsidRPr="00A36D34">
        <w:rPr>
          <w:rFonts w:ascii="Times New Roman" w:hAnsi="Times New Roman" w:cs="Times New Roman"/>
          <w:bCs/>
          <w:sz w:val="24"/>
          <w:szCs w:val="24"/>
        </w:rPr>
        <w:t>Модуль 6b</w:t>
      </w:r>
      <w:r w:rsidRPr="00A36D34">
        <w:rPr>
          <w:rFonts w:ascii="Times New Roman" w:hAnsi="Times New Roman" w:cs="Times New Roman"/>
          <w:sz w:val="24"/>
          <w:szCs w:val="24"/>
        </w:rPr>
        <w:t xml:space="preserve">  </w:t>
      </w:r>
      <w:r w:rsidRPr="00A36D34">
        <w:rPr>
          <w:rFonts w:ascii="Times New Roman" w:eastAsia="Times New Roman" w:hAnsi="Times New Roman" w:cs="Times New Roman"/>
          <w:sz w:val="24"/>
          <w:szCs w:val="24"/>
        </w:rPr>
        <w:t>УМК “</w:t>
      </w:r>
      <w:proofErr w:type="spellStart"/>
      <w:r w:rsidRPr="00A36D34">
        <w:rPr>
          <w:rFonts w:ascii="Times New Roman" w:eastAsia="Times New Roman" w:hAnsi="Times New Roman" w:cs="Times New Roman"/>
          <w:sz w:val="24"/>
          <w:szCs w:val="24"/>
        </w:rPr>
        <w:t>Spotlight</w:t>
      </w:r>
      <w:proofErr w:type="spellEnd"/>
      <w:r w:rsidRPr="00A36D34">
        <w:rPr>
          <w:rFonts w:ascii="Times New Roman" w:eastAsia="Times New Roman" w:hAnsi="Times New Roman" w:cs="Times New Roman"/>
          <w:sz w:val="24"/>
          <w:szCs w:val="24"/>
        </w:rPr>
        <w:t>”.</w:t>
      </w:r>
      <w:r w:rsidR="00FC7BF1" w:rsidRPr="00A36D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C7BF1" w:rsidRPr="00A36D34" w:rsidRDefault="00FC7BF1" w:rsidP="00FC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D3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урока: </w:t>
      </w:r>
      <w:r w:rsidRPr="00A36D34">
        <w:rPr>
          <w:rFonts w:ascii="Times New Roman" w:eastAsia="Times New Roman" w:hAnsi="Times New Roman" w:cs="Times New Roman"/>
          <w:sz w:val="24"/>
          <w:szCs w:val="24"/>
        </w:rPr>
        <w:t>Фронтальная, индивидуальная, парная и групповая формы работы.</w:t>
      </w:r>
    </w:p>
    <w:p w:rsidR="00FC7BF1" w:rsidRPr="00A36D34" w:rsidRDefault="00FC7BF1" w:rsidP="00FC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D34">
        <w:rPr>
          <w:rFonts w:ascii="Times New Roman" w:eastAsia="Times New Roman" w:hAnsi="Times New Roman" w:cs="Times New Roman"/>
          <w:sz w:val="24"/>
          <w:szCs w:val="24"/>
        </w:rPr>
        <w:t xml:space="preserve">Вид, используемых средств ИКТ: </w:t>
      </w:r>
      <w:r w:rsidRPr="00A36D34">
        <w:rPr>
          <w:rFonts w:ascii="Times New Roman" w:eastAsia="Times New Roman" w:hAnsi="Times New Roman" w:cs="Times New Roman"/>
          <w:sz w:val="24"/>
          <w:szCs w:val="24"/>
          <w:lang w:val="en-US"/>
        </w:rPr>
        <w:t>mp</w:t>
      </w:r>
      <w:r w:rsidRPr="00A36D34">
        <w:rPr>
          <w:rFonts w:ascii="Times New Roman" w:eastAsia="Times New Roman" w:hAnsi="Times New Roman" w:cs="Times New Roman"/>
          <w:sz w:val="24"/>
          <w:szCs w:val="24"/>
        </w:rPr>
        <w:t>3 проигрыватель, проектор.</w:t>
      </w:r>
    </w:p>
    <w:p w:rsidR="00F42C0E" w:rsidRPr="00A36D34" w:rsidRDefault="00F42C0E" w:rsidP="00B0186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C0E" w:rsidRPr="00A36D34" w:rsidRDefault="00F42C0E" w:rsidP="00F42C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6D34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образовательные результаты урока: </w:t>
      </w:r>
    </w:p>
    <w:p w:rsidR="00F42C0E" w:rsidRPr="00A36D34" w:rsidRDefault="00F42C0E" w:rsidP="00F42C0E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достижение личностных результатов: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формирование мотивации учебной деятельности и учебно-познавательного интереса к решению новых учебных задач;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смыслообразование</w:t>
      </w:r>
      <w:proofErr w:type="spellEnd"/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, определение границ собственного знания и незнания;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в группе;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способности самоанализа и самоконтроля при оценке результата своей деятельности, при сравнении с образцом и понимание оценки учителя и товарищей; </w:t>
      </w:r>
    </w:p>
    <w:p w:rsidR="00F42C0E" w:rsidRPr="00A36D34" w:rsidRDefault="00F42C0E" w:rsidP="00F42C0E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достижение </w:t>
      </w:r>
      <w:proofErr w:type="spellStart"/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результатов: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учиться формулировать и сохранять учебную задачу урока;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учиться взаимодействию в группе с целью выполнения поставленной учебной задачи;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коммуникативных умений;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познавательной деятельности, умений работать с текстом, добывать необходимую информацию; выполнение логических операций: сравнения, анализа, сопоставления, классификации;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учиться оценивать правильность выполнения учебных действий;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вносить необходимые коррективы после выполнения учебной задачи и исправлять ошибки;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анализировать результат своей деятельности, критически осмысливать, принимать замечания и критику учителя и одноклассников;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proofErr w:type="gramStart"/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рационально</w:t>
      </w:r>
      <w:proofErr w:type="gramEnd"/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расходовать учебное время урока;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развитие инициативности, самостоятельности, управлению, контролю и коррекции:</w:t>
      </w:r>
    </w:p>
    <w:p w:rsidR="00F42C0E" w:rsidRPr="00A36D34" w:rsidRDefault="00F42C0E" w:rsidP="00F42C0E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достижение предметных результатов: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чтение с целью нахождения заданной информации;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построение высказываний на основе </w:t>
      </w:r>
      <w:proofErr w:type="gramStart"/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актуализация изученных слов и выражений по теме “ </w:t>
      </w:r>
      <w:proofErr w:type="spellStart"/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At</w:t>
      </w:r>
      <w:proofErr w:type="spellEnd"/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work</w:t>
      </w:r>
      <w:proofErr w:type="spellEnd"/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 xml:space="preserve"> ”, употребление в речи;</w:t>
      </w:r>
    </w:p>
    <w:p w:rsidR="00F42C0E" w:rsidRPr="00A36D34" w:rsidRDefault="00F42C0E" w:rsidP="00F42C0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34">
        <w:rPr>
          <w:rFonts w:ascii="Times New Roman" w:eastAsia="Times New Roman" w:hAnsi="Times New Roman"/>
          <w:sz w:val="24"/>
          <w:szCs w:val="24"/>
          <w:lang w:eastAsia="ru-RU"/>
        </w:rPr>
        <w:t>высказывания  в простых этикетных диалогах, при соблюдении нормы речевого этикета, принятые в англоязычных странах.</w:t>
      </w:r>
    </w:p>
    <w:p w:rsidR="00F42C0E" w:rsidRPr="00A36D34" w:rsidRDefault="00F42C0E" w:rsidP="00B0186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4" w:type="dxa"/>
        <w:jc w:val="center"/>
        <w:tblInd w:w="31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14"/>
      </w:tblGrid>
      <w:tr w:rsidR="0081323F" w:rsidRPr="00A36D34" w:rsidTr="0081323F">
        <w:trPr>
          <w:jc w:val="center"/>
        </w:trPr>
        <w:tc>
          <w:tcPr>
            <w:tcW w:w="96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1323F" w:rsidRPr="00A36D34" w:rsidRDefault="0081323F" w:rsidP="00E71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36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Решаемые учебные проблемы:</w:t>
            </w:r>
          </w:p>
          <w:p w:rsidR="0081323F" w:rsidRPr="00A36D34" w:rsidRDefault="0081323F" w:rsidP="00E7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6D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Практическая</w:t>
            </w:r>
            <w:proofErr w:type="gramEnd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обучение ребенка при живом общении в схеме учитель-ученик;</w:t>
            </w:r>
          </w:p>
          <w:p w:rsidR="0081323F" w:rsidRPr="00A36D34" w:rsidRDefault="0081323F" w:rsidP="00E7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обратной связи от ученика с целью скорректировать процесс обучения.</w:t>
            </w:r>
          </w:p>
          <w:p w:rsidR="0081323F" w:rsidRPr="00A36D34" w:rsidRDefault="0081323F" w:rsidP="00E7127B">
            <w:pPr>
              <w:spacing w:after="0" w:line="240" w:lineRule="auto"/>
              <w:ind w:righ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индивидуальной, коллективной, групповой и парной работы учеников. 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6D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активизация и расширение словарного запаса учащихся.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6D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Воспитательные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  <w:p w:rsidR="0081323F" w:rsidRPr="00A36D34" w:rsidRDefault="0081323F" w:rsidP="00E7127B">
            <w:pPr>
              <w:spacing w:after="0" w:line="240" w:lineRule="auto"/>
              <w:ind w:righ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настойчивости и умения достигать намеченной цели;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социальной компетентности учащихся. </w:t>
            </w:r>
          </w:p>
          <w:p w:rsidR="0081323F" w:rsidRPr="00A36D34" w:rsidRDefault="0081323F" w:rsidP="00E7127B">
            <w:pPr>
              <w:spacing w:after="0" w:line="240" w:lineRule="auto"/>
              <w:ind w:righ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6D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Развивающие</w:t>
            </w:r>
            <w:proofErr w:type="gramEnd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и развитие учебно-организационных умений и навыков (самоконтроль, взаимоконтроль, самостоятельная работа, коллективная деятельность);</w:t>
            </w:r>
          </w:p>
          <w:p w:rsidR="0081323F" w:rsidRPr="00A36D34" w:rsidRDefault="0081323F" w:rsidP="00E7127B">
            <w:pPr>
              <w:spacing w:after="0" w:line="240" w:lineRule="auto"/>
              <w:ind w:righ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способности к применению полученных навыков.  </w:t>
            </w:r>
          </w:p>
        </w:tc>
      </w:tr>
      <w:tr w:rsidR="0081323F" w:rsidRPr="00A36D34" w:rsidTr="0081323F">
        <w:trPr>
          <w:jc w:val="center"/>
        </w:trPr>
        <w:tc>
          <w:tcPr>
            <w:tcW w:w="96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1323F" w:rsidRPr="00A36D34" w:rsidRDefault="0081323F" w:rsidP="00E7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УУД:</w:t>
            </w:r>
            <w:r w:rsidR="00FC7BF1" w:rsidRPr="00A36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36D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Личностные</w:t>
            </w:r>
            <w:proofErr w:type="gramEnd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самостоятельность;</w:t>
            </w:r>
          </w:p>
          <w:p w:rsidR="0081323F" w:rsidRPr="00A36D34" w:rsidRDefault="0081323F" w:rsidP="00E7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ответственность;</w:t>
            </w:r>
          </w:p>
          <w:p w:rsidR="0081323F" w:rsidRPr="00A36D34" w:rsidRDefault="0081323F" w:rsidP="00E7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-организованность.</w:t>
            </w:r>
          </w:p>
          <w:p w:rsidR="0081323F" w:rsidRPr="00A36D34" w:rsidRDefault="0081323F" w:rsidP="00E7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6D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управление деятельностью (цель, план, контроль, коррекция, оценка);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6D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различные способы работы с информацией.</w:t>
            </w:r>
            <w:proofErr w:type="gramEnd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6D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323F" w:rsidRPr="00A36D34" w:rsidRDefault="0081323F" w:rsidP="00E7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коммуникативных качеств личности через деятельность в парах, постоянных или сменных группах разного состава.</w:t>
            </w:r>
          </w:p>
        </w:tc>
      </w:tr>
      <w:tr w:rsidR="0081323F" w:rsidRPr="00A36D34" w:rsidTr="0081323F">
        <w:trPr>
          <w:jc w:val="center"/>
        </w:trPr>
        <w:tc>
          <w:tcPr>
            <w:tcW w:w="96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1323F" w:rsidRPr="00A36D34" w:rsidRDefault="0081323F" w:rsidP="00FC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5C8" w:rsidRPr="00A36D34" w:rsidRDefault="002955C8" w:rsidP="00B01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1868" w:rsidRPr="00A36D34" w:rsidRDefault="00B01868" w:rsidP="00226B5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</w:rPr>
        <w:t>Ход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D34">
        <w:rPr>
          <w:rFonts w:ascii="Times New Roman" w:hAnsi="Times New Roman" w:cs="Times New Roman"/>
          <w:sz w:val="24"/>
          <w:szCs w:val="24"/>
        </w:rPr>
        <w:t>урока</w:t>
      </w:r>
    </w:p>
    <w:p w:rsidR="00306B01" w:rsidRPr="00A36D34" w:rsidRDefault="00D57998" w:rsidP="00B0186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06B01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06B01" w:rsidRPr="00A36D34">
        <w:rPr>
          <w:rFonts w:ascii="Times New Roman" w:hAnsi="Times New Roman" w:cs="Times New Roman"/>
          <w:sz w:val="24"/>
          <w:szCs w:val="24"/>
        </w:rPr>
        <w:t>Организационный</w:t>
      </w:r>
      <w:r w:rsidR="00306B01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D34">
        <w:rPr>
          <w:rFonts w:ascii="Times New Roman" w:hAnsi="Times New Roman" w:cs="Times New Roman"/>
          <w:sz w:val="24"/>
          <w:szCs w:val="24"/>
        </w:rPr>
        <w:t>этап</w:t>
      </w:r>
    </w:p>
    <w:p w:rsidR="00D57998" w:rsidRPr="00A36D34" w:rsidRDefault="00D57998" w:rsidP="00D579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- Good morning, boys and girls!  I’m very glad to see you. Sit down please. </w:t>
      </w:r>
    </w:p>
    <w:p w:rsidR="00306B01" w:rsidRPr="00A36D34" w:rsidRDefault="00306B01" w:rsidP="00B0186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>- How are you?</w:t>
      </w:r>
    </w:p>
    <w:p w:rsidR="00306B01" w:rsidRPr="00A36D34" w:rsidRDefault="00306B01" w:rsidP="00306B0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>- What date is it today?</w:t>
      </w:r>
    </w:p>
    <w:p w:rsidR="003A3088" w:rsidRPr="00A36D34" w:rsidRDefault="00306B01" w:rsidP="00306B0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>- What day of the week is it today?</w:t>
      </w:r>
      <w:r w:rsidR="003A3088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6B01" w:rsidRPr="00A36D34" w:rsidRDefault="00D57998" w:rsidP="003A308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A3088" w:rsidRPr="00A36D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632B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want you to work very hard at the</w:t>
      </w:r>
      <w:r w:rsidR="003A3088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lesson and I wish you to get only good and excellent marks. </w:t>
      </w:r>
    </w:p>
    <w:p w:rsidR="00D57998" w:rsidRPr="00A36D34" w:rsidRDefault="00D57998" w:rsidP="00D579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998" w:rsidRPr="00A36D34" w:rsidRDefault="00D57998" w:rsidP="00D579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</w:rPr>
        <w:t>2. Постановка цели и задач урока. Мотивация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D34">
        <w:rPr>
          <w:rFonts w:ascii="Times New Roman" w:hAnsi="Times New Roman" w:cs="Times New Roman"/>
          <w:sz w:val="24"/>
          <w:szCs w:val="24"/>
        </w:rPr>
        <w:t>учебной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D34">
        <w:rPr>
          <w:rFonts w:ascii="Times New Roman" w:hAnsi="Times New Roman" w:cs="Times New Roman"/>
          <w:sz w:val="24"/>
          <w:szCs w:val="24"/>
        </w:rPr>
        <w:t>деятельности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D34">
        <w:rPr>
          <w:rFonts w:ascii="Times New Roman" w:hAnsi="Times New Roman" w:cs="Times New Roman"/>
          <w:sz w:val="24"/>
          <w:szCs w:val="24"/>
        </w:rPr>
        <w:t>учащихся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7998" w:rsidRPr="00A36D34" w:rsidRDefault="0081323F" w:rsidP="00C850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- Look at the page 78 at the student book.  How do you think what all these people are doing? </w:t>
      </w:r>
    </w:p>
    <w:p w:rsidR="0081323F" w:rsidRPr="00A36D34" w:rsidRDefault="0081323F" w:rsidP="00C850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>- Can you read and translate the signs?</w:t>
      </w:r>
    </w:p>
    <w:p w:rsidR="0081323F" w:rsidRPr="00A36D34" w:rsidRDefault="0081323F" w:rsidP="00C850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>- What do you think we are going to study?</w:t>
      </w:r>
    </w:p>
    <w:p w:rsidR="0081323F" w:rsidRPr="00A36D34" w:rsidRDefault="0081323F" w:rsidP="00C850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323F" w:rsidRPr="00A36D34" w:rsidRDefault="00B01868" w:rsidP="00C850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06B01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323F" w:rsidRPr="00A36D34">
        <w:rPr>
          <w:rFonts w:ascii="Times New Roman" w:hAnsi="Times New Roman" w:cs="Times New Roman"/>
          <w:sz w:val="24"/>
          <w:szCs w:val="24"/>
        </w:rPr>
        <w:t>Актуализация</w:t>
      </w:r>
      <w:r w:rsidR="0081323F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23F" w:rsidRPr="00A36D34">
        <w:rPr>
          <w:rFonts w:ascii="Times New Roman" w:hAnsi="Times New Roman" w:cs="Times New Roman"/>
          <w:sz w:val="24"/>
          <w:szCs w:val="24"/>
        </w:rPr>
        <w:t>знаний</w:t>
      </w:r>
      <w:r w:rsidR="0081323F" w:rsidRPr="00A36D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323F" w:rsidRPr="00A36D34" w:rsidRDefault="0081323F" w:rsidP="00C850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>-Let’s remember the words about the job.</w:t>
      </w:r>
    </w:p>
    <w:p w:rsidR="0081323F" w:rsidRPr="00A36D34" w:rsidRDefault="00495F64" w:rsidP="00C850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>-Look at the ex1 p78. Match the people in the picture to the jobs.</w:t>
      </w:r>
    </w:p>
    <w:p w:rsidR="00495F64" w:rsidRPr="00A36D34" w:rsidRDefault="00495F64" w:rsidP="00C85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D34">
        <w:rPr>
          <w:rFonts w:ascii="Times New Roman" w:hAnsi="Times New Roman" w:cs="Times New Roman"/>
          <w:sz w:val="24"/>
          <w:szCs w:val="24"/>
        </w:rPr>
        <w:t>-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A36D34">
        <w:rPr>
          <w:rFonts w:ascii="Times New Roman" w:hAnsi="Times New Roman" w:cs="Times New Roman"/>
          <w:sz w:val="24"/>
          <w:szCs w:val="24"/>
        </w:rPr>
        <w:t>’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D34">
        <w:rPr>
          <w:rFonts w:ascii="Times New Roman" w:hAnsi="Times New Roman" w:cs="Times New Roman"/>
          <w:sz w:val="24"/>
          <w:szCs w:val="24"/>
        </w:rPr>
        <w:t xml:space="preserve"> 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A36D34">
        <w:rPr>
          <w:rFonts w:ascii="Times New Roman" w:hAnsi="Times New Roman" w:cs="Times New Roman"/>
          <w:sz w:val="24"/>
          <w:szCs w:val="24"/>
        </w:rPr>
        <w:t>.</w:t>
      </w:r>
    </w:p>
    <w:p w:rsidR="00495F64" w:rsidRPr="00A36D34" w:rsidRDefault="00495F64" w:rsidP="00C85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C9A" w:rsidRPr="00A36D34" w:rsidRDefault="00386C9A" w:rsidP="00C85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D34">
        <w:rPr>
          <w:rFonts w:ascii="Times New Roman" w:hAnsi="Times New Roman" w:cs="Times New Roman"/>
          <w:sz w:val="24"/>
          <w:szCs w:val="24"/>
        </w:rPr>
        <w:t>4. Первичное усвоение новых знаний.</w:t>
      </w:r>
    </w:p>
    <w:p w:rsidR="00210A0B" w:rsidRPr="00A36D34" w:rsidRDefault="00210A0B" w:rsidP="00C850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5567E" w:rsidRPr="00A36D3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96921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et’s </w:t>
      </w:r>
      <w:r w:rsidR="00495F64" w:rsidRPr="00A36D34">
        <w:rPr>
          <w:rFonts w:ascii="Times New Roman" w:hAnsi="Times New Roman" w:cs="Times New Roman"/>
          <w:sz w:val="24"/>
          <w:szCs w:val="24"/>
          <w:lang w:val="en-US"/>
        </w:rPr>
        <w:t>get acquainted</w:t>
      </w:r>
      <w:r w:rsidR="00306B01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with the word</w:t>
      </w:r>
      <w:r w:rsidR="0001632B" w:rsidRPr="00A36D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96921" w:rsidRPr="00A36D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6B01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which will help us at our lesson. </w:t>
      </w:r>
    </w:p>
    <w:p w:rsidR="00210A0B" w:rsidRPr="00A36D34" w:rsidRDefault="00210A0B" w:rsidP="00C850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06B01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Open your books </w:t>
      </w:r>
      <w:r w:rsidR="00495F64" w:rsidRPr="00A36D34">
        <w:rPr>
          <w:rFonts w:ascii="Times New Roman" w:hAnsi="Times New Roman" w:cs="Times New Roman"/>
          <w:sz w:val="24"/>
          <w:szCs w:val="24"/>
          <w:lang w:val="en-US"/>
        </w:rPr>
        <w:t>at WL8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mod</w:t>
      </w:r>
      <w:r w:rsidR="00B01868" w:rsidRPr="00A36D3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06B01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>Let’s read.</w:t>
      </w:r>
    </w:p>
    <w:p w:rsidR="00306B01" w:rsidRPr="00A36D34" w:rsidRDefault="00210A0B" w:rsidP="00C850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- Let’s form two groups.  Answer the questions and get the point for your answers. One group will ask a word, the other will answer. You can ask in English or in Russian.  We will calculate points and the time.  </w:t>
      </w:r>
      <w:r w:rsidR="00495F64" w:rsidRPr="00A36D34">
        <w:rPr>
          <w:rFonts w:ascii="Times New Roman" w:hAnsi="Times New Roman" w:cs="Times New Roman"/>
          <w:sz w:val="24"/>
          <w:szCs w:val="24"/>
          <w:lang w:val="en-US"/>
        </w:rPr>
        <w:t>Let’s do a swap.</w:t>
      </w:r>
    </w:p>
    <w:p w:rsidR="00495F64" w:rsidRPr="00A36D34" w:rsidRDefault="00210A0B" w:rsidP="00C850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>- Let’s calculate the points</w:t>
      </w:r>
      <w:r w:rsidR="00495F64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and the time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5F64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The first group is…. Congratulations!</w:t>
      </w:r>
    </w:p>
    <w:p w:rsidR="00210A0B" w:rsidRPr="00A36D34" w:rsidRDefault="00210A0B" w:rsidP="00C850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3251" w:rsidRPr="00A36D34" w:rsidRDefault="002C3251" w:rsidP="00C850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A36D34">
        <w:rPr>
          <w:rFonts w:ascii="Times New Roman" w:hAnsi="Times New Roman" w:cs="Times New Roman"/>
          <w:sz w:val="24"/>
          <w:szCs w:val="24"/>
        </w:rPr>
        <w:t>Динамическая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D34">
        <w:rPr>
          <w:rFonts w:ascii="Times New Roman" w:hAnsi="Times New Roman" w:cs="Times New Roman"/>
          <w:sz w:val="24"/>
          <w:szCs w:val="24"/>
        </w:rPr>
        <w:t>пауза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3251" w:rsidRPr="00A36D34" w:rsidRDefault="002C3251" w:rsidP="00C850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lastRenderedPageBreak/>
        <w:t>- I will tell you the jobs and you will act out it.</w:t>
      </w:r>
    </w:p>
    <w:p w:rsidR="002C3251" w:rsidRPr="00A36D34" w:rsidRDefault="002C3251" w:rsidP="00C850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5F64" w:rsidRPr="00A36D34" w:rsidRDefault="00495F64" w:rsidP="00C85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D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36D34">
        <w:rPr>
          <w:rFonts w:ascii="Times New Roman" w:hAnsi="Times New Roman" w:cs="Times New Roman"/>
          <w:sz w:val="24"/>
          <w:szCs w:val="24"/>
        </w:rPr>
        <w:t>Первичное</w:t>
      </w:r>
      <w:proofErr w:type="gramEnd"/>
      <w:r w:rsidRPr="00A36D34">
        <w:rPr>
          <w:rFonts w:ascii="Times New Roman" w:hAnsi="Times New Roman" w:cs="Times New Roman"/>
          <w:sz w:val="24"/>
          <w:szCs w:val="24"/>
        </w:rPr>
        <w:t xml:space="preserve"> проверка понимания.</w:t>
      </w:r>
    </w:p>
    <w:p w:rsidR="00495F64" w:rsidRPr="00A36D34" w:rsidRDefault="00495F64" w:rsidP="00495F6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</w:rPr>
        <w:t xml:space="preserve">- </w:t>
      </w:r>
      <w:r w:rsidR="004C3ED6" w:rsidRPr="00A36D34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4C3ED6" w:rsidRPr="00A36D34">
        <w:rPr>
          <w:rFonts w:ascii="Times New Roman" w:hAnsi="Times New Roman" w:cs="Times New Roman"/>
          <w:sz w:val="24"/>
          <w:szCs w:val="24"/>
        </w:rPr>
        <w:t xml:space="preserve"> </w:t>
      </w:r>
      <w:r w:rsidR="004C3ED6" w:rsidRPr="00A36D3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C3ED6" w:rsidRPr="00A36D34">
        <w:rPr>
          <w:rFonts w:ascii="Times New Roman" w:hAnsi="Times New Roman" w:cs="Times New Roman"/>
          <w:sz w:val="24"/>
          <w:szCs w:val="24"/>
        </w:rPr>
        <w:t xml:space="preserve"> </w:t>
      </w:r>
      <w:r w:rsidR="004C3ED6" w:rsidRPr="00A36D3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3ED6" w:rsidRPr="00A36D34">
        <w:rPr>
          <w:rFonts w:ascii="Times New Roman" w:hAnsi="Times New Roman" w:cs="Times New Roman"/>
          <w:sz w:val="24"/>
          <w:szCs w:val="24"/>
        </w:rPr>
        <w:t xml:space="preserve"> </w:t>
      </w:r>
      <w:r w:rsidR="004C3ED6" w:rsidRPr="00A36D3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4C3ED6" w:rsidRPr="00A36D34">
        <w:rPr>
          <w:rFonts w:ascii="Times New Roman" w:hAnsi="Times New Roman" w:cs="Times New Roman"/>
          <w:sz w:val="24"/>
          <w:szCs w:val="24"/>
        </w:rPr>
        <w:t xml:space="preserve">2 </w:t>
      </w:r>
      <w:r w:rsidR="004C3ED6" w:rsidRPr="00A36D3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C3ED6" w:rsidRPr="00A36D34">
        <w:rPr>
          <w:rFonts w:ascii="Times New Roman" w:hAnsi="Times New Roman" w:cs="Times New Roman"/>
          <w:sz w:val="24"/>
          <w:szCs w:val="24"/>
        </w:rPr>
        <w:t>78</w:t>
      </w:r>
      <w:r w:rsidRPr="00A36D34">
        <w:rPr>
          <w:rFonts w:ascii="Times New Roman" w:hAnsi="Times New Roman" w:cs="Times New Roman"/>
          <w:sz w:val="24"/>
          <w:szCs w:val="24"/>
        </w:rPr>
        <w:t xml:space="preserve">. </w:t>
      </w:r>
      <w:r w:rsidR="004C3ED6" w:rsidRPr="00A36D34">
        <w:rPr>
          <w:rFonts w:ascii="Times New Roman" w:hAnsi="Times New Roman" w:cs="Times New Roman"/>
          <w:sz w:val="24"/>
          <w:szCs w:val="24"/>
          <w:lang w:val="en-US"/>
        </w:rPr>
        <w:t>What are the people doing?  Please, use Present Continuous in your answers.</w:t>
      </w:r>
    </w:p>
    <w:p w:rsidR="004C3ED6" w:rsidRPr="00A36D34" w:rsidRDefault="004C3ED6" w:rsidP="00495F6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>- Look at the ex3 p78. Listen, please.</w:t>
      </w:r>
    </w:p>
    <w:p w:rsidR="004C3ED6" w:rsidRPr="00A36D34" w:rsidRDefault="004C3ED6" w:rsidP="00495F6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>-What is it about?</w:t>
      </w:r>
    </w:p>
    <w:p w:rsidR="004C3ED6" w:rsidRPr="00A36D34" w:rsidRDefault="002C3251" w:rsidP="00495F6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>-Please, read.</w:t>
      </w:r>
    </w:p>
    <w:p w:rsidR="002C3251" w:rsidRPr="00A36D34" w:rsidRDefault="002C3251" w:rsidP="00495F6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>-What do Mike’s dad and James’ dad do?</w:t>
      </w:r>
    </w:p>
    <w:p w:rsidR="002C3251" w:rsidRPr="00A36D34" w:rsidRDefault="002C3251" w:rsidP="00495F6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3251" w:rsidRPr="00A36D34" w:rsidRDefault="002C3251" w:rsidP="00495F6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A36D34">
        <w:rPr>
          <w:rFonts w:ascii="Times New Roman" w:hAnsi="Times New Roman" w:cs="Times New Roman"/>
          <w:sz w:val="24"/>
          <w:szCs w:val="24"/>
        </w:rPr>
        <w:t>Первичное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D34">
        <w:rPr>
          <w:rFonts w:ascii="Times New Roman" w:hAnsi="Times New Roman" w:cs="Times New Roman"/>
          <w:sz w:val="24"/>
          <w:szCs w:val="24"/>
        </w:rPr>
        <w:t>закрепление</w:t>
      </w:r>
      <w:r w:rsidRPr="00A36D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3251" w:rsidRPr="00A36D34" w:rsidRDefault="002C3251" w:rsidP="00495F6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- Look at the ex2 p78. Choose a person in the picture on p.78 and say what he/she is doing? Work in pairs. Your partner guesses </w:t>
      </w:r>
      <w:proofErr w:type="gramStart"/>
      <w:r w:rsidRPr="00A36D34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the person is.</w:t>
      </w:r>
    </w:p>
    <w:p w:rsidR="002C3251" w:rsidRPr="00A36D34" w:rsidRDefault="002C3251" w:rsidP="00495F6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3251" w:rsidRPr="00A36D34" w:rsidRDefault="002C3251" w:rsidP="00495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D34">
        <w:rPr>
          <w:rFonts w:ascii="Times New Roman" w:hAnsi="Times New Roman" w:cs="Times New Roman"/>
          <w:sz w:val="24"/>
          <w:szCs w:val="24"/>
        </w:rPr>
        <w:t>7. Информация о домашнем задании, инструктаж по его выполнению.</w:t>
      </w:r>
    </w:p>
    <w:p w:rsidR="002C3251" w:rsidRPr="00A36D34" w:rsidRDefault="002C3251" w:rsidP="00495F6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- Your home work is to make a dialog between you and your friend. Take as an example the dialog from ex.3. Be ready to tell aloud. </w:t>
      </w:r>
    </w:p>
    <w:p w:rsidR="002C3251" w:rsidRPr="00A36D34" w:rsidRDefault="002C3251" w:rsidP="00495F6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D34">
        <w:rPr>
          <w:rFonts w:ascii="Times New Roman" w:hAnsi="Times New Roman" w:cs="Times New Roman"/>
          <w:sz w:val="24"/>
          <w:szCs w:val="24"/>
          <w:lang w:val="en-US"/>
        </w:rPr>
        <w:t>-Look at the ex11 p79. Make a Portfolio. Find a picture of a</w:t>
      </w:r>
      <w:r w:rsidR="003A7C31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street scene, and write a short paragraph about what is happening and what are people doing.</w:t>
      </w:r>
    </w:p>
    <w:p w:rsidR="002C3251" w:rsidRPr="00A36D34" w:rsidRDefault="002C3251" w:rsidP="00495F6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2141" w:rsidRPr="00A36D34" w:rsidRDefault="00FC7BF1" w:rsidP="00242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D34">
        <w:rPr>
          <w:rFonts w:ascii="Times New Roman" w:hAnsi="Times New Roman" w:cs="Times New Roman"/>
          <w:sz w:val="24"/>
          <w:szCs w:val="24"/>
        </w:rPr>
        <w:t>8</w:t>
      </w:r>
      <w:r w:rsidR="00242141" w:rsidRPr="00A36D34">
        <w:rPr>
          <w:rFonts w:ascii="Times New Roman" w:hAnsi="Times New Roman" w:cs="Times New Roman"/>
          <w:sz w:val="24"/>
          <w:szCs w:val="24"/>
        </w:rPr>
        <w:t xml:space="preserve">. </w:t>
      </w:r>
      <w:r w:rsidR="003A7C31" w:rsidRPr="00A36D34">
        <w:rPr>
          <w:rFonts w:ascii="Times New Roman" w:hAnsi="Times New Roman" w:cs="Times New Roman"/>
          <w:sz w:val="24"/>
          <w:szCs w:val="24"/>
        </w:rPr>
        <w:t xml:space="preserve">Рефлексия. </w:t>
      </w:r>
      <w:r w:rsidR="00242141" w:rsidRPr="00A36D34">
        <w:rPr>
          <w:rFonts w:ascii="Times New Roman" w:hAnsi="Times New Roman" w:cs="Times New Roman"/>
          <w:sz w:val="24"/>
          <w:szCs w:val="24"/>
        </w:rPr>
        <w:t>Подведение итогов урока</w:t>
      </w:r>
      <w:r w:rsidR="003A7C31" w:rsidRPr="00A36D34">
        <w:rPr>
          <w:rFonts w:ascii="Times New Roman" w:hAnsi="Times New Roman" w:cs="Times New Roman"/>
          <w:sz w:val="24"/>
          <w:szCs w:val="24"/>
        </w:rPr>
        <w:t>.</w:t>
      </w:r>
    </w:p>
    <w:p w:rsidR="00371C0B" w:rsidRPr="00A36D34" w:rsidRDefault="003A7C31" w:rsidP="00242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D34">
        <w:rPr>
          <w:rFonts w:ascii="Times New Roman" w:hAnsi="Times New Roman" w:cs="Times New Roman"/>
          <w:sz w:val="24"/>
          <w:szCs w:val="24"/>
        </w:rPr>
        <w:t xml:space="preserve">- </w:t>
      </w:r>
      <w:r w:rsidR="00242141" w:rsidRPr="00A36D34">
        <w:rPr>
          <w:rFonts w:ascii="Times New Roman" w:hAnsi="Times New Roman" w:cs="Times New Roman"/>
          <w:sz w:val="24"/>
          <w:szCs w:val="24"/>
        </w:rPr>
        <w:t>Обсудит</w:t>
      </w:r>
      <w:r w:rsidRPr="00A36D34">
        <w:rPr>
          <w:rFonts w:ascii="Times New Roman" w:hAnsi="Times New Roman" w:cs="Times New Roman"/>
          <w:sz w:val="24"/>
          <w:szCs w:val="24"/>
        </w:rPr>
        <w:t>ь</w:t>
      </w:r>
      <w:r w:rsidR="00242141" w:rsidRPr="00A36D34">
        <w:rPr>
          <w:rFonts w:ascii="Times New Roman" w:hAnsi="Times New Roman" w:cs="Times New Roman"/>
          <w:sz w:val="24"/>
          <w:szCs w:val="24"/>
        </w:rPr>
        <w:t xml:space="preserve"> с учащимися, что они научились делать </w:t>
      </w:r>
      <w:r w:rsidRPr="00A36D34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="00242141" w:rsidRPr="00A36D34">
        <w:rPr>
          <w:rFonts w:ascii="Times New Roman" w:hAnsi="Times New Roman" w:cs="Times New Roman"/>
          <w:sz w:val="24"/>
          <w:szCs w:val="24"/>
        </w:rPr>
        <w:t>(выражать, описывать, читать, писать).</w:t>
      </w:r>
    </w:p>
    <w:p w:rsidR="00371C0B" w:rsidRPr="00A36D34" w:rsidRDefault="003A7C31" w:rsidP="0024214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71C0B" w:rsidRPr="00A36D34">
        <w:rPr>
          <w:rFonts w:ascii="Times New Roman" w:hAnsi="Times New Roman" w:cs="Times New Roman"/>
          <w:sz w:val="24"/>
          <w:szCs w:val="24"/>
        </w:rPr>
        <w:t>Выставление</w:t>
      </w:r>
      <w:r w:rsidR="00371C0B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C0B" w:rsidRPr="00A36D34">
        <w:rPr>
          <w:rFonts w:ascii="Times New Roman" w:hAnsi="Times New Roman" w:cs="Times New Roman"/>
          <w:sz w:val="24"/>
          <w:szCs w:val="24"/>
        </w:rPr>
        <w:t>оценок</w:t>
      </w:r>
      <w:r w:rsidR="00251F86" w:rsidRPr="00A36D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51F86" w:rsidRPr="00A36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55C8" w:rsidRPr="00A36D34">
        <w:rPr>
          <w:rFonts w:ascii="Times New Roman" w:hAnsi="Times New Roman" w:cs="Times New Roman"/>
          <w:sz w:val="24"/>
          <w:szCs w:val="24"/>
          <w:lang w:val="en-US"/>
        </w:rPr>
        <w:t>Your marks for the lesson are……</w:t>
      </w:r>
    </w:p>
    <w:sectPr w:rsidR="00371C0B" w:rsidRPr="00A36D34" w:rsidSect="00FC7BF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34B6"/>
    <w:multiLevelType w:val="hybridMultilevel"/>
    <w:tmpl w:val="D246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2A5A94"/>
    <w:multiLevelType w:val="hybridMultilevel"/>
    <w:tmpl w:val="0CE06A64"/>
    <w:lvl w:ilvl="0" w:tplc="7D2EAB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868"/>
    <w:rsid w:val="0001632B"/>
    <w:rsid w:val="00075E84"/>
    <w:rsid w:val="0008205B"/>
    <w:rsid w:val="000F0434"/>
    <w:rsid w:val="00115530"/>
    <w:rsid w:val="00190BDF"/>
    <w:rsid w:val="001915B6"/>
    <w:rsid w:val="00210A0B"/>
    <w:rsid w:val="00226B53"/>
    <w:rsid w:val="00242141"/>
    <w:rsid w:val="00251F86"/>
    <w:rsid w:val="002955C8"/>
    <w:rsid w:val="002C3251"/>
    <w:rsid w:val="00306B01"/>
    <w:rsid w:val="00371C0B"/>
    <w:rsid w:val="00386C9A"/>
    <w:rsid w:val="003A3088"/>
    <w:rsid w:val="003A7C31"/>
    <w:rsid w:val="003B279C"/>
    <w:rsid w:val="003B4FB9"/>
    <w:rsid w:val="003D378D"/>
    <w:rsid w:val="00453312"/>
    <w:rsid w:val="004625DA"/>
    <w:rsid w:val="00470AB8"/>
    <w:rsid w:val="00495F64"/>
    <w:rsid w:val="00496921"/>
    <w:rsid w:val="004A5B18"/>
    <w:rsid w:val="004C3ED6"/>
    <w:rsid w:val="00513945"/>
    <w:rsid w:val="005550DB"/>
    <w:rsid w:val="005A1526"/>
    <w:rsid w:val="0065481C"/>
    <w:rsid w:val="00685A85"/>
    <w:rsid w:val="00700480"/>
    <w:rsid w:val="0081323F"/>
    <w:rsid w:val="0095567E"/>
    <w:rsid w:val="0097425C"/>
    <w:rsid w:val="009E3000"/>
    <w:rsid w:val="00A16817"/>
    <w:rsid w:val="00A36D34"/>
    <w:rsid w:val="00AC348A"/>
    <w:rsid w:val="00B01868"/>
    <w:rsid w:val="00B41BFA"/>
    <w:rsid w:val="00B62169"/>
    <w:rsid w:val="00B95FB6"/>
    <w:rsid w:val="00BE2F8F"/>
    <w:rsid w:val="00C3641B"/>
    <w:rsid w:val="00C8282C"/>
    <w:rsid w:val="00C850A2"/>
    <w:rsid w:val="00C91562"/>
    <w:rsid w:val="00D00DB5"/>
    <w:rsid w:val="00D57998"/>
    <w:rsid w:val="00D67CA1"/>
    <w:rsid w:val="00DF7557"/>
    <w:rsid w:val="00E24FDF"/>
    <w:rsid w:val="00E7127B"/>
    <w:rsid w:val="00E841A8"/>
    <w:rsid w:val="00F219DA"/>
    <w:rsid w:val="00F37C25"/>
    <w:rsid w:val="00F37DBC"/>
    <w:rsid w:val="00F42C0E"/>
    <w:rsid w:val="00FA33C7"/>
    <w:rsid w:val="00FC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8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E2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8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2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B6216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5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Black.User</cp:lastModifiedBy>
  <cp:revision>19</cp:revision>
  <cp:lastPrinted>2013-01-28T13:01:00Z</cp:lastPrinted>
  <dcterms:created xsi:type="dcterms:W3CDTF">2015-03-26T08:33:00Z</dcterms:created>
  <dcterms:modified xsi:type="dcterms:W3CDTF">2015-04-04T18:42:00Z</dcterms:modified>
</cp:coreProperties>
</file>