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FA" w:rsidRPr="00801E8B" w:rsidRDefault="00377FFA" w:rsidP="00377FFA">
      <w:pPr>
        <w:rPr>
          <w:b/>
          <w:color w:val="000000"/>
          <w:sz w:val="28"/>
          <w:szCs w:val="28"/>
        </w:rPr>
      </w:pPr>
      <w:r w:rsidRPr="00801E8B">
        <w:rPr>
          <w:b/>
          <w:color w:val="000000"/>
          <w:sz w:val="28"/>
          <w:szCs w:val="28"/>
        </w:rPr>
        <w:t>Технологическая карта урока</w:t>
      </w:r>
    </w:p>
    <w:p w:rsidR="00377FFA" w:rsidRPr="009A650F" w:rsidRDefault="00377FFA" w:rsidP="00377FFA">
      <w:pPr>
        <w:ind w:left="709"/>
        <w:jc w:val="center"/>
        <w:rPr>
          <w:b/>
          <w:color w:val="000000"/>
        </w:rPr>
      </w:pPr>
    </w:p>
    <w:p w:rsidR="00377FFA" w:rsidRPr="009A650F" w:rsidRDefault="00377FFA" w:rsidP="00377FFA">
      <w:pPr>
        <w:spacing w:line="360" w:lineRule="auto"/>
        <w:ind w:firstLine="709"/>
        <w:jc w:val="both"/>
      </w:pPr>
      <w:r w:rsidRPr="009A650F">
        <w:t xml:space="preserve">Предмет: </w:t>
      </w:r>
      <w:r w:rsidRPr="009A650F">
        <w:rPr>
          <w:u w:val="single"/>
        </w:rPr>
        <w:t>Физическая география России</w:t>
      </w:r>
      <w:r w:rsidRPr="009A650F">
        <w:t xml:space="preserve">     Класс: </w:t>
      </w:r>
      <w:r w:rsidRPr="009A650F">
        <w:rPr>
          <w:u w:val="single"/>
        </w:rPr>
        <w:t>8</w:t>
      </w:r>
    </w:p>
    <w:p w:rsidR="00377FFA" w:rsidRPr="009A650F" w:rsidRDefault="00377FFA" w:rsidP="00377FFA">
      <w:pPr>
        <w:spacing w:line="360" w:lineRule="auto"/>
        <w:ind w:firstLine="709"/>
        <w:jc w:val="both"/>
      </w:pPr>
      <w:r w:rsidRPr="009A650F">
        <w:t>Базовый учебник:</w:t>
      </w:r>
      <w:r w:rsidRPr="009A650F">
        <w:rPr>
          <w:u w:val="single"/>
        </w:rPr>
        <w:t xml:space="preserve"> География России. Природа и население. Под ред. </w:t>
      </w:r>
      <w:proofErr w:type="spellStart"/>
      <w:r w:rsidRPr="009A650F">
        <w:rPr>
          <w:u w:val="single"/>
        </w:rPr>
        <w:t>А.И.Алексеева</w:t>
      </w:r>
      <w:proofErr w:type="spellEnd"/>
      <w:r w:rsidRPr="009A650F">
        <w:rPr>
          <w:u w:val="single"/>
        </w:rPr>
        <w:t>. М.: Дрофа, 2010г</w:t>
      </w:r>
    </w:p>
    <w:p w:rsidR="00377FFA" w:rsidRPr="009A650F" w:rsidRDefault="00377FFA" w:rsidP="00377FFA">
      <w:pPr>
        <w:spacing w:line="360" w:lineRule="auto"/>
        <w:ind w:firstLine="709"/>
        <w:jc w:val="both"/>
      </w:pPr>
      <w:r w:rsidRPr="009A650F">
        <w:t xml:space="preserve">Тема урока: </w:t>
      </w:r>
      <w:r w:rsidRPr="009A650F">
        <w:rPr>
          <w:u w:val="single"/>
        </w:rPr>
        <w:t>Атмосферные фронты. Циклоны и антициклоны</w:t>
      </w:r>
    </w:p>
    <w:p w:rsidR="00377FFA" w:rsidRPr="009A650F" w:rsidRDefault="00377FFA" w:rsidP="00377FFA">
      <w:pPr>
        <w:spacing w:line="360" w:lineRule="auto"/>
        <w:ind w:firstLine="709"/>
        <w:jc w:val="both"/>
      </w:pPr>
      <w:r w:rsidRPr="009A650F">
        <w:t xml:space="preserve">Цель урока: </w:t>
      </w:r>
      <w:r w:rsidRPr="00172934">
        <w:rPr>
          <w:u w:val="single"/>
        </w:rPr>
        <w:t>Сформировать целостное представление о циркуляции атмосферы.</w:t>
      </w:r>
    </w:p>
    <w:p w:rsidR="00377FFA" w:rsidRPr="009A650F" w:rsidRDefault="00377FFA" w:rsidP="00377FFA">
      <w:pPr>
        <w:spacing w:line="360" w:lineRule="auto"/>
        <w:ind w:firstLine="709"/>
        <w:jc w:val="both"/>
      </w:pPr>
      <w:r w:rsidRPr="009A650F">
        <w:t xml:space="preserve">Задачи урока: </w:t>
      </w:r>
    </w:p>
    <w:p w:rsidR="00377FFA" w:rsidRPr="009A650F" w:rsidRDefault="00377FFA" w:rsidP="00377FFA">
      <w:pPr>
        <w:pStyle w:val="30"/>
        <w:shd w:val="clear" w:color="auto" w:fill="auto"/>
        <w:spacing w:before="0"/>
        <w:rPr>
          <w:sz w:val="24"/>
          <w:szCs w:val="24"/>
        </w:rPr>
      </w:pPr>
      <w:r w:rsidRPr="009A650F">
        <w:rPr>
          <w:sz w:val="24"/>
          <w:szCs w:val="24"/>
        </w:rPr>
        <w:t>Образовательные</w:t>
      </w:r>
    </w:p>
    <w:p w:rsidR="00377FFA" w:rsidRPr="009A650F" w:rsidRDefault="00377FFA" w:rsidP="00377FFA">
      <w:pPr>
        <w:pStyle w:val="4"/>
        <w:numPr>
          <w:ilvl w:val="0"/>
          <w:numId w:val="1"/>
        </w:numPr>
        <w:shd w:val="clear" w:color="auto" w:fill="auto"/>
        <w:tabs>
          <w:tab w:val="left" w:pos="676"/>
        </w:tabs>
        <w:spacing w:after="0" w:line="394" w:lineRule="exact"/>
        <w:ind w:left="680" w:right="20" w:hanging="340"/>
        <w:rPr>
          <w:sz w:val="24"/>
          <w:szCs w:val="24"/>
        </w:rPr>
      </w:pPr>
      <w:r w:rsidRPr="009A650F">
        <w:rPr>
          <w:sz w:val="24"/>
          <w:szCs w:val="24"/>
        </w:rPr>
        <w:t>Сформировать знания у школьников об атмосферных фронтах, циклонах и антици</w:t>
      </w:r>
      <w:r w:rsidRPr="009A650F">
        <w:rPr>
          <w:sz w:val="24"/>
          <w:szCs w:val="24"/>
        </w:rPr>
        <w:softHyphen/>
        <w:t>клонах.</w:t>
      </w:r>
    </w:p>
    <w:p w:rsidR="00377FFA" w:rsidRPr="009A650F" w:rsidRDefault="00377FFA" w:rsidP="00377FFA">
      <w:pPr>
        <w:pStyle w:val="4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394" w:lineRule="exact"/>
        <w:ind w:left="680" w:right="20" w:hanging="340"/>
        <w:rPr>
          <w:sz w:val="24"/>
          <w:szCs w:val="24"/>
        </w:rPr>
      </w:pPr>
      <w:r w:rsidRPr="009A650F">
        <w:rPr>
          <w:sz w:val="24"/>
          <w:szCs w:val="24"/>
        </w:rPr>
        <w:t>Выявить взаимосвязи атмосферных явлений и процессов на примере связи атмосфер</w:t>
      </w:r>
      <w:r w:rsidRPr="009A650F">
        <w:rPr>
          <w:sz w:val="24"/>
          <w:szCs w:val="24"/>
        </w:rPr>
        <w:softHyphen/>
        <w:t>ного давления, температуры, влажности, осадков в циклонах и антициклонах</w:t>
      </w:r>
      <w:r>
        <w:rPr>
          <w:sz w:val="24"/>
          <w:szCs w:val="24"/>
        </w:rPr>
        <w:t>, их влиянии на погоду и климат</w:t>
      </w:r>
      <w:r w:rsidRPr="009A650F">
        <w:rPr>
          <w:sz w:val="24"/>
          <w:szCs w:val="24"/>
        </w:rPr>
        <w:t>.</w:t>
      </w:r>
    </w:p>
    <w:p w:rsidR="00377FFA" w:rsidRPr="009A650F" w:rsidRDefault="00377FFA" w:rsidP="00377FFA">
      <w:pPr>
        <w:pStyle w:val="4"/>
        <w:numPr>
          <w:ilvl w:val="0"/>
          <w:numId w:val="1"/>
        </w:numPr>
        <w:shd w:val="clear" w:color="auto" w:fill="auto"/>
        <w:tabs>
          <w:tab w:val="left" w:pos="666"/>
        </w:tabs>
        <w:spacing w:after="0"/>
        <w:ind w:left="680" w:right="20" w:hanging="340"/>
        <w:rPr>
          <w:sz w:val="24"/>
          <w:szCs w:val="24"/>
        </w:rPr>
      </w:pPr>
      <w:r w:rsidRPr="009A650F">
        <w:rPr>
          <w:sz w:val="24"/>
          <w:szCs w:val="24"/>
        </w:rPr>
        <w:t>Познакомить учащ</w:t>
      </w:r>
      <w:r>
        <w:rPr>
          <w:sz w:val="24"/>
          <w:szCs w:val="24"/>
        </w:rPr>
        <w:t>ихся с синоптической картой</w:t>
      </w:r>
      <w:r w:rsidRPr="009A650F">
        <w:rPr>
          <w:sz w:val="24"/>
          <w:szCs w:val="24"/>
        </w:rPr>
        <w:t>.</w:t>
      </w:r>
    </w:p>
    <w:p w:rsidR="00377FFA" w:rsidRPr="009A650F" w:rsidRDefault="00377FFA" w:rsidP="00377FFA">
      <w:pPr>
        <w:pStyle w:val="30"/>
        <w:shd w:val="clear" w:color="auto" w:fill="auto"/>
        <w:spacing w:before="0" w:line="389" w:lineRule="exact"/>
        <w:rPr>
          <w:sz w:val="24"/>
          <w:szCs w:val="24"/>
        </w:rPr>
      </w:pPr>
      <w:r w:rsidRPr="009A650F">
        <w:rPr>
          <w:sz w:val="24"/>
          <w:szCs w:val="24"/>
        </w:rPr>
        <w:t>Развивающие</w:t>
      </w:r>
    </w:p>
    <w:p w:rsidR="00377FFA" w:rsidRPr="009A650F" w:rsidRDefault="00377FFA" w:rsidP="00377FFA">
      <w:pPr>
        <w:pStyle w:val="4"/>
        <w:numPr>
          <w:ilvl w:val="0"/>
          <w:numId w:val="1"/>
        </w:numPr>
        <w:shd w:val="clear" w:color="auto" w:fill="auto"/>
        <w:tabs>
          <w:tab w:val="left" w:pos="676"/>
        </w:tabs>
        <w:spacing w:after="0"/>
        <w:ind w:left="680" w:right="20" w:hanging="340"/>
        <w:rPr>
          <w:sz w:val="24"/>
          <w:szCs w:val="24"/>
        </w:rPr>
      </w:pPr>
      <w:r w:rsidRPr="009A650F">
        <w:rPr>
          <w:sz w:val="24"/>
          <w:szCs w:val="24"/>
        </w:rPr>
        <w:t>Формировать умение школьников самостоятельно сопоставлять, анализировать, рабо</w:t>
      </w:r>
      <w:r w:rsidRPr="009A650F">
        <w:rPr>
          <w:sz w:val="24"/>
          <w:szCs w:val="24"/>
        </w:rPr>
        <w:softHyphen/>
        <w:t>тать с текстом и ри</w:t>
      </w:r>
      <w:r>
        <w:rPr>
          <w:sz w:val="24"/>
          <w:szCs w:val="24"/>
        </w:rPr>
        <w:t xml:space="preserve">сунками учебника, таблицами, схемами, картами, </w:t>
      </w:r>
      <w:r w:rsidRPr="009A650F">
        <w:rPr>
          <w:sz w:val="24"/>
          <w:szCs w:val="24"/>
        </w:rPr>
        <w:t>синоптическими, климатич</w:t>
      </w:r>
      <w:r>
        <w:rPr>
          <w:sz w:val="24"/>
          <w:szCs w:val="24"/>
        </w:rPr>
        <w:t>еским картами</w:t>
      </w:r>
      <w:r w:rsidRPr="009A650F">
        <w:rPr>
          <w:sz w:val="24"/>
          <w:szCs w:val="24"/>
        </w:rPr>
        <w:t>.</w:t>
      </w:r>
    </w:p>
    <w:p w:rsidR="00377FFA" w:rsidRPr="009A650F" w:rsidRDefault="00377FFA" w:rsidP="00377FFA">
      <w:pPr>
        <w:pStyle w:val="30"/>
        <w:shd w:val="clear" w:color="auto" w:fill="auto"/>
        <w:spacing w:before="0" w:line="389" w:lineRule="exact"/>
        <w:rPr>
          <w:sz w:val="24"/>
          <w:szCs w:val="24"/>
        </w:rPr>
      </w:pPr>
      <w:r w:rsidRPr="009A650F">
        <w:rPr>
          <w:sz w:val="24"/>
          <w:szCs w:val="24"/>
        </w:rPr>
        <w:t>Воспитательные</w:t>
      </w:r>
    </w:p>
    <w:p w:rsidR="00377FFA" w:rsidRPr="009A650F" w:rsidRDefault="00377FFA" w:rsidP="00377FFA">
      <w:pPr>
        <w:pStyle w:val="4"/>
        <w:numPr>
          <w:ilvl w:val="0"/>
          <w:numId w:val="1"/>
        </w:numPr>
        <w:shd w:val="clear" w:color="auto" w:fill="auto"/>
        <w:tabs>
          <w:tab w:val="left" w:pos="666"/>
        </w:tabs>
        <w:spacing w:after="0"/>
        <w:ind w:left="680" w:right="20" w:hanging="340"/>
        <w:rPr>
          <w:sz w:val="24"/>
          <w:szCs w:val="24"/>
        </w:rPr>
      </w:pPr>
      <w:r w:rsidRPr="009A650F">
        <w:rPr>
          <w:sz w:val="24"/>
          <w:szCs w:val="24"/>
        </w:rPr>
        <w:t>Познакомить учащихся с профессией метеоролога, синоптика, воспитывать уважение, интерес к данным профессиям.</w:t>
      </w:r>
    </w:p>
    <w:p w:rsidR="00377FFA" w:rsidRPr="009A650F" w:rsidRDefault="00377FFA" w:rsidP="00377FFA">
      <w:pPr>
        <w:pStyle w:val="4"/>
        <w:shd w:val="clear" w:color="auto" w:fill="auto"/>
        <w:tabs>
          <w:tab w:val="left" w:pos="666"/>
        </w:tabs>
        <w:spacing w:after="0"/>
        <w:ind w:left="340" w:right="20" w:firstLine="0"/>
        <w:rPr>
          <w:sz w:val="24"/>
          <w:szCs w:val="24"/>
        </w:rPr>
      </w:pPr>
    </w:p>
    <w:p w:rsidR="00377FFA" w:rsidRPr="009A650F" w:rsidRDefault="00377FFA" w:rsidP="00377FFA">
      <w:pPr>
        <w:spacing w:line="360" w:lineRule="auto"/>
        <w:ind w:firstLine="709"/>
        <w:jc w:val="both"/>
      </w:pPr>
      <w:r w:rsidRPr="009A650F">
        <w:t>Тип урока</w:t>
      </w:r>
      <w:proofErr w:type="gramStart"/>
      <w:r w:rsidRPr="009A650F">
        <w:t xml:space="preserve"> :</w:t>
      </w:r>
      <w:proofErr w:type="gramEnd"/>
      <w:r w:rsidRPr="009A650F">
        <w:t xml:space="preserve">  </w:t>
      </w:r>
      <w:r w:rsidRPr="009A650F">
        <w:rPr>
          <w:u w:val="single"/>
        </w:rPr>
        <w:t>урок изучения нового материала и закрепления новых знаний</w:t>
      </w:r>
    </w:p>
    <w:p w:rsidR="00377FFA" w:rsidRPr="009A650F" w:rsidRDefault="00377FFA" w:rsidP="00377FFA">
      <w:pPr>
        <w:rPr>
          <w:u w:val="single"/>
        </w:rPr>
      </w:pPr>
      <w:r w:rsidRPr="009A650F">
        <w:t>Необходимое оборудование</w:t>
      </w:r>
      <w:proofErr w:type="gramStart"/>
      <w:r w:rsidRPr="009A650F">
        <w:t xml:space="preserve"> :</w:t>
      </w:r>
      <w:proofErr w:type="gramEnd"/>
      <w:r w:rsidRPr="009A650F">
        <w:t xml:space="preserve">  </w:t>
      </w:r>
      <w:r w:rsidRPr="009A650F">
        <w:rPr>
          <w:u w:val="single"/>
        </w:rPr>
        <w:t>Мультимедийный учебник « Геог</w:t>
      </w:r>
      <w:r>
        <w:rPr>
          <w:u w:val="single"/>
        </w:rPr>
        <w:t xml:space="preserve">рафия России. Природа 8 класс» </w:t>
      </w:r>
      <w:r w:rsidRPr="009A650F">
        <w:rPr>
          <w:u w:val="single"/>
        </w:rPr>
        <w:t xml:space="preserve">( электронное учебное издание на </w:t>
      </w:r>
      <w:r w:rsidRPr="009A650F">
        <w:rPr>
          <w:u w:val="single"/>
          <w:lang w:val="en-US"/>
        </w:rPr>
        <w:t>CD</w:t>
      </w:r>
      <w:r w:rsidRPr="009A650F">
        <w:rPr>
          <w:u w:val="single"/>
        </w:rPr>
        <w:t>), учебник, презентация, физическая и климатическая карта России, контурная карта, рабочие тетради к учебнику</w:t>
      </w:r>
      <w:proofErr w:type="gramStart"/>
      <w:r w:rsidRPr="009A650F">
        <w:rPr>
          <w:u w:val="single"/>
        </w:rPr>
        <w:t xml:space="preserve"> ,</w:t>
      </w:r>
      <w:proofErr w:type="gramEnd"/>
      <w:r w:rsidRPr="009A650F">
        <w:rPr>
          <w:u w:val="single"/>
        </w:rPr>
        <w:t>раздаточный материал.</w:t>
      </w:r>
    </w:p>
    <w:p w:rsidR="00377FFA" w:rsidRDefault="00377FFA" w:rsidP="00377FFA">
      <w:pPr>
        <w:tabs>
          <w:tab w:val="num" w:pos="1429"/>
        </w:tabs>
        <w:spacing w:line="360" w:lineRule="auto"/>
      </w:pPr>
    </w:p>
    <w:p w:rsidR="00377FFA" w:rsidRDefault="00377FFA" w:rsidP="00377FFA">
      <w:pPr>
        <w:tabs>
          <w:tab w:val="num" w:pos="1429"/>
        </w:tabs>
        <w:spacing w:line="360" w:lineRule="auto"/>
        <w:jc w:val="center"/>
        <w:rPr>
          <w:b/>
        </w:rPr>
      </w:pPr>
    </w:p>
    <w:p w:rsidR="00225F1C" w:rsidRDefault="00225F1C" w:rsidP="00377FFA">
      <w:pPr>
        <w:tabs>
          <w:tab w:val="num" w:pos="1429"/>
        </w:tabs>
        <w:spacing w:line="360" w:lineRule="auto"/>
        <w:jc w:val="center"/>
        <w:rPr>
          <w:b/>
        </w:rPr>
      </w:pPr>
    </w:p>
    <w:p w:rsidR="00377FFA" w:rsidRPr="009A650F" w:rsidRDefault="00377FFA" w:rsidP="00377FFA">
      <w:pPr>
        <w:tabs>
          <w:tab w:val="num" w:pos="1429"/>
        </w:tabs>
        <w:spacing w:line="360" w:lineRule="auto"/>
        <w:jc w:val="center"/>
        <w:rPr>
          <w:b/>
        </w:rPr>
      </w:pPr>
      <w:r w:rsidRPr="009A650F">
        <w:rPr>
          <w:b/>
        </w:rPr>
        <w:lastRenderedPageBreak/>
        <w:t>СТРУКТУРА И ХОД УРОКА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2459"/>
        <w:gridCol w:w="5422"/>
        <w:gridCol w:w="4599"/>
        <w:gridCol w:w="1848"/>
      </w:tblGrid>
      <w:tr w:rsidR="00487466" w:rsidRPr="009A650F" w:rsidTr="00377FFA">
        <w:trPr>
          <w:tblHeader/>
          <w:jc w:val="center"/>
        </w:trPr>
        <w:tc>
          <w:tcPr>
            <w:tcW w:w="0" w:type="auto"/>
          </w:tcPr>
          <w:p w:rsidR="00377FFA" w:rsidRPr="007B3B02" w:rsidRDefault="00377FFA" w:rsidP="0075797B">
            <w:pPr>
              <w:jc w:val="center"/>
              <w:rPr>
                <w:b/>
              </w:rPr>
            </w:pPr>
            <w:r w:rsidRPr="007B3B02">
              <w:rPr>
                <w:b/>
              </w:rPr>
              <w:t>№</w:t>
            </w:r>
          </w:p>
        </w:tc>
        <w:tc>
          <w:tcPr>
            <w:tcW w:w="0" w:type="auto"/>
          </w:tcPr>
          <w:p w:rsidR="00377FFA" w:rsidRPr="007B3B02" w:rsidRDefault="00377FFA" w:rsidP="0075797B">
            <w:pPr>
              <w:jc w:val="center"/>
              <w:rPr>
                <w:b/>
              </w:rPr>
            </w:pPr>
            <w:r w:rsidRPr="007B3B02">
              <w:rPr>
                <w:b/>
              </w:rPr>
              <w:t>Этап урока</w:t>
            </w:r>
          </w:p>
        </w:tc>
        <w:tc>
          <w:tcPr>
            <w:tcW w:w="0" w:type="auto"/>
          </w:tcPr>
          <w:p w:rsidR="00377FFA" w:rsidRPr="007B3B02" w:rsidRDefault="00377FFA" w:rsidP="0075797B">
            <w:pPr>
              <w:jc w:val="center"/>
              <w:rPr>
                <w:i/>
              </w:rPr>
            </w:pPr>
            <w:r w:rsidRPr="007B3B02">
              <w:rPr>
                <w:b/>
              </w:rPr>
              <w:t>Деятельность учителя</w:t>
            </w:r>
          </w:p>
        </w:tc>
        <w:tc>
          <w:tcPr>
            <w:tcW w:w="4599" w:type="dxa"/>
          </w:tcPr>
          <w:p w:rsidR="00377FFA" w:rsidRPr="007B3B02" w:rsidRDefault="00377FFA" w:rsidP="0075797B">
            <w:pPr>
              <w:jc w:val="center"/>
              <w:rPr>
                <w:b/>
              </w:rPr>
            </w:pPr>
            <w:r w:rsidRPr="007B3B02">
              <w:rPr>
                <w:b/>
              </w:rPr>
              <w:t>Деятельность ученика</w:t>
            </w:r>
          </w:p>
        </w:tc>
        <w:tc>
          <w:tcPr>
            <w:tcW w:w="1848" w:type="dxa"/>
          </w:tcPr>
          <w:p w:rsidR="00377FFA" w:rsidRPr="007B3B02" w:rsidRDefault="00377FFA" w:rsidP="0075797B">
            <w:pPr>
              <w:jc w:val="center"/>
              <w:rPr>
                <w:b/>
              </w:rPr>
            </w:pPr>
            <w:r w:rsidRPr="007B3B02">
              <w:rPr>
                <w:b/>
              </w:rPr>
              <w:t>Формируемые УУД</w:t>
            </w:r>
          </w:p>
        </w:tc>
      </w:tr>
      <w:tr w:rsidR="00487466" w:rsidRPr="009A650F" w:rsidTr="00377FFA">
        <w:trPr>
          <w:trHeight w:val="102"/>
          <w:tblHeader/>
          <w:jc w:val="center"/>
        </w:trPr>
        <w:tc>
          <w:tcPr>
            <w:tcW w:w="0" w:type="auto"/>
          </w:tcPr>
          <w:p w:rsidR="00377FFA" w:rsidRPr="007B3B02" w:rsidRDefault="00377FFA" w:rsidP="0075797B">
            <w:pPr>
              <w:spacing w:before="60" w:after="60" w:line="192" w:lineRule="auto"/>
              <w:jc w:val="center"/>
            </w:pPr>
            <w:r w:rsidRPr="007B3B02">
              <w:t>1</w:t>
            </w:r>
          </w:p>
        </w:tc>
        <w:tc>
          <w:tcPr>
            <w:tcW w:w="0" w:type="auto"/>
          </w:tcPr>
          <w:p w:rsidR="00377FFA" w:rsidRPr="007B3B02" w:rsidRDefault="00377FFA" w:rsidP="0075797B">
            <w:pPr>
              <w:spacing w:before="60" w:after="60" w:line="192" w:lineRule="auto"/>
              <w:jc w:val="center"/>
            </w:pPr>
            <w:r w:rsidRPr="007B3B02">
              <w:t>2</w:t>
            </w:r>
          </w:p>
        </w:tc>
        <w:tc>
          <w:tcPr>
            <w:tcW w:w="0" w:type="auto"/>
          </w:tcPr>
          <w:p w:rsidR="00377FFA" w:rsidRPr="007B3B02" w:rsidRDefault="00377FFA" w:rsidP="0075797B">
            <w:pPr>
              <w:jc w:val="center"/>
            </w:pPr>
            <w:r w:rsidRPr="007B3B02">
              <w:t>3</w:t>
            </w:r>
          </w:p>
        </w:tc>
        <w:tc>
          <w:tcPr>
            <w:tcW w:w="4599" w:type="dxa"/>
          </w:tcPr>
          <w:p w:rsidR="00377FFA" w:rsidRPr="007B3B02" w:rsidRDefault="00377FFA" w:rsidP="0075797B">
            <w:pPr>
              <w:jc w:val="center"/>
            </w:pPr>
            <w:r w:rsidRPr="007B3B02">
              <w:t>4</w:t>
            </w:r>
          </w:p>
        </w:tc>
        <w:tc>
          <w:tcPr>
            <w:tcW w:w="1848" w:type="dxa"/>
          </w:tcPr>
          <w:p w:rsidR="00377FFA" w:rsidRPr="007B3B02" w:rsidRDefault="00377FFA" w:rsidP="0075797B">
            <w:pPr>
              <w:jc w:val="center"/>
            </w:pPr>
            <w:r w:rsidRPr="007B3B02">
              <w:t>5</w:t>
            </w:r>
          </w:p>
        </w:tc>
      </w:tr>
      <w:tr w:rsidR="00487466" w:rsidRPr="009A650F" w:rsidTr="00377FFA">
        <w:trPr>
          <w:trHeight w:val="1575"/>
          <w:tblHeader/>
          <w:jc w:val="center"/>
        </w:trPr>
        <w:tc>
          <w:tcPr>
            <w:tcW w:w="0" w:type="auto"/>
            <w:vMerge w:val="restart"/>
          </w:tcPr>
          <w:p w:rsidR="00377FFA" w:rsidRPr="007B3B02" w:rsidRDefault="00377FFA" w:rsidP="0075797B">
            <w:pPr>
              <w:spacing w:before="60" w:after="60" w:line="192" w:lineRule="auto"/>
              <w:jc w:val="center"/>
              <w:rPr>
                <w:b/>
              </w:rPr>
            </w:pPr>
            <w:r w:rsidRPr="007B3B02">
              <w:rPr>
                <w:b/>
              </w:rPr>
              <w:t>1.</w:t>
            </w:r>
          </w:p>
        </w:tc>
        <w:tc>
          <w:tcPr>
            <w:tcW w:w="0" w:type="auto"/>
            <w:vMerge w:val="restart"/>
          </w:tcPr>
          <w:p w:rsidR="00377FFA" w:rsidRPr="007B3B02" w:rsidRDefault="00377FFA" w:rsidP="0075797B">
            <w:pPr>
              <w:spacing w:before="60" w:after="60" w:line="192" w:lineRule="auto"/>
              <w:jc w:val="center"/>
              <w:rPr>
                <w:b/>
              </w:rPr>
            </w:pPr>
            <w:r w:rsidRPr="007B3B02">
              <w:rPr>
                <w:b/>
              </w:rPr>
              <w:t>Организационный момент (1 мин)</w:t>
            </w:r>
          </w:p>
          <w:p w:rsidR="00377FFA" w:rsidRPr="007B3B02" w:rsidRDefault="00377FFA" w:rsidP="0075797B">
            <w:pPr>
              <w:spacing w:before="60" w:after="60" w:line="192" w:lineRule="auto"/>
              <w:jc w:val="center"/>
              <w:rPr>
                <w:b/>
              </w:rPr>
            </w:pPr>
          </w:p>
          <w:p w:rsidR="00377FFA" w:rsidRPr="007B3B02" w:rsidRDefault="00377FFA" w:rsidP="0075797B">
            <w:pPr>
              <w:spacing w:before="60" w:after="60" w:line="192" w:lineRule="auto"/>
              <w:jc w:val="center"/>
              <w:rPr>
                <w:b/>
              </w:rPr>
            </w:pPr>
          </w:p>
          <w:p w:rsidR="00377FFA" w:rsidRPr="007B3B02" w:rsidRDefault="00377FFA" w:rsidP="0075797B">
            <w:pPr>
              <w:spacing w:before="60" w:after="60" w:line="192" w:lineRule="auto"/>
              <w:rPr>
                <w:b/>
              </w:rPr>
            </w:pPr>
            <w:r w:rsidRPr="007B3B02">
              <w:rPr>
                <w:b/>
              </w:rPr>
              <w:t xml:space="preserve">Проверка </w:t>
            </w:r>
            <w:proofErr w:type="spellStart"/>
            <w:r w:rsidRPr="007B3B02">
              <w:rPr>
                <w:b/>
              </w:rPr>
              <w:t>д.з</w:t>
            </w:r>
            <w:proofErr w:type="spellEnd"/>
            <w:r w:rsidRPr="007B3B02">
              <w:rPr>
                <w:b/>
              </w:rPr>
              <w:t>.</w:t>
            </w:r>
            <w:r>
              <w:rPr>
                <w:b/>
              </w:rPr>
              <w:t xml:space="preserve"> (7мин)</w:t>
            </w:r>
          </w:p>
        </w:tc>
        <w:tc>
          <w:tcPr>
            <w:tcW w:w="0" w:type="auto"/>
          </w:tcPr>
          <w:p w:rsidR="00377FFA" w:rsidRPr="007B3B02" w:rsidRDefault="00377FFA" w:rsidP="0075797B">
            <w:r w:rsidRPr="007B3B02">
              <w:t xml:space="preserve">1.Подготовить </w:t>
            </w:r>
            <w:proofErr w:type="gramStart"/>
            <w:r w:rsidRPr="007B3B02">
              <w:t>обучающихся</w:t>
            </w:r>
            <w:proofErr w:type="gramEnd"/>
            <w:r w:rsidRPr="007B3B02">
              <w:t xml:space="preserve"> к работе</w:t>
            </w:r>
          </w:p>
          <w:p w:rsidR="00377FFA" w:rsidRPr="007B3B02" w:rsidRDefault="00377FFA" w:rsidP="0075797B">
            <w:r>
              <w:t>2.Положительный настрой на урок</w:t>
            </w:r>
          </w:p>
          <w:p w:rsidR="00377FFA" w:rsidRPr="007B3B02" w:rsidRDefault="00377FFA" w:rsidP="0075797B"/>
          <w:p w:rsidR="00377FFA" w:rsidRPr="007B3B02" w:rsidRDefault="00377FFA" w:rsidP="0075797B"/>
          <w:p w:rsidR="00377FFA" w:rsidRPr="007B3B02" w:rsidRDefault="00377FFA" w:rsidP="00377FFA">
            <w:pPr>
              <w:ind w:left="720"/>
              <w:rPr>
                <w:b/>
              </w:rPr>
            </w:pPr>
            <w:r>
              <w:t>Какую тему ребята</w:t>
            </w:r>
            <w:proofErr w:type="gramStart"/>
            <w:r>
              <w:t xml:space="preserve"> ,</w:t>
            </w:r>
            <w:proofErr w:type="gramEnd"/>
            <w:r>
              <w:t xml:space="preserve">вы изучили на прошлом уроке? </w:t>
            </w:r>
          </w:p>
        </w:tc>
        <w:tc>
          <w:tcPr>
            <w:tcW w:w="4599" w:type="dxa"/>
          </w:tcPr>
          <w:p w:rsidR="00377FFA" w:rsidRPr="007B3B02" w:rsidRDefault="00377FFA" w:rsidP="0075797B">
            <w:pPr>
              <w:jc w:val="center"/>
            </w:pPr>
            <w:r w:rsidRPr="007B3B02">
              <w:t>Приветствие учителя, подготовка рабочих мест</w:t>
            </w:r>
          </w:p>
          <w:p w:rsidR="00377FFA" w:rsidRPr="007B3B02" w:rsidRDefault="00377FFA" w:rsidP="0075797B"/>
          <w:p w:rsidR="00377FFA" w:rsidRPr="007B3B02" w:rsidRDefault="00377FFA" w:rsidP="0075797B"/>
          <w:p w:rsidR="00377FFA" w:rsidRPr="007B3B02" w:rsidRDefault="00377FFA" w:rsidP="0075797B">
            <w:r>
              <w:t>Ответ: «Климат. Циркуляция воздушных масс</w:t>
            </w:r>
            <w:proofErr w:type="gramStart"/>
            <w:r>
              <w:t>.»</w:t>
            </w:r>
            <w:proofErr w:type="gramEnd"/>
          </w:p>
        </w:tc>
        <w:tc>
          <w:tcPr>
            <w:tcW w:w="1848" w:type="dxa"/>
            <w:vMerge w:val="restart"/>
          </w:tcPr>
          <w:p w:rsidR="00377FFA" w:rsidRPr="007B3B02" w:rsidRDefault="00377FFA" w:rsidP="0075797B">
            <w:pPr>
              <w:jc w:val="center"/>
              <w:rPr>
                <w:b/>
              </w:rPr>
            </w:pPr>
          </w:p>
          <w:p w:rsidR="00377FFA" w:rsidRPr="00550DC5" w:rsidRDefault="00377FFA" w:rsidP="0075797B">
            <w:pPr>
              <w:rPr>
                <w:b/>
              </w:rPr>
            </w:pPr>
            <w:r w:rsidRPr="00550DC5">
              <w:rPr>
                <w:b/>
              </w:rPr>
              <w:t>К</w:t>
            </w:r>
          </w:p>
          <w:p w:rsidR="00377FFA" w:rsidRPr="00550DC5" w:rsidRDefault="00377FFA" w:rsidP="0075797B">
            <w:pPr>
              <w:rPr>
                <w:b/>
              </w:rPr>
            </w:pPr>
          </w:p>
          <w:p w:rsidR="00377FFA" w:rsidRPr="00550DC5" w:rsidRDefault="00377FFA" w:rsidP="0075797B">
            <w:pPr>
              <w:rPr>
                <w:b/>
              </w:rPr>
            </w:pPr>
          </w:p>
          <w:p w:rsidR="00377FFA" w:rsidRPr="00550DC5" w:rsidRDefault="00377FFA" w:rsidP="0075797B">
            <w:pPr>
              <w:rPr>
                <w:b/>
              </w:rPr>
            </w:pPr>
          </w:p>
          <w:p w:rsidR="00377FFA" w:rsidRPr="00550DC5" w:rsidRDefault="00377FFA" w:rsidP="0075797B">
            <w:pPr>
              <w:rPr>
                <w:b/>
              </w:rPr>
            </w:pPr>
          </w:p>
          <w:p w:rsidR="00377FFA" w:rsidRPr="00550DC5" w:rsidRDefault="00377FFA" w:rsidP="0075797B">
            <w:pPr>
              <w:rPr>
                <w:b/>
              </w:rPr>
            </w:pPr>
          </w:p>
          <w:p w:rsidR="00377FFA" w:rsidRPr="00550DC5" w:rsidRDefault="00377FFA" w:rsidP="0075797B">
            <w:pPr>
              <w:rPr>
                <w:b/>
              </w:rPr>
            </w:pPr>
            <w:r w:rsidRPr="00550DC5">
              <w:rPr>
                <w:b/>
              </w:rPr>
              <w:t>Р</w:t>
            </w:r>
            <w:proofErr w:type="gramStart"/>
            <w:r w:rsidRPr="00550DC5">
              <w:rPr>
                <w:b/>
              </w:rPr>
              <w:t>,Л</w:t>
            </w:r>
            <w:proofErr w:type="gramEnd"/>
            <w:r w:rsidRPr="00550DC5">
              <w:rPr>
                <w:b/>
              </w:rPr>
              <w:t>,П</w:t>
            </w:r>
          </w:p>
          <w:p w:rsidR="00377FFA" w:rsidRPr="007B3B02" w:rsidRDefault="00377FFA" w:rsidP="0075797B"/>
          <w:p w:rsidR="00377FFA" w:rsidRPr="007B3B02" w:rsidRDefault="00377FFA" w:rsidP="0075797B"/>
          <w:p w:rsidR="00377FFA" w:rsidRPr="007B3B02" w:rsidRDefault="00377FFA" w:rsidP="0075797B"/>
          <w:p w:rsidR="00377FFA" w:rsidRPr="007B3B02" w:rsidRDefault="00377FFA" w:rsidP="0075797B"/>
          <w:p w:rsidR="00377FFA" w:rsidRPr="007B3B02" w:rsidRDefault="00377FFA" w:rsidP="0075797B"/>
          <w:p w:rsidR="00377FFA" w:rsidRPr="007B3B02" w:rsidRDefault="00377FFA" w:rsidP="0075797B"/>
          <w:p w:rsidR="00377FFA" w:rsidRPr="007B3B02" w:rsidRDefault="00377FFA" w:rsidP="0075797B"/>
          <w:p w:rsidR="00377FFA" w:rsidRPr="007B3B02" w:rsidRDefault="00377FFA" w:rsidP="0075797B"/>
          <w:p w:rsidR="00377FFA" w:rsidRPr="007B3B02" w:rsidRDefault="00377FFA" w:rsidP="0075797B"/>
        </w:tc>
      </w:tr>
      <w:tr w:rsidR="00487466" w:rsidRPr="009A650F" w:rsidTr="00377FFA">
        <w:trPr>
          <w:trHeight w:val="285"/>
          <w:tblHeader/>
          <w:jc w:val="center"/>
        </w:trPr>
        <w:tc>
          <w:tcPr>
            <w:tcW w:w="0" w:type="auto"/>
            <w:vMerge/>
          </w:tcPr>
          <w:p w:rsidR="00377FFA" w:rsidRPr="007B3B02" w:rsidRDefault="00377FFA" w:rsidP="0075797B">
            <w:pPr>
              <w:spacing w:before="60" w:after="60" w:line="192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377FFA" w:rsidRPr="007B3B02" w:rsidRDefault="00377FFA" w:rsidP="0075797B">
            <w:pPr>
              <w:spacing w:before="60" w:after="60" w:line="192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377FFA" w:rsidRPr="007B3B02" w:rsidRDefault="00377FFA" w:rsidP="00377FFA">
            <w:pPr>
              <w:ind w:left="720"/>
            </w:pPr>
            <w:r>
              <w:t>Что мы вначале должны сделать сегодня?</w:t>
            </w:r>
          </w:p>
        </w:tc>
        <w:tc>
          <w:tcPr>
            <w:tcW w:w="4599" w:type="dxa"/>
          </w:tcPr>
          <w:p w:rsidR="00377FFA" w:rsidRPr="007B3B02" w:rsidRDefault="00377FFA" w:rsidP="0075797B">
            <w:r>
              <w:t>Ответ: Повторить полученные знания.</w:t>
            </w:r>
          </w:p>
        </w:tc>
        <w:tc>
          <w:tcPr>
            <w:tcW w:w="1848" w:type="dxa"/>
            <w:vMerge/>
          </w:tcPr>
          <w:p w:rsidR="00377FFA" w:rsidRPr="007B3B02" w:rsidRDefault="00377FFA" w:rsidP="0075797B">
            <w:pPr>
              <w:jc w:val="center"/>
              <w:rPr>
                <w:b/>
              </w:rPr>
            </w:pPr>
          </w:p>
        </w:tc>
      </w:tr>
      <w:tr w:rsidR="00487466" w:rsidRPr="009A650F" w:rsidTr="00377FFA">
        <w:trPr>
          <w:trHeight w:val="3675"/>
          <w:tblHeader/>
          <w:jc w:val="center"/>
        </w:trPr>
        <w:tc>
          <w:tcPr>
            <w:tcW w:w="0" w:type="auto"/>
            <w:vMerge/>
          </w:tcPr>
          <w:p w:rsidR="00377FFA" w:rsidRPr="007B3B02" w:rsidRDefault="00377FFA" w:rsidP="0075797B">
            <w:pPr>
              <w:spacing w:before="60" w:after="60" w:line="192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377FFA" w:rsidRPr="007B3B02" w:rsidRDefault="00377FFA" w:rsidP="0075797B">
            <w:pPr>
              <w:spacing w:before="60" w:after="60" w:line="192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377FFA" w:rsidRPr="007B3B02" w:rsidRDefault="00377FFA" w:rsidP="00377FFA">
            <w:pPr>
              <w:ind w:left="720"/>
            </w:pPr>
            <w:r>
              <w:t>Я п</w:t>
            </w:r>
            <w:r w:rsidRPr="007B3B02">
              <w:t>редлагаю тестовое за</w:t>
            </w:r>
            <w:r>
              <w:t>дание, выдаю листы на парты</w:t>
            </w:r>
          </w:p>
          <w:p w:rsidR="00377FFA" w:rsidRPr="007B3B02" w:rsidRDefault="00377FFA" w:rsidP="0075797B">
            <w:r w:rsidRPr="007B3B02">
              <w:t>( тест прилагается, см. приложение №  1), инструктирую, как выполнить тест, озвучиваю шкалу оценки</w:t>
            </w:r>
            <w:r>
              <w:t xml:space="preserve"> (на слайде)</w:t>
            </w:r>
            <w:r w:rsidRPr="007B3B02">
              <w:t>.</w:t>
            </w:r>
          </w:p>
          <w:p w:rsidR="00377FFA" w:rsidRPr="007B3B02" w:rsidRDefault="00377FFA" w:rsidP="00377FFA">
            <w:pPr>
              <w:numPr>
                <w:ilvl w:val="0"/>
                <w:numId w:val="2"/>
              </w:numPr>
            </w:pPr>
            <w:r w:rsidRPr="007B3B02">
              <w:t>Предлагаю проверить свои решения (демонстрирую ответы на тест и оценки)</w:t>
            </w:r>
          </w:p>
          <w:p w:rsidR="00377FFA" w:rsidRPr="007B3B02" w:rsidRDefault="00377FFA" w:rsidP="00377FFA">
            <w:pPr>
              <w:numPr>
                <w:ilvl w:val="0"/>
                <w:numId w:val="2"/>
              </w:numPr>
            </w:pPr>
            <w:r w:rsidRPr="007B3B02">
              <w:t xml:space="preserve">Задаю вопрос: Какие вопросы вызвали </w:t>
            </w:r>
          </w:p>
          <w:p w:rsidR="00377FFA" w:rsidRDefault="00377FFA" w:rsidP="0075797B">
            <w:pPr>
              <w:ind w:left="720"/>
            </w:pPr>
            <w:r w:rsidRPr="007B3B02">
              <w:t>затруднения? Почему?</w:t>
            </w:r>
            <w:r w:rsidRPr="007B3B02">
              <w:rPr>
                <w:b/>
              </w:rPr>
              <w:t xml:space="preserve"> </w:t>
            </w:r>
          </w:p>
        </w:tc>
        <w:tc>
          <w:tcPr>
            <w:tcW w:w="4599" w:type="dxa"/>
          </w:tcPr>
          <w:p w:rsidR="00377FFA" w:rsidRPr="007B3B02" w:rsidRDefault="00377FFA" w:rsidP="0075797B"/>
          <w:p w:rsidR="00377FFA" w:rsidRPr="007B3B02" w:rsidRDefault="00377FFA" w:rsidP="0075797B">
            <w:r w:rsidRPr="007B3B02">
              <w:t>отвечают на вопросы теста</w:t>
            </w:r>
          </w:p>
          <w:p w:rsidR="00377FFA" w:rsidRPr="007B3B02" w:rsidRDefault="00377FFA" w:rsidP="0075797B"/>
          <w:p w:rsidR="00377FFA" w:rsidRPr="007B3B02" w:rsidRDefault="00377FFA" w:rsidP="0075797B"/>
          <w:p w:rsidR="00377FFA" w:rsidRPr="007B3B02" w:rsidRDefault="00377FFA" w:rsidP="0075797B"/>
          <w:p w:rsidR="00377FFA" w:rsidRPr="007B3B02" w:rsidRDefault="00377FFA" w:rsidP="0075797B"/>
          <w:p w:rsidR="00377FFA" w:rsidRPr="007B3B02" w:rsidRDefault="00377FFA" w:rsidP="0075797B"/>
          <w:p w:rsidR="00377FFA" w:rsidRPr="007B3B02" w:rsidRDefault="00377FFA" w:rsidP="0075797B"/>
          <w:p w:rsidR="00377FFA" w:rsidRPr="007B3B02" w:rsidRDefault="00377FFA" w:rsidP="0075797B">
            <w:r w:rsidRPr="007B3B02">
              <w:t>Сверяют ответы</w:t>
            </w:r>
            <w:proofErr w:type="gramStart"/>
            <w:r w:rsidRPr="007B3B02">
              <w:t xml:space="preserve"> ,</w:t>
            </w:r>
            <w:proofErr w:type="gramEnd"/>
            <w:r w:rsidRPr="007B3B02">
              <w:t>выставляют оценки, задают уточняющие вопросы, выделяют наиболее трудные, в которых больше всего было допущено ошибок.</w:t>
            </w:r>
          </w:p>
          <w:p w:rsidR="00377FFA" w:rsidRDefault="00377FFA" w:rsidP="0075797B"/>
        </w:tc>
        <w:tc>
          <w:tcPr>
            <w:tcW w:w="1848" w:type="dxa"/>
            <w:vMerge/>
          </w:tcPr>
          <w:p w:rsidR="00377FFA" w:rsidRPr="007B3B02" w:rsidRDefault="00377FFA" w:rsidP="0075797B">
            <w:pPr>
              <w:jc w:val="center"/>
              <w:rPr>
                <w:b/>
              </w:rPr>
            </w:pPr>
          </w:p>
        </w:tc>
      </w:tr>
      <w:tr w:rsidR="00487466" w:rsidRPr="009A650F" w:rsidTr="00377FFA">
        <w:trPr>
          <w:tblHeader/>
          <w:jc w:val="center"/>
        </w:trPr>
        <w:tc>
          <w:tcPr>
            <w:tcW w:w="0" w:type="auto"/>
          </w:tcPr>
          <w:p w:rsidR="00377FFA" w:rsidRPr="007B3B02" w:rsidRDefault="00377FFA" w:rsidP="0075797B">
            <w:pPr>
              <w:spacing w:before="60" w:after="60" w:line="192" w:lineRule="auto"/>
              <w:jc w:val="center"/>
              <w:rPr>
                <w:b/>
              </w:rPr>
            </w:pPr>
            <w:r w:rsidRPr="007B3B02">
              <w:rPr>
                <w:b/>
              </w:rPr>
              <w:lastRenderedPageBreak/>
              <w:t>2.</w:t>
            </w:r>
          </w:p>
        </w:tc>
        <w:tc>
          <w:tcPr>
            <w:tcW w:w="0" w:type="auto"/>
          </w:tcPr>
          <w:p w:rsidR="00377FFA" w:rsidRPr="007B3B02" w:rsidRDefault="00377FFA" w:rsidP="0075797B">
            <w:pPr>
              <w:spacing w:before="60" w:after="60" w:line="192" w:lineRule="auto"/>
              <w:jc w:val="center"/>
              <w:rPr>
                <w:b/>
              </w:rPr>
            </w:pPr>
            <w:r w:rsidRPr="007B3B02">
              <w:rPr>
                <w:b/>
              </w:rPr>
              <w:t xml:space="preserve">Актуализация знаний </w:t>
            </w:r>
            <w:r>
              <w:rPr>
                <w:b/>
              </w:rPr>
              <w:t>(2 мин)</w:t>
            </w:r>
          </w:p>
        </w:tc>
        <w:tc>
          <w:tcPr>
            <w:tcW w:w="0" w:type="auto"/>
          </w:tcPr>
          <w:p w:rsidR="00377FFA" w:rsidRPr="007B3B02" w:rsidRDefault="00377FFA" w:rsidP="0075797B">
            <w:pPr>
              <w:ind w:left="720"/>
            </w:pPr>
          </w:p>
          <w:p w:rsidR="00377FFA" w:rsidRPr="007B3B02" w:rsidRDefault="00377FFA" w:rsidP="00377FFA">
            <w:r w:rsidRPr="007B3B02">
              <w:t>Задаю вопросы</w:t>
            </w:r>
            <w:r>
              <w:t xml:space="preserve"> </w:t>
            </w:r>
            <w:r w:rsidRPr="007B3B02">
              <w:t>(ставлю проблему):</w:t>
            </w:r>
          </w:p>
          <w:p w:rsidR="00377FFA" w:rsidRPr="007B3B02" w:rsidRDefault="00377FFA" w:rsidP="0075797B">
            <w:r w:rsidRPr="007B3B02">
              <w:t>1.Почему погода может измениться в течение дня?</w:t>
            </w:r>
          </w:p>
          <w:p w:rsidR="00377FFA" w:rsidRDefault="00377FFA" w:rsidP="0075797B">
            <w:r w:rsidRPr="007B3B02">
              <w:t>2.</w:t>
            </w:r>
            <w:r w:rsidRPr="007B3B02">
              <w:rPr>
                <w:b/>
                <w:i/>
              </w:rPr>
              <w:t xml:space="preserve"> </w:t>
            </w:r>
            <w:r w:rsidRPr="007B3B02">
              <w:t xml:space="preserve"> Можно ли  « увидеть» погоду, не выходя из дома и не глядя в окно? И как это можно сделать?</w:t>
            </w:r>
          </w:p>
          <w:p w:rsidR="00480B1D" w:rsidRPr="007B3B02" w:rsidRDefault="00480B1D" w:rsidP="0075797B">
            <w:pPr>
              <w:rPr>
                <w:b/>
                <w:i/>
              </w:rPr>
            </w:pPr>
            <w:r>
              <w:t xml:space="preserve"> К концу урока вы можете узнать ещё один способ предсказания погоды.</w:t>
            </w:r>
          </w:p>
          <w:p w:rsidR="00377FFA" w:rsidRPr="007B3B02" w:rsidRDefault="00377FFA" w:rsidP="0075797B">
            <w:pPr>
              <w:rPr>
                <w:b/>
              </w:rPr>
            </w:pPr>
          </w:p>
        </w:tc>
        <w:tc>
          <w:tcPr>
            <w:tcW w:w="4599" w:type="dxa"/>
          </w:tcPr>
          <w:p w:rsidR="00377FFA" w:rsidRPr="007B3B02" w:rsidRDefault="00377FFA" w:rsidP="0075797B"/>
          <w:p w:rsidR="00377FFA" w:rsidRPr="007B3B02" w:rsidRDefault="00377FFA" w:rsidP="0075797B">
            <w:r w:rsidRPr="007B3B02">
              <w:t>Отвечают</w:t>
            </w:r>
            <w:r>
              <w:t>, рассуждают, выдвигают гипотезы</w:t>
            </w:r>
          </w:p>
          <w:p w:rsidR="00377FFA" w:rsidRPr="007B3B02" w:rsidRDefault="00377FFA" w:rsidP="0075797B">
            <w:r w:rsidRPr="007B3B02">
              <w:t>1.Из-за движения воздушных масс</w:t>
            </w:r>
            <w:r>
              <w:t>.</w:t>
            </w:r>
          </w:p>
          <w:p w:rsidR="00377FFA" w:rsidRPr="007B3B02" w:rsidRDefault="00377FFA" w:rsidP="0075797B">
            <w:r w:rsidRPr="007B3B02">
              <w:t xml:space="preserve">2.Рассказ учащихся о различных способах. </w:t>
            </w:r>
            <w:r>
              <w:t>( В конце урока</w:t>
            </w:r>
            <w:proofErr w:type="gramStart"/>
            <w:r>
              <w:t xml:space="preserve"> ,</w:t>
            </w:r>
            <w:proofErr w:type="gramEnd"/>
            <w:r>
              <w:t>п</w:t>
            </w:r>
            <w:r w:rsidRPr="007B3B02">
              <w:t>одводя итог дети говорят о том, что  самый эффективный из них – воспользоваться синоптической картой.</w:t>
            </w:r>
          </w:p>
          <w:p w:rsidR="00377FFA" w:rsidRPr="007B3B02" w:rsidRDefault="00377FFA" w:rsidP="0075797B">
            <w:r w:rsidRPr="007B3B02">
              <w:t xml:space="preserve">С помощью синоптических карт можно показать сложность происходящих в тропосфере процессов и </w:t>
            </w:r>
            <w:proofErr w:type="gramStart"/>
            <w:r w:rsidRPr="007B3B02">
              <w:t>явлений</w:t>
            </w:r>
            <w:proofErr w:type="gramEnd"/>
            <w:r w:rsidRPr="007B3B02">
              <w:t xml:space="preserve"> формирующих погоду. </w:t>
            </w:r>
            <w:proofErr w:type="gramStart"/>
            <w:r w:rsidRPr="007B3B02">
              <w:t>Однако, она нужна не столько для того, чтобы зафиксировать состояние атмосферы, сколько для предсказания того, где и как оно будет меняться.</w:t>
            </w:r>
            <w:r>
              <w:t>)</w:t>
            </w:r>
            <w:proofErr w:type="gramEnd"/>
          </w:p>
          <w:p w:rsidR="00377FFA" w:rsidRPr="007B3B02" w:rsidRDefault="00377FFA" w:rsidP="0075797B"/>
          <w:p w:rsidR="00377FFA" w:rsidRPr="007B3B02" w:rsidRDefault="00377FFA" w:rsidP="0075797B">
            <w:pPr>
              <w:rPr>
                <w:b/>
              </w:rPr>
            </w:pPr>
          </w:p>
        </w:tc>
        <w:tc>
          <w:tcPr>
            <w:tcW w:w="1848" w:type="dxa"/>
          </w:tcPr>
          <w:p w:rsidR="00377FFA" w:rsidRDefault="00377FFA" w:rsidP="0075797B">
            <w:pPr>
              <w:jc w:val="center"/>
              <w:rPr>
                <w:b/>
              </w:rPr>
            </w:pPr>
          </w:p>
          <w:p w:rsidR="00377FFA" w:rsidRPr="000F1BFC" w:rsidRDefault="00377FFA" w:rsidP="0075797B"/>
          <w:p w:rsidR="00377FFA" w:rsidRDefault="00377FFA" w:rsidP="0075797B"/>
          <w:p w:rsidR="00377FFA" w:rsidRPr="00550DC5" w:rsidRDefault="00377FFA" w:rsidP="0075797B">
            <w:pPr>
              <w:rPr>
                <w:b/>
              </w:rPr>
            </w:pPr>
            <w:r w:rsidRPr="00550DC5">
              <w:rPr>
                <w:b/>
              </w:rPr>
              <w:t>К</w:t>
            </w:r>
            <w:proofErr w:type="gramStart"/>
            <w:r w:rsidRPr="00550DC5">
              <w:rPr>
                <w:b/>
              </w:rPr>
              <w:t>,Р</w:t>
            </w:r>
            <w:proofErr w:type="gramEnd"/>
            <w:r w:rsidRPr="00550DC5">
              <w:rPr>
                <w:b/>
              </w:rPr>
              <w:t>,П</w:t>
            </w:r>
          </w:p>
        </w:tc>
      </w:tr>
      <w:tr w:rsidR="00487466" w:rsidRPr="009A650F" w:rsidTr="00377FFA">
        <w:trPr>
          <w:tblHeader/>
          <w:jc w:val="center"/>
        </w:trPr>
        <w:tc>
          <w:tcPr>
            <w:tcW w:w="0" w:type="auto"/>
          </w:tcPr>
          <w:p w:rsidR="00377FFA" w:rsidRPr="007B3B02" w:rsidRDefault="00377FFA" w:rsidP="0075797B">
            <w:pPr>
              <w:spacing w:before="60" w:after="60" w:line="192" w:lineRule="auto"/>
              <w:jc w:val="center"/>
              <w:rPr>
                <w:b/>
              </w:rPr>
            </w:pPr>
            <w:r w:rsidRPr="007B3B02">
              <w:rPr>
                <w:b/>
              </w:rPr>
              <w:lastRenderedPageBreak/>
              <w:t>3.</w:t>
            </w:r>
          </w:p>
        </w:tc>
        <w:tc>
          <w:tcPr>
            <w:tcW w:w="0" w:type="auto"/>
          </w:tcPr>
          <w:p w:rsidR="00377FFA" w:rsidRPr="007B3B02" w:rsidRDefault="00377FFA" w:rsidP="0075797B">
            <w:pPr>
              <w:spacing w:before="60" w:after="60" w:line="192" w:lineRule="auto"/>
              <w:jc w:val="center"/>
              <w:rPr>
                <w:b/>
              </w:rPr>
            </w:pPr>
            <w:r w:rsidRPr="007B3B02">
              <w:rPr>
                <w:b/>
              </w:rPr>
              <w:t>Постановка</w:t>
            </w:r>
            <w:r w:rsidR="00480B1D">
              <w:rPr>
                <w:b/>
              </w:rPr>
              <w:t xml:space="preserve"> темы,</w:t>
            </w:r>
            <w:r w:rsidRPr="007B3B02">
              <w:rPr>
                <w:b/>
              </w:rPr>
              <w:t xml:space="preserve"> цели урока</w:t>
            </w:r>
            <w:r>
              <w:rPr>
                <w:b/>
              </w:rPr>
              <w:t xml:space="preserve"> (3 мин)</w:t>
            </w:r>
          </w:p>
        </w:tc>
        <w:tc>
          <w:tcPr>
            <w:tcW w:w="0" w:type="auto"/>
          </w:tcPr>
          <w:p w:rsidR="00480B1D" w:rsidRDefault="00480B1D" w:rsidP="00480B1D">
            <w:r>
              <w:t>-</w:t>
            </w:r>
            <w:r w:rsidR="00377FFA" w:rsidRPr="007B3B02">
              <w:t xml:space="preserve">Ежедневно </w:t>
            </w:r>
            <w:r w:rsidR="00377FFA">
              <w:t xml:space="preserve">вы  смотрите </w:t>
            </w:r>
            <w:r w:rsidR="00377FFA" w:rsidRPr="007B3B02">
              <w:t>телевизионный прогноз погоды</w:t>
            </w:r>
            <w:proofErr w:type="gramStart"/>
            <w:r w:rsidR="00377FFA" w:rsidRPr="007B3B02">
              <w:t xml:space="preserve"> </w:t>
            </w:r>
            <w:r w:rsidR="00377FFA">
              <w:t>,</w:t>
            </w:r>
            <w:proofErr w:type="gramEnd"/>
            <w:r>
              <w:t xml:space="preserve"> </w:t>
            </w:r>
            <w:r w:rsidR="00377FFA">
              <w:t xml:space="preserve">который </w:t>
            </w:r>
            <w:r w:rsidR="00377FFA" w:rsidRPr="007B3B02">
              <w:t>сопровождается синоптической картой,</w:t>
            </w:r>
          </w:p>
          <w:p w:rsidR="00480B1D" w:rsidRDefault="00480B1D" w:rsidP="00480B1D">
            <w:r>
              <w:t>-</w:t>
            </w:r>
            <w:r w:rsidR="00377FFA" w:rsidRPr="007B3B02">
              <w:t xml:space="preserve"> Со всеми ли понятиями, условными знаками  вы знакомы? </w:t>
            </w:r>
          </w:p>
          <w:p w:rsidR="00480B1D" w:rsidRDefault="00480B1D" w:rsidP="00480B1D">
            <w:r>
              <w:t>-Как будет  называться тема урока сегодня?</w:t>
            </w:r>
          </w:p>
          <w:p w:rsidR="00480B1D" w:rsidRDefault="00480B1D" w:rsidP="00480B1D"/>
          <w:p w:rsidR="00480B1D" w:rsidRDefault="00480B1D" w:rsidP="0075797B">
            <w:r>
              <w:t>-</w:t>
            </w:r>
            <w:r w:rsidR="00377FFA" w:rsidRPr="007B3B02">
              <w:t xml:space="preserve">Как вы </w:t>
            </w:r>
            <w:proofErr w:type="gramStart"/>
            <w:r w:rsidR="00377FFA" w:rsidRPr="007B3B02">
              <w:t>думаете</w:t>
            </w:r>
            <w:proofErr w:type="gramEnd"/>
            <w:r w:rsidR="00377FFA" w:rsidRPr="007B3B02">
              <w:t xml:space="preserve"> какую цель и задачи  мы поставим на уроке?</w:t>
            </w:r>
            <w:r>
              <w:t xml:space="preserve"> А зачем нам это знать?</w:t>
            </w:r>
            <w:r w:rsidR="00377FFA" w:rsidRPr="007B3B02">
              <w:t xml:space="preserve">  </w:t>
            </w:r>
          </w:p>
          <w:p w:rsidR="00480B1D" w:rsidRDefault="00480B1D" w:rsidP="0075797B"/>
          <w:p w:rsidR="00377FFA" w:rsidRPr="007B3B02" w:rsidRDefault="00377FFA" w:rsidP="0075797B">
            <w:r w:rsidRPr="007B3B02">
              <w:t xml:space="preserve">   </w:t>
            </w:r>
          </w:p>
          <w:p w:rsidR="00377FFA" w:rsidRDefault="00480B1D" w:rsidP="0075797B">
            <w:r>
              <w:t>-</w:t>
            </w:r>
            <w:r w:rsidR="00377FFA" w:rsidRPr="007B3B02">
              <w:t>И для того чтобы понимать всё выше сказанное необходимо овладеть определенными знаниями и навыками, что мы сегодня и будем делать</w:t>
            </w:r>
          </w:p>
          <w:p w:rsidR="00EC64E0" w:rsidRPr="007B3B02" w:rsidRDefault="00EC64E0" w:rsidP="0075797B">
            <w:r>
              <w:t>Слайд Тема урока.</w:t>
            </w:r>
          </w:p>
          <w:p w:rsidR="00377FFA" w:rsidRPr="007B3B02" w:rsidRDefault="00377FFA" w:rsidP="0075797B">
            <w:pPr>
              <w:jc w:val="center"/>
              <w:rPr>
                <w:b/>
              </w:rPr>
            </w:pPr>
          </w:p>
        </w:tc>
        <w:tc>
          <w:tcPr>
            <w:tcW w:w="4599" w:type="dxa"/>
          </w:tcPr>
          <w:p w:rsidR="00377FFA" w:rsidRDefault="00377FFA" w:rsidP="0075797B">
            <w:pPr>
              <w:jc w:val="center"/>
            </w:pPr>
            <w:r w:rsidRPr="007B3B02">
              <w:t>Отвечают, ставят цель, задачи</w:t>
            </w:r>
          </w:p>
          <w:p w:rsidR="00480B1D" w:rsidRDefault="00480B1D" w:rsidP="00480B1D">
            <w:r>
              <w:t>Тема: Атмосферные фронты, циклоны, антициклоны.</w:t>
            </w:r>
          </w:p>
          <w:p w:rsidR="00377FFA" w:rsidRDefault="00377FFA" w:rsidP="00480B1D">
            <w:r>
              <w:t>Цель</w:t>
            </w:r>
            <w:proofErr w:type="gramStart"/>
            <w:r>
              <w:t xml:space="preserve"> :</w:t>
            </w:r>
            <w:proofErr w:type="gramEnd"/>
            <w:r w:rsidR="00480B1D">
              <w:t xml:space="preserve"> </w:t>
            </w:r>
            <w:r>
              <w:t xml:space="preserve">продолжить  </w:t>
            </w:r>
            <w:r w:rsidR="00480B1D">
              <w:t>изучать закономерности циркуляции воздушных масс.</w:t>
            </w:r>
          </w:p>
          <w:p w:rsidR="00480B1D" w:rsidRDefault="00480B1D" w:rsidP="00480B1D">
            <w:r>
              <w:t>Познакомиться с новыми понятиями</w:t>
            </w:r>
            <w:proofErr w:type="gramStart"/>
            <w:r>
              <w:t xml:space="preserve"> :</w:t>
            </w:r>
            <w:proofErr w:type="gramEnd"/>
            <w:r>
              <w:t xml:space="preserve"> атмосферный фронт, циклон, антициклон, их влиянием на погоду.</w:t>
            </w:r>
          </w:p>
          <w:p w:rsidR="00480B1D" w:rsidRDefault="00480B1D" w:rsidP="0075797B">
            <w:pPr>
              <w:jc w:val="center"/>
            </w:pPr>
          </w:p>
          <w:p w:rsidR="00480B1D" w:rsidRPr="007B3B02" w:rsidRDefault="00480B1D" w:rsidP="0075797B">
            <w:pPr>
              <w:jc w:val="center"/>
            </w:pPr>
          </w:p>
        </w:tc>
        <w:tc>
          <w:tcPr>
            <w:tcW w:w="1848" w:type="dxa"/>
          </w:tcPr>
          <w:p w:rsidR="00377FFA" w:rsidRPr="007B3B02" w:rsidRDefault="00377FFA" w:rsidP="0075797B">
            <w:pPr>
              <w:rPr>
                <w:b/>
              </w:rPr>
            </w:pPr>
            <w:r>
              <w:rPr>
                <w:b/>
              </w:rPr>
              <w:t>П</w:t>
            </w:r>
            <w:proofErr w:type="gramStart"/>
            <w:r>
              <w:rPr>
                <w:b/>
              </w:rPr>
              <w:t>,К</w:t>
            </w:r>
            <w:proofErr w:type="gramEnd"/>
            <w:r>
              <w:rPr>
                <w:b/>
              </w:rPr>
              <w:t>,Л,Р</w:t>
            </w:r>
          </w:p>
        </w:tc>
      </w:tr>
      <w:tr w:rsidR="00487466" w:rsidRPr="009A650F" w:rsidTr="00EC64E0">
        <w:trPr>
          <w:trHeight w:val="2475"/>
          <w:tblHeader/>
          <w:jc w:val="center"/>
        </w:trPr>
        <w:tc>
          <w:tcPr>
            <w:tcW w:w="0" w:type="auto"/>
            <w:vMerge w:val="restart"/>
          </w:tcPr>
          <w:p w:rsidR="00EC64E0" w:rsidRPr="007B3B02" w:rsidRDefault="00EC64E0" w:rsidP="0075797B">
            <w:pPr>
              <w:spacing w:before="60" w:after="60" w:line="192" w:lineRule="auto"/>
              <w:jc w:val="center"/>
              <w:rPr>
                <w:b/>
              </w:rPr>
            </w:pPr>
            <w:r w:rsidRPr="007B3B02">
              <w:rPr>
                <w:b/>
              </w:rPr>
              <w:t>4.</w:t>
            </w:r>
          </w:p>
        </w:tc>
        <w:tc>
          <w:tcPr>
            <w:tcW w:w="0" w:type="auto"/>
            <w:vMerge w:val="restart"/>
          </w:tcPr>
          <w:p w:rsidR="00EC64E0" w:rsidRPr="007B3B02" w:rsidRDefault="00EC64E0" w:rsidP="0075797B">
            <w:pPr>
              <w:spacing w:before="60" w:after="60" w:line="192" w:lineRule="auto"/>
              <w:jc w:val="center"/>
              <w:rPr>
                <w:b/>
              </w:rPr>
            </w:pPr>
            <w:r w:rsidRPr="007B3B02">
              <w:rPr>
                <w:b/>
              </w:rPr>
              <w:t>Усвоение новых знаний</w:t>
            </w:r>
            <w:r>
              <w:rPr>
                <w:b/>
              </w:rPr>
              <w:t xml:space="preserve"> (13мин)</w:t>
            </w:r>
          </w:p>
        </w:tc>
        <w:tc>
          <w:tcPr>
            <w:tcW w:w="0" w:type="auto"/>
          </w:tcPr>
          <w:p w:rsidR="00EC64E0" w:rsidRPr="007B3B02" w:rsidRDefault="00EC64E0" w:rsidP="0075797B">
            <w:r w:rsidRPr="007B3B02">
              <w:t>1.Рассказ.</w:t>
            </w:r>
          </w:p>
          <w:p w:rsidR="00EC64E0" w:rsidRDefault="00EC64E0" w:rsidP="0075797B">
            <w:r w:rsidRPr="007B3B02">
              <w:t>-Очень часто в метеосводках вы слышите об атмосферных фронт</w:t>
            </w:r>
            <w:r>
              <w:t>ах</w:t>
            </w:r>
            <w:r w:rsidRPr="007B3B02">
              <w:t>,</w:t>
            </w:r>
            <w:r>
              <w:t xml:space="preserve"> </w:t>
            </w:r>
            <w:r w:rsidRPr="007B3B02">
              <w:t>движение которых меняет погоду.</w:t>
            </w:r>
            <w:r>
              <w:t xml:space="preserve"> Что такое атмосферный фронт, попробуйте сказать своими словами. А как дано это понятие в учебнике? А есть ли другие определения этого понятия (Где можно посмотреть?)</w:t>
            </w:r>
          </w:p>
          <w:p w:rsidR="00EC64E0" w:rsidRPr="007B3B02" w:rsidRDefault="00EC64E0" w:rsidP="0075797B">
            <w:r>
              <w:t>Показ слайда.</w:t>
            </w:r>
          </w:p>
        </w:tc>
        <w:tc>
          <w:tcPr>
            <w:tcW w:w="4599" w:type="dxa"/>
          </w:tcPr>
          <w:p w:rsidR="00EC64E0" w:rsidRPr="007B3B02" w:rsidRDefault="00EC64E0" w:rsidP="0075797B"/>
          <w:p w:rsidR="00EC64E0" w:rsidRPr="007B3B02" w:rsidRDefault="00EC64E0" w:rsidP="0075797B"/>
          <w:p w:rsidR="00EC64E0" w:rsidRPr="007B3B02" w:rsidRDefault="00EC64E0" w:rsidP="0075797B"/>
          <w:p w:rsidR="00EC64E0" w:rsidRPr="007B3B02" w:rsidRDefault="00EC64E0" w:rsidP="0075797B"/>
          <w:p w:rsidR="00EC64E0" w:rsidRPr="007B3B02" w:rsidRDefault="00EC64E0" w:rsidP="0075797B">
            <w:r>
              <w:t>Отвечают</w:t>
            </w:r>
            <w:proofErr w:type="gramStart"/>
            <w:r>
              <w:t xml:space="preserve"> ,</w:t>
            </w:r>
            <w:proofErr w:type="gramEnd"/>
            <w:r>
              <w:t>дают понятия</w:t>
            </w:r>
          </w:p>
          <w:p w:rsidR="00EC64E0" w:rsidRPr="007B3B02" w:rsidRDefault="00EC64E0" w:rsidP="0075797B">
            <w:pPr>
              <w:spacing w:before="100" w:beforeAutospacing="1" w:after="100" w:afterAutospacing="1"/>
            </w:pPr>
            <w:r>
              <w:t>Смотрят слайд</w:t>
            </w:r>
            <w:r w:rsidRPr="007B3B02">
              <w:t>,</w:t>
            </w:r>
            <w:r>
              <w:t xml:space="preserve"> </w:t>
            </w:r>
            <w:r w:rsidRPr="007B3B02">
              <w:t>записывают</w:t>
            </w:r>
            <w:r>
              <w:t xml:space="preserve"> в тетрадь понятие</w:t>
            </w:r>
            <w:r w:rsidRPr="007B3B02">
              <w:t xml:space="preserve">. </w:t>
            </w:r>
          </w:p>
        </w:tc>
        <w:tc>
          <w:tcPr>
            <w:tcW w:w="1848" w:type="dxa"/>
            <w:vMerge w:val="restart"/>
          </w:tcPr>
          <w:p w:rsidR="00EC64E0" w:rsidRDefault="00EC64E0" w:rsidP="0075797B">
            <w:pPr>
              <w:jc w:val="center"/>
              <w:rPr>
                <w:b/>
              </w:rPr>
            </w:pPr>
          </w:p>
          <w:p w:rsidR="00EC64E0" w:rsidRPr="007B3B02" w:rsidRDefault="00EC64E0" w:rsidP="0075797B">
            <w:pPr>
              <w:rPr>
                <w:b/>
              </w:rPr>
            </w:pPr>
            <w:r>
              <w:rPr>
                <w:b/>
              </w:rPr>
              <w:t>Л</w:t>
            </w:r>
            <w:proofErr w:type="gramStart"/>
            <w:r>
              <w:rPr>
                <w:b/>
              </w:rPr>
              <w:t>,П</w:t>
            </w:r>
            <w:proofErr w:type="gramEnd"/>
            <w:r>
              <w:rPr>
                <w:b/>
              </w:rPr>
              <w:t>,Р,К</w:t>
            </w:r>
          </w:p>
        </w:tc>
      </w:tr>
      <w:tr w:rsidR="00487466" w:rsidRPr="009A650F" w:rsidTr="00377FFA">
        <w:trPr>
          <w:trHeight w:val="7169"/>
          <w:tblHeader/>
          <w:jc w:val="center"/>
        </w:trPr>
        <w:tc>
          <w:tcPr>
            <w:tcW w:w="0" w:type="auto"/>
            <w:vMerge/>
          </w:tcPr>
          <w:p w:rsidR="00EC64E0" w:rsidRPr="007B3B02" w:rsidRDefault="00EC64E0" w:rsidP="0075797B">
            <w:pPr>
              <w:spacing w:before="60" w:after="60" w:line="192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EC64E0" w:rsidRPr="007B3B02" w:rsidRDefault="00EC64E0" w:rsidP="0075797B">
            <w:pPr>
              <w:spacing w:before="60" w:after="60" w:line="192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EC64E0" w:rsidRPr="007B3B02" w:rsidRDefault="00EC64E0" w:rsidP="0075797B">
            <w:r w:rsidRPr="007B3B02">
              <w:t xml:space="preserve"> </w:t>
            </w:r>
            <w:r>
              <w:t>Атмосферный фронт-переходная зона</w:t>
            </w:r>
            <w:proofErr w:type="gramStart"/>
            <w:r>
              <w:t xml:space="preserve"> ,</w:t>
            </w:r>
            <w:proofErr w:type="gramEnd"/>
            <w:r>
              <w:t>разделяющая различные воздушные массы.</w:t>
            </w:r>
          </w:p>
          <w:p w:rsidR="00EC64E0" w:rsidRDefault="00EC64E0" w:rsidP="0075797B">
            <w:pPr>
              <w:rPr>
                <w:i/>
                <w:iCs/>
              </w:rPr>
            </w:pPr>
            <w:r w:rsidRPr="007B3B02">
              <w:rPr>
                <w:i/>
                <w:iCs/>
              </w:rPr>
              <w:t xml:space="preserve">- Чем различаются по своим </w:t>
            </w:r>
            <w:r>
              <w:rPr>
                <w:i/>
                <w:iCs/>
              </w:rPr>
              <w:t>физическим свойствам воздушные массы?</w:t>
            </w:r>
          </w:p>
          <w:p w:rsidR="00EC64E0" w:rsidRPr="00EC64E0" w:rsidRDefault="00EC64E0" w:rsidP="0075797B">
            <w:pPr>
              <w:rPr>
                <w:i/>
                <w:iCs/>
              </w:rPr>
            </w:pPr>
          </w:p>
          <w:p w:rsidR="00EC64E0" w:rsidRPr="007B3B02" w:rsidRDefault="00EC64E0" w:rsidP="0075797B">
            <w:pPr>
              <w:rPr>
                <w:iCs/>
              </w:rPr>
            </w:pPr>
            <w:r w:rsidRPr="007B3B02">
              <w:rPr>
                <w:iCs/>
              </w:rPr>
              <w:t>Слайд (климатическая карта России)</w:t>
            </w:r>
            <w:proofErr w:type="gramStart"/>
            <w:r w:rsidRPr="007B3B02">
              <w:rPr>
                <w:iCs/>
              </w:rPr>
              <w:t>.К</w:t>
            </w:r>
            <w:proofErr w:type="gramEnd"/>
            <w:r w:rsidRPr="007B3B02">
              <w:rPr>
                <w:iCs/>
              </w:rPr>
              <w:t xml:space="preserve">акие атмосферные фронты вы видите ,какими </w:t>
            </w:r>
            <w:proofErr w:type="spellStart"/>
            <w:r w:rsidRPr="007B3B02">
              <w:rPr>
                <w:iCs/>
              </w:rPr>
              <w:t>в.м</w:t>
            </w:r>
            <w:proofErr w:type="spellEnd"/>
            <w:r w:rsidRPr="007B3B02">
              <w:rPr>
                <w:iCs/>
              </w:rPr>
              <w:t>. он</w:t>
            </w:r>
            <w:r>
              <w:rPr>
                <w:iCs/>
              </w:rPr>
              <w:t>и разделены?</w:t>
            </w:r>
          </w:p>
          <w:p w:rsidR="00EC64E0" w:rsidRDefault="00EC64E0" w:rsidP="0075797B">
            <w:r w:rsidRPr="007B3B02">
              <w:t xml:space="preserve">- Где расположены атмосферные фронты над территорией России летом? </w:t>
            </w:r>
            <w:r w:rsidRPr="007B3B02">
              <w:br/>
              <w:t>- Где расположены арктические фронты зимой?</w:t>
            </w:r>
            <w:r w:rsidRPr="007B3B02">
              <w:br/>
              <w:t xml:space="preserve">- В каком направлении происходит сдвиг фронтов зимой? </w:t>
            </w:r>
            <w:r>
              <w:t xml:space="preserve">По какой причине? </w:t>
            </w:r>
          </w:p>
          <w:p w:rsidR="00E91316" w:rsidRDefault="00E91316" w:rsidP="0075797B"/>
          <w:p w:rsidR="00E91316" w:rsidRDefault="00E91316" w:rsidP="0075797B"/>
          <w:p w:rsidR="00E91316" w:rsidRDefault="00E91316" w:rsidP="0075797B"/>
          <w:p w:rsidR="00E91316" w:rsidRDefault="00E91316" w:rsidP="0075797B"/>
          <w:p w:rsidR="00B01958" w:rsidRDefault="00B01958" w:rsidP="0075797B"/>
          <w:p w:rsidR="00B01958" w:rsidRDefault="00B01958" w:rsidP="0075797B">
            <w:r>
              <w:t>А как же изменяется погода при движении атмосферных фронтов? Найдите соответствующую информацию и исправьте ошибки на слайде.</w:t>
            </w:r>
          </w:p>
          <w:p w:rsidR="00B01958" w:rsidRDefault="00B01958" w:rsidP="0075797B">
            <w:r>
              <w:t>Слайд</w:t>
            </w:r>
            <w:proofErr w:type="gramStart"/>
            <w:r>
              <w:t xml:space="preserve">  И</w:t>
            </w:r>
            <w:proofErr w:type="gramEnd"/>
            <w:r>
              <w:t>справь ошибку.</w:t>
            </w:r>
            <w:r w:rsidRPr="007B3B02">
              <w:t xml:space="preserve"> Проверяем записи</w:t>
            </w:r>
            <w:proofErr w:type="gramStart"/>
            <w:r w:rsidRPr="007B3B02">
              <w:t xml:space="preserve"> ,</w:t>
            </w:r>
            <w:proofErr w:type="gramEnd"/>
            <w:r w:rsidRPr="007B3B02">
              <w:t xml:space="preserve"> зачёркиваем лишнее, исправляем ошибки.  </w:t>
            </w:r>
          </w:p>
          <w:p w:rsidR="00EC64E0" w:rsidRPr="007B3B02" w:rsidRDefault="00EC64E0" w:rsidP="0075797B">
            <w:pPr>
              <w:rPr>
                <w:iCs/>
              </w:rPr>
            </w:pPr>
            <w:r w:rsidRPr="007B3B02">
              <w:rPr>
                <w:iCs/>
              </w:rPr>
              <w:t>Просмотр аним</w:t>
            </w:r>
            <w:r w:rsidR="00B01958">
              <w:rPr>
                <w:iCs/>
              </w:rPr>
              <w:t>ации «Холодный и  тёплый фронт».</w:t>
            </w:r>
          </w:p>
          <w:p w:rsidR="00EC64E0" w:rsidRPr="007B3B02" w:rsidRDefault="00EC64E0" w:rsidP="0075797B"/>
          <w:p w:rsidR="00EC64E0" w:rsidRPr="007B3B02" w:rsidRDefault="00EC64E0" w:rsidP="0075797B"/>
          <w:p w:rsidR="00EC64E0" w:rsidRPr="007B3B02" w:rsidRDefault="00EC64E0" w:rsidP="0075797B"/>
        </w:tc>
        <w:tc>
          <w:tcPr>
            <w:tcW w:w="4599" w:type="dxa"/>
          </w:tcPr>
          <w:p w:rsidR="00EC64E0" w:rsidRPr="007B3B02" w:rsidRDefault="00EC64E0" w:rsidP="0075797B">
            <w:pPr>
              <w:spacing w:before="100" w:beforeAutospacing="1" w:after="100" w:afterAutospacing="1"/>
            </w:pPr>
          </w:p>
          <w:p w:rsidR="00EC64E0" w:rsidRPr="007B3B02" w:rsidRDefault="00EC64E0" w:rsidP="0075797B">
            <w:pPr>
              <w:spacing w:before="100" w:beforeAutospacing="1" w:after="100" w:afterAutospacing="1"/>
            </w:pPr>
            <w:r>
              <w:t>Ответ: могут быть холодными, тёплыми, влажными</w:t>
            </w:r>
            <w:proofErr w:type="gramStart"/>
            <w:r>
              <w:t xml:space="preserve"> ,</w:t>
            </w:r>
            <w:proofErr w:type="gramEnd"/>
            <w:r>
              <w:t>сухими.</w:t>
            </w:r>
          </w:p>
          <w:p w:rsidR="00EC64E0" w:rsidRDefault="00EC64E0" w:rsidP="0075797B">
            <w:pPr>
              <w:spacing w:before="100" w:beforeAutospacing="1" w:after="100" w:afterAutospacing="1"/>
            </w:pPr>
            <w:r>
              <w:t xml:space="preserve">Ответ: </w:t>
            </w:r>
          </w:p>
          <w:p w:rsidR="00EC64E0" w:rsidRPr="007B3B02" w:rsidRDefault="00EC64E0" w:rsidP="0075797B">
            <w:pPr>
              <w:spacing w:before="100" w:beforeAutospacing="1" w:after="100" w:afterAutospacing="1"/>
            </w:pPr>
            <w:r>
              <w:t xml:space="preserve">-Арктический и </w:t>
            </w:r>
            <w:proofErr w:type="spellStart"/>
            <w:r>
              <w:t>полярный</w:t>
            </w:r>
            <w:proofErr w:type="gramStart"/>
            <w:r>
              <w:t>.</w:t>
            </w:r>
            <w:r w:rsidR="00E91316">
              <w:t>А</w:t>
            </w:r>
            <w:proofErr w:type="gramEnd"/>
            <w:r w:rsidR="00E91316">
              <w:t>рктический</w:t>
            </w:r>
            <w:proofErr w:type="spellEnd"/>
            <w:r w:rsidR="00E91316">
              <w:t xml:space="preserve"> между арктическими и умеренными воздушными </w:t>
            </w:r>
            <w:proofErr w:type="spellStart"/>
            <w:r w:rsidR="00E91316">
              <w:t>воздушными</w:t>
            </w:r>
            <w:proofErr w:type="spellEnd"/>
            <w:r w:rsidR="00E91316">
              <w:t xml:space="preserve"> массами. </w:t>
            </w:r>
            <w:proofErr w:type="gramStart"/>
            <w:r w:rsidR="00E91316">
              <w:t>Полярный</w:t>
            </w:r>
            <w:proofErr w:type="gramEnd"/>
            <w:r w:rsidR="00E91316">
              <w:t xml:space="preserve"> между умеренными и тропическими воздушными массами. Зимой  располагается южнее границ России. Оба фронта зимой сдвигаются к югу за «видимым движением Солнца». </w:t>
            </w:r>
            <w:r w:rsidRPr="007B3B02">
              <w:rPr>
                <w:bCs/>
                <w:iCs/>
              </w:rPr>
              <w:t xml:space="preserve">Отвечают, анализируют карты </w:t>
            </w:r>
          </w:p>
          <w:p w:rsidR="00EC64E0" w:rsidRDefault="00EC64E0" w:rsidP="0075797B"/>
          <w:p w:rsidR="00B01958" w:rsidRPr="007B3B02" w:rsidRDefault="00B01958" w:rsidP="0075797B">
            <w:r>
              <w:t>Ответ: Исправляют ошибки, объясняют явления.</w:t>
            </w:r>
          </w:p>
        </w:tc>
        <w:tc>
          <w:tcPr>
            <w:tcW w:w="1848" w:type="dxa"/>
            <w:vMerge/>
          </w:tcPr>
          <w:p w:rsidR="00EC64E0" w:rsidRDefault="00EC64E0" w:rsidP="0075797B">
            <w:pPr>
              <w:jc w:val="center"/>
              <w:rPr>
                <w:b/>
              </w:rPr>
            </w:pPr>
          </w:p>
        </w:tc>
      </w:tr>
      <w:tr w:rsidR="00487466" w:rsidRPr="009A650F" w:rsidTr="007120DF">
        <w:trPr>
          <w:trHeight w:val="9492"/>
          <w:tblHeader/>
          <w:jc w:val="center"/>
        </w:trPr>
        <w:tc>
          <w:tcPr>
            <w:tcW w:w="0" w:type="auto"/>
          </w:tcPr>
          <w:p w:rsidR="00377FFA" w:rsidRPr="007B3B02" w:rsidRDefault="00377FFA" w:rsidP="0075797B">
            <w:pPr>
              <w:spacing w:before="60" w:after="60" w:line="192" w:lineRule="auto"/>
              <w:jc w:val="center"/>
              <w:rPr>
                <w:b/>
              </w:rPr>
            </w:pPr>
          </w:p>
          <w:p w:rsidR="00377FFA" w:rsidRPr="007B3B02" w:rsidRDefault="00377FFA" w:rsidP="0075797B"/>
          <w:p w:rsidR="00377FFA" w:rsidRPr="007B3B02" w:rsidRDefault="00377FFA" w:rsidP="0075797B"/>
          <w:p w:rsidR="00377FFA" w:rsidRPr="007B3B02" w:rsidRDefault="00377FFA" w:rsidP="0075797B"/>
          <w:p w:rsidR="00377FFA" w:rsidRPr="007B3B02" w:rsidRDefault="00377FFA" w:rsidP="0075797B"/>
          <w:p w:rsidR="00377FFA" w:rsidRPr="007B3B02" w:rsidRDefault="00377FFA" w:rsidP="0075797B"/>
          <w:p w:rsidR="00377FFA" w:rsidRPr="007B3B02" w:rsidRDefault="00377FFA" w:rsidP="0075797B"/>
          <w:p w:rsidR="00377FFA" w:rsidRPr="007B3B02" w:rsidRDefault="00377FFA" w:rsidP="0075797B"/>
          <w:p w:rsidR="00377FFA" w:rsidRPr="007B3B02" w:rsidRDefault="00377FFA" w:rsidP="0075797B"/>
          <w:p w:rsidR="00377FFA" w:rsidRPr="007B3B02" w:rsidRDefault="00377FFA" w:rsidP="0075797B"/>
          <w:p w:rsidR="00377FFA" w:rsidRPr="007B3B02" w:rsidRDefault="00377FFA" w:rsidP="0075797B"/>
          <w:p w:rsidR="00377FFA" w:rsidRPr="007B3B02" w:rsidRDefault="00377FFA" w:rsidP="0075797B"/>
          <w:p w:rsidR="00377FFA" w:rsidRPr="007B3B02" w:rsidRDefault="00377FFA" w:rsidP="0075797B"/>
          <w:p w:rsidR="00377FFA" w:rsidRPr="007B3B02" w:rsidRDefault="00377FFA" w:rsidP="0075797B"/>
          <w:p w:rsidR="00377FFA" w:rsidRPr="007B3B02" w:rsidRDefault="00377FFA" w:rsidP="0075797B"/>
          <w:p w:rsidR="00377FFA" w:rsidRPr="00487466" w:rsidRDefault="00487466" w:rsidP="0075797B">
            <w:pPr>
              <w:rPr>
                <w:b/>
              </w:rPr>
            </w:pPr>
            <w:r w:rsidRPr="00487466">
              <w:rPr>
                <w:b/>
              </w:rPr>
              <w:t>5.</w:t>
            </w:r>
          </w:p>
          <w:p w:rsidR="00377FFA" w:rsidRPr="007B3B02" w:rsidRDefault="00377FFA" w:rsidP="0075797B"/>
          <w:p w:rsidR="00377FFA" w:rsidRPr="007B3B02" w:rsidRDefault="00377FFA" w:rsidP="0075797B"/>
          <w:p w:rsidR="00377FFA" w:rsidRPr="007B3B02" w:rsidRDefault="00377FFA" w:rsidP="0075797B"/>
          <w:p w:rsidR="00377FFA" w:rsidRPr="007B3B02" w:rsidRDefault="00377FFA" w:rsidP="0075797B"/>
          <w:p w:rsidR="00377FFA" w:rsidRPr="007B3B02" w:rsidRDefault="00377FFA" w:rsidP="0075797B"/>
          <w:p w:rsidR="00377FFA" w:rsidRPr="007B3B02" w:rsidRDefault="00377FFA" w:rsidP="0075797B">
            <w:pPr>
              <w:rPr>
                <w:b/>
              </w:rPr>
            </w:pPr>
          </w:p>
          <w:p w:rsidR="00377FFA" w:rsidRPr="007B3B02" w:rsidRDefault="00377FFA" w:rsidP="0075797B">
            <w:pPr>
              <w:rPr>
                <w:b/>
              </w:rPr>
            </w:pPr>
          </w:p>
          <w:p w:rsidR="00377FFA" w:rsidRPr="007B3B02" w:rsidRDefault="00377FFA" w:rsidP="0075797B">
            <w:pPr>
              <w:rPr>
                <w:b/>
              </w:rPr>
            </w:pPr>
          </w:p>
          <w:p w:rsidR="00377FFA" w:rsidRPr="007B3B02" w:rsidRDefault="00377FFA" w:rsidP="0075797B">
            <w:pPr>
              <w:rPr>
                <w:b/>
              </w:rPr>
            </w:pPr>
          </w:p>
        </w:tc>
        <w:tc>
          <w:tcPr>
            <w:tcW w:w="0" w:type="auto"/>
          </w:tcPr>
          <w:p w:rsidR="00377FFA" w:rsidRPr="007B3B02" w:rsidRDefault="00377FFA" w:rsidP="0075797B">
            <w:pPr>
              <w:spacing w:before="60" w:after="60" w:line="192" w:lineRule="auto"/>
              <w:jc w:val="center"/>
              <w:rPr>
                <w:b/>
              </w:rPr>
            </w:pPr>
          </w:p>
          <w:p w:rsidR="00377FFA" w:rsidRPr="007B3B02" w:rsidRDefault="00377FFA" w:rsidP="0075797B">
            <w:pPr>
              <w:spacing w:before="60" w:after="60" w:line="192" w:lineRule="auto"/>
              <w:jc w:val="center"/>
              <w:rPr>
                <w:b/>
              </w:rPr>
            </w:pPr>
          </w:p>
          <w:p w:rsidR="00377FFA" w:rsidRPr="007B3B02" w:rsidRDefault="00377FFA" w:rsidP="0075797B">
            <w:pPr>
              <w:spacing w:before="60" w:after="60" w:line="192" w:lineRule="auto"/>
              <w:jc w:val="center"/>
              <w:rPr>
                <w:b/>
              </w:rPr>
            </w:pPr>
          </w:p>
          <w:p w:rsidR="00377FFA" w:rsidRPr="007B3B02" w:rsidRDefault="00377FFA" w:rsidP="0075797B">
            <w:pPr>
              <w:spacing w:before="60" w:after="60" w:line="192" w:lineRule="auto"/>
              <w:jc w:val="center"/>
              <w:rPr>
                <w:b/>
              </w:rPr>
            </w:pPr>
          </w:p>
          <w:p w:rsidR="00377FFA" w:rsidRPr="007B3B02" w:rsidRDefault="00377FFA" w:rsidP="0075797B">
            <w:pPr>
              <w:spacing w:before="60" w:after="60" w:line="192" w:lineRule="auto"/>
              <w:jc w:val="center"/>
              <w:rPr>
                <w:b/>
              </w:rPr>
            </w:pPr>
          </w:p>
          <w:p w:rsidR="00377FFA" w:rsidRPr="007B3B02" w:rsidRDefault="00377FFA" w:rsidP="0075797B">
            <w:pPr>
              <w:spacing w:before="60" w:after="60" w:line="192" w:lineRule="auto"/>
              <w:jc w:val="center"/>
              <w:rPr>
                <w:b/>
              </w:rPr>
            </w:pPr>
          </w:p>
          <w:p w:rsidR="00377FFA" w:rsidRPr="007B3B02" w:rsidRDefault="00377FFA" w:rsidP="0075797B">
            <w:pPr>
              <w:spacing w:before="60" w:after="60" w:line="192" w:lineRule="auto"/>
              <w:jc w:val="center"/>
              <w:rPr>
                <w:b/>
              </w:rPr>
            </w:pPr>
          </w:p>
          <w:p w:rsidR="00377FFA" w:rsidRPr="007B3B02" w:rsidRDefault="00377FFA" w:rsidP="0075797B">
            <w:pPr>
              <w:spacing w:before="60" w:after="60" w:line="192" w:lineRule="auto"/>
              <w:jc w:val="center"/>
              <w:rPr>
                <w:b/>
              </w:rPr>
            </w:pPr>
          </w:p>
          <w:p w:rsidR="00377FFA" w:rsidRPr="007B3B02" w:rsidRDefault="00377FFA" w:rsidP="0075797B">
            <w:pPr>
              <w:spacing w:before="60" w:after="60" w:line="192" w:lineRule="auto"/>
              <w:jc w:val="center"/>
              <w:rPr>
                <w:b/>
              </w:rPr>
            </w:pPr>
          </w:p>
          <w:p w:rsidR="00377FFA" w:rsidRPr="007B3B02" w:rsidRDefault="00377FFA" w:rsidP="0075797B">
            <w:pPr>
              <w:spacing w:before="60" w:after="60" w:line="192" w:lineRule="auto"/>
              <w:jc w:val="center"/>
              <w:rPr>
                <w:b/>
              </w:rPr>
            </w:pPr>
          </w:p>
          <w:p w:rsidR="00377FFA" w:rsidRPr="007B3B02" w:rsidRDefault="00377FFA" w:rsidP="0075797B">
            <w:pPr>
              <w:spacing w:before="60" w:after="60" w:line="192" w:lineRule="auto"/>
              <w:jc w:val="center"/>
              <w:rPr>
                <w:b/>
              </w:rPr>
            </w:pPr>
          </w:p>
          <w:p w:rsidR="00377FFA" w:rsidRPr="007B3B02" w:rsidRDefault="00377FFA" w:rsidP="0075797B">
            <w:pPr>
              <w:spacing w:before="60" w:after="60" w:line="192" w:lineRule="auto"/>
              <w:jc w:val="center"/>
              <w:rPr>
                <w:b/>
              </w:rPr>
            </w:pPr>
          </w:p>
          <w:p w:rsidR="00377FFA" w:rsidRPr="007B3B02" w:rsidRDefault="00377FFA" w:rsidP="0075797B">
            <w:pPr>
              <w:spacing w:before="60" w:after="60" w:line="192" w:lineRule="auto"/>
              <w:jc w:val="center"/>
              <w:rPr>
                <w:b/>
              </w:rPr>
            </w:pPr>
          </w:p>
          <w:p w:rsidR="00377FFA" w:rsidRPr="007B3B02" w:rsidRDefault="00377FFA" w:rsidP="0075797B">
            <w:pPr>
              <w:spacing w:before="60" w:after="60" w:line="192" w:lineRule="auto"/>
              <w:jc w:val="center"/>
              <w:rPr>
                <w:b/>
              </w:rPr>
            </w:pPr>
          </w:p>
          <w:p w:rsidR="00377FFA" w:rsidRPr="007B3B02" w:rsidRDefault="00377FFA" w:rsidP="0075797B">
            <w:pPr>
              <w:spacing w:before="60" w:after="60" w:line="192" w:lineRule="auto"/>
              <w:jc w:val="center"/>
              <w:rPr>
                <w:b/>
              </w:rPr>
            </w:pPr>
          </w:p>
          <w:p w:rsidR="00377FFA" w:rsidRPr="007B3B02" w:rsidRDefault="00487466" w:rsidP="0075797B">
            <w:pPr>
              <w:spacing w:before="60" w:after="60" w:line="192" w:lineRule="auto"/>
              <w:jc w:val="center"/>
              <w:rPr>
                <w:b/>
              </w:rPr>
            </w:pPr>
            <w:r w:rsidRPr="007B3B02">
              <w:rPr>
                <w:b/>
              </w:rPr>
              <w:t>Динамическая пауза</w:t>
            </w:r>
            <w:r>
              <w:rPr>
                <w:b/>
              </w:rPr>
              <w:t>(2 мин)</w:t>
            </w:r>
          </w:p>
          <w:p w:rsidR="00377FFA" w:rsidRPr="007B3B02" w:rsidRDefault="00377FFA" w:rsidP="0075797B">
            <w:pPr>
              <w:spacing w:before="60" w:after="60" w:line="192" w:lineRule="auto"/>
              <w:jc w:val="center"/>
              <w:rPr>
                <w:b/>
              </w:rPr>
            </w:pPr>
          </w:p>
          <w:p w:rsidR="00377FFA" w:rsidRPr="007B3B02" w:rsidRDefault="00377FFA" w:rsidP="0075797B">
            <w:pPr>
              <w:spacing w:before="60" w:after="60" w:line="192" w:lineRule="auto"/>
              <w:jc w:val="center"/>
              <w:rPr>
                <w:b/>
              </w:rPr>
            </w:pPr>
          </w:p>
          <w:p w:rsidR="00377FFA" w:rsidRPr="007B3B02" w:rsidRDefault="00377FFA" w:rsidP="0075797B">
            <w:pPr>
              <w:spacing w:before="60" w:after="60" w:line="192" w:lineRule="auto"/>
              <w:jc w:val="center"/>
              <w:rPr>
                <w:b/>
              </w:rPr>
            </w:pPr>
          </w:p>
          <w:p w:rsidR="00377FFA" w:rsidRPr="007B3B02" w:rsidRDefault="00377FFA" w:rsidP="0075797B">
            <w:pPr>
              <w:spacing w:before="60" w:after="60" w:line="192" w:lineRule="auto"/>
              <w:jc w:val="center"/>
              <w:rPr>
                <w:b/>
              </w:rPr>
            </w:pPr>
          </w:p>
          <w:p w:rsidR="00377FFA" w:rsidRPr="007B3B02" w:rsidRDefault="00377FFA" w:rsidP="0075797B">
            <w:pPr>
              <w:spacing w:before="60" w:after="60" w:line="192" w:lineRule="auto"/>
              <w:rPr>
                <w:b/>
              </w:rPr>
            </w:pPr>
          </w:p>
          <w:p w:rsidR="00377FFA" w:rsidRPr="007B3B02" w:rsidRDefault="00377FFA" w:rsidP="0075797B">
            <w:pPr>
              <w:spacing w:before="60" w:after="60" w:line="192" w:lineRule="auto"/>
              <w:rPr>
                <w:b/>
              </w:rPr>
            </w:pPr>
          </w:p>
          <w:p w:rsidR="00377FFA" w:rsidRPr="007B3B02" w:rsidRDefault="00377FFA" w:rsidP="0075797B">
            <w:pPr>
              <w:spacing w:before="60" w:after="60" w:line="192" w:lineRule="auto"/>
              <w:rPr>
                <w:b/>
              </w:rPr>
            </w:pPr>
          </w:p>
          <w:p w:rsidR="00377FFA" w:rsidRPr="007B3B02" w:rsidRDefault="00377FFA" w:rsidP="0075797B">
            <w:pPr>
              <w:spacing w:before="60" w:after="60" w:line="192" w:lineRule="auto"/>
              <w:rPr>
                <w:b/>
              </w:rPr>
            </w:pPr>
          </w:p>
          <w:p w:rsidR="00377FFA" w:rsidRPr="007B3B02" w:rsidRDefault="00377FFA" w:rsidP="0075797B">
            <w:pPr>
              <w:spacing w:before="60" w:after="60" w:line="192" w:lineRule="auto"/>
              <w:rPr>
                <w:b/>
              </w:rPr>
            </w:pPr>
          </w:p>
        </w:tc>
        <w:tc>
          <w:tcPr>
            <w:tcW w:w="0" w:type="auto"/>
          </w:tcPr>
          <w:p w:rsidR="00B01958" w:rsidRDefault="00B01958" w:rsidP="0075797B">
            <w:r>
              <w:t>С атмосферными фронтами связано развитие циклонов и антициклонов.</w:t>
            </w:r>
          </w:p>
          <w:p w:rsidR="00377FFA" w:rsidRPr="007B3B02" w:rsidRDefault="00377FFA" w:rsidP="0075797B">
            <w:r w:rsidRPr="007B3B02">
              <w:t>2.Сравните и заполните таблицу отличия атмосферных фронтов. Проверяем правильность ответа на слайде (таблица</w:t>
            </w:r>
            <w:proofErr w:type="gramStart"/>
            <w:r w:rsidRPr="007B3B02">
              <w:t>)</w:t>
            </w:r>
            <w:r>
              <w:t>(</w:t>
            </w:r>
            <w:proofErr w:type="gramEnd"/>
            <w:r>
              <w:t>Приложение 2)</w:t>
            </w:r>
          </w:p>
          <w:p w:rsidR="00377FFA" w:rsidRPr="007B3B02" w:rsidRDefault="00377FFA" w:rsidP="0075797B"/>
          <w:p w:rsidR="00377FFA" w:rsidRPr="007B3B02" w:rsidRDefault="00377FFA" w:rsidP="0075797B">
            <w:r w:rsidRPr="007B3B02">
              <w:t>3. Найдите  всю информацию о циклоне и антициклоне</w:t>
            </w:r>
            <w:proofErr w:type="gramStart"/>
            <w:r w:rsidRPr="007B3B02">
              <w:t xml:space="preserve"> ,</w:t>
            </w:r>
            <w:proofErr w:type="gramEnd"/>
            <w:r w:rsidRPr="007B3B02">
              <w:t>ответьте на вопросы в раздаточном материале(сравнение атмосферных вихрей).</w:t>
            </w:r>
          </w:p>
          <w:p w:rsidR="00377FFA" w:rsidRPr="007B3B02" w:rsidRDefault="00377FFA" w:rsidP="0075797B">
            <w:r w:rsidRPr="007B3B02">
              <w:t xml:space="preserve"> </w:t>
            </w:r>
            <w:r>
              <w:t>(Приложение 3)</w:t>
            </w:r>
          </w:p>
          <w:p w:rsidR="00377FFA" w:rsidRPr="007B3B02" w:rsidRDefault="00377FFA" w:rsidP="0075797B"/>
          <w:p w:rsidR="00377FFA" w:rsidRPr="007B3B02" w:rsidRDefault="00377FFA" w:rsidP="0075797B"/>
          <w:p w:rsidR="00377FFA" w:rsidRPr="007B3B02" w:rsidRDefault="00B01958" w:rsidP="0075797B">
            <w:r>
              <w:t>Смотрим  виде</w:t>
            </w:r>
            <w:r w:rsidR="00377FFA" w:rsidRPr="007B3B02">
              <w:t>о циклоне и антициклоне.</w:t>
            </w:r>
          </w:p>
          <w:p w:rsidR="00377FFA" w:rsidRPr="007B3B02" w:rsidRDefault="00377FFA" w:rsidP="0075797B"/>
          <w:p w:rsidR="00487466" w:rsidRPr="007B3B02" w:rsidRDefault="00487466" w:rsidP="00487466">
            <w:pPr>
              <w:rPr>
                <w:szCs w:val="28"/>
              </w:rPr>
            </w:pPr>
            <w:r w:rsidRPr="007B3B02">
              <w:rPr>
                <w:szCs w:val="28"/>
              </w:rPr>
              <w:t>Представьте себе, что вы – циклоны (антициклоны). Изобразите свое движение.</w:t>
            </w:r>
          </w:p>
          <w:p w:rsidR="00487466" w:rsidRPr="007B3B02" w:rsidRDefault="00487466" w:rsidP="00487466">
            <w:pPr>
              <w:rPr>
                <w:szCs w:val="28"/>
              </w:rPr>
            </w:pPr>
            <w:r w:rsidRPr="007B3B02">
              <w:rPr>
                <w:szCs w:val="28"/>
              </w:rPr>
              <w:t>Дети поворачиваются против часовой стрелки, приседают (поворачиваются по часовой стрелке,  подпрыгивают). У детей это вызывает положительные эмоции, а учитель, может наглядно увидеть, как учащиеся усвоили главные понятия урока.</w:t>
            </w:r>
          </w:p>
          <w:p w:rsidR="00487466" w:rsidRDefault="00487466" w:rsidP="0075797B"/>
          <w:p w:rsidR="00487466" w:rsidRPr="007B3B02" w:rsidRDefault="00487466" w:rsidP="00487466">
            <w:r w:rsidRPr="007B3B02">
              <w:t>В чём вам может помочь характеристика прохождения циклонов и антициклонов?</w:t>
            </w:r>
          </w:p>
          <w:p w:rsidR="00487466" w:rsidRDefault="00487466" w:rsidP="0075797B"/>
          <w:p w:rsidR="00B01958" w:rsidRDefault="00377FFA" w:rsidP="0075797B">
            <w:bookmarkStart w:id="0" w:name="_GoBack"/>
            <w:bookmarkEnd w:id="0"/>
            <w:r w:rsidRPr="007B3B02">
              <w:t>4.Прогноз погоды синоптики составляют по синоптическим картам. На них наносятся сведения о погоде за один и тот же час по данным различных метеостанций. Состояние погоды показывается условными знаками и цифрами.</w:t>
            </w:r>
          </w:p>
          <w:p w:rsidR="00377FFA" w:rsidRDefault="00B01958" w:rsidP="0075797B">
            <w:r>
              <w:t xml:space="preserve"> ( Сообщение </w:t>
            </w:r>
            <w:proofErr w:type="spellStart"/>
            <w:r>
              <w:t>обу</w:t>
            </w:r>
            <w:r w:rsidR="00377FFA" w:rsidRPr="007B3B02">
              <w:t>чащегося</w:t>
            </w:r>
            <w:proofErr w:type="spellEnd"/>
            <w:r w:rsidR="00377FFA" w:rsidRPr="007B3B02">
              <w:t xml:space="preserve">). </w:t>
            </w:r>
          </w:p>
          <w:p w:rsidR="007120DF" w:rsidRPr="0074672E" w:rsidRDefault="007120DF" w:rsidP="0075797B">
            <w:r>
              <w:t>СЛАЙД</w:t>
            </w:r>
            <w:proofErr w:type="gramStart"/>
            <w:r>
              <w:t xml:space="preserve"> </w:t>
            </w:r>
            <w:r w:rsidRPr="00E3239E">
              <w:t xml:space="preserve"> К</w:t>
            </w:r>
            <w:proofErr w:type="gramEnd"/>
            <w:r w:rsidRPr="00E3239E">
              <w:t xml:space="preserve">ак изображены циклоны? Их направления? Как изображены антициклоны? </w:t>
            </w:r>
            <w:r w:rsidRPr="00E3239E">
              <w:br/>
              <w:t xml:space="preserve">Какая погода будет в Свердловске (сейчас Екатеринбурге), если циклон уходит, а антициклон приближается? </w:t>
            </w:r>
            <w:proofErr w:type="gramStart"/>
            <w:r w:rsidRPr="00E3239E">
              <w:t>(Ответ:</w:t>
            </w:r>
            <w:proofErr w:type="gramEnd"/>
            <w:r w:rsidRPr="00E3239E">
              <w:t xml:space="preserve"> </w:t>
            </w:r>
            <w:r w:rsidRPr="00E3239E">
              <w:rPr>
                <w:i/>
                <w:iCs/>
              </w:rPr>
              <w:t xml:space="preserve">Пасмурная и дождливая погода через день сменится ясной и солнечной погодой. </w:t>
            </w:r>
            <w:proofErr w:type="gramStart"/>
            <w:r w:rsidRPr="00E3239E">
              <w:rPr>
                <w:i/>
                <w:iCs/>
              </w:rPr>
              <w:t>С 16 марта начнётся потепление</w:t>
            </w:r>
            <w:r w:rsidRPr="00E3239E">
              <w:t>)</w:t>
            </w:r>
            <w:r w:rsidRPr="00E3239E">
              <w:br/>
              <w:t>(СЛАЙД 19) Какая погода будет в Ростове-на-Дону летом?</w:t>
            </w:r>
            <w:proofErr w:type="gramEnd"/>
            <w:r w:rsidRPr="00E3239E">
              <w:t xml:space="preserve"> </w:t>
            </w:r>
            <w:proofErr w:type="gramStart"/>
            <w:r w:rsidRPr="00E3239E">
              <w:t>(Ответ:</w:t>
            </w:r>
            <w:proofErr w:type="gramEnd"/>
            <w:r w:rsidRPr="00E3239E">
              <w:t xml:space="preserve"> </w:t>
            </w:r>
            <w:proofErr w:type="gramStart"/>
            <w:r w:rsidRPr="00E3239E">
              <w:rPr>
                <w:i/>
                <w:iCs/>
              </w:rPr>
              <w:t>Похолодание, пасмурная и дождливая погода).</w:t>
            </w:r>
            <w:proofErr w:type="gramEnd"/>
          </w:p>
          <w:p w:rsidR="00377FFA" w:rsidRPr="007B3B02" w:rsidRDefault="00377FFA" w:rsidP="0075797B"/>
          <w:p w:rsidR="00377FFA" w:rsidRPr="007B3B02" w:rsidRDefault="00377FFA" w:rsidP="00487466"/>
        </w:tc>
        <w:tc>
          <w:tcPr>
            <w:tcW w:w="4599" w:type="dxa"/>
          </w:tcPr>
          <w:p w:rsidR="00377FFA" w:rsidRPr="007B3B02" w:rsidRDefault="00377FFA" w:rsidP="0075797B">
            <w:r w:rsidRPr="007B3B02">
              <w:rPr>
                <w:bCs/>
                <w:iCs/>
              </w:rPr>
              <w:t>Заполнение таблицы в ходе беседы, работы с учебником, рисунками</w:t>
            </w:r>
            <w:proofErr w:type="gramStart"/>
            <w:r w:rsidRPr="007B3B02">
              <w:rPr>
                <w:bCs/>
                <w:iCs/>
              </w:rPr>
              <w:t xml:space="preserve"> .</w:t>
            </w:r>
            <w:proofErr w:type="gramEnd"/>
            <w:r w:rsidRPr="007B3B02">
              <w:rPr>
                <w:bCs/>
                <w:iCs/>
              </w:rPr>
              <w:t xml:space="preserve">  (</w:t>
            </w:r>
            <w:r w:rsidRPr="007B3B02">
              <w:t>Таблица 1)</w:t>
            </w:r>
          </w:p>
          <w:p w:rsidR="00377FFA" w:rsidRPr="007B3B02" w:rsidRDefault="00377FFA" w:rsidP="0075797B">
            <w:pPr>
              <w:spacing w:before="100" w:beforeAutospacing="1" w:after="100" w:afterAutospacing="1"/>
            </w:pPr>
          </w:p>
          <w:p w:rsidR="00377FFA" w:rsidRPr="007B3B02" w:rsidRDefault="00377FFA" w:rsidP="0075797B">
            <w:pPr>
              <w:spacing w:before="100" w:beforeAutospacing="1" w:after="100" w:afterAutospacing="1"/>
            </w:pPr>
            <w:r w:rsidRPr="007B3B02">
              <w:t xml:space="preserve">Обучающиеся читают всю информацию о циклоне в учебнике на стр.79-80 и раздаточном материале отвечают на вопросы, исправляют ошибки, зачёркивают лишнее. </w:t>
            </w:r>
          </w:p>
          <w:p w:rsidR="00377FFA" w:rsidRPr="007B3B02" w:rsidRDefault="00377FFA" w:rsidP="0075797B">
            <w:pPr>
              <w:spacing w:before="100" w:beforeAutospacing="1" w:after="100" w:afterAutospacing="1"/>
            </w:pPr>
          </w:p>
          <w:p w:rsidR="00487466" w:rsidRPr="007B3B02" w:rsidRDefault="00487466" w:rsidP="00487466">
            <w:pPr>
              <w:rPr>
                <w:szCs w:val="28"/>
              </w:rPr>
            </w:pPr>
            <w:r w:rsidRPr="007B3B02">
              <w:rPr>
                <w:szCs w:val="28"/>
              </w:rPr>
              <w:t>Физкультминутка. Изображают циклон, антициклон.</w:t>
            </w:r>
          </w:p>
          <w:p w:rsidR="00487466" w:rsidRDefault="00487466" w:rsidP="0075797B"/>
          <w:p w:rsidR="00487466" w:rsidRDefault="00487466" w:rsidP="0075797B"/>
          <w:p w:rsidR="00487466" w:rsidRDefault="00487466" w:rsidP="0075797B"/>
          <w:p w:rsidR="00487466" w:rsidRDefault="00487466" w:rsidP="0075797B"/>
          <w:p w:rsidR="00487466" w:rsidRDefault="00487466" w:rsidP="0075797B"/>
          <w:p w:rsidR="00487466" w:rsidRDefault="00487466" w:rsidP="0075797B"/>
          <w:p w:rsidR="00487466" w:rsidRDefault="00487466" w:rsidP="0075797B"/>
          <w:p w:rsidR="00487466" w:rsidRPr="007B3B02" w:rsidRDefault="00487466" w:rsidP="00487466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Ответ: В прогнозе погоды.</w:t>
            </w:r>
          </w:p>
          <w:p w:rsidR="00377FFA" w:rsidRPr="007B3B02" w:rsidRDefault="00377FFA" w:rsidP="0075797B">
            <w:r w:rsidRPr="007B3B02">
              <w:t>Слушают</w:t>
            </w:r>
          </w:p>
          <w:p w:rsidR="00377FFA" w:rsidRPr="007B3B02" w:rsidRDefault="00377FFA" w:rsidP="0075797B"/>
          <w:p w:rsidR="00377FFA" w:rsidRPr="007B3B02" w:rsidRDefault="00377FFA" w:rsidP="0075797B"/>
          <w:p w:rsidR="00377FFA" w:rsidRPr="007B3B02" w:rsidRDefault="00377FFA" w:rsidP="0075797B"/>
          <w:p w:rsidR="00377FFA" w:rsidRPr="007B3B02" w:rsidRDefault="00377FFA" w:rsidP="0075797B">
            <w:r w:rsidRPr="007B3B02">
              <w:t xml:space="preserve">Сообщение </w:t>
            </w:r>
            <w:proofErr w:type="gramStart"/>
            <w:r w:rsidRPr="007B3B02">
              <w:t>обучающегося</w:t>
            </w:r>
            <w:proofErr w:type="gramEnd"/>
            <w:r w:rsidR="00F94B01">
              <w:t>.</w:t>
            </w:r>
          </w:p>
          <w:p w:rsidR="00377FFA" w:rsidRPr="007B3B02" w:rsidRDefault="00377FFA" w:rsidP="0075797B"/>
          <w:p w:rsidR="00377FFA" w:rsidRPr="007B3B02" w:rsidRDefault="00377FFA" w:rsidP="0075797B"/>
          <w:p w:rsidR="00377FFA" w:rsidRPr="007B3B02" w:rsidRDefault="00377FFA" w:rsidP="0075797B"/>
          <w:p w:rsidR="00377FFA" w:rsidRPr="007B3B02" w:rsidRDefault="00377FFA" w:rsidP="0075797B"/>
          <w:p w:rsidR="00377FFA" w:rsidRPr="007B3B02" w:rsidRDefault="00377FFA" w:rsidP="0075797B"/>
          <w:p w:rsidR="00377FFA" w:rsidRPr="007B3B02" w:rsidRDefault="00377FFA" w:rsidP="0075797B"/>
          <w:p w:rsidR="00377FFA" w:rsidRPr="007B3B02" w:rsidRDefault="00377FFA" w:rsidP="0075797B"/>
          <w:p w:rsidR="00377FFA" w:rsidRPr="007B3B02" w:rsidRDefault="00377FFA" w:rsidP="00487466"/>
        </w:tc>
        <w:tc>
          <w:tcPr>
            <w:tcW w:w="1848" w:type="dxa"/>
          </w:tcPr>
          <w:p w:rsidR="00377FFA" w:rsidRPr="007B3B02" w:rsidRDefault="00377FFA" w:rsidP="0075797B">
            <w:pPr>
              <w:jc w:val="center"/>
              <w:rPr>
                <w:b/>
              </w:rPr>
            </w:pPr>
          </w:p>
          <w:p w:rsidR="00377FFA" w:rsidRDefault="00377FFA" w:rsidP="0075797B">
            <w:pPr>
              <w:jc w:val="center"/>
              <w:rPr>
                <w:b/>
              </w:rPr>
            </w:pPr>
          </w:p>
          <w:p w:rsidR="00377FFA" w:rsidRPr="006F1613" w:rsidRDefault="00377FFA" w:rsidP="0075797B"/>
          <w:p w:rsidR="00377FFA" w:rsidRPr="006F1613" w:rsidRDefault="00377FFA" w:rsidP="0075797B"/>
          <w:p w:rsidR="00377FFA" w:rsidRPr="006F1613" w:rsidRDefault="00377FFA" w:rsidP="0075797B"/>
          <w:p w:rsidR="00377FFA" w:rsidRPr="006F1613" w:rsidRDefault="00377FFA" w:rsidP="0075797B"/>
          <w:p w:rsidR="00377FFA" w:rsidRPr="006F1613" w:rsidRDefault="00377FFA" w:rsidP="0075797B"/>
          <w:p w:rsidR="00377FFA" w:rsidRPr="006F1613" w:rsidRDefault="00377FFA" w:rsidP="0075797B"/>
          <w:p w:rsidR="00377FFA" w:rsidRPr="006F1613" w:rsidRDefault="00377FFA" w:rsidP="0075797B"/>
          <w:p w:rsidR="00377FFA" w:rsidRPr="006F1613" w:rsidRDefault="00377FFA" w:rsidP="0075797B"/>
          <w:p w:rsidR="00377FFA" w:rsidRPr="006F1613" w:rsidRDefault="00377FFA" w:rsidP="0075797B"/>
          <w:p w:rsidR="00377FFA" w:rsidRPr="006F1613" w:rsidRDefault="00377FFA" w:rsidP="0075797B"/>
          <w:p w:rsidR="00377FFA" w:rsidRPr="006F1613" w:rsidRDefault="00377FFA" w:rsidP="0075797B"/>
          <w:p w:rsidR="00377FFA" w:rsidRPr="006F1613" w:rsidRDefault="00377FFA" w:rsidP="0075797B"/>
          <w:p w:rsidR="00377FFA" w:rsidRPr="006F1613" w:rsidRDefault="00377FFA" w:rsidP="0075797B"/>
          <w:p w:rsidR="00377FFA" w:rsidRPr="006F1613" w:rsidRDefault="00377FFA" w:rsidP="0075797B"/>
          <w:p w:rsidR="00377FFA" w:rsidRPr="006F1613" w:rsidRDefault="00377FFA" w:rsidP="0075797B"/>
          <w:p w:rsidR="00377FFA" w:rsidRPr="006F1613" w:rsidRDefault="00377FFA" w:rsidP="0075797B"/>
          <w:p w:rsidR="00377FFA" w:rsidRPr="006F1613" w:rsidRDefault="00377FFA" w:rsidP="0075797B"/>
          <w:p w:rsidR="00377FFA" w:rsidRPr="006F1613" w:rsidRDefault="00377FFA" w:rsidP="0075797B"/>
          <w:p w:rsidR="00377FFA" w:rsidRPr="006F1613" w:rsidRDefault="00377FFA" w:rsidP="0075797B"/>
          <w:p w:rsidR="00377FFA" w:rsidRPr="006F1613" w:rsidRDefault="00377FFA" w:rsidP="0075797B"/>
          <w:p w:rsidR="00377FFA" w:rsidRPr="006F1613" w:rsidRDefault="00377FFA" w:rsidP="0075797B"/>
          <w:p w:rsidR="00377FFA" w:rsidRDefault="00377FFA" w:rsidP="0075797B"/>
          <w:p w:rsidR="00377FFA" w:rsidRPr="006F1613" w:rsidRDefault="00377FFA" w:rsidP="0075797B"/>
          <w:p w:rsidR="00377FFA" w:rsidRDefault="00377FFA" w:rsidP="0075797B"/>
          <w:p w:rsidR="00377FFA" w:rsidRPr="00550DC5" w:rsidRDefault="00377FFA" w:rsidP="0075797B">
            <w:pPr>
              <w:rPr>
                <w:b/>
              </w:rPr>
            </w:pPr>
            <w:r w:rsidRPr="00550DC5">
              <w:rPr>
                <w:b/>
              </w:rPr>
              <w:t>Л</w:t>
            </w:r>
            <w:proofErr w:type="gramStart"/>
            <w:r w:rsidRPr="00550DC5">
              <w:rPr>
                <w:b/>
              </w:rPr>
              <w:t>,Р</w:t>
            </w:r>
            <w:proofErr w:type="gramEnd"/>
            <w:r w:rsidRPr="00550DC5">
              <w:rPr>
                <w:b/>
              </w:rPr>
              <w:t>,П</w:t>
            </w:r>
          </w:p>
        </w:tc>
      </w:tr>
      <w:tr w:rsidR="00487466" w:rsidRPr="009A650F" w:rsidTr="00377FFA">
        <w:trPr>
          <w:tblHeader/>
          <w:jc w:val="center"/>
        </w:trPr>
        <w:tc>
          <w:tcPr>
            <w:tcW w:w="0" w:type="auto"/>
          </w:tcPr>
          <w:p w:rsidR="00377FFA" w:rsidRPr="007B3B02" w:rsidRDefault="00377FFA" w:rsidP="0075797B">
            <w:pPr>
              <w:spacing w:before="60" w:after="60" w:line="192" w:lineRule="auto"/>
              <w:jc w:val="center"/>
              <w:rPr>
                <w:b/>
              </w:rPr>
            </w:pPr>
            <w:r w:rsidRPr="007B3B02">
              <w:rPr>
                <w:b/>
              </w:rPr>
              <w:lastRenderedPageBreak/>
              <w:t>5.</w:t>
            </w:r>
          </w:p>
          <w:p w:rsidR="00377FFA" w:rsidRPr="007B3B02" w:rsidRDefault="00377FFA" w:rsidP="0075797B"/>
          <w:p w:rsidR="00377FFA" w:rsidRPr="007B3B02" w:rsidRDefault="00377FFA" w:rsidP="0075797B"/>
          <w:p w:rsidR="00377FFA" w:rsidRPr="007B3B02" w:rsidRDefault="00377FFA" w:rsidP="0075797B"/>
          <w:p w:rsidR="00377FFA" w:rsidRPr="007B3B02" w:rsidRDefault="00377FFA" w:rsidP="0075797B"/>
          <w:p w:rsidR="00377FFA" w:rsidRPr="007B3B02" w:rsidRDefault="00377FFA" w:rsidP="0075797B"/>
          <w:p w:rsidR="00377FFA" w:rsidRPr="007B3B02" w:rsidRDefault="00377FFA" w:rsidP="0075797B"/>
          <w:p w:rsidR="00377FFA" w:rsidRPr="007B3B02" w:rsidRDefault="00377FFA" w:rsidP="0075797B"/>
          <w:p w:rsidR="00377FFA" w:rsidRPr="007B3B02" w:rsidRDefault="00377FFA" w:rsidP="0075797B"/>
          <w:p w:rsidR="00377FFA" w:rsidRPr="007B3B02" w:rsidRDefault="00377FFA" w:rsidP="0075797B"/>
          <w:p w:rsidR="00377FFA" w:rsidRPr="007B3B02" w:rsidRDefault="00377FFA" w:rsidP="0075797B"/>
          <w:p w:rsidR="00377FFA" w:rsidRPr="007B3B02" w:rsidRDefault="00377FFA" w:rsidP="0075797B"/>
          <w:p w:rsidR="00377FFA" w:rsidRPr="007B3B02" w:rsidRDefault="00377FFA" w:rsidP="0075797B"/>
          <w:p w:rsidR="00377FFA" w:rsidRPr="007B3B02" w:rsidRDefault="00377FFA" w:rsidP="0075797B"/>
          <w:p w:rsidR="00377FFA" w:rsidRPr="007B3B02" w:rsidRDefault="00377FFA" w:rsidP="0075797B"/>
          <w:p w:rsidR="00377FFA" w:rsidRPr="007B3B02" w:rsidRDefault="00377FFA" w:rsidP="0075797B">
            <w:pPr>
              <w:rPr>
                <w:b/>
              </w:rPr>
            </w:pPr>
            <w:r w:rsidRPr="007B3B02">
              <w:rPr>
                <w:b/>
              </w:rPr>
              <w:t>6.</w:t>
            </w:r>
          </w:p>
          <w:p w:rsidR="008947FE" w:rsidRDefault="008947FE" w:rsidP="0075797B">
            <w:pPr>
              <w:rPr>
                <w:b/>
              </w:rPr>
            </w:pPr>
          </w:p>
          <w:p w:rsidR="00F94B01" w:rsidRDefault="00F94B01" w:rsidP="0075797B">
            <w:pPr>
              <w:rPr>
                <w:b/>
              </w:rPr>
            </w:pPr>
          </w:p>
          <w:p w:rsidR="00377FFA" w:rsidRPr="007B3B02" w:rsidRDefault="00377FFA" w:rsidP="0075797B">
            <w:pPr>
              <w:rPr>
                <w:b/>
              </w:rPr>
            </w:pPr>
            <w:r w:rsidRPr="007B3B02">
              <w:rPr>
                <w:b/>
              </w:rPr>
              <w:t>7.</w:t>
            </w:r>
          </w:p>
          <w:p w:rsidR="00377FFA" w:rsidRPr="007B3B02" w:rsidRDefault="00377FFA" w:rsidP="0075797B">
            <w:pPr>
              <w:rPr>
                <w:b/>
              </w:rPr>
            </w:pPr>
          </w:p>
          <w:p w:rsidR="00377FFA" w:rsidRPr="007B3B02" w:rsidRDefault="00377FFA" w:rsidP="0075797B">
            <w:pPr>
              <w:rPr>
                <w:b/>
              </w:rPr>
            </w:pPr>
          </w:p>
          <w:p w:rsidR="00377FFA" w:rsidRPr="007B3B02" w:rsidRDefault="00377FFA" w:rsidP="0075797B">
            <w:pPr>
              <w:rPr>
                <w:b/>
              </w:rPr>
            </w:pPr>
          </w:p>
          <w:p w:rsidR="00F94B01" w:rsidRDefault="00F94B01" w:rsidP="0075797B">
            <w:pPr>
              <w:rPr>
                <w:b/>
              </w:rPr>
            </w:pPr>
          </w:p>
          <w:p w:rsidR="00F94B01" w:rsidRDefault="00F94B01" w:rsidP="0075797B">
            <w:pPr>
              <w:rPr>
                <w:b/>
              </w:rPr>
            </w:pPr>
          </w:p>
          <w:p w:rsidR="00F94B01" w:rsidRDefault="00F94B01" w:rsidP="0075797B">
            <w:pPr>
              <w:rPr>
                <w:b/>
              </w:rPr>
            </w:pPr>
          </w:p>
          <w:p w:rsidR="00D13457" w:rsidRDefault="00D13457" w:rsidP="0075797B">
            <w:pPr>
              <w:rPr>
                <w:b/>
              </w:rPr>
            </w:pPr>
          </w:p>
          <w:p w:rsidR="00D13457" w:rsidRDefault="00D13457" w:rsidP="0075797B">
            <w:pPr>
              <w:rPr>
                <w:b/>
              </w:rPr>
            </w:pPr>
          </w:p>
          <w:p w:rsidR="00E37B1C" w:rsidRDefault="00E37B1C" w:rsidP="0075797B">
            <w:pPr>
              <w:rPr>
                <w:b/>
              </w:rPr>
            </w:pPr>
          </w:p>
          <w:p w:rsidR="00E37B1C" w:rsidRDefault="00E37B1C" w:rsidP="0075797B">
            <w:pPr>
              <w:rPr>
                <w:b/>
              </w:rPr>
            </w:pPr>
          </w:p>
          <w:p w:rsidR="00E37B1C" w:rsidRDefault="00E37B1C" w:rsidP="0075797B">
            <w:pPr>
              <w:rPr>
                <w:b/>
              </w:rPr>
            </w:pPr>
          </w:p>
          <w:p w:rsidR="00E37B1C" w:rsidRDefault="00E37B1C" w:rsidP="0075797B">
            <w:pPr>
              <w:rPr>
                <w:b/>
              </w:rPr>
            </w:pPr>
          </w:p>
          <w:p w:rsidR="00E37B1C" w:rsidRDefault="00E37B1C" w:rsidP="0075797B">
            <w:pPr>
              <w:rPr>
                <w:b/>
              </w:rPr>
            </w:pPr>
          </w:p>
          <w:p w:rsidR="00377FFA" w:rsidRPr="007B3B02" w:rsidRDefault="00377FFA" w:rsidP="0075797B">
            <w:pPr>
              <w:rPr>
                <w:b/>
              </w:rPr>
            </w:pPr>
            <w:r w:rsidRPr="007B3B02">
              <w:rPr>
                <w:b/>
              </w:rPr>
              <w:t>8.</w:t>
            </w:r>
          </w:p>
        </w:tc>
        <w:tc>
          <w:tcPr>
            <w:tcW w:w="0" w:type="auto"/>
          </w:tcPr>
          <w:p w:rsidR="00377FFA" w:rsidRPr="007B3B02" w:rsidRDefault="00377FFA" w:rsidP="0075797B">
            <w:pPr>
              <w:spacing w:before="60" w:after="60" w:line="192" w:lineRule="auto"/>
              <w:rPr>
                <w:b/>
              </w:rPr>
            </w:pPr>
            <w:r w:rsidRPr="007B3B02">
              <w:rPr>
                <w:b/>
              </w:rPr>
              <w:t>Закрепление материала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6мин)</w:t>
            </w:r>
          </w:p>
          <w:p w:rsidR="00377FFA" w:rsidRPr="007B3B02" w:rsidRDefault="00377FFA" w:rsidP="0075797B"/>
          <w:p w:rsidR="00377FFA" w:rsidRPr="007B3B02" w:rsidRDefault="00377FFA" w:rsidP="0075797B"/>
          <w:p w:rsidR="00377FFA" w:rsidRPr="007B3B02" w:rsidRDefault="00377FFA" w:rsidP="0075797B"/>
          <w:p w:rsidR="00377FFA" w:rsidRPr="007B3B02" w:rsidRDefault="00377FFA" w:rsidP="0075797B"/>
          <w:p w:rsidR="00377FFA" w:rsidRPr="007B3B02" w:rsidRDefault="00377FFA" w:rsidP="0075797B"/>
          <w:p w:rsidR="00377FFA" w:rsidRPr="007B3B02" w:rsidRDefault="00377FFA" w:rsidP="0075797B"/>
          <w:p w:rsidR="00377FFA" w:rsidRPr="007B3B02" w:rsidRDefault="00377FFA" w:rsidP="0075797B"/>
          <w:p w:rsidR="00377FFA" w:rsidRPr="007B3B02" w:rsidRDefault="00377FFA" w:rsidP="0075797B"/>
          <w:p w:rsidR="00377FFA" w:rsidRPr="007B3B02" w:rsidRDefault="00377FFA" w:rsidP="0075797B"/>
          <w:p w:rsidR="00377FFA" w:rsidRPr="007B3B02" w:rsidRDefault="00377FFA" w:rsidP="0075797B"/>
          <w:p w:rsidR="00377FFA" w:rsidRPr="007B3B02" w:rsidRDefault="00377FFA" w:rsidP="0075797B"/>
          <w:p w:rsidR="00377FFA" w:rsidRPr="007B3B02" w:rsidRDefault="00377FFA" w:rsidP="0075797B"/>
          <w:p w:rsidR="00377FFA" w:rsidRPr="007B3B02" w:rsidRDefault="00377FFA" w:rsidP="0075797B"/>
          <w:p w:rsidR="008947FE" w:rsidRDefault="00377FFA" w:rsidP="0075797B">
            <w:pPr>
              <w:rPr>
                <w:b/>
              </w:rPr>
            </w:pPr>
            <w:r w:rsidRPr="007B3B02">
              <w:rPr>
                <w:b/>
              </w:rPr>
              <w:t>Подведение итогов</w:t>
            </w:r>
            <w:r>
              <w:rPr>
                <w:b/>
              </w:rPr>
              <w:t xml:space="preserve"> (2 мин)</w:t>
            </w:r>
          </w:p>
          <w:p w:rsidR="00F94B01" w:rsidRDefault="00F94B01" w:rsidP="0075797B">
            <w:pPr>
              <w:rPr>
                <w:b/>
              </w:rPr>
            </w:pPr>
          </w:p>
          <w:p w:rsidR="00377FFA" w:rsidRPr="007B3B02" w:rsidRDefault="00377FFA" w:rsidP="0075797B">
            <w:pPr>
              <w:rPr>
                <w:b/>
              </w:rPr>
            </w:pPr>
            <w:r w:rsidRPr="007B3B02">
              <w:rPr>
                <w:b/>
              </w:rPr>
              <w:t>Рефлексия</w:t>
            </w:r>
            <w:r>
              <w:rPr>
                <w:b/>
              </w:rPr>
              <w:t>(2мин)</w:t>
            </w:r>
          </w:p>
          <w:p w:rsidR="00377FFA" w:rsidRPr="007B3B02" w:rsidRDefault="00377FFA" w:rsidP="0075797B">
            <w:pPr>
              <w:rPr>
                <w:b/>
              </w:rPr>
            </w:pPr>
          </w:p>
          <w:p w:rsidR="00377FFA" w:rsidRPr="007B3B02" w:rsidRDefault="00377FFA" w:rsidP="0075797B">
            <w:pPr>
              <w:rPr>
                <w:b/>
              </w:rPr>
            </w:pPr>
          </w:p>
          <w:p w:rsidR="00F94B01" w:rsidRDefault="00F94B01" w:rsidP="0075797B">
            <w:pPr>
              <w:rPr>
                <w:b/>
              </w:rPr>
            </w:pPr>
          </w:p>
          <w:p w:rsidR="00F94B01" w:rsidRDefault="00F94B01" w:rsidP="0075797B">
            <w:pPr>
              <w:rPr>
                <w:b/>
              </w:rPr>
            </w:pPr>
          </w:p>
          <w:p w:rsidR="00F94B01" w:rsidRDefault="00F94B01" w:rsidP="0075797B">
            <w:pPr>
              <w:rPr>
                <w:b/>
              </w:rPr>
            </w:pPr>
          </w:p>
          <w:p w:rsidR="00F94B01" w:rsidRDefault="00F94B01" w:rsidP="0075797B">
            <w:pPr>
              <w:rPr>
                <w:b/>
              </w:rPr>
            </w:pPr>
          </w:p>
          <w:p w:rsidR="00D13457" w:rsidRDefault="00D13457" w:rsidP="0075797B">
            <w:pPr>
              <w:rPr>
                <w:b/>
              </w:rPr>
            </w:pPr>
          </w:p>
          <w:p w:rsidR="00E37B1C" w:rsidRDefault="00E37B1C" w:rsidP="0075797B">
            <w:pPr>
              <w:rPr>
                <w:b/>
              </w:rPr>
            </w:pPr>
          </w:p>
          <w:p w:rsidR="00E37B1C" w:rsidRDefault="00E37B1C" w:rsidP="0075797B">
            <w:pPr>
              <w:rPr>
                <w:b/>
              </w:rPr>
            </w:pPr>
          </w:p>
          <w:p w:rsidR="00E37B1C" w:rsidRDefault="00E37B1C" w:rsidP="0075797B">
            <w:pPr>
              <w:rPr>
                <w:b/>
              </w:rPr>
            </w:pPr>
          </w:p>
          <w:p w:rsidR="00E37B1C" w:rsidRDefault="00E37B1C" w:rsidP="0075797B">
            <w:pPr>
              <w:rPr>
                <w:b/>
              </w:rPr>
            </w:pPr>
          </w:p>
          <w:p w:rsidR="00E37B1C" w:rsidRDefault="00E37B1C" w:rsidP="0075797B">
            <w:pPr>
              <w:rPr>
                <w:b/>
              </w:rPr>
            </w:pPr>
          </w:p>
          <w:p w:rsidR="00377FFA" w:rsidRPr="007B3B02" w:rsidRDefault="00377FFA" w:rsidP="0075797B">
            <w:pPr>
              <w:rPr>
                <w:b/>
              </w:rPr>
            </w:pPr>
            <w:r w:rsidRPr="007B3B02">
              <w:rPr>
                <w:b/>
              </w:rPr>
              <w:t>Домашнее задание</w:t>
            </w:r>
            <w:r>
              <w:rPr>
                <w:b/>
              </w:rPr>
              <w:t xml:space="preserve"> (1 мин)</w:t>
            </w:r>
          </w:p>
        </w:tc>
        <w:tc>
          <w:tcPr>
            <w:tcW w:w="0" w:type="auto"/>
          </w:tcPr>
          <w:p w:rsidR="00377FFA" w:rsidRPr="007B3B02" w:rsidRDefault="00487466" w:rsidP="0075797B">
            <w:r>
              <w:t>Ребята у меня в конвертиках лежат части атмосферных явлений изученных сегодня на уроке, ваша задача определить явление и показать в движении.</w:t>
            </w:r>
            <w:r w:rsidR="008947FE">
              <w:t xml:space="preserve"> </w:t>
            </w:r>
            <w:proofErr w:type="gramStart"/>
            <w:r>
              <w:t>Нужны</w:t>
            </w:r>
            <w:proofErr w:type="gramEnd"/>
            <w:r>
              <w:t xml:space="preserve"> 4 </w:t>
            </w:r>
            <w:proofErr w:type="spellStart"/>
            <w:r>
              <w:t>микрогруппы</w:t>
            </w:r>
            <w:proofErr w:type="spellEnd"/>
            <w:r>
              <w:t xml:space="preserve"> по 3 человечка.</w:t>
            </w:r>
            <w:r w:rsidR="008947FE">
              <w:t xml:space="preserve"> </w:t>
            </w:r>
            <w:r>
              <w:t>Определяют по раздаточному материалу,</w:t>
            </w:r>
            <w:r w:rsidR="008947FE">
              <w:t xml:space="preserve"> </w:t>
            </w:r>
            <w:r w:rsidR="00377FFA" w:rsidRPr="007B3B02">
              <w:t>моделируют теплый атмосферный фронт и холодный</w:t>
            </w:r>
            <w:r w:rsidR="00F94B01">
              <w:t>, циклоны и антициклоны</w:t>
            </w:r>
            <w:r w:rsidR="00377FFA" w:rsidRPr="007B3B02">
              <w:t>, выбирая необходимые атрибуты. Атрибуты (синие и красные стрелки, рисунок дождя и т.д.)</w:t>
            </w:r>
          </w:p>
          <w:p w:rsidR="00377FFA" w:rsidRPr="007B3B02" w:rsidRDefault="00377FFA" w:rsidP="0075797B"/>
          <w:p w:rsidR="00377FFA" w:rsidRPr="007B3B02" w:rsidRDefault="00377FFA" w:rsidP="0075797B"/>
          <w:p w:rsidR="00377FFA" w:rsidRPr="007B3B02" w:rsidRDefault="00377FFA" w:rsidP="0075797B"/>
          <w:p w:rsidR="008947FE" w:rsidRDefault="008947FE" w:rsidP="0075797B"/>
          <w:p w:rsidR="008947FE" w:rsidRDefault="008947FE" w:rsidP="0075797B"/>
          <w:p w:rsidR="008947FE" w:rsidRDefault="008947FE" w:rsidP="0075797B"/>
          <w:p w:rsidR="00F94B01" w:rsidRDefault="00F94B01" w:rsidP="0075797B">
            <w:r>
              <w:t>Ответ на проблемный вопрос</w:t>
            </w:r>
            <w:proofErr w:type="gramStart"/>
            <w:r>
              <w:t xml:space="preserve"> ,</w:t>
            </w:r>
            <w:proofErr w:type="gramEnd"/>
            <w:r>
              <w:t>поставленный в начале урока.</w:t>
            </w:r>
          </w:p>
          <w:p w:rsidR="00E37B1C" w:rsidRDefault="00E37B1C" w:rsidP="0075797B"/>
          <w:p w:rsidR="00D13457" w:rsidRDefault="00D13457" w:rsidP="0075797B">
            <w:r>
              <w:t xml:space="preserve">Оцените себя на уроке: </w:t>
            </w:r>
          </w:p>
          <w:p w:rsidR="007120DF" w:rsidRDefault="00D13457" w:rsidP="007120DF">
            <w:r>
              <w:t>1.</w:t>
            </w:r>
            <w:r w:rsidR="00E37B1C">
              <w:t>Сегодня н</w:t>
            </w:r>
            <w:r>
              <w:t>а уроке было интересно</w:t>
            </w:r>
            <w:r w:rsidR="007120DF">
              <w:t>…</w:t>
            </w:r>
          </w:p>
          <w:p w:rsidR="007120DF" w:rsidRPr="00E3239E" w:rsidRDefault="007120DF" w:rsidP="007120DF">
            <w:r>
              <w:t>2.</w:t>
            </w:r>
            <w:r w:rsidRPr="00E3239E">
              <w:t>Знания, полученные на уроке, мне пригодятся….</w:t>
            </w:r>
          </w:p>
          <w:p w:rsidR="00D13457" w:rsidRDefault="007120DF" w:rsidP="0075797B">
            <w:r>
              <w:t>3.Мне было легко…</w:t>
            </w:r>
          </w:p>
          <w:p w:rsidR="00D13457" w:rsidRDefault="007120DF" w:rsidP="0075797B">
            <w:r>
              <w:t>3.Мне было сложно…</w:t>
            </w:r>
          </w:p>
          <w:p w:rsidR="00D13457" w:rsidRDefault="00D13457" w:rsidP="0075797B">
            <w:r>
              <w:t>4.Я работал на уроке</w:t>
            </w:r>
            <w:r w:rsidR="007120DF">
              <w:t>….</w:t>
            </w:r>
          </w:p>
          <w:p w:rsidR="007120DF" w:rsidRDefault="00D13457" w:rsidP="007120DF">
            <w:r>
              <w:t>5</w:t>
            </w:r>
            <w:r w:rsidR="007120DF">
              <w:t>.О том, что я узна</w:t>
            </w:r>
            <w:proofErr w:type="gramStart"/>
            <w:r w:rsidR="007120DF">
              <w:t>л(</w:t>
            </w:r>
            <w:proofErr w:type="gramEnd"/>
            <w:r w:rsidR="007120DF">
              <w:t>а),я расскажу…</w:t>
            </w:r>
          </w:p>
          <w:p w:rsidR="00E37B1C" w:rsidRPr="00E3239E" w:rsidRDefault="00E37B1C" w:rsidP="007120DF">
            <w:r w:rsidRPr="00E3239E">
              <w:t>– Посмотрим за окно. Какая погода сейчас?</w:t>
            </w:r>
            <w:r w:rsidRPr="00E3239E">
              <w:br/>
              <w:t>– По каким признакам вы сделали такой вывод?</w:t>
            </w:r>
            <w:r w:rsidRPr="00E3239E">
              <w:br/>
              <w:t>– Что будет с погодой, если передали приближение циклона?</w:t>
            </w:r>
          </w:p>
          <w:p w:rsidR="007120DF" w:rsidRDefault="007120DF" w:rsidP="0075797B"/>
          <w:p w:rsidR="00377FFA" w:rsidRPr="007B3B02" w:rsidRDefault="00377FFA" w:rsidP="0075797B">
            <w:r w:rsidRPr="007B3B02">
              <w:t xml:space="preserve">Пар.11 стр. 73-80, </w:t>
            </w:r>
            <w:r w:rsidR="00D13457">
              <w:t>ответить на вопросы</w:t>
            </w:r>
            <w:r w:rsidR="00225F1C">
              <w:t>(2-3)</w:t>
            </w:r>
            <w:r w:rsidR="00D13457">
              <w:t xml:space="preserve"> после параграфа на выбор.</w:t>
            </w:r>
          </w:p>
          <w:p w:rsidR="00377FFA" w:rsidRPr="007B3B02" w:rsidRDefault="00377FFA" w:rsidP="0075797B">
            <w:pPr>
              <w:rPr>
                <w:b/>
              </w:rPr>
            </w:pPr>
          </w:p>
        </w:tc>
        <w:tc>
          <w:tcPr>
            <w:tcW w:w="4599" w:type="dxa"/>
          </w:tcPr>
          <w:p w:rsidR="00377FFA" w:rsidRPr="007B3B02" w:rsidRDefault="008947FE" w:rsidP="008947FE">
            <w:r>
              <w:t xml:space="preserve">Работают в 4 </w:t>
            </w:r>
            <w:proofErr w:type="spellStart"/>
            <w:r>
              <w:t>микрогруппах</w:t>
            </w:r>
            <w:proofErr w:type="spellEnd"/>
            <w:r>
              <w:t xml:space="preserve"> обучающиеся</w:t>
            </w:r>
            <w:proofErr w:type="gramStart"/>
            <w:r>
              <w:t xml:space="preserve"> ,</w:t>
            </w:r>
            <w:proofErr w:type="gramEnd"/>
            <w:r>
              <w:t>изъявившие желание выполнить  задание</w:t>
            </w:r>
            <w:r w:rsidR="00377FFA" w:rsidRPr="007B3B02">
              <w:t>.</w:t>
            </w:r>
            <w:r>
              <w:t xml:space="preserve"> Остальные обучающиеся определяют по стихотворению и слайдам атмосферное явление.</w:t>
            </w:r>
          </w:p>
          <w:p w:rsidR="00377FFA" w:rsidRPr="007B3B02" w:rsidRDefault="00377FFA" w:rsidP="0075797B"/>
          <w:p w:rsidR="00377FFA" w:rsidRPr="007B3B02" w:rsidRDefault="00377FFA" w:rsidP="0075797B"/>
          <w:p w:rsidR="00377FFA" w:rsidRPr="007B3B02" w:rsidRDefault="00377FFA" w:rsidP="0075797B"/>
          <w:p w:rsidR="00377FFA" w:rsidRPr="007B3B02" w:rsidRDefault="00377FFA" w:rsidP="0075797B"/>
          <w:p w:rsidR="00377FFA" w:rsidRPr="007B3B02" w:rsidRDefault="00377FFA" w:rsidP="0075797B"/>
          <w:p w:rsidR="00377FFA" w:rsidRPr="007B3B02" w:rsidRDefault="00377FFA" w:rsidP="0075797B"/>
          <w:p w:rsidR="00377FFA" w:rsidRPr="007B3B02" w:rsidRDefault="00377FFA" w:rsidP="0075797B"/>
          <w:p w:rsidR="00377FFA" w:rsidRPr="007B3B02" w:rsidRDefault="00377FFA" w:rsidP="0075797B"/>
          <w:p w:rsidR="00377FFA" w:rsidRPr="007B3B02" w:rsidRDefault="00377FFA" w:rsidP="0075797B"/>
          <w:p w:rsidR="00377FFA" w:rsidRPr="007B3B02" w:rsidRDefault="00377FFA" w:rsidP="0075797B"/>
          <w:p w:rsidR="00377FFA" w:rsidRPr="007B3B02" w:rsidRDefault="00377FFA" w:rsidP="0075797B">
            <w:r w:rsidRPr="007B3B02">
              <w:t>Отвечают на проблемный вопрос.</w:t>
            </w:r>
          </w:p>
          <w:p w:rsidR="00377FFA" w:rsidRPr="007B3B02" w:rsidRDefault="00377FFA" w:rsidP="0075797B"/>
          <w:p w:rsidR="00377FFA" w:rsidRPr="007B3B02" w:rsidRDefault="00377FFA" w:rsidP="0075797B"/>
          <w:p w:rsidR="00377FFA" w:rsidRPr="007B3B02" w:rsidRDefault="00377FFA" w:rsidP="0075797B"/>
          <w:p w:rsidR="00377FFA" w:rsidRPr="007B3B02" w:rsidRDefault="00225F1C" w:rsidP="0075797B">
            <w:r>
              <w:t>Оценивают себя, аргументируют оценку свою и других одноклассников.</w:t>
            </w:r>
          </w:p>
          <w:p w:rsidR="00225F1C" w:rsidRDefault="00225F1C" w:rsidP="0075797B"/>
          <w:p w:rsidR="00225F1C" w:rsidRDefault="00225F1C" w:rsidP="0075797B"/>
          <w:p w:rsidR="00225F1C" w:rsidRDefault="00225F1C" w:rsidP="0075797B"/>
          <w:p w:rsidR="00225F1C" w:rsidRDefault="00225F1C" w:rsidP="0075797B"/>
          <w:p w:rsidR="00225F1C" w:rsidRDefault="00225F1C" w:rsidP="0075797B"/>
          <w:p w:rsidR="00225F1C" w:rsidRDefault="00225F1C" w:rsidP="0075797B"/>
          <w:p w:rsidR="00225F1C" w:rsidRDefault="00225F1C" w:rsidP="0075797B"/>
          <w:p w:rsidR="00377FFA" w:rsidRPr="007B3B02" w:rsidRDefault="00377FFA" w:rsidP="0075797B">
            <w:r w:rsidRPr="007B3B02">
              <w:t xml:space="preserve">Записывают </w:t>
            </w:r>
            <w:proofErr w:type="spellStart"/>
            <w:r w:rsidRPr="007B3B02">
              <w:t>д.з</w:t>
            </w:r>
            <w:proofErr w:type="spellEnd"/>
            <w:r w:rsidRPr="007B3B02">
              <w:t>.</w:t>
            </w:r>
          </w:p>
        </w:tc>
        <w:tc>
          <w:tcPr>
            <w:tcW w:w="1848" w:type="dxa"/>
          </w:tcPr>
          <w:p w:rsidR="00377FFA" w:rsidRDefault="00377FFA" w:rsidP="0075797B">
            <w:pPr>
              <w:rPr>
                <w:b/>
              </w:rPr>
            </w:pPr>
            <w:r>
              <w:rPr>
                <w:b/>
              </w:rPr>
              <w:t>П</w:t>
            </w:r>
            <w:proofErr w:type="gramStart"/>
            <w:r>
              <w:rPr>
                <w:b/>
              </w:rPr>
              <w:t>,К</w:t>
            </w:r>
            <w:proofErr w:type="gramEnd"/>
            <w:r>
              <w:rPr>
                <w:b/>
              </w:rPr>
              <w:t>,Р</w:t>
            </w:r>
          </w:p>
          <w:p w:rsidR="00377FFA" w:rsidRPr="006F1613" w:rsidRDefault="00377FFA" w:rsidP="0075797B"/>
          <w:p w:rsidR="00377FFA" w:rsidRPr="006F1613" w:rsidRDefault="00377FFA" w:rsidP="0075797B"/>
          <w:p w:rsidR="00377FFA" w:rsidRPr="006F1613" w:rsidRDefault="00377FFA" w:rsidP="0075797B"/>
          <w:p w:rsidR="00377FFA" w:rsidRPr="006F1613" w:rsidRDefault="00377FFA" w:rsidP="0075797B"/>
          <w:p w:rsidR="00377FFA" w:rsidRPr="006F1613" w:rsidRDefault="00377FFA" w:rsidP="0075797B"/>
          <w:p w:rsidR="00377FFA" w:rsidRPr="006F1613" w:rsidRDefault="00377FFA" w:rsidP="0075797B"/>
          <w:p w:rsidR="00377FFA" w:rsidRPr="006F1613" w:rsidRDefault="00377FFA" w:rsidP="0075797B"/>
          <w:p w:rsidR="00377FFA" w:rsidRPr="006F1613" w:rsidRDefault="00377FFA" w:rsidP="0075797B"/>
          <w:p w:rsidR="00377FFA" w:rsidRPr="006F1613" w:rsidRDefault="00377FFA" w:rsidP="0075797B"/>
          <w:p w:rsidR="00377FFA" w:rsidRPr="006F1613" w:rsidRDefault="00377FFA" w:rsidP="0075797B"/>
          <w:p w:rsidR="00377FFA" w:rsidRPr="006F1613" w:rsidRDefault="00377FFA" w:rsidP="0075797B"/>
          <w:p w:rsidR="00377FFA" w:rsidRPr="006F1613" w:rsidRDefault="00377FFA" w:rsidP="0075797B"/>
          <w:p w:rsidR="00377FFA" w:rsidRDefault="00377FFA" w:rsidP="0075797B"/>
          <w:p w:rsidR="00377FFA" w:rsidRDefault="00377FFA" w:rsidP="0075797B"/>
          <w:p w:rsidR="00377FFA" w:rsidRPr="00550DC5" w:rsidRDefault="00377FFA" w:rsidP="0075797B">
            <w:pPr>
              <w:rPr>
                <w:b/>
              </w:rPr>
            </w:pPr>
            <w:r w:rsidRPr="00550DC5">
              <w:rPr>
                <w:b/>
              </w:rPr>
              <w:t>П</w:t>
            </w:r>
            <w:proofErr w:type="gramStart"/>
            <w:r w:rsidRPr="00550DC5">
              <w:rPr>
                <w:b/>
              </w:rPr>
              <w:t>,Р</w:t>
            </w:r>
            <w:proofErr w:type="gramEnd"/>
            <w:r w:rsidRPr="00550DC5">
              <w:rPr>
                <w:b/>
              </w:rPr>
              <w:t>,Л</w:t>
            </w:r>
          </w:p>
          <w:p w:rsidR="00377FFA" w:rsidRPr="00550DC5" w:rsidRDefault="00377FFA" w:rsidP="0075797B">
            <w:pPr>
              <w:rPr>
                <w:b/>
              </w:rPr>
            </w:pPr>
          </w:p>
          <w:p w:rsidR="00377FFA" w:rsidRPr="006F1613" w:rsidRDefault="00377FFA" w:rsidP="0075797B">
            <w:r w:rsidRPr="00550DC5">
              <w:rPr>
                <w:b/>
              </w:rPr>
              <w:t>Л</w:t>
            </w:r>
            <w:proofErr w:type="gramStart"/>
            <w:r w:rsidRPr="00550DC5">
              <w:rPr>
                <w:b/>
              </w:rPr>
              <w:t>,Р</w:t>
            </w:r>
            <w:proofErr w:type="gramEnd"/>
            <w:r w:rsidRPr="00550DC5">
              <w:rPr>
                <w:b/>
              </w:rPr>
              <w:t>,П,К</w:t>
            </w:r>
          </w:p>
        </w:tc>
      </w:tr>
    </w:tbl>
    <w:p w:rsidR="007A0A25" w:rsidRDefault="007A0A25"/>
    <w:sectPr w:rsidR="007A0A25" w:rsidSect="00377F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C0644"/>
    <w:multiLevelType w:val="hybridMultilevel"/>
    <w:tmpl w:val="3120F3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BA6F8B"/>
    <w:multiLevelType w:val="multilevel"/>
    <w:tmpl w:val="DFBA7F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361053"/>
    <w:multiLevelType w:val="multilevel"/>
    <w:tmpl w:val="DEDAE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FA"/>
    <w:rsid w:val="00013E6B"/>
    <w:rsid w:val="00073C59"/>
    <w:rsid w:val="000843BB"/>
    <w:rsid w:val="000B6642"/>
    <w:rsid w:val="000D48D8"/>
    <w:rsid w:val="00110709"/>
    <w:rsid w:val="00130D17"/>
    <w:rsid w:val="00165B38"/>
    <w:rsid w:val="001957E7"/>
    <w:rsid w:val="001F4105"/>
    <w:rsid w:val="00225F1C"/>
    <w:rsid w:val="00274BEA"/>
    <w:rsid w:val="0036094F"/>
    <w:rsid w:val="00377FFA"/>
    <w:rsid w:val="003B49A3"/>
    <w:rsid w:val="003B71E6"/>
    <w:rsid w:val="003F687C"/>
    <w:rsid w:val="0040714E"/>
    <w:rsid w:val="00480B1D"/>
    <w:rsid w:val="00487466"/>
    <w:rsid w:val="004E6CAC"/>
    <w:rsid w:val="004F36E9"/>
    <w:rsid w:val="0053587F"/>
    <w:rsid w:val="00602569"/>
    <w:rsid w:val="0065594D"/>
    <w:rsid w:val="006E3AF0"/>
    <w:rsid w:val="007120DF"/>
    <w:rsid w:val="00716C15"/>
    <w:rsid w:val="007564C6"/>
    <w:rsid w:val="007706FA"/>
    <w:rsid w:val="00796C07"/>
    <w:rsid w:val="007A0A25"/>
    <w:rsid w:val="007B1009"/>
    <w:rsid w:val="007E13EA"/>
    <w:rsid w:val="008137E0"/>
    <w:rsid w:val="00820236"/>
    <w:rsid w:val="0082409B"/>
    <w:rsid w:val="00832DC9"/>
    <w:rsid w:val="00862DE6"/>
    <w:rsid w:val="0087388C"/>
    <w:rsid w:val="008947FE"/>
    <w:rsid w:val="008A2D61"/>
    <w:rsid w:val="008B4C4E"/>
    <w:rsid w:val="008C2AFC"/>
    <w:rsid w:val="008F69A4"/>
    <w:rsid w:val="00993B4B"/>
    <w:rsid w:val="00A849E9"/>
    <w:rsid w:val="00A9595B"/>
    <w:rsid w:val="00AA7243"/>
    <w:rsid w:val="00AF5078"/>
    <w:rsid w:val="00B01958"/>
    <w:rsid w:val="00B11CFE"/>
    <w:rsid w:val="00B870CD"/>
    <w:rsid w:val="00B93702"/>
    <w:rsid w:val="00B95AB2"/>
    <w:rsid w:val="00BE7896"/>
    <w:rsid w:val="00C15BDE"/>
    <w:rsid w:val="00C506FE"/>
    <w:rsid w:val="00C8514B"/>
    <w:rsid w:val="00C864E1"/>
    <w:rsid w:val="00D13457"/>
    <w:rsid w:val="00D538EA"/>
    <w:rsid w:val="00DE413C"/>
    <w:rsid w:val="00E000BC"/>
    <w:rsid w:val="00E37703"/>
    <w:rsid w:val="00E37B1C"/>
    <w:rsid w:val="00E452E7"/>
    <w:rsid w:val="00E70440"/>
    <w:rsid w:val="00E91316"/>
    <w:rsid w:val="00EA0B90"/>
    <w:rsid w:val="00EC64E0"/>
    <w:rsid w:val="00F454F2"/>
    <w:rsid w:val="00F65850"/>
    <w:rsid w:val="00F8518A"/>
    <w:rsid w:val="00F94B01"/>
    <w:rsid w:val="00FD3B91"/>
    <w:rsid w:val="00FF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377FFA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3">
    <w:name w:val="Основной текст (3)_"/>
    <w:link w:val="30"/>
    <w:rsid w:val="00377FFA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377FFA"/>
    <w:pPr>
      <w:widowControl w:val="0"/>
      <w:shd w:val="clear" w:color="auto" w:fill="FFFFFF"/>
      <w:spacing w:after="720" w:line="389" w:lineRule="exact"/>
      <w:ind w:hanging="420"/>
      <w:jc w:val="both"/>
    </w:pPr>
    <w:rPr>
      <w:rFonts w:cstheme="minorBidi"/>
      <w:sz w:val="21"/>
      <w:szCs w:val="21"/>
      <w:lang w:eastAsia="en-US"/>
    </w:rPr>
  </w:style>
  <w:style w:type="paragraph" w:customStyle="1" w:styleId="30">
    <w:name w:val="Основной текст (3)"/>
    <w:basedOn w:val="a"/>
    <w:link w:val="3"/>
    <w:rsid w:val="00377FFA"/>
    <w:pPr>
      <w:widowControl w:val="0"/>
      <w:shd w:val="clear" w:color="auto" w:fill="FFFFFF"/>
      <w:spacing w:before="360" w:line="394" w:lineRule="exact"/>
      <w:ind w:firstLine="680"/>
    </w:pPr>
    <w:rPr>
      <w:rFonts w:cstheme="minorBidi"/>
      <w:b/>
      <w:bCs/>
      <w:i/>
      <w:iCs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377FFA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3">
    <w:name w:val="Основной текст (3)_"/>
    <w:link w:val="30"/>
    <w:rsid w:val="00377FFA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377FFA"/>
    <w:pPr>
      <w:widowControl w:val="0"/>
      <w:shd w:val="clear" w:color="auto" w:fill="FFFFFF"/>
      <w:spacing w:after="720" w:line="389" w:lineRule="exact"/>
      <w:ind w:hanging="420"/>
      <w:jc w:val="both"/>
    </w:pPr>
    <w:rPr>
      <w:rFonts w:cstheme="minorBidi"/>
      <w:sz w:val="21"/>
      <w:szCs w:val="21"/>
      <w:lang w:eastAsia="en-US"/>
    </w:rPr>
  </w:style>
  <w:style w:type="paragraph" w:customStyle="1" w:styleId="30">
    <w:name w:val="Основной текст (3)"/>
    <w:basedOn w:val="a"/>
    <w:link w:val="3"/>
    <w:rsid w:val="00377FFA"/>
    <w:pPr>
      <w:widowControl w:val="0"/>
      <w:shd w:val="clear" w:color="auto" w:fill="FFFFFF"/>
      <w:spacing w:before="360" w:line="394" w:lineRule="exact"/>
      <w:ind w:firstLine="680"/>
    </w:pPr>
    <w:rPr>
      <w:rFonts w:cstheme="minorBidi"/>
      <w:b/>
      <w:bCs/>
      <w:i/>
      <w:iCs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8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2013-11-13T19:38:00Z</dcterms:created>
  <dcterms:modified xsi:type="dcterms:W3CDTF">2013-11-14T13:13:00Z</dcterms:modified>
</cp:coreProperties>
</file>