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7" w:rsidRPr="00EA57BC" w:rsidRDefault="00EA57BC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7BC">
        <w:rPr>
          <w:rFonts w:ascii="Times New Roman" w:hAnsi="Times New Roman" w:cs="Times New Roman"/>
          <w:sz w:val="28"/>
          <w:szCs w:val="28"/>
        </w:rPr>
        <w:t>Бурдаева М. П.</w:t>
      </w:r>
      <w:r w:rsidR="006A5867" w:rsidRPr="00EA57BC">
        <w:rPr>
          <w:rFonts w:ascii="Times New Roman" w:hAnsi="Times New Roman" w:cs="Times New Roman"/>
          <w:sz w:val="28"/>
          <w:szCs w:val="28"/>
        </w:rPr>
        <w:t>,</w:t>
      </w:r>
    </w:p>
    <w:p w:rsidR="00EA57BC" w:rsidRPr="00EA57BC" w:rsidRDefault="00EA57BC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57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57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7BC">
        <w:rPr>
          <w:rFonts w:ascii="Times New Roman" w:hAnsi="Times New Roman" w:cs="Times New Roman"/>
          <w:sz w:val="28"/>
          <w:szCs w:val="28"/>
        </w:rPr>
        <w:t>ангоды</w:t>
      </w:r>
      <w:proofErr w:type="spellEnd"/>
      <w:r w:rsidRPr="00EA57BC">
        <w:rPr>
          <w:rFonts w:ascii="Times New Roman" w:hAnsi="Times New Roman" w:cs="Times New Roman"/>
          <w:sz w:val="28"/>
          <w:szCs w:val="28"/>
        </w:rPr>
        <w:t>, ЯНАО, Россия,</w:t>
      </w:r>
    </w:p>
    <w:p w:rsidR="00180B7D" w:rsidRPr="00180B7D" w:rsidRDefault="006A5867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7BC">
        <w:rPr>
          <w:rFonts w:ascii="Times New Roman" w:hAnsi="Times New Roman" w:cs="Times New Roman"/>
          <w:sz w:val="28"/>
          <w:szCs w:val="28"/>
        </w:rPr>
        <w:t>МОУ СОШ</w:t>
      </w:r>
      <w:r w:rsidR="00EA57BC">
        <w:rPr>
          <w:rFonts w:ascii="Times New Roman" w:hAnsi="Times New Roman" w:cs="Times New Roman"/>
          <w:sz w:val="28"/>
          <w:szCs w:val="28"/>
        </w:rPr>
        <w:t xml:space="preserve"> </w:t>
      </w:r>
      <w:r w:rsidR="00180B7D">
        <w:rPr>
          <w:rFonts w:ascii="Times New Roman" w:hAnsi="Times New Roman" w:cs="Times New Roman"/>
          <w:sz w:val="28"/>
          <w:szCs w:val="28"/>
        </w:rPr>
        <w:t>№</w:t>
      </w:r>
      <w:r w:rsidR="00180B7D" w:rsidRPr="007B456A">
        <w:rPr>
          <w:rFonts w:ascii="Times New Roman" w:hAnsi="Times New Roman" w:cs="Times New Roman"/>
          <w:sz w:val="28"/>
          <w:szCs w:val="28"/>
        </w:rPr>
        <w:t>1</w:t>
      </w:r>
      <w:r w:rsidRPr="00EA5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7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57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7BC">
        <w:rPr>
          <w:rFonts w:ascii="Times New Roman" w:hAnsi="Times New Roman" w:cs="Times New Roman"/>
          <w:sz w:val="28"/>
          <w:szCs w:val="28"/>
        </w:rPr>
        <w:t>ангоды</w:t>
      </w:r>
      <w:proofErr w:type="spellEnd"/>
      <w:r w:rsidRPr="00EA57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7BC" w:rsidRPr="007B456A" w:rsidRDefault="00180B7D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7B4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burdaeva</w:t>
      </w:r>
      <w:proofErr w:type="spellEnd"/>
      <w:r w:rsidRPr="007B456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4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56A">
        <w:rPr>
          <w:rFonts w:ascii="Times New Roman" w:hAnsi="Times New Roman" w:cs="Times New Roman"/>
          <w:sz w:val="28"/>
          <w:szCs w:val="28"/>
        </w:rPr>
        <w:t>)</w:t>
      </w:r>
    </w:p>
    <w:p w:rsidR="00EA57BC" w:rsidRDefault="00EA57BC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7BC" w:rsidRPr="00EA57BC" w:rsidRDefault="00EA57BC" w:rsidP="00EA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7DA" w:rsidRDefault="006A5867" w:rsidP="00EA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57B">
        <w:rPr>
          <w:rFonts w:ascii="Times New Roman" w:hAnsi="Times New Roman" w:cs="Times New Roman"/>
          <w:sz w:val="28"/>
          <w:szCs w:val="28"/>
        </w:rPr>
        <w:t>Классный час</w:t>
      </w:r>
      <w:r w:rsidR="0096557B" w:rsidRPr="0096557B">
        <w:rPr>
          <w:rFonts w:ascii="Times New Roman" w:hAnsi="Times New Roman" w:cs="Times New Roman"/>
          <w:sz w:val="28"/>
          <w:szCs w:val="28"/>
        </w:rPr>
        <w:t xml:space="preserve">, посвященный </w:t>
      </w:r>
    </w:p>
    <w:p w:rsidR="006A5867" w:rsidRPr="0096557B" w:rsidRDefault="006A5867" w:rsidP="00B80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57B">
        <w:rPr>
          <w:rFonts w:ascii="Times New Roman" w:hAnsi="Times New Roman" w:cs="Times New Roman"/>
          <w:sz w:val="28"/>
          <w:szCs w:val="28"/>
        </w:rPr>
        <w:t xml:space="preserve"> </w:t>
      </w:r>
      <w:r w:rsidR="0096557B" w:rsidRPr="0096557B">
        <w:rPr>
          <w:rFonts w:ascii="Times New Roman" w:hAnsi="Times New Roman" w:cs="Times New Roman"/>
          <w:sz w:val="28"/>
          <w:szCs w:val="28"/>
        </w:rPr>
        <w:t>международному десятилетию</w:t>
      </w:r>
      <w:r w:rsidRPr="0096557B">
        <w:rPr>
          <w:rFonts w:ascii="Times New Roman" w:hAnsi="Times New Roman" w:cs="Times New Roman"/>
          <w:sz w:val="28"/>
          <w:szCs w:val="28"/>
        </w:rPr>
        <w:t xml:space="preserve"> действия «Вода для жизни» 2005-2015г.</w:t>
      </w:r>
    </w:p>
    <w:p w:rsidR="006A5867" w:rsidRPr="006A5867" w:rsidRDefault="006A5867" w:rsidP="00EA57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b/>
          <w:sz w:val="28"/>
          <w:szCs w:val="28"/>
        </w:rPr>
        <w:t>«Это чудо природы - вода»</w:t>
      </w:r>
    </w:p>
    <w:p w:rsidR="006A5867" w:rsidRPr="006A5867" w:rsidRDefault="006A5867" w:rsidP="006A5867">
      <w:pPr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Цель: формировать </w:t>
      </w:r>
      <w:r w:rsidRPr="006A5867">
        <w:rPr>
          <w:rFonts w:ascii="Times New Roman" w:hAnsi="Times New Roman" w:cs="Times New Roman"/>
          <w:sz w:val="28"/>
          <w:szCs w:val="28"/>
        </w:rPr>
        <w:t>основы  экологического</w:t>
      </w: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 сознания младших школьников</w:t>
      </w:r>
    </w:p>
    <w:p w:rsidR="006A5867" w:rsidRPr="006A5867" w:rsidRDefault="006A5867" w:rsidP="00DC6A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A5867" w:rsidRPr="006A5867" w:rsidRDefault="006A5867" w:rsidP="00DC6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рациональному использованию ресурсов воды;</w:t>
      </w:r>
    </w:p>
    <w:p w:rsidR="006A5867" w:rsidRPr="006A5867" w:rsidRDefault="006A5867" w:rsidP="00DC6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  исследовательской деятельности; </w:t>
      </w:r>
    </w:p>
    <w:p w:rsidR="006A5867" w:rsidRPr="006A5867" w:rsidRDefault="006A5867" w:rsidP="00DC6A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 за состояние окружающей среды, любовь к родному краю.</w:t>
      </w:r>
    </w:p>
    <w:p w:rsidR="006A5867" w:rsidRPr="006A5867" w:rsidRDefault="006A5867" w:rsidP="00DC6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A5867" w:rsidRPr="006A5867" w:rsidRDefault="006A5867" w:rsidP="006A58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5867">
        <w:rPr>
          <w:sz w:val="28"/>
          <w:szCs w:val="28"/>
        </w:rPr>
        <w:t>слайд-шоу «Неизвестное об известной воде»;</w:t>
      </w:r>
    </w:p>
    <w:p w:rsidR="006A5867" w:rsidRPr="006A5867" w:rsidRDefault="006A5867" w:rsidP="006A586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A5867">
        <w:rPr>
          <w:sz w:val="28"/>
          <w:szCs w:val="28"/>
        </w:rPr>
        <w:t>авторская презентация «В гостях у капельки»</w:t>
      </w:r>
    </w:p>
    <w:p w:rsidR="006A5867" w:rsidRPr="006A5867" w:rsidRDefault="006A5867" w:rsidP="006A5867">
      <w:pPr>
        <w:pStyle w:val="a3"/>
        <w:numPr>
          <w:ilvl w:val="0"/>
          <w:numId w:val="7"/>
        </w:numPr>
        <w:tabs>
          <w:tab w:val="center" w:pos="0"/>
        </w:tabs>
        <w:jc w:val="both"/>
        <w:rPr>
          <w:sz w:val="28"/>
          <w:szCs w:val="28"/>
        </w:rPr>
      </w:pPr>
      <w:r w:rsidRPr="006A5867">
        <w:rPr>
          <w:sz w:val="28"/>
          <w:szCs w:val="28"/>
        </w:rPr>
        <w:t>аудиозапись  со звуками природы (дождя, ручья, реки, водопада, морского прибоя)</w:t>
      </w:r>
    </w:p>
    <w:p w:rsidR="006A5867" w:rsidRPr="006A5867" w:rsidRDefault="006A5867" w:rsidP="006A5867">
      <w:pPr>
        <w:pStyle w:val="a3"/>
        <w:numPr>
          <w:ilvl w:val="0"/>
          <w:numId w:val="7"/>
        </w:numPr>
        <w:tabs>
          <w:tab w:val="center" w:pos="0"/>
        </w:tabs>
        <w:jc w:val="both"/>
        <w:rPr>
          <w:sz w:val="28"/>
          <w:szCs w:val="28"/>
        </w:rPr>
      </w:pPr>
      <w:r w:rsidRPr="006A5867">
        <w:rPr>
          <w:sz w:val="28"/>
          <w:szCs w:val="28"/>
        </w:rPr>
        <w:t>ширма, декорации для представления</w:t>
      </w:r>
      <w:r w:rsidRPr="006A5867">
        <w:rPr>
          <w:bCs/>
          <w:sz w:val="28"/>
          <w:szCs w:val="28"/>
        </w:rPr>
        <w:t xml:space="preserve"> «Как ребята живую воду искали».</w:t>
      </w:r>
    </w:p>
    <w:p w:rsidR="006A5867" w:rsidRPr="006A5867" w:rsidRDefault="006A5867" w:rsidP="006A58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Формирование универсальных учебных действий:</w:t>
      </w:r>
    </w:p>
    <w:p w:rsidR="006A5867" w:rsidRPr="006A5867" w:rsidRDefault="006A5867" w:rsidP="006A5867">
      <w:pPr>
        <w:tabs>
          <w:tab w:val="left" w:pos="836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Личностные УУД: </w:t>
      </w:r>
    </w:p>
    <w:p w:rsidR="006A5867" w:rsidRPr="006A5867" w:rsidRDefault="006A5867" w:rsidP="006A586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 xml:space="preserve">формируем умение </w:t>
      </w:r>
      <w:r w:rsidRPr="006A5867">
        <w:rPr>
          <w:sz w:val="28"/>
          <w:szCs w:val="28"/>
          <w:shd w:val="clear" w:color="auto" w:fill="FFFFFF"/>
        </w:rPr>
        <w:t>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6A5867" w:rsidRPr="006A5867" w:rsidRDefault="006A5867" w:rsidP="006A58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:rsidR="006A5867" w:rsidRPr="006A5867" w:rsidRDefault="006A5867" w:rsidP="006A586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 определять цель деятельности в группе;</w:t>
      </w:r>
    </w:p>
    <w:p w:rsidR="006A5867" w:rsidRPr="006A5867" w:rsidRDefault="006A5867" w:rsidP="006A586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 определять успешность выполнения своего задания в  диалоге с учителем;</w:t>
      </w:r>
    </w:p>
    <w:p w:rsidR="006A5867" w:rsidRPr="006A5867" w:rsidRDefault="006A5867" w:rsidP="006A586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 осуществлять познавательную и личностную рефлексию.</w:t>
      </w:r>
    </w:p>
    <w:p w:rsidR="006A5867" w:rsidRPr="006A5867" w:rsidRDefault="006A5867" w:rsidP="006A58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:rsidR="006A5867" w:rsidRPr="006A5867" w:rsidRDefault="006A5867" w:rsidP="006A5867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sz w:val="28"/>
          <w:szCs w:val="28"/>
        </w:rPr>
        <w:t>    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постановки и формулирования проблемы, самостоятельного создания алгоритмов деятельности при решении проблем творческого и поискового характера;</w:t>
      </w:r>
    </w:p>
    <w:p w:rsidR="006A5867" w:rsidRPr="006A5867" w:rsidRDefault="006A5867" w:rsidP="006A586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 w:rsidRPr="006A5867">
        <w:rPr>
          <w:sz w:val="28"/>
          <w:szCs w:val="28"/>
        </w:rPr>
        <w:t>формируем умение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sz w:val="28"/>
          <w:szCs w:val="28"/>
          <w:shd w:val="clear" w:color="auto" w:fill="FFFFFF"/>
        </w:rPr>
        <w:t xml:space="preserve"> применять методы информационного поиска, в том числе с помощью компьютерных средств;</w:t>
      </w:r>
    </w:p>
    <w:p w:rsidR="006A5867" w:rsidRPr="006A5867" w:rsidRDefault="006A5867" w:rsidP="006A586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A5867">
        <w:rPr>
          <w:sz w:val="28"/>
          <w:szCs w:val="28"/>
        </w:rPr>
        <w:lastRenderedPageBreak/>
        <w:t>формируем умение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sz w:val="28"/>
          <w:szCs w:val="28"/>
          <w:shd w:val="clear" w:color="auto" w:fill="FFFFFF"/>
        </w:rPr>
        <w:t xml:space="preserve"> </w:t>
      </w:r>
      <w:r w:rsidRPr="006A5867">
        <w:rPr>
          <w:sz w:val="28"/>
          <w:szCs w:val="28"/>
        </w:rPr>
        <w:t>осознанного и произвольного построения речевого высказывания в устной и письменной форме;</w:t>
      </w:r>
    </w:p>
    <w:p w:rsidR="006A5867" w:rsidRPr="006A5867" w:rsidRDefault="006A5867" w:rsidP="006A586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 устанавливать аналогии;</w:t>
      </w:r>
    </w:p>
    <w:p w:rsidR="006A5867" w:rsidRPr="006A5867" w:rsidRDefault="006A5867" w:rsidP="006A586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 на основе анализа объектов делать обобщения и  выводы.</w:t>
      </w:r>
    </w:p>
    <w:p w:rsidR="006A5867" w:rsidRPr="006A5867" w:rsidRDefault="006A5867" w:rsidP="006A58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К</w:t>
      </w:r>
      <w:r w:rsidRPr="006A5867">
        <w:rPr>
          <w:rFonts w:ascii="Times New Roman" w:eastAsia="Calibri" w:hAnsi="Times New Roman" w:cs="Times New Roman"/>
          <w:sz w:val="28"/>
          <w:szCs w:val="28"/>
        </w:rPr>
        <w:t>оммуникативные УУД:</w:t>
      </w:r>
    </w:p>
    <w:p w:rsidR="006A5867" w:rsidRPr="006A5867" w:rsidRDefault="006A5867" w:rsidP="006A5867">
      <w:pPr>
        <w:pStyle w:val="a3"/>
        <w:numPr>
          <w:ilvl w:val="0"/>
          <w:numId w:val="4"/>
        </w:numPr>
        <w:shd w:val="clear" w:color="auto" w:fill="FFFFFF"/>
        <w:spacing w:after="100" w:afterAutospacing="1" w:line="276" w:lineRule="auto"/>
        <w:ind w:left="409" w:firstLine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 xml:space="preserve">формируем умение </w:t>
      </w:r>
      <w:r w:rsidRPr="006A5867">
        <w:rPr>
          <w:iCs/>
          <w:sz w:val="28"/>
          <w:szCs w:val="28"/>
        </w:rPr>
        <w:t>планировать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учебное сотрудничество с учителем и      сверстниками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– определение целей, функций участников, способов взаимодействия;</w:t>
      </w:r>
    </w:p>
    <w:p w:rsidR="006A5867" w:rsidRPr="006A5867" w:rsidRDefault="006A5867" w:rsidP="006A586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firstLine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      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iCs/>
          <w:sz w:val="28"/>
          <w:szCs w:val="28"/>
        </w:rPr>
        <w:t>задавать вопросы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– инициативное сотрудничество в поиске и сборе информации;</w:t>
      </w:r>
    </w:p>
    <w:p w:rsidR="006A5867" w:rsidRPr="006A5867" w:rsidRDefault="006A5867" w:rsidP="006A586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firstLine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формируем умение      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iCs/>
          <w:sz w:val="28"/>
          <w:szCs w:val="28"/>
        </w:rPr>
        <w:t>разрешать конфликты</w:t>
      </w:r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6A5867" w:rsidRPr="006A5867" w:rsidRDefault="006A5867" w:rsidP="006A586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26" w:firstLine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 xml:space="preserve">формируем умение совместно договариваться о правилах общения и поведения. 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Подготовительная работа:</w:t>
      </w:r>
    </w:p>
    <w:p w:rsidR="006A5867" w:rsidRPr="006A5867" w:rsidRDefault="006A5867" w:rsidP="006A586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hAnsi="Times New Roman" w:cs="Times New Roman"/>
          <w:sz w:val="28"/>
          <w:szCs w:val="28"/>
        </w:rPr>
        <w:t>По интересам разделить учащихся на группы: исследователи</w:t>
      </w:r>
      <w:r w:rsidR="00180B7D" w:rsidRPr="00180B7D">
        <w:rPr>
          <w:rFonts w:ascii="Times New Roman" w:hAnsi="Times New Roman" w:cs="Times New Roman"/>
          <w:sz w:val="28"/>
          <w:szCs w:val="28"/>
        </w:rPr>
        <w:t xml:space="preserve"> </w:t>
      </w:r>
      <w:r w:rsidRPr="006A5867">
        <w:rPr>
          <w:rFonts w:ascii="Times New Roman" w:hAnsi="Times New Roman" w:cs="Times New Roman"/>
          <w:sz w:val="28"/>
          <w:szCs w:val="28"/>
        </w:rPr>
        <w:t>- практики,  исследователи</w:t>
      </w:r>
      <w:r w:rsidR="00180B7D" w:rsidRPr="00180B7D">
        <w:rPr>
          <w:rFonts w:ascii="Times New Roman" w:hAnsi="Times New Roman" w:cs="Times New Roman"/>
          <w:sz w:val="28"/>
          <w:szCs w:val="28"/>
        </w:rPr>
        <w:t xml:space="preserve"> - </w:t>
      </w:r>
      <w:r w:rsidRPr="006A5867">
        <w:rPr>
          <w:rFonts w:ascii="Times New Roman" w:hAnsi="Times New Roman" w:cs="Times New Roman"/>
          <w:sz w:val="28"/>
          <w:szCs w:val="28"/>
        </w:rPr>
        <w:t>теоретики, участники творческого проект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A5867" w:rsidRPr="006A5867" w:rsidRDefault="006A5867" w:rsidP="00DC6AB1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hAnsi="Times New Roman" w:cs="Times New Roman"/>
          <w:sz w:val="28"/>
          <w:szCs w:val="28"/>
        </w:rPr>
        <w:t xml:space="preserve">Определить цель для каждой группы, составить план работы, выбрать </w:t>
      </w:r>
      <w:proofErr w:type="gramStart"/>
      <w:r w:rsidRPr="006A586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67" w:rsidRPr="006A5867" w:rsidRDefault="006A5867" w:rsidP="00DC6AB1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проведению конкурса на лучший плакат, памятку-призыв, о бережном отношении к воде для проведения экологической акции.</w:t>
      </w:r>
    </w:p>
    <w:p w:rsidR="006A5867" w:rsidRPr="006A5867" w:rsidRDefault="006A5867" w:rsidP="006A5867">
      <w:pPr>
        <w:pStyle w:val="a3"/>
        <w:shd w:val="clear" w:color="auto" w:fill="FFFFFF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A5867">
        <w:rPr>
          <w:color w:val="000000"/>
          <w:sz w:val="28"/>
          <w:szCs w:val="28"/>
        </w:rPr>
        <w:t xml:space="preserve">«Нельзя сказать, что ты необходима для жизни: ты – сама жизнь. Ты самое большое богатство на свете» </w:t>
      </w:r>
    </w:p>
    <w:p w:rsidR="006A5867" w:rsidRPr="006A5867" w:rsidRDefault="006A5867" w:rsidP="0096557B">
      <w:pPr>
        <w:pStyle w:val="a3"/>
        <w:shd w:val="clear" w:color="auto" w:fill="FFFFFF"/>
        <w:spacing w:before="100" w:beforeAutospacing="1" w:after="100" w:afterAutospacing="1"/>
        <w:ind w:left="426"/>
        <w:jc w:val="right"/>
        <w:rPr>
          <w:color w:val="000000"/>
          <w:sz w:val="28"/>
          <w:szCs w:val="28"/>
        </w:rPr>
      </w:pPr>
      <w:proofErr w:type="spellStart"/>
      <w:r w:rsidRPr="006A5867">
        <w:rPr>
          <w:color w:val="000000"/>
          <w:sz w:val="28"/>
          <w:szCs w:val="28"/>
        </w:rPr>
        <w:t>Антуан</w:t>
      </w:r>
      <w:proofErr w:type="spellEnd"/>
      <w:r w:rsidRPr="006A5867">
        <w:rPr>
          <w:color w:val="000000"/>
          <w:sz w:val="28"/>
          <w:szCs w:val="28"/>
        </w:rPr>
        <w:t xml:space="preserve"> де Сент-Экзюпери</w:t>
      </w:r>
    </w:p>
    <w:p w:rsidR="006A5867" w:rsidRPr="006A5867" w:rsidRDefault="00DC6AB1" w:rsidP="006A586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C6AB1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6A5867" w:rsidRPr="006A5867">
        <w:rPr>
          <w:color w:val="000000"/>
          <w:sz w:val="28"/>
          <w:szCs w:val="28"/>
        </w:rPr>
        <w:t xml:space="preserve">Мы начинаем классный час.  Необычен он тем, что на нем подведем итог нашей работы, над которой трудились  целый месяц. </w:t>
      </w:r>
      <w:r w:rsidR="006A5867" w:rsidRPr="006A5867">
        <w:rPr>
          <w:sz w:val="28"/>
          <w:szCs w:val="28"/>
        </w:rPr>
        <w:t xml:space="preserve">Всем известно, что идет международное десятилетие действия «Вода для жизни» (2005-2015г.) Мы решили внести свой вклад в сбережение водных ресурсов. Ребята разделились на три команды. Каждая команда </w:t>
      </w:r>
      <w:r w:rsidR="006A5867" w:rsidRPr="006A5867">
        <w:rPr>
          <w:color w:val="000000"/>
          <w:sz w:val="28"/>
          <w:szCs w:val="28"/>
          <w:shd w:val="clear" w:color="auto" w:fill="FFFFFF"/>
        </w:rPr>
        <w:t>составила план работы. В зависимости от темы, ребята изучали литературу, собирали информацию в интернете. Совершили экскурсию на водозабор, наблюдали, беседовали со специалистами.  Проводили различные опросы, опыты, эксперименты, мини-исследования. Затем анализировали работу, спорили, формулировали выводы. Ребята готовы представить результаты своей работы, которые послужат основой для выпуска буклета «</w:t>
      </w:r>
      <w:r w:rsidR="006A5867" w:rsidRPr="006A5867">
        <w:rPr>
          <w:b/>
          <w:sz w:val="28"/>
          <w:szCs w:val="28"/>
        </w:rPr>
        <w:t>Это чудо природы - вода</w:t>
      </w:r>
      <w:r w:rsidR="006A5867" w:rsidRPr="006A5867">
        <w:rPr>
          <w:color w:val="000000"/>
          <w:sz w:val="28"/>
          <w:szCs w:val="28"/>
          <w:shd w:val="clear" w:color="auto" w:fill="FFFFFF"/>
        </w:rPr>
        <w:t xml:space="preserve">». Сегодня мы не соперники, сегодня мы должны выбрать самое интересное, полезное, а главное необходимое для того, </w:t>
      </w:r>
      <w:r w:rsidR="006A5867" w:rsidRPr="006A5867">
        <w:rPr>
          <w:color w:val="000000"/>
          <w:sz w:val="28"/>
          <w:szCs w:val="28"/>
          <w:shd w:val="clear" w:color="auto" w:fill="FFFFFF"/>
        </w:rPr>
        <w:lastRenderedPageBreak/>
        <w:t xml:space="preserve">чтобы ребята нашей школы задумались над проблемой сохранения воды. Представляю команды: «Неизвестное об </w:t>
      </w:r>
      <w:proofErr w:type="gramStart"/>
      <w:r w:rsidR="006A5867" w:rsidRPr="006A5867">
        <w:rPr>
          <w:color w:val="000000"/>
          <w:sz w:val="28"/>
          <w:szCs w:val="28"/>
          <w:shd w:val="clear" w:color="auto" w:fill="FFFFFF"/>
        </w:rPr>
        <w:t>известном</w:t>
      </w:r>
      <w:proofErr w:type="gramEnd"/>
      <w:r w:rsidR="006A5867" w:rsidRPr="006A5867">
        <w:rPr>
          <w:color w:val="000000"/>
          <w:sz w:val="28"/>
          <w:szCs w:val="28"/>
          <w:shd w:val="clear" w:color="auto" w:fill="FFFFFF"/>
        </w:rPr>
        <w:t xml:space="preserve">»,  </w:t>
      </w:r>
      <w:r w:rsidR="006A5867" w:rsidRPr="006A5867">
        <w:rPr>
          <w:sz w:val="28"/>
          <w:szCs w:val="28"/>
          <w:shd w:val="clear" w:color="auto" w:fill="FFFFFF"/>
        </w:rPr>
        <w:t xml:space="preserve">«В гостях у капельки», </w:t>
      </w:r>
      <w:r w:rsidR="006A5867" w:rsidRPr="006A5867">
        <w:rPr>
          <w:bCs/>
          <w:sz w:val="28"/>
          <w:szCs w:val="28"/>
        </w:rPr>
        <w:t>«Сохраним воду чистой!».</w:t>
      </w:r>
    </w:p>
    <w:p w:rsidR="00B807DA" w:rsidRDefault="006A5867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«Неизвестное об </w:t>
      </w:r>
      <w:proofErr w:type="gramStart"/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известном</w:t>
      </w:r>
      <w:proofErr w:type="gramEnd"/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>» - подготовили презентацию «Вода во всех ее проявлениях»</w:t>
      </w:r>
      <w:r w:rsidR="00B80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у капельки» - представят результаты мини-исследования.</w:t>
      </w:r>
      <w:r w:rsidRPr="006A5867">
        <w:rPr>
          <w:rFonts w:ascii="Times New Roman" w:hAnsi="Times New Roman" w:cs="Times New Roman"/>
          <w:bCs/>
          <w:sz w:val="28"/>
          <w:szCs w:val="28"/>
        </w:rPr>
        <w:t xml:space="preserve"> «Сохраним воду </w:t>
      </w:r>
      <w:proofErr w:type="gramStart"/>
      <w:r w:rsidRPr="006A5867">
        <w:rPr>
          <w:rFonts w:ascii="Times New Roman" w:hAnsi="Times New Roman" w:cs="Times New Roman"/>
          <w:bCs/>
          <w:sz w:val="28"/>
          <w:szCs w:val="28"/>
        </w:rPr>
        <w:t>чистой</w:t>
      </w:r>
      <w:proofErr w:type="gramEnd"/>
      <w:r w:rsidRPr="006A5867">
        <w:rPr>
          <w:rFonts w:ascii="Times New Roman" w:hAnsi="Times New Roman" w:cs="Times New Roman"/>
          <w:bCs/>
          <w:sz w:val="28"/>
          <w:szCs w:val="28"/>
        </w:rPr>
        <w:t>!»  - покажут экологическую сказку «Как ребята живую воду искали».</w:t>
      </w:r>
      <w:r w:rsidRPr="006A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DA" w:rsidRDefault="00B807DA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1.Вода – самое простое и распространенное вещество на планете. Вода – самое удивительное вещество на планете оно единственное, которое может существовать в трех состояниях (жидком, твердом и газообразном).  Мы предлагаем вам  вспомнить разнообразные  формы существования воды в природе, и разгадать кроссворд, который мы назвали «</w:t>
      </w:r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Неизвестное об </w:t>
      </w:r>
      <w:proofErr w:type="gramStart"/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известном</w:t>
      </w:r>
      <w:proofErr w:type="gramEnd"/>
      <w:r w:rsidRPr="006A5867">
        <w:rPr>
          <w:rFonts w:ascii="Times New Roman" w:hAnsi="Times New Roman" w:cs="Times New Roman"/>
          <w:sz w:val="28"/>
          <w:szCs w:val="28"/>
        </w:rPr>
        <w:t>». Помогут нам загадки.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867" w:rsidRDefault="006A5867" w:rsidP="00B80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Учитель:</w:t>
      </w:r>
      <w:r w:rsidR="00B807DA">
        <w:rPr>
          <w:rFonts w:ascii="Times New Roman" w:hAnsi="Times New Roman" w:cs="Times New Roman"/>
          <w:sz w:val="28"/>
          <w:szCs w:val="28"/>
        </w:rPr>
        <w:t xml:space="preserve"> </w:t>
      </w:r>
      <w:r w:rsidRPr="006A5867">
        <w:rPr>
          <w:rFonts w:ascii="Times New Roman" w:hAnsi="Times New Roman" w:cs="Times New Roman"/>
          <w:sz w:val="28"/>
          <w:szCs w:val="28"/>
        </w:rPr>
        <w:t>Как много вы знаете, молодцы! А хотите узнать ещё больше о воде? Итак, слушаем информацию «Цифры и факты».</w:t>
      </w:r>
    </w:p>
    <w:p w:rsidR="0096557B" w:rsidRPr="006A5867" w:rsidRDefault="0096557B" w:rsidP="006A5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867" w:rsidRPr="006A5867" w:rsidRDefault="00043D99" w:rsidP="006A586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867" w:rsidRPr="006A5867">
        <w:rPr>
          <w:sz w:val="28"/>
          <w:szCs w:val="28"/>
        </w:rPr>
        <w:t>Вода – настоящее чудо, которым наградила нас природа. Около 70% поверхности нашей планеты покрыто водой, но почти вся имеющаяся на нашей планете вода, не пригодна для питья. Мы можем пить только 3% воды от общего ее количества. Но следует отметить тот</w:t>
      </w:r>
      <w:r w:rsidR="006A5867" w:rsidRPr="006A5867">
        <w:rPr>
          <w:rStyle w:val="apple-converted-space"/>
          <w:sz w:val="28"/>
          <w:szCs w:val="28"/>
        </w:rPr>
        <w:t> </w:t>
      </w:r>
      <w:hyperlink r:id="rId5" w:tgtFrame="_blank" w:history="1">
        <w:r w:rsidR="006A5867" w:rsidRPr="006A5867">
          <w:rPr>
            <w:rStyle w:val="a5"/>
            <w:color w:val="000000" w:themeColor="text1"/>
            <w:sz w:val="28"/>
            <w:szCs w:val="28"/>
            <w:u w:val="none"/>
          </w:rPr>
          <w:t>факт</w:t>
        </w:r>
      </w:hyperlink>
      <w:r w:rsidR="006A5867" w:rsidRPr="006A5867">
        <w:rPr>
          <w:color w:val="000000" w:themeColor="text1"/>
          <w:sz w:val="28"/>
          <w:szCs w:val="28"/>
        </w:rPr>
        <w:t xml:space="preserve">, </w:t>
      </w:r>
      <w:r w:rsidR="006A5867" w:rsidRPr="006A5867">
        <w:rPr>
          <w:sz w:val="28"/>
          <w:szCs w:val="28"/>
        </w:rPr>
        <w:t>что большая часть этих 3% недоступна, так как содержится в ледниках.</w:t>
      </w:r>
    </w:p>
    <w:p w:rsidR="006A5867" w:rsidRPr="006A5867" w:rsidRDefault="006A5867" w:rsidP="00B807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кто задумывается над тем, что вода – действительно самое большое богатство на свете. И не только потому, что на планете так мало пригодной для питья воды, а потому, что без нее, живительной влаги,  человек умирает гораздо быстрее, чем без пищи. </w:t>
      </w:r>
      <w:r w:rsidRPr="006A5867">
        <w:rPr>
          <w:rFonts w:ascii="Times New Roman" w:hAnsi="Times New Roman" w:cs="Times New Roman"/>
          <w:sz w:val="28"/>
          <w:szCs w:val="28"/>
        </w:rPr>
        <w:t>Без еды</w:t>
      </w:r>
      <w:r w:rsidRPr="006A58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tooltip="Любопытные факты про человека" w:history="1">
        <w:r w:rsidRPr="006A586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</w:t>
        </w:r>
      </w:hyperlink>
      <w:r w:rsidRPr="006A58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5867">
        <w:rPr>
          <w:rFonts w:ascii="Times New Roman" w:hAnsi="Times New Roman" w:cs="Times New Roman"/>
          <w:sz w:val="28"/>
          <w:szCs w:val="28"/>
        </w:rPr>
        <w:t>может прожить около шести недель, а без воды – пять-семь суток.</w:t>
      </w:r>
    </w:p>
    <w:p w:rsidR="006A5867" w:rsidRPr="006A5867" w:rsidRDefault="00B807DA" w:rsidP="00B8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867" w:rsidRPr="006A5867">
        <w:rPr>
          <w:sz w:val="28"/>
          <w:szCs w:val="28"/>
        </w:rPr>
        <w:t xml:space="preserve">На нашей планете вода это основа жизни. Все живые существа и растения состоят из воды: </w:t>
      </w:r>
      <w:hyperlink r:id="rId7" w:tgtFrame="_blank" w:tooltip="Интересные факты о животных" w:history="1">
        <w:r w:rsidR="006A5867" w:rsidRPr="006A5867">
          <w:rPr>
            <w:rStyle w:val="a5"/>
            <w:color w:val="000000" w:themeColor="text1"/>
            <w:sz w:val="28"/>
            <w:szCs w:val="28"/>
            <w:u w:val="none"/>
          </w:rPr>
          <w:t>животные</w:t>
        </w:r>
      </w:hyperlink>
      <w:r w:rsidR="006A5867" w:rsidRPr="006A5867">
        <w:rPr>
          <w:rStyle w:val="apple-converted-space"/>
          <w:sz w:val="28"/>
          <w:szCs w:val="28"/>
        </w:rPr>
        <w:t> </w:t>
      </w:r>
      <w:r w:rsidR="006A5867" w:rsidRPr="006A5867">
        <w:rPr>
          <w:sz w:val="28"/>
          <w:szCs w:val="28"/>
        </w:rPr>
        <w:t>– на 75%, рыбы – на 75%, (медузы – на 99%);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Растения: картофель – на 76%, яблоки – на 85%, помидоры – на 90%,</w:t>
      </w:r>
      <w:r w:rsidRPr="006A5867">
        <w:rPr>
          <w:rStyle w:val="apple-converted-space"/>
          <w:sz w:val="28"/>
          <w:szCs w:val="28"/>
        </w:rPr>
        <w:t> </w:t>
      </w:r>
      <w:hyperlink r:id="rId8" w:tgtFrame="_blank" w:tooltip="Немного об огурцах" w:history="1">
        <w:r w:rsidRPr="006A5867">
          <w:rPr>
            <w:rStyle w:val="a5"/>
            <w:color w:val="000000" w:themeColor="text1"/>
            <w:sz w:val="28"/>
            <w:szCs w:val="28"/>
            <w:u w:val="none"/>
          </w:rPr>
          <w:t>огурцы</w:t>
        </w:r>
      </w:hyperlink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 xml:space="preserve">– на 95%, арбузы – на 96%. 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 xml:space="preserve">Наш организм этому факту не исключение: 86% воды содержится в теле у новорожденного и от 60 до 70% у взрослых людей. </w:t>
      </w:r>
    </w:p>
    <w:p w:rsidR="006A5867" w:rsidRPr="006A5867" w:rsidRDefault="006A5867" w:rsidP="006A586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содержание воды в организме понизится всего на 2%, мы почувствуем сильную усталость. Если организм потеряет 3% воды, сердце начнет биться чаще, понизится давление, пострадают сердце, печень, почки. Потеря 6-8% воды приведет к судорогам и потере сознания. При потере 20% воды наступает смерть. Поглощая воду, человек обретает возможность жить –  за всю свою жизнь он выпивает около… 35 тонн воды.</w:t>
      </w:r>
    </w:p>
    <w:p w:rsidR="006A5867" w:rsidRPr="006A5867" w:rsidRDefault="006A5867" w:rsidP="006A586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3.Подросток должен выпивать  1,5 - 2 литра воды в день. И эти два литра он должен выпить не за один прием, а в течение всего дня! Для утоления жажды хороши зеленый чай, чай с ромашкой и мятой. Кофе и газированные напитки жажду не утоляют и водой организм не насыщают. Напротив, они оказывают совершенно противоположное действие – выводят воду из организма. Также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употреблять слишком много воды – от этого  увеличивается нагрузка на сердце и почки.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4.Вода – самое простое и распространенное вещество на планете. Но вместе с тем, вода таит в себе великое множество секретов. По сей день, исследуя свойства воды, ученые, находят новые</w:t>
      </w:r>
      <w:r w:rsidRPr="006A5867">
        <w:rPr>
          <w:rStyle w:val="apple-converted-space"/>
          <w:sz w:val="28"/>
          <w:szCs w:val="28"/>
        </w:rPr>
        <w:t> </w:t>
      </w:r>
      <w:hyperlink r:id="rId9" w:tgtFrame="_blank" w:history="1">
        <w:r w:rsidRPr="006A5867">
          <w:rPr>
            <w:rStyle w:val="a5"/>
            <w:color w:val="000000" w:themeColor="text1"/>
            <w:sz w:val="28"/>
            <w:szCs w:val="28"/>
            <w:u w:val="none"/>
          </w:rPr>
          <w:t>интересные факты</w:t>
        </w:r>
      </w:hyperlink>
      <w:r w:rsidRPr="006A5867">
        <w:rPr>
          <w:rStyle w:val="apple-converted-space"/>
          <w:color w:val="000000" w:themeColor="text1"/>
          <w:sz w:val="28"/>
          <w:szCs w:val="28"/>
        </w:rPr>
        <w:t> </w:t>
      </w:r>
      <w:r w:rsidRPr="006A5867">
        <w:rPr>
          <w:sz w:val="28"/>
          <w:szCs w:val="28"/>
        </w:rPr>
        <w:t>про ее свойства. Мы подготовили для вас подборку самых интересных фактов про воду.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6A5867">
        <w:rPr>
          <w:sz w:val="28"/>
          <w:szCs w:val="28"/>
        </w:rPr>
        <w:t>Согласно данных ЮНЕСКО (Ор</w:t>
      </w:r>
      <w:r w:rsidRPr="006A5867">
        <w:rPr>
          <w:bCs/>
          <w:sz w:val="28"/>
          <w:szCs w:val="28"/>
          <w:shd w:val="clear" w:color="auto" w:fill="FFFFFF"/>
        </w:rPr>
        <w:t>ганизация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Объединённых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Наций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по</w:t>
      </w:r>
      <w:proofErr w:type="gramEnd"/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вопросам</w:t>
      </w:r>
      <w:r w:rsidRPr="006A5867">
        <w:rPr>
          <w:sz w:val="28"/>
          <w:szCs w:val="28"/>
        </w:rPr>
        <w:t xml:space="preserve"> </w:t>
      </w:r>
      <w:r w:rsidRPr="006A5867">
        <w:rPr>
          <w:bCs/>
          <w:sz w:val="28"/>
          <w:szCs w:val="28"/>
          <w:shd w:val="clear" w:color="auto" w:fill="FFFFFF"/>
        </w:rPr>
        <w:t>образования</w:t>
      </w:r>
      <w:r w:rsidRPr="006A5867">
        <w:rPr>
          <w:sz w:val="28"/>
          <w:szCs w:val="28"/>
          <w:shd w:val="clear" w:color="auto" w:fill="FFFFFF"/>
        </w:rPr>
        <w:t>,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науки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и</w:t>
      </w:r>
      <w:r w:rsidRPr="006A5867">
        <w:rPr>
          <w:rStyle w:val="apple-converted-space"/>
          <w:sz w:val="28"/>
          <w:szCs w:val="28"/>
          <w:shd w:val="clear" w:color="auto" w:fill="FFFFFF"/>
        </w:rPr>
        <w:t> </w:t>
      </w:r>
      <w:r w:rsidRPr="006A5867">
        <w:rPr>
          <w:bCs/>
          <w:sz w:val="28"/>
          <w:szCs w:val="28"/>
          <w:shd w:val="clear" w:color="auto" w:fill="FFFFFF"/>
        </w:rPr>
        <w:t>культуры</w:t>
      </w:r>
      <w:r w:rsidRPr="006A5867">
        <w:rPr>
          <w:sz w:val="28"/>
          <w:szCs w:val="28"/>
        </w:rPr>
        <w:t xml:space="preserve">), самая чистая вода находится в Финляндии. Так же, согласно данным ЮНЕСКО, к  сожалению, 1 </w:t>
      </w:r>
      <w:proofErr w:type="spellStart"/>
      <w:proofErr w:type="gramStart"/>
      <w:r w:rsidRPr="006A5867">
        <w:rPr>
          <w:sz w:val="28"/>
          <w:szCs w:val="28"/>
        </w:rPr>
        <w:t>млрд</w:t>
      </w:r>
      <w:proofErr w:type="spellEnd"/>
      <w:proofErr w:type="gramEnd"/>
      <w:r w:rsidRPr="006A5867">
        <w:rPr>
          <w:sz w:val="28"/>
          <w:szCs w:val="28"/>
        </w:rPr>
        <w:t xml:space="preserve"> людей на нашей планете не имеет доступа к безопасной воде.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 xml:space="preserve">Горячая вода превращается в лед быстрее холодной. На сегодняшний день однозначного </w:t>
      </w:r>
      <w:proofErr w:type="gramStart"/>
      <w:r w:rsidRPr="006A5867">
        <w:rPr>
          <w:sz w:val="28"/>
          <w:szCs w:val="28"/>
        </w:rPr>
        <w:t>ответа</w:t>
      </w:r>
      <w:proofErr w:type="gramEnd"/>
      <w:r w:rsidRPr="006A5867">
        <w:rPr>
          <w:sz w:val="28"/>
          <w:szCs w:val="28"/>
        </w:rPr>
        <w:t xml:space="preserve"> на вопрос, почему горячая вода замерзает быстрее холодной, нет.</w:t>
      </w:r>
    </w:p>
    <w:p w:rsidR="006A5867" w:rsidRPr="006A5867" w:rsidRDefault="00B807DA" w:rsidP="006A58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867" w:rsidRPr="006A5867">
        <w:rPr>
          <w:sz w:val="28"/>
          <w:szCs w:val="28"/>
        </w:rPr>
        <w:t>В мантии Земли количество воды в 10 раз больше, чем в Мировом океане.</w:t>
      </w:r>
    </w:p>
    <w:p w:rsidR="006A5867" w:rsidRPr="006A5867" w:rsidRDefault="006A5867" w:rsidP="006A586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Большинство из нас знает, что у воды</w:t>
      </w:r>
      <w:r w:rsidRPr="006A5867">
        <w:rPr>
          <w:rStyle w:val="apple-converted-space"/>
          <w:sz w:val="28"/>
          <w:szCs w:val="28"/>
        </w:rPr>
        <w:t> </w:t>
      </w:r>
      <w:hyperlink r:id="rId10" w:tgtFrame="_blank" w:tooltip="Фаст-Фуд в какой сходить" w:history="1">
        <w:r w:rsidRPr="006A5867">
          <w:rPr>
            <w:rStyle w:val="a5"/>
            <w:color w:val="000000" w:themeColor="text1"/>
            <w:sz w:val="28"/>
            <w:szCs w:val="28"/>
            <w:u w:val="none"/>
          </w:rPr>
          <w:t>есть</w:t>
        </w:r>
      </w:hyperlink>
      <w:r w:rsidRPr="006A5867">
        <w:rPr>
          <w:rStyle w:val="apple-converted-space"/>
          <w:sz w:val="28"/>
          <w:szCs w:val="28"/>
        </w:rPr>
        <w:t> </w:t>
      </w:r>
      <w:r w:rsidRPr="006A5867">
        <w:rPr>
          <w:sz w:val="28"/>
          <w:szCs w:val="28"/>
        </w:rPr>
        <w:t>3 состояния: жидкое, твердое и газообразное. Но ученые выделяют 5 различных состояний воды в жидком виде и 14 состояний в замерзшем виде.</w:t>
      </w:r>
    </w:p>
    <w:p w:rsidR="006A5867" w:rsidRPr="00B807DA" w:rsidRDefault="006A5867" w:rsidP="006A58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8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6A5867" w:rsidRDefault="00B807DA" w:rsidP="00B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6A5867"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немного отдохнём, снимем напряжение, расслабимся. Откиньтесь на спинку стула, положите руки на колени, расслабьте руки и ноги, закройте глаза. Постарайтесь представить себе то, что вы сейчас услышите.</w:t>
      </w:r>
    </w:p>
    <w:p w:rsidR="00B807DA" w:rsidRPr="006A5867" w:rsidRDefault="00B807DA" w:rsidP="00B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аудиозаписи «</w:t>
      </w:r>
      <w:r w:rsidRPr="00B80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живой природы»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67" w:rsidRDefault="006A5867" w:rsidP="00B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картины природы вам подсказывало воображение?</w:t>
      </w:r>
      <w:r w:rsidR="0004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(Шум леса, раскаты грома, крик совы)</w:t>
      </w:r>
    </w:p>
    <w:p w:rsidR="00B807DA" w:rsidRPr="006A5867" w:rsidRDefault="00B807DA" w:rsidP="00B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67" w:rsidRPr="006A5867" w:rsidRDefault="006A5867" w:rsidP="00C7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6A5867">
        <w:rPr>
          <w:rFonts w:ascii="Times New Roman" w:hAnsi="Times New Roman" w:cs="Times New Roman"/>
          <w:sz w:val="28"/>
          <w:szCs w:val="28"/>
        </w:rPr>
        <w:t>Итак, сегодня вы узнали, почему воду относят к важнейшим природным богатствам, познакомились с новыми  её свойствами. Хотите научиться  экономить воду? Группа юных исследователей  нашего класса представляет вам мини-исследование.</w:t>
      </w:r>
    </w:p>
    <w:p w:rsidR="006A5867" w:rsidRPr="006A5867" w:rsidRDefault="006A5867" w:rsidP="00C71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«Экономим воду в школе»</w:t>
      </w:r>
    </w:p>
    <w:p w:rsidR="006A5867" w:rsidRPr="006A5867" w:rsidRDefault="006A5867" w:rsidP="00C7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1.Люди начинают ценить воду тогда, когда</w:t>
      </w:r>
      <w:r w:rsidR="00B807DA">
        <w:rPr>
          <w:rFonts w:ascii="Times New Roman" w:hAnsi="Times New Roman" w:cs="Times New Roman"/>
          <w:sz w:val="28"/>
          <w:szCs w:val="28"/>
        </w:rPr>
        <w:t xml:space="preserve"> пересыхают колодца. Так говорили</w:t>
      </w:r>
      <w:r w:rsidRPr="006A5867">
        <w:rPr>
          <w:rFonts w:ascii="Times New Roman" w:hAnsi="Times New Roman" w:cs="Times New Roman"/>
          <w:sz w:val="28"/>
          <w:szCs w:val="28"/>
        </w:rPr>
        <w:t xml:space="preserve"> мудрецы.  Чтобы нас не настигла такая беда, мы подготовили мини-исследование «</w:t>
      </w:r>
      <w:r w:rsidRPr="006A5867">
        <w:rPr>
          <w:rFonts w:ascii="Times New Roman" w:hAnsi="Times New Roman" w:cs="Times New Roman"/>
          <w:bCs/>
          <w:sz w:val="28"/>
          <w:szCs w:val="28"/>
        </w:rPr>
        <w:t>Сохраним воду</w:t>
      </w:r>
      <w:r w:rsidRPr="006A5867">
        <w:rPr>
          <w:rFonts w:ascii="Times New Roman" w:hAnsi="Times New Roman" w:cs="Times New Roman"/>
          <w:sz w:val="28"/>
          <w:szCs w:val="28"/>
        </w:rPr>
        <w:t>».</w:t>
      </w:r>
    </w:p>
    <w:p w:rsidR="006A5867" w:rsidRPr="006A5867" w:rsidRDefault="006A5867" w:rsidP="0004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 найти источ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помогающие сберечь воду.</w:t>
      </w:r>
    </w:p>
    <w:p w:rsidR="006A5867" w:rsidRPr="006A5867" w:rsidRDefault="006A5867" w:rsidP="006A58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 мы вместе с учителем провели рейд </w:t>
      </w: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«Сохраним воду».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Проверяли, как расходуется вода, нет ли утечки воды в помещениях школы. Неисправных кранов не обнаружено. Но утечки 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бывают. Это происходит по вине учащихся. Дети не до конца закрывают за собой кран, а однажды (15 января) кто-то вообще забыл закрыть кран. Известно, что  за 1 мин из крана вытекает 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воды. Мы подсчитали, если кран был открыт в течение всего урока - 40 мин., то в канализацию 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утекло, не принеся никой пользы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литров воды!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2.Следующей задачей для нас стало определение «экономного» расходования воды. Мы заметили, что ребята сильно открывают кран, и вода с большим напором выливается, обливает самих ребят и забрызгивает пол. Нужно открывать кран так, чтобы вода спокойно струилась. Так будет аккуратнее и экономнее.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1.У питьевых фонтанчиков мы тоже столкнулись с бесхозяйственностью. Ребята нередко затевают игры, толкаются, а иногда обливают друг друга. Разбрызгивают воду.</w:t>
      </w:r>
    </w:p>
    <w:p w:rsid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столовой ребята несут стаканы, поставив их в жирную тарелку или в кашу. Всем известно, чтобы отмыть жирный стакан нужно больше воды. Поэтому, тарелку нужно нести в одной руке, а стакан в другой.</w:t>
      </w:r>
    </w:p>
    <w:p w:rsidR="00043D99" w:rsidRPr="006A5867" w:rsidRDefault="00043D99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как мы сможем сэкономить воду дома? Сберечь воду- это не только экологическая проблема, так мы сможем сохранить и семей</w:t>
      </w:r>
      <w:r w:rsidR="007B4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бюджет. Эту проблему изучали девочки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«Экономим воду дома»</w:t>
      </w:r>
    </w:p>
    <w:p w:rsidR="006A5867" w:rsidRPr="006A5867" w:rsidRDefault="007B456A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A5867"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провела эксперимент. </w:t>
      </w:r>
      <w:r w:rsidR="0004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Сначала </w:t>
      </w:r>
      <w:r w:rsidR="006A5867"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почистила зубы при открытом кране. Вытекло 9 л воды. Затем воду для полоскания я набирала в стакан. Израсходовала 1 литр!</w:t>
      </w:r>
      <w:r w:rsidR="0004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Чистим зубы 2 раза  в сутки. В нашей семье 4 человека. 8х2х4=64л</w:t>
      </w:r>
      <w:r w:rsidR="006A5867"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Значительная экономия.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Мы с мамой сняли показания счетчика воды перед тем, как вымыть посуду  после обеда. Сколько воды уходит на мытье посуды?  Около 90 литров!  Поэтому рекомендация – лучше  мыть посуду в закрытой раковине, а полоскать под проточной водой.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 xml:space="preserve">Нужно избавиться от привычки стирать под краном мелкие вещи, например носки или даже носовой платок. Набрав воду в таз, вы израсходуете </w:t>
      </w:r>
      <w:r w:rsidR="00CD7006">
        <w:rPr>
          <w:rFonts w:ascii="Times New Roman" w:hAnsi="Times New Roman" w:cs="Times New Roman"/>
          <w:sz w:val="28"/>
          <w:szCs w:val="28"/>
        </w:rPr>
        <w:t>8-10</w:t>
      </w:r>
      <w:r w:rsidRPr="006A5867">
        <w:rPr>
          <w:rFonts w:ascii="Times New Roman" w:hAnsi="Times New Roman" w:cs="Times New Roman"/>
          <w:sz w:val="28"/>
          <w:szCs w:val="28"/>
        </w:rPr>
        <w:t xml:space="preserve"> литров.  А из-под</w:t>
      </w:r>
      <w:r w:rsidR="00CD7006">
        <w:rPr>
          <w:rFonts w:ascii="Times New Roman" w:hAnsi="Times New Roman" w:cs="Times New Roman"/>
          <w:sz w:val="28"/>
          <w:szCs w:val="28"/>
        </w:rPr>
        <w:t xml:space="preserve"> крана всего за 5 минут вытечет 50л</w:t>
      </w:r>
      <w:r w:rsidRPr="006A5867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hAnsi="Times New Roman" w:cs="Times New Roman"/>
          <w:sz w:val="28"/>
          <w:szCs w:val="28"/>
        </w:rPr>
        <w:t>Знаете ли вы, что после 10-минутного душа уходит столько воды, сколько нужно 200 детям каждый день?</w:t>
      </w:r>
    </w:p>
    <w:p w:rsidR="006A5867" w:rsidRPr="006A5867" w:rsidRDefault="007B456A" w:rsidP="006A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867" w:rsidRPr="006A5867">
        <w:rPr>
          <w:rFonts w:ascii="Times New Roman" w:hAnsi="Times New Roman" w:cs="Times New Roman"/>
          <w:sz w:val="28"/>
          <w:szCs w:val="28"/>
        </w:rPr>
        <w:t>Еще несколько советов: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стирки машинку надо загружать по норме. Известно, что для стирки одной только кофточки потребуется столько же воды, сколько для 3 кг белья.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избавиться от вредных привычек,  размораживать продукты под водой, также как и остужать  напитки под краном холодной воды.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исследования мы выпустили обращение к ребятам нашей школы о бережном отношении к водным ресурсам и дали рекомендации, как сэкономить воду. </w:t>
      </w:r>
    </w:p>
    <w:p w:rsidR="006A5867" w:rsidRPr="00043D99" w:rsidRDefault="006A5867" w:rsidP="00DC6A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43D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</w:p>
    <w:p w:rsidR="006A5867" w:rsidRPr="006A5867" w:rsidRDefault="006A5867" w:rsidP="00DC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пожалуйста. Сейчас мы с вами поиграем в игру «Угадай звуки воды». Закройте глаза. Слушайте звуки и попытайтесь отгадать, кто или  что издает эти звуки.</w:t>
      </w:r>
    </w:p>
    <w:p w:rsidR="006A5867" w:rsidRPr="006A5867" w:rsidRDefault="006A5867" w:rsidP="006A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звуки вы узнали? (Звуки </w:t>
      </w:r>
      <w:r w:rsidRPr="006A5867">
        <w:rPr>
          <w:rFonts w:ascii="Times New Roman" w:hAnsi="Times New Roman" w:cs="Times New Roman"/>
          <w:sz w:val="28"/>
          <w:szCs w:val="28"/>
        </w:rPr>
        <w:t>дождя, ручья, реки, водопада, морского прибоя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5867" w:rsidRPr="006A5867" w:rsidRDefault="006A5867" w:rsidP="006A5867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Следующая команда расскажет ещё об одной проблеме сбережения воды. Слово команде</w:t>
      </w:r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«Сохраним воду чистой!»</w:t>
      </w:r>
      <w:r w:rsidR="00E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театрализованное </w:t>
      </w: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представление </w:t>
      </w:r>
      <w:r w:rsidR="00EA57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6A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мотивам сказки Ивановой Е., Иванова А.</w:t>
      </w:r>
      <w:r w:rsidR="00EA57BC" w:rsidRPr="00EA5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7BC"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ребята живую воду искали»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дел, проблем, столько всего навалилось: по математике задали 5 номеров, по  окружающему миру 3 параграфа учить, а по литературе вообще сочинение надо писать, да ещё мама целый список дел оставила, и  за сестренкой смотреть надо…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Ваня, сделай доброе дело, поиграй со мной!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всё успеть? Найти  бы </w:t>
      </w:r>
      <w:proofErr w:type="spell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цветик-самоцветик</w:t>
      </w:r>
      <w:proofErr w:type="spell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сказке! Загадал бы 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все-все успевать. Вот тогда  б мы с тобой и добрые дела бы сделали….. (Звучит тема Волшебницы) Появляется Волшебница.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Ваня,</w:t>
      </w:r>
      <w:r w:rsidRPr="006A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услышала я твое желание. Оно может исполниться, если ты поможешь самому большому  богатству на свете.  (Волшебница исчезает, на столе появляется пакет.)  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выращиванию</w:t>
      </w:r>
      <w:r w:rsidRPr="006A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(Разочарованно)</w:t>
      </w:r>
      <w:r w:rsidR="00EA57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цветок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вырастить надо! Ну, да ладно, делать нечего, попробую. </w:t>
      </w:r>
      <w:r w:rsidR="00EA57BC" w:rsidRPr="00EA5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(Читает)</w:t>
      </w:r>
      <w:r w:rsidR="00E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горшок, насыпать землю, положить семена, полить живой водой. Через 5 минут цветок вырастет и исполнит ваши самые заветные желания.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Здорово! Только не понятно, кому помочь надо? Или чему?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взять живую воду? А-а-а, из крана подойдёт </w:t>
      </w:r>
      <w:r w:rsidRPr="006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(Поливает, ждёт)  </w:t>
      </w:r>
      <w:proofErr w:type="spellStart"/>
      <w:proofErr w:type="gramStart"/>
      <w:r w:rsidRPr="006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а-а</w:t>
      </w:r>
      <w:proofErr w:type="spellEnd"/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цветок-то не растёт!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Всё понятно! Ты полил волшебный цветок водой из-под крана.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взять живую воду?</w:t>
      </w:r>
    </w:p>
    <w:p w:rsidR="006A5867" w:rsidRPr="006A5867" w:rsidRDefault="006A5867" w:rsidP="006A5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Живая вода сейчас только в сказках осталась, да и то, её найти надо! (Звучит тема Волшебницы) Появляется Водяной.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кто?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Водяной:</w:t>
      </w:r>
      <w:r w:rsidRPr="006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(Поёт под музыку из сказки)</w:t>
      </w:r>
    </w:p>
    <w:p w:rsidR="006A5867" w:rsidRPr="006A5867" w:rsidRDefault="006A5867" w:rsidP="006A586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Водяной, я – водяной!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водится со мной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всё банки, склянки,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Бумажки, в общем, мусор,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Фу, какая гадость, </w:t>
      </w:r>
      <w:proofErr w:type="spell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Ээ-эх</w:t>
      </w:r>
      <w:proofErr w:type="spell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моя жестянка, а ну её в болото,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я как поганка,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летать, а мне летать,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летать охота!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Ба-а</w:t>
      </w:r>
      <w:proofErr w:type="spellEnd"/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ты настоящий Водяной! Ты-то нам  и нужен, есть ли у тебя живая вода?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Водяной: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у меня живой воды. Поздно вы пришли, посмотрите, вся вода мёртвой стала! Ходят люди сюда отдыхать на берег, жгут костры, бросают в воду всякий мусор. Стал мой водоём грязным и непригодным для жизни. Ищи живую воду в другом месте.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Найдем мы  живую воду, вернемся, и твоё болото оживёт, а сейчас надо спешить</w:t>
      </w:r>
      <w:proofErr w:type="gramStart"/>
      <w:r w:rsidRPr="00EA5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EA5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тема Волшебницы)</w:t>
      </w:r>
    </w:p>
    <w:p w:rsidR="006A5867" w:rsidRPr="006A5867" w:rsidRDefault="006A5867" w:rsidP="00DC6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Черепаха </w:t>
      </w:r>
      <w:proofErr w:type="spellStart"/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Тортила</w:t>
      </w:r>
      <w:proofErr w:type="spellEnd"/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(поёт под музыку из фильма)</w:t>
      </w:r>
    </w:p>
    <w:p w:rsidR="006A5867" w:rsidRPr="006A5867" w:rsidRDefault="006A5867" w:rsidP="00DC6AB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Затянулось бурой тиной,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Гладь старинного пруда,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была как Буратино,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когда-то молода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наш пруд на диво чистым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кувшинки в нём росли,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 плавали, играли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вокруг цветы цвели!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Пролетели годы быстро,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уж новый век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открытий много сделал,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Современный человек.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Поливают люди ядом,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что на полях растёт,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дождями эта гадость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 мой  маленький  течёт!</w:t>
      </w:r>
    </w:p>
    <w:p w:rsidR="006A5867" w:rsidRPr="006A5867" w:rsidRDefault="006A5867" w:rsidP="00DC6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черепаха! Пришли мы к тебе за живой водой, но послушали песню и поняли,  не найти её здесь. Не знаешь ли ты, где её искать?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Черепаха: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пруду моем скоро совсем воды не останется, засохнет он. Поищите чистую воду в реках, 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они ещё не загрязнены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обязательно найду живую воду, и тогда твой пруд оживёт! Куда же нам  отправиться? Попасть бы к щуке в сказку «По щучьему велению».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тема Волшебницы)</w:t>
      </w:r>
      <w:r w:rsidRPr="006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Щука лежит на берегу, еле дышит.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Щука: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купайся, не пей воды, погибнешь!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 тобой случилось? 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Щука: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 не знаю. Раньше я могла выполнять разные желания людей. Только скажи «По щучьему велению», а теперь не знаю, доживу ли до завтра. Появился монстр на берегу моей реки. Коптит небо своими трубами, сливает свои отходы в воду. Всё живое погубил.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 вода живая нужна.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Щука: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найдёте вы её здесь, иди к моей сестре, рыбке золотой, она царица морей и океанов. Может она поможет!</w:t>
      </w:r>
    </w:p>
    <w:p w:rsidR="006A5867" w:rsidRPr="006A5867" w:rsidRDefault="006A5867" w:rsidP="00DC6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золотая рыбка! Ты последняя моя надежда! Мне нужна живая вода, а за это я отпущу тебя обратно в море!</w:t>
      </w:r>
    </w:p>
    <w:p w:rsidR="006A5867" w:rsidRPr="006A5867" w:rsidRDefault="006A5867" w:rsidP="00DC6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Золотая рыбка: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пускай ты меня назад, в это море. ЗЛО поселилось здесь большое!  Тонким маслянистым слоем разлилось оно по поверхности воды,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покрыло большие пространства. Гибнет здесь всё живое. Лучше буду я жить в аквариуме с чистой водою. Не хочу быть рыбкой нефтяною, а хочу остаться золотою. Что-то плохо мне становится, задыхаюсь я!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бойся, рыбка, не дам я тебя в обиду, не дам погубить всё живое! 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Аня: 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нет нигде не только живой воды, даже чистой нет. (Плачет) Везде поселилось зло! Не вырастит больше </w:t>
      </w:r>
      <w:proofErr w:type="spell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сможем мы сделать добрые дела…</w:t>
      </w:r>
    </w:p>
    <w:p w:rsidR="006A5867" w:rsidRPr="006A5867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записи звучат слова Зла:</w:t>
      </w:r>
    </w:p>
    <w:p w:rsidR="006A5867" w:rsidRPr="006A5867" w:rsidRDefault="006A5867" w:rsidP="00DC6AB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меня, я ведь Зло в природе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в речке, и в пруду, и на море тоже.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Засоряет водоёмы человек беспечно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огибает всё живое, ведь ничто не вечно.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Расплывайтесь пятна нефти</w:t>
      </w:r>
      <w:proofErr w:type="gramStart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морским просторам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Задыхайтесь все вокруг, 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Гибни всё живое!</w:t>
      </w:r>
    </w:p>
    <w:p w:rsidR="006A5867" w:rsidRPr="00CD7006" w:rsidRDefault="006A5867" w:rsidP="00DC6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Ваня:</w:t>
      </w:r>
      <w:r w:rsidRPr="006A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твердят про ЗЛО. А я догадался! Это зло мы сами сотворили! Сами сотворили – сами и исправим! Вот кто просил о помощи – вода! Ведь это и есть самое большое  богатство на свете.  Ребята, давайте все вместе бороться со 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Злом, не будем засорять водоемы,  мыть машины на  берегах рек, сбрасывать мусор в озера.  Вода в водоёмах станет чистой и живой... </w:t>
      </w:r>
    </w:p>
    <w:p w:rsidR="006A5867" w:rsidRPr="00CD7006" w:rsidRDefault="006A5867" w:rsidP="006A58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Аня: 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тогда вырастит </w:t>
      </w:r>
      <w:proofErr w:type="spellStart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цветик-семицветик</w:t>
      </w:r>
      <w:proofErr w:type="spellEnd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волшебный цветок, и все наши желания исполнятся,  ведь каждый сделает доброе дело!</w:t>
      </w:r>
    </w:p>
    <w:p w:rsidR="00C71EFA" w:rsidRPr="00CD7006" w:rsidRDefault="00C71EFA" w:rsidP="00C71E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Учитель: 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– наше богатство, которая является чудесным даром природы. И хочется закончить призывом к действию!</w:t>
      </w:r>
    </w:p>
    <w:p w:rsidR="00C71EFA" w:rsidRPr="00CD7006" w:rsidRDefault="00C71EFA" w:rsidP="00C71E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 не уродуй,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Природу не обидь</w:t>
      </w:r>
      <w:r w:rsid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Родился человеком</w:t>
      </w:r>
      <w:r w:rsid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надо им и быть!</w:t>
      </w:r>
    </w:p>
    <w:p w:rsidR="00112732" w:rsidRPr="00CD7006" w:rsidRDefault="00C71EFA" w:rsidP="00C71E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Благодарю всех участников классного часа. Большое спасибо родителям за помощь и поддержку юных исследователей и начинающих актеров.  </w:t>
      </w:r>
    </w:p>
    <w:p w:rsidR="00CD7006" w:rsidRDefault="00CD7006" w:rsidP="00C71E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2732" w:rsidRPr="00CD7006" w:rsidRDefault="00112732" w:rsidP="00C71E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6557B"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итература</w:t>
      </w:r>
      <w:r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C71EFA" w:rsidRPr="00CD700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1EFA"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D7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нформационные источники</w:t>
      </w:r>
    </w:p>
    <w:p w:rsidR="00112732" w:rsidRPr="00CD7006" w:rsidRDefault="00112732" w:rsidP="00C71EFA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Авдеева Н.Н., Степанова Г.Б. Жизнь вокруг нас. – Ярославль: Академия развития, 2003.</w:t>
      </w:r>
    </w:p>
    <w:p w:rsidR="00112732" w:rsidRPr="00CD7006" w:rsidRDefault="00112732" w:rsidP="00C71EFA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D7A" w:rsidRPr="00DE4D7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HYPERLINK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http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://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interesko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info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/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voda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-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o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-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vode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-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i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-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pro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-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vodu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>/" \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t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"_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blank</w:instrText>
      </w:r>
      <w:r w:rsidRPr="00CD700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 w:rsidR="00DE4D7A" w:rsidRPr="00DE4D7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spellStart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Воронкевич</w:t>
      </w:r>
      <w:proofErr w:type="spellEnd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 Добро пожаловать в экологию. </w:t>
      </w:r>
      <w:proofErr w:type="spellStart"/>
      <w:proofErr w:type="gramStart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С-Пб</w:t>
      </w:r>
      <w:proofErr w:type="spellEnd"/>
      <w:proofErr w:type="gramEnd"/>
      <w:r w:rsidRPr="00CD7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«Детство-пресс». 2001.</w:t>
      </w:r>
    </w:p>
    <w:p w:rsidR="00112732" w:rsidRPr="00CD7006" w:rsidRDefault="00112732" w:rsidP="00112732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proofErr w:type="gramStart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interesko.info/</w:t>
      </w:r>
      <w:proofErr w:type="spellStart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voda</w:t>
      </w:r>
      <w:proofErr w:type="spellEnd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-o-</w:t>
      </w:r>
      <w:proofErr w:type="spellStart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vode</w:t>
      </w:r>
      <w:proofErr w:type="spellEnd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-</w:t>
      </w:r>
      <w:proofErr w:type="spellStart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i</w:t>
      </w:r>
      <w:proofErr w:type="spellEnd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-pro-</w:t>
      </w:r>
      <w:proofErr w:type="spellStart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v</w:t>
      </w:r>
      <w:proofErr w:type="gramEnd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o</w:t>
      </w:r>
      <w:proofErr w:type="spellEnd"/>
      <w:r w:rsidRPr="00CD7006">
        <w:rPr>
          <w:rStyle w:val="a5"/>
          <w:color w:val="000000" w:themeColor="text1"/>
          <w:sz w:val="28"/>
          <w:szCs w:val="28"/>
          <w:u w:val="none"/>
          <w:shd w:val="clear" w:color="auto" w:fill="FFFFFF"/>
          <w:lang w:val="en-US"/>
        </w:rPr>
        <w:t>...</w:t>
      </w:r>
      <w:r w:rsidR="00DE4D7A" w:rsidRPr="00CD7006">
        <w:rPr>
          <w:color w:val="000000" w:themeColor="text1"/>
          <w:sz w:val="28"/>
          <w:szCs w:val="28"/>
        </w:rPr>
        <w:fldChar w:fldCharType="end"/>
      </w:r>
    </w:p>
    <w:p w:rsidR="00112732" w:rsidRPr="00CD7006" w:rsidRDefault="00DE4D7A" w:rsidP="00112732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hyperlink r:id="rId11" w:tgtFrame="_blank" w:history="1">
        <w:proofErr w:type="gramStart"/>
        <w:r w:rsidR="00112732" w:rsidRPr="00CD700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chudopredki.ru/810-zagadki-pro-vodu</w:t>
        </w:r>
        <w:proofErr w:type="gramEnd"/>
        <w:r w:rsidR="00112732" w:rsidRPr="00CD700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...</w:t>
        </w:r>
      </w:hyperlink>
    </w:p>
    <w:p w:rsidR="00112732" w:rsidRPr="00CD7006" w:rsidRDefault="00DE4D7A" w:rsidP="00112732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hyperlink r:id="rId12" w:tgtFrame="_blank" w:history="1">
        <w:r w:rsidR="00112732" w:rsidRPr="00CD700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tca77.narod.ru/index225.htm</w:t>
        </w:r>
      </w:hyperlink>
    </w:p>
    <w:p w:rsidR="00DC6AB1" w:rsidRDefault="00DC6AB1" w:rsidP="00C71EFA">
      <w:pPr>
        <w:spacing w:after="0"/>
        <w:jc w:val="center"/>
      </w:pPr>
    </w:p>
    <w:p w:rsidR="00DC6AB1" w:rsidRPr="00DC6AB1" w:rsidRDefault="00180B7D" w:rsidP="00DC6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C6AB1" w:rsidRPr="00DC6AB1">
        <w:rPr>
          <w:rFonts w:ascii="Times New Roman" w:hAnsi="Times New Roman" w:cs="Times New Roman"/>
          <w:sz w:val="24"/>
          <w:szCs w:val="24"/>
        </w:rPr>
        <w:t>риложение 1. Задание к кроссворду. Загадки.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2798"/>
        <w:gridCol w:w="462"/>
        <w:gridCol w:w="2835"/>
        <w:gridCol w:w="567"/>
        <w:gridCol w:w="2517"/>
      </w:tblGrid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22100"/>
              </w:rPr>
            </w:pPr>
            <w:r w:rsidRPr="00DC6AB1">
              <w:rPr>
                <w:color w:val="122100"/>
              </w:rPr>
              <w:t>Покружилась звёздочка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C6AB1">
              <w:rPr>
                <w:color w:val="122100"/>
                <w:shd w:val="clear" w:color="auto" w:fill="FFFFFF"/>
              </w:rPr>
              <w:t>В воздухе немножко,</w:t>
            </w:r>
            <w:r w:rsidRPr="00DC6AB1">
              <w:rPr>
                <w:rStyle w:val="apple-converted-space"/>
                <w:color w:val="122100"/>
                <w:shd w:val="clear" w:color="auto" w:fill="FFFFFF"/>
              </w:rPr>
              <w:t> </w:t>
            </w:r>
            <w:r w:rsidRPr="00DC6AB1">
              <w:rPr>
                <w:color w:val="122100"/>
              </w:rPr>
              <w:br/>
            </w:r>
            <w:r w:rsidRPr="00DC6AB1">
              <w:rPr>
                <w:color w:val="122100"/>
                <w:shd w:val="clear" w:color="auto" w:fill="FFFFFF"/>
              </w:rPr>
              <w:t>Села и растаяла</w:t>
            </w:r>
            <w:proofErr w:type="gramStart"/>
            <w:r w:rsidRPr="00DC6AB1">
              <w:rPr>
                <w:rStyle w:val="apple-converted-space"/>
                <w:color w:val="122100"/>
                <w:shd w:val="clear" w:color="auto" w:fill="FFFFFF"/>
              </w:rPr>
              <w:t> </w:t>
            </w:r>
            <w:r w:rsidRPr="00DC6AB1">
              <w:rPr>
                <w:color w:val="122100"/>
              </w:rPr>
              <w:br/>
            </w:r>
            <w:r w:rsidRPr="00DC6AB1">
              <w:rPr>
                <w:color w:val="122100"/>
                <w:shd w:val="clear" w:color="auto" w:fill="FFFFFF"/>
              </w:rPr>
              <w:t>Н</w:t>
            </w:r>
            <w:proofErr w:type="gramEnd"/>
            <w:r w:rsidRPr="00DC6AB1">
              <w:rPr>
                <w:color w:val="122100"/>
                <w:shd w:val="clear" w:color="auto" w:fill="FFFFFF"/>
              </w:rPr>
              <w:t>а моей ладошке.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C6AB1">
              <w:t xml:space="preserve"> руке? (Снежинка)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shd w:val="clear" w:color="auto" w:fill="FFFFFF"/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над речкой плыло,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не видно было,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Растворилось молоко,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видно далеко. (Туман)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маме-речке  я бегу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молчать я не могу.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её сынок  родной,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родился  я весной. (Ручей)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досок, без топоров</w:t>
            </w:r>
          </w:p>
          <w:p w:rsidR="00DC6AB1" w:rsidRPr="00DC6AB1" w:rsidRDefault="00DC6AB1" w:rsidP="00F9346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Через речку мост готов</w:t>
            </w:r>
          </w:p>
          <w:p w:rsidR="00DC6AB1" w:rsidRPr="00DC6AB1" w:rsidRDefault="00DC6AB1" w:rsidP="00F9346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Мост – как синее стекло:</w:t>
            </w:r>
          </w:p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Скользко, весело, светло.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(Лед)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Растет она вниз головою, Не летом растет, а зимою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о солнце ее припечет, Заплачет она и умрет. (Сосулька)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pStyle w:val="a4"/>
              <w:spacing w:before="0" w:beforeAutospacing="0" w:after="0" w:afterAutospacing="0"/>
            </w:pPr>
            <w:r w:rsidRPr="00DC6AB1">
              <w:t>Обломились горы льда с материка,</w:t>
            </w:r>
          </w:p>
          <w:p w:rsidR="00DC6AB1" w:rsidRPr="00DC6AB1" w:rsidRDefault="00DC6AB1" w:rsidP="00F9346E">
            <w:pPr>
              <w:pStyle w:val="a4"/>
              <w:spacing w:before="0" w:beforeAutospacing="0" w:after="0" w:afterAutospacing="0"/>
            </w:pPr>
            <w:r w:rsidRPr="00DC6AB1">
              <w:t>Понесла их океанская река,</w:t>
            </w:r>
          </w:p>
          <w:p w:rsidR="00DC6AB1" w:rsidRPr="00DC6AB1" w:rsidRDefault="00DC6AB1" w:rsidP="00F9346E">
            <w:pPr>
              <w:pStyle w:val="a4"/>
              <w:spacing w:before="0" w:beforeAutospacing="0" w:after="0" w:afterAutospacing="0"/>
            </w:pPr>
            <w:r w:rsidRPr="00DC6AB1">
              <w:t>Изо льда плывет высотный белый дом,</w:t>
            </w:r>
          </w:p>
          <w:p w:rsidR="00DC6AB1" w:rsidRPr="00DC6AB1" w:rsidRDefault="00DC6AB1" w:rsidP="00F9346E">
            <w:pPr>
              <w:pStyle w:val="a4"/>
              <w:spacing w:before="0" w:beforeAutospacing="0" w:after="0" w:afterAutospacing="0"/>
            </w:pPr>
            <w:r w:rsidRPr="00DC6AB1">
              <w:t>Над водою только крыша и балкон.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 w:line="360" w:lineRule="atLeast"/>
            </w:pPr>
            <w:r w:rsidRPr="00DC6AB1">
              <w:t>(Айсберг)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снег, и не лед,</w:t>
            </w:r>
          </w:p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серебром деревья уберет. (Иней)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досок,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топоров,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речку мост готов. 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(Лед)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Не море, не земля,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  <w:t>Корабли не плавают,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  <w:t>И ходить нельзя.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  <w:t>(Болото)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Вырос лес, белый весь,</w:t>
            </w:r>
            <w:r w:rsidRPr="00DC6A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  <w:t>Пешком в него не войти,</w:t>
            </w:r>
            <w:r w:rsidRPr="00DC6A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 не въехать. </w:t>
            </w:r>
          </w:p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6AB1">
              <w:rPr>
                <w:rFonts w:ascii="Times New Roman" w:hAnsi="Times New Roman" w:cs="Times New Roman"/>
                <w:b/>
                <w:sz w:val="24"/>
                <w:szCs w:val="24"/>
              </w:rPr>
              <w:t>Узор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 xml:space="preserve"> морозный на окне)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Умолкает все вокруг,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Мочит поле, лес и луг!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Облаков и туч он вождь,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Отгадали? Это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t xml:space="preserve"> -…!</w:t>
            </w:r>
            <w:proofErr w:type="gramEnd"/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(Дождь)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/>
              <w:ind w:firstLine="35"/>
            </w:pPr>
            <w:r w:rsidRPr="00DC6AB1">
              <w:t>Это водные пустыни,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/>
              <w:ind w:firstLine="35"/>
            </w:pPr>
            <w:r w:rsidRPr="00DC6AB1">
              <w:t>Волны как барханы.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/>
              <w:ind w:firstLine="35"/>
            </w:pPr>
            <w:r w:rsidRPr="00DC6AB1">
              <w:t>Здесь, среди бездонной сини –</w:t>
            </w:r>
          </w:p>
          <w:p w:rsidR="00DC6AB1" w:rsidRPr="00DC6AB1" w:rsidRDefault="00DC6AB1" w:rsidP="00F9346E">
            <w:pPr>
              <w:pStyle w:val="a4"/>
              <w:shd w:val="clear" w:color="auto" w:fill="FFFFFF"/>
              <w:spacing w:before="0" w:beforeAutospacing="0" w:after="0" w:afterAutospacing="0"/>
              <w:ind w:firstLine="35"/>
            </w:pPr>
            <w:r w:rsidRPr="00DC6AB1">
              <w:t>Штормы, ураганы. (Океан)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DC6AB1" w:rsidRPr="00DC6AB1" w:rsidRDefault="00DC6AB1" w:rsidP="00F934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C6AB1">
              <w:rPr>
                <w:color w:val="000000"/>
              </w:rPr>
              <w:t>Море, озеро и пруд</w:t>
            </w:r>
          </w:p>
          <w:p w:rsidR="00DC6AB1" w:rsidRPr="00DC6AB1" w:rsidRDefault="00DC6AB1" w:rsidP="00F934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C6AB1">
              <w:rPr>
                <w:color w:val="000000"/>
              </w:rPr>
              <w:t>Словом как одним зовут?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(Водоем)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Ветерок-пастушок</w:t>
            </w:r>
          </w:p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Затрубил в свой рожок</w:t>
            </w:r>
          </w:p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овечки на небесной речке.</w:t>
            </w:r>
          </w:p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(Облако) 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без рук, он без ног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земли пробиться смог,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он летом, в самый зной,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Ледяной поит водой.</w:t>
            </w:r>
            <w:r w:rsidRPr="00DC6A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(Родник)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всех садится,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Никого не боится.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(Снег)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Мелкий дождик в день туманный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азывают </w:t>
            </w:r>
            <w:proofErr w:type="spellStart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измороСь</w:t>
            </w:r>
            <w:proofErr w:type="spell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Снежный иней из тумана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Рассыпает </w:t>
            </w:r>
            <w:proofErr w:type="spellStart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измороЗь</w:t>
            </w:r>
            <w:proofErr w:type="spell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(Изморозь)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него вода не пьётся,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Потому что не вкусна</w:t>
            </w:r>
            <w:proofErr w:type="gramStart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горька и солона.</w:t>
            </w:r>
          </w:p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(Море)</w:t>
            </w: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DC6AB1" w:rsidRPr="00DC6AB1" w:rsidRDefault="00DC6AB1" w:rsidP="00F9346E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Заря-зареница</w:t>
            </w:r>
            <w:proofErr w:type="spellEnd"/>
            <w:proofErr w:type="gramStart"/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миру ходила,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Слезу уронила. 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 видел,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скрыло. (Роса)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>Посреди поля лежит зеркало,</w:t>
            </w:r>
            <w:r w:rsidRPr="00DC6A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> </w:t>
            </w:r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 xml:space="preserve">Стекло </w:t>
            </w:r>
            <w:proofErr w:type="spellStart"/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>голубое</w:t>
            </w:r>
            <w:proofErr w:type="spellEnd"/>
            <w:r w:rsidRPr="00DC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>, оправа зеленая.</w:t>
            </w:r>
            <w:r w:rsidRPr="00DC6A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BF0"/>
              </w:rPr>
              <w:t> </w:t>
            </w: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AB1" w:rsidRPr="00DC6AB1" w:rsidRDefault="00DC6AB1" w:rsidP="00F9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(Озеро)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B1" w:rsidRPr="00DC6AB1" w:rsidTr="00F9346E">
        <w:tc>
          <w:tcPr>
            <w:tcW w:w="39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CC371F" w:rsidRPr="00CC371F" w:rsidRDefault="00DE4D7A" w:rsidP="00F9346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Снежная туча" w:history="1"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Как по небу, с севера,</w:t>
              </w:r>
              <w:r w:rsidR="00DC6AB1" w:rsidRPr="00DC6AB1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DC6AB1" w:rsidRPr="00DC6A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Плыла лебедь серая,</w:t>
              </w:r>
              <w:r w:rsidR="00DC6AB1" w:rsidRPr="00DC6AB1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DC6AB1" w:rsidRPr="00DC6A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Плыла лебедь сытая,</w:t>
              </w:r>
              <w:r w:rsidR="00DC6AB1" w:rsidRPr="00DC6AB1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DC6AB1" w:rsidRPr="00DC6A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Вниз кидала-сыпала</w:t>
              </w:r>
              <w:proofErr w:type="gramStart"/>
              <w:r w:rsidR="00DC6AB1" w:rsidRPr="00DC6AB1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DC6AB1" w:rsidRPr="00DC6A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proofErr w:type="gramEnd"/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а </w:t>
              </w:r>
              <w:proofErr w:type="spellStart"/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поля-озёрушки</w:t>
              </w:r>
              <w:proofErr w:type="spellEnd"/>
              <w:r w:rsidR="00DC6AB1" w:rsidRPr="00DC6AB1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DC6AB1" w:rsidRPr="00DC6A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="00DC6AB1" w:rsidRPr="00DC6AB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Белый снег как  пёрышки.</w:t>
              </w:r>
              <w:r w:rsidR="00DC6AB1" w:rsidRPr="00DC6AB1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DC6AB1" w:rsidRPr="00DC6AB1">
              <w:rPr>
                <w:rFonts w:ascii="Times New Roman" w:hAnsi="Times New Roman" w:cs="Times New Roman"/>
                <w:sz w:val="24"/>
                <w:szCs w:val="24"/>
              </w:rPr>
              <w:t>(Туч</w:t>
            </w:r>
            <w:r w:rsidR="00CC371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62" w:type="dxa"/>
          </w:tcPr>
          <w:p w:rsidR="00DC6AB1" w:rsidRPr="00DC6AB1" w:rsidRDefault="00DC6AB1" w:rsidP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C6AB1" w:rsidRPr="00DC6AB1" w:rsidRDefault="00DC6AB1" w:rsidP="00F9346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высоты большой срываясь,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Грозно он ревёт</w:t>
            </w:r>
            <w:proofErr w:type="gramStart"/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камни разбиваясь,</w:t>
            </w:r>
            <w:r w:rsidRPr="00DC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Пеною встаёт.</w:t>
            </w:r>
          </w:p>
          <w:p w:rsidR="00DC6AB1" w:rsidRPr="00DC6AB1" w:rsidRDefault="00DC6AB1" w:rsidP="00F9346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B1">
              <w:rPr>
                <w:rFonts w:ascii="Times New Roman" w:hAnsi="Times New Roman" w:cs="Times New Roman"/>
                <w:sz w:val="24"/>
                <w:szCs w:val="24"/>
              </w:rPr>
              <w:t>(Водопад)</w:t>
            </w:r>
          </w:p>
        </w:tc>
        <w:tc>
          <w:tcPr>
            <w:tcW w:w="567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6AB1" w:rsidRPr="00DC6AB1" w:rsidRDefault="00DC6AB1" w:rsidP="00F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AB1" w:rsidRPr="00DC6AB1" w:rsidRDefault="00DC6AB1" w:rsidP="00CC371F">
      <w:pPr>
        <w:rPr>
          <w:rFonts w:ascii="Times New Roman" w:hAnsi="Times New Roman" w:cs="Times New Roman"/>
          <w:sz w:val="28"/>
          <w:szCs w:val="28"/>
        </w:rPr>
      </w:pPr>
    </w:p>
    <w:sectPr w:rsidR="00DC6AB1" w:rsidRPr="00DC6AB1" w:rsidSect="006A58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61D"/>
    <w:multiLevelType w:val="hybridMultilevel"/>
    <w:tmpl w:val="39F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4BF"/>
    <w:multiLevelType w:val="hybridMultilevel"/>
    <w:tmpl w:val="20CA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DD3"/>
    <w:multiLevelType w:val="hybridMultilevel"/>
    <w:tmpl w:val="96E6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7F98"/>
    <w:multiLevelType w:val="multilevel"/>
    <w:tmpl w:val="63A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110EF"/>
    <w:multiLevelType w:val="hybridMultilevel"/>
    <w:tmpl w:val="988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0322"/>
    <w:multiLevelType w:val="hybridMultilevel"/>
    <w:tmpl w:val="B5C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17C8"/>
    <w:multiLevelType w:val="hybridMultilevel"/>
    <w:tmpl w:val="00D43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CE096F"/>
    <w:multiLevelType w:val="hybridMultilevel"/>
    <w:tmpl w:val="1C705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0E1193"/>
    <w:multiLevelType w:val="multilevel"/>
    <w:tmpl w:val="B8A4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67"/>
    <w:rsid w:val="00043D99"/>
    <w:rsid w:val="00112732"/>
    <w:rsid w:val="00180B7D"/>
    <w:rsid w:val="001C49E9"/>
    <w:rsid w:val="006A5867"/>
    <w:rsid w:val="007A1A6C"/>
    <w:rsid w:val="007B456A"/>
    <w:rsid w:val="0096557B"/>
    <w:rsid w:val="00B807DA"/>
    <w:rsid w:val="00C71EFA"/>
    <w:rsid w:val="00CC371F"/>
    <w:rsid w:val="00CD7006"/>
    <w:rsid w:val="00DC6AB1"/>
    <w:rsid w:val="00DD0126"/>
    <w:rsid w:val="00DE4D7A"/>
    <w:rsid w:val="00EA57BC"/>
    <w:rsid w:val="00F5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867"/>
  </w:style>
  <w:style w:type="paragraph" w:styleId="a3">
    <w:name w:val="List Paragraph"/>
    <w:basedOn w:val="a"/>
    <w:uiPriority w:val="34"/>
    <w:qFormat/>
    <w:rsid w:val="006A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A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5867"/>
    <w:rPr>
      <w:color w:val="0000FF"/>
      <w:u w:val="single"/>
    </w:rPr>
  </w:style>
  <w:style w:type="table" w:styleId="a6">
    <w:name w:val="Table Grid"/>
    <w:basedOn w:val="a1"/>
    <w:uiPriority w:val="59"/>
    <w:rsid w:val="00DC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127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pme.ru/nemnogo-ob-ogurcax/" TargetMode="External"/><Relationship Id="rId13" Type="http://schemas.openxmlformats.org/officeDocument/2006/relationships/hyperlink" Target="http://crazymama.ru/zagadki.php?a=2&amp;id_zagadki=58&amp;id_cat1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pme.ru/interesnye-fakty-o-zhivotnyx-2/" TargetMode="External"/><Relationship Id="rId12" Type="http://schemas.openxmlformats.org/officeDocument/2006/relationships/hyperlink" Target="http://www.tca77.narod.ru/index22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pme.ru/lyubopytnye-fakty-pro-cheloveka/" TargetMode="External"/><Relationship Id="rId11" Type="http://schemas.openxmlformats.org/officeDocument/2006/relationships/hyperlink" Target="http://chudopredki.ru/810-zagadki-pro-vodu.html" TargetMode="External"/><Relationship Id="rId5" Type="http://schemas.openxmlformats.org/officeDocument/2006/relationships/hyperlink" Target="http://malpm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lpme.ru/fast-fud-v-kakoj-sxo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p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2014-01-14T14:11:00Z</dcterms:created>
  <dcterms:modified xsi:type="dcterms:W3CDTF">2014-01-19T06:48:00Z</dcterms:modified>
</cp:coreProperties>
</file>