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23" w:rsidRPr="00C103B9" w:rsidRDefault="001A6D23" w:rsidP="001A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соревнование</w:t>
      </w:r>
    </w:p>
    <w:p w:rsidR="001A6D23" w:rsidRPr="00C103B9" w:rsidRDefault="001A6D23" w:rsidP="001A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5 классе в школе с казахским языком обучения.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     Имя  прилагательное как часть речи 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Лексическая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тема: Искусство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орфографической и пунктуационной зоркости;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навыков правописания; расширить сведения                          учащихся о прилагательном как части речи;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-расширение словарного запаса и кругозора учащихся;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работать в группах, воспитание чувства сплочённости и сотрудничества;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учащихся; 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 речевой компетенции учащихся.</w:t>
      </w:r>
    </w:p>
    <w:bookmarkEnd w:id="0"/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1A6D23" w:rsidRPr="00C103B9" w:rsidRDefault="001A6D23" w:rsidP="001A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ХОД УРОКА</w:t>
      </w:r>
    </w:p>
    <w:p w:rsidR="001A6D23" w:rsidRPr="00C103B9" w:rsidRDefault="001A6D23" w:rsidP="001A6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практике проверить можно точно,</w:t>
      </w:r>
    </w:p>
    <w:p w:rsidR="001A6D23" w:rsidRPr="00C103B9" w:rsidRDefault="001A6D23" w:rsidP="001A6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Кто смог теорию усвоить прочно».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ОРГАНИЗАЦИОННЫЙ МОМЕНТ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«Психологический настрой на урок».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предлагает  учащимся  прослушать  песню  в  исполнении 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известной  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казахской  певицы  Розы  </w:t>
      </w:r>
      <w:proofErr w:type="spell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Баглановой</w:t>
      </w:r>
      <w:proofErr w:type="spell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«Ах, Самара-городок», вспомнить  о  чем-то  очень  хорошем  и улыбнуться.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ІІ.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СТУПИТЕЛЬНОЕ СЛОВО УЧИТЕЛЯ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Каждый из нас, улыбнувшись, вызвал в себе добрые чувства, передал частичку своей доброй энергии окружающем и тем самым сделал этот мир чуточку добрее. Да и в любом деле главное - доброе начало. Сегодня у нас необычный урок, а урок-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соревнование.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ПРОВЕРКА ДОМАШНЕГО ЗАДАНИЯ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Итак, как </w:t>
      </w:r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Пушкин встарь, давайте заглянем в словарь».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Дома вы должны были определить лексическое значение слов: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Искусство.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Искусствовед</w:t>
      </w:r>
      <w:proofErr w:type="gram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Композитор</w:t>
      </w:r>
      <w:proofErr w:type="gram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Опера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Оперетта</w:t>
      </w:r>
      <w:proofErr w:type="gram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C103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Вывод: «Кто грамоте </w:t>
      </w:r>
      <w:proofErr w:type="gramStart"/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горазд</w:t>
      </w:r>
      <w:proofErr w:type="gramEnd"/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тому не пропасть».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IҮ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ПРОВЕРКА ОРФОГРАФИЧЕСКОЙ ЗОРКОСТИ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Письмо по памяти</w:t>
      </w:r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Искусство, искусствовед, композитор, опера, оперетта.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Взаимопроверка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Запомните, как они пишутся. 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-Скажите, к какой части речи  относятся эти словарные слова? 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( К имени существительному).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-Назовите одушевл</w:t>
      </w:r>
      <w:proofErr w:type="spellStart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ённые</w:t>
      </w:r>
      <w:proofErr w:type="spellEnd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существительные. 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Искусствовед, композитор.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называются оставшиеся имена существительные?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-Нарицательные.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-Кто сможет определить лексическую тему нашего урока по опорным словарным словам?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-( Лексическая тема урока будет связана с искусством)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 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АБОТА В ГРУППАХ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делятся на три группы, выбирая жетоны с надписями «рисунок», «песня», «сцена»).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-Итак, у нас три команды: </w:t>
      </w:r>
      <w:proofErr w:type="gram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«Актёры», выбравшие жетоны  со словами «сцена», «Певцы», выбравшие жетоны со словами «песня» и «Художники», выбравшие жетоны  со словами  «рисунок». </w:t>
      </w:r>
      <w:proofErr w:type="gramEnd"/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ҮI. Р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АБОТА С ФЛИПЧАРТОМ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нужно внимательно изучить теоретический материал по теме «Имя прилагательное», используя опорную схему: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прилагательно</w:t>
      </w:r>
      <w:proofErr w:type="gramStart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е-</w:t>
      </w:r>
      <w:proofErr w:type="gramEnd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часть речи, которая обозначает признак предмета и отвечает на вопросы: какой? какая? какое? какие?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Запомните! Имена прилагательные изменяются по родам, числам и падежам</w:t>
      </w:r>
      <w:proofErr w:type="gramStart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</w:t>
      </w:r>
      <w:proofErr w:type="gramEnd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ависят от существительных: ставятся в том же падеже, роде, числе, что и имена  существительные, к которым они относятся. 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предложении являются  чаще всего определениями, реже сказуемыми.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Имена прилагательные делают нашу речь точной и выразительной.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ҮII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 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АБОТА С ТЕКСТОМ 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-Прочитайте 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</w:t>
      </w:r>
      <w:proofErr w:type="spell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выпишите имена прилагательные вместе с существительным, к которым они относятся. 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Для</w:t>
      </w:r>
      <w:r w:rsidRPr="00C103B9">
        <w:rPr>
          <w:rFonts w:ascii="Times New Roman" w:eastAsia="Times New Roman" w:hAnsi="Times New Roman" w:cs="Times New Roman"/>
          <w:color w:val="044040"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команды «Певцы»: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Роза  Багланова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известная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казахская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певица,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любимица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народа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,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национальный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символ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целой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эпохи.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Первые  её  выступления  были  на военном  фронте  перед  бойцами  во  время  Великой   Отечественной  войны. 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годы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становления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независимости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Республики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Казахстан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е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ё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гастрольные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концерты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самых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 отдал</w:t>
      </w:r>
      <w:proofErr w:type="spellStart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ённых</w:t>
      </w:r>
      <w:proofErr w:type="spellEnd"/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районах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сельской местности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вселяли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людей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чувство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глубокого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патриотизма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оптимизм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будущее.  </w:t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color w:val="044040"/>
          <w:sz w:val="28"/>
          <w:szCs w:val="28"/>
          <w:lang w:val="kk-KZ" w:eastAsia="ru-RU"/>
        </w:rPr>
      </w:pPr>
      <w:r w:rsidRPr="00C103B9">
        <w:rPr>
          <w:rFonts w:ascii="Tahoma" w:eastAsia="Times New Roman" w:hAnsi="Tahoma" w:cs="Tahoma"/>
          <w:i/>
          <w:sz w:val="28"/>
          <w:szCs w:val="28"/>
          <w:lang w:eastAsia="ru-RU"/>
        </w:rPr>
        <w:br/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 команды  «Акт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ёры</w:t>
      </w:r>
      <w:r w:rsidRPr="00C103B9">
        <w:rPr>
          <w:rFonts w:ascii="Times New Roman" w:eastAsia="Times New Roman" w:hAnsi="Times New Roman" w:cs="Times New Roman"/>
          <w:color w:val="044040"/>
          <w:sz w:val="28"/>
          <w:szCs w:val="28"/>
          <w:lang w:val="kk-KZ" w:eastAsia="ru-RU"/>
        </w:rPr>
        <w:t>»: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Великому  а</w:t>
      </w:r>
      <w:proofErr w:type="spellStart"/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ктер</w:t>
      </w:r>
      <w:proofErr w:type="spellEnd"/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у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режиссер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у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педагог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у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просто Человек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у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большой буквы.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Шакену</w:t>
      </w:r>
      <w:proofErr w:type="spellEnd"/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Айманову</w:t>
      </w:r>
      <w:proofErr w:type="spellEnd"/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 в 2014 году исполнилось бы 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100 лет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.</w:t>
      </w:r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Национальной киностудии по праву присвоено имя </w:t>
      </w:r>
      <w:proofErr w:type="spellStart"/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Айманова</w:t>
      </w:r>
      <w:proofErr w:type="spellEnd"/>
      <w:r w:rsidRPr="00C103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все его фильмы – «Безбородый обманщик», «Наш милый доктор», «Ангел в тюбетейке», «Земля отцов», «Конец атамана» – вошли в золотой фонд казахского киноискусства.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</w:p>
    <w:p w:rsidR="001A6D23" w:rsidRPr="00C103B9" w:rsidRDefault="001A6D23" w:rsidP="001A6D2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 команды  «Художники</w:t>
      </w:r>
      <w:r w:rsidRPr="00C103B9">
        <w:rPr>
          <w:rFonts w:ascii="Times New Roman" w:eastAsia="Times New Roman" w:hAnsi="Times New Roman" w:cs="Times New Roman"/>
          <w:color w:val="044040"/>
          <w:sz w:val="28"/>
          <w:szCs w:val="28"/>
          <w:lang w:val="kk-KZ" w:eastAsia="ru-RU"/>
        </w:rPr>
        <w:t>»: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</w:r>
    </w:p>
    <w:p w:rsidR="001A6D23" w:rsidRPr="00C103B9" w:rsidRDefault="001A6D23" w:rsidP="001A6D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истории  изобразительного  искусства  Советского  Казахстана  имя </w:t>
      </w:r>
      <w:proofErr w:type="spellStart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Абылхана</w:t>
      </w:r>
      <w:proofErr w:type="spellEnd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Кастеева</w:t>
      </w:r>
      <w:proofErr w:type="spellEnd"/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занимает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особо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важ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ное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почетное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место. Он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первым  национальным,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подлинно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народным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художником.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lastRenderedPageBreak/>
        <w:t>Х</w:t>
      </w:r>
      <w:proofErr w:type="spellStart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удожник</w:t>
      </w:r>
      <w:proofErr w:type="spellEnd"/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пишет картины «На пастбище», «Доение кобылиц», «Колхозная молочная ферма», «На джайлау», «Колхозный той», посвященные  современному  быту  чабанов, их  труду и  отдыху. Мотивы и сюжеты взяты непосредственно из повседневной народ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ной жизни.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Какую роль играют прилагательные в нашей речи?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 Имена  прилагательные речь делают более яркой, выразительной).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Итак, чтобы ваша речь была красивой, вы должны знать все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 имени прилагательном, и я, как главный редактор, проверю это.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YIII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 ИГРА «КТО БЫСТРЕЕ?»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Просклонять имена прилагательные вместе  с существительными  у доски ( учащиеся от каждой команды выходят по очереди и дописывают окончания).</w:t>
      </w:r>
    </w:p>
    <w:tbl>
      <w:tblPr>
        <w:tblW w:w="100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985"/>
        <w:gridCol w:w="2205"/>
        <w:gridCol w:w="3119"/>
      </w:tblGrid>
      <w:tr w:rsidR="001A6D23" w:rsidRPr="00C103B9" w:rsidTr="0000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«Актёры»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«Певцы»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«Художники»</w:t>
            </w:r>
          </w:p>
        </w:tc>
      </w:tr>
      <w:tr w:rsidR="001A6D23" w:rsidRPr="00C103B9" w:rsidTr="0000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доктор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</w:t>
            </w:r>
            <w:proofErr w:type="spell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</w:t>
            </w:r>
            <w:proofErr w:type="spellEnd"/>
            <w:proofErr w:type="gram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</w:p>
        </w:tc>
      </w:tr>
      <w:tr w:rsidR="001A6D23" w:rsidRPr="00C103B9" w:rsidTr="0000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доктор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</w:t>
            </w:r>
            <w:proofErr w:type="spell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</w:t>
            </w:r>
            <w:proofErr w:type="spellEnd"/>
            <w:proofErr w:type="gram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</w:p>
        </w:tc>
      </w:tr>
      <w:tr w:rsidR="001A6D23" w:rsidRPr="00C103B9" w:rsidTr="0000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доктор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</w:t>
            </w:r>
            <w:proofErr w:type="spell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</w:t>
            </w:r>
            <w:proofErr w:type="spellEnd"/>
            <w:proofErr w:type="gram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</w:p>
        </w:tc>
      </w:tr>
      <w:tr w:rsidR="001A6D23" w:rsidRPr="00C103B9" w:rsidTr="0000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дотор</w:t>
            </w:r>
            <w:proofErr w:type="spell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</w:t>
            </w:r>
            <w:proofErr w:type="spell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</w:t>
            </w:r>
            <w:proofErr w:type="spellEnd"/>
            <w:proofErr w:type="gram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</w:p>
        </w:tc>
      </w:tr>
      <w:tr w:rsidR="001A6D23" w:rsidRPr="00C103B9" w:rsidTr="0000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доктор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</w:t>
            </w:r>
            <w:proofErr w:type="spell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</w:t>
            </w:r>
            <w:proofErr w:type="spellEnd"/>
            <w:proofErr w:type="gram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</w:p>
        </w:tc>
      </w:tr>
      <w:tr w:rsidR="001A6D23" w:rsidRPr="00C103B9" w:rsidTr="000054D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доктор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</w:t>
            </w:r>
            <w:proofErr w:type="spell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певиц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3" w:rsidRPr="00C103B9" w:rsidRDefault="001A6D23" w:rsidP="000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</w:t>
            </w:r>
            <w:proofErr w:type="spellEnd"/>
            <w:proofErr w:type="gramStart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</w:t>
            </w:r>
            <w:r w:rsidRPr="00C103B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..</w:t>
            </w:r>
          </w:p>
        </w:tc>
      </w:tr>
    </w:tbl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IX. «РЕКЛАМНАЯ ПАУЗА»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Сколько прилагательных в пословице: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миру по нитке - голому рубашка.</w:t>
      </w:r>
      <w:proofErr w:type="gramEnd"/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proofErr w:type="gram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одного).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X. 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«КОНКУРС КАПИТАНОВ»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Отдых отдыхом,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труда не вынешь рыбку из пруда.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Капитанам команд нужно будет расставить правильно знаки препинания в  предложениях и  определить конец предложений, написать окончания им</w:t>
      </w:r>
      <w:proofErr w:type="spell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proofErr w:type="spell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прилагательных.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Пробуждается</w:t>
      </w:r>
      <w:proofErr w:type="gram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просыпается природа от долг….. </w:t>
      </w:r>
      <w:proofErr w:type="spell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</w:t>
      </w:r>
      <w:proofErr w:type="spell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 в 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марте возрастает приток </w:t>
      </w:r>
      <w:proofErr w:type="spell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</w:t>
      </w:r>
      <w:proofErr w:type="spell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тепла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рогревается</w:t>
      </w:r>
      <w:proofErr w:type="spell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воздух. 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опушку </w:t>
      </w:r>
      <w:proofErr w:type="spell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</w:t>
      </w:r>
      <w:proofErr w:type="spell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леса вылетают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proofErr w:type="spell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етерева</w:t>
      </w:r>
      <w:proofErr w:type="spell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греются на </w:t>
      </w:r>
      <w:proofErr w:type="spell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мартовск</w:t>
      </w:r>
      <w:proofErr w:type="spell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солнышке.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Озаглавьте текст. ( « Пробуждение» «Весна»).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XI. ФРОНТАЛЬНАЯ РАБОТ</w:t>
      </w:r>
      <w:proofErr w:type="gramStart"/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</w:t>
      </w:r>
      <w:proofErr w:type="gramEnd"/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 время работы капитанов команд)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выражен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краткой речи мы используем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прилагательное в  краткой форме.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«По щучьему велению, по моему хотенью..» (превратитесь полные прилагательные </w:t>
      </w:r>
      <w:proofErr w:type="gramStart"/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C10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краткие).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Трескучий мороз - трескуч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Пахучий ландыш - пахуч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Жгучий ветер - жгуч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Могучий дуб - могуч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Горячий чай - горяч.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друг друга!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Придумай те  подобные словосочетания.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XII. 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РАБОТА ПО РАЗВИТИЮ РЕЧИ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Для</w:t>
      </w:r>
      <w:r w:rsidRPr="00C103B9">
        <w:rPr>
          <w:rFonts w:ascii="Times New Roman" w:eastAsia="Times New Roman" w:hAnsi="Times New Roman" w:cs="Times New Roman"/>
          <w:color w:val="044040"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команды «Певцы»: спеть  отрывок из песни «Если с другом вышел в путь под музыку Владимира Шаинского»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4040"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 команды  «Акт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ёры</w:t>
      </w:r>
      <w:r w:rsidRPr="00C103B9">
        <w:rPr>
          <w:rFonts w:ascii="Times New Roman" w:eastAsia="Times New Roman" w:hAnsi="Times New Roman" w:cs="Times New Roman"/>
          <w:color w:val="044040"/>
          <w:sz w:val="28"/>
          <w:szCs w:val="28"/>
          <w:lang w:val="kk-KZ" w:eastAsia="ru-RU"/>
        </w:rPr>
        <w:t>»: инсценировать  эпизод из  школьной жизни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 команды  «Художники</w:t>
      </w:r>
      <w:r w:rsidRPr="00C103B9">
        <w:rPr>
          <w:rFonts w:ascii="Times New Roman" w:eastAsia="Times New Roman" w:hAnsi="Times New Roman" w:cs="Times New Roman"/>
          <w:color w:val="044040"/>
          <w:sz w:val="28"/>
          <w:szCs w:val="28"/>
          <w:lang w:val="kk-KZ" w:eastAsia="ru-RU"/>
        </w:rPr>
        <w:t xml:space="preserve">»: словесное рисование картины Абылхана Кастеева 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 джайлау»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XIII.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Конструирование предложений после предварительного показа слайдовой презентации о мастерах искусств Казахстана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-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Назовите известных мастеров искусств Казахстана</w:t>
      </w:r>
    </w:p>
    <w:p w:rsidR="001A6D23" w:rsidRPr="00C103B9" w:rsidRDefault="001A6D23" w:rsidP="001A6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«Актёры»: А.Кашаубаев, М.Ержанов. Ш.Айманов, К.Кенжетаев, А.Умирзакова.</w:t>
      </w:r>
    </w:p>
    <w:p w:rsidR="001A6D23" w:rsidRPr="00C103B9" w:rsidRDefault="001A6D23" w:rsidP="001A6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«Певцы»: Р. Багланова, Е.Серкебаев, Б.Толегенова, Е.Хасангалиев, Р.Рымбаева.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  <w:t xml:space="preserve">«Художники»: Х.Наурызбаев, А.Кастеев, Ш.Ниязбеков, М.Кенбаев, С.Романов  </w:t>
      </w:r>
    </w:p>
    <w:p w:rsidR="001A6D23" w:rsidRPr="00C103B9" w:rsidRDefault="001A6D23" w:rsidP="001A6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C103B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Каждому участнику команд  придумать предложение об одном из названных лиц с использованием имён прилагательных. 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XIҮ. ПОДВ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ДЕНИЕ ИТОГОВ: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составить паспорт имени прилагательного, защитить его. Например: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tabs>
          <w:tab w:val="left" w:pos="1105"/>
          <w:tab w:val="left" w:pos="74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156210</wp:posOffset>
                </wp:positionV>
                <wp:extent cx="652145" cy="594995"/>
                <wp:effectExtent l="0" t="38100" r="52705" b="336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145" cy="594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14.3pt;margin-top:12.3pt;width:51.35pt;height:46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">
                <v:stroke endarrow="block"/>
              </v:shape>
            </w:pict>
          </mc:Fallback>
        </mc:AlternateConten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согласуется</w:t>
      </w:r>
      <w:proofErr w:type="gram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отвечает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26035</wp:posOffset>
                </wp:positionV>
                <wp:extent cx="567690" cy="446405"/>
                <wp:effectExtent l="38100" t="38100" r="22860" b="298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769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5.2pt;margin-top:2.05pt;width:44.7pt;height:35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537845</wp:posOffset>
                </wp:positionV>
                <wp:extent cx="2818130" cy="478790"/>
                <wp:effectExtent l="0" t="0" r="20320" b="1651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4787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D23" w:rsidRDefault="001A6D23" w:rsidP="001A6D23">
                            <w:r>
                              <w:t>Имя прилагательное</w:t>
                            </w:r>
                          </w:p>
                          <w:p w:rsidR="001A6D23" w:rsidRDefault="001A6D23" w:rsidP="001A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left:0;text-align:left;margin-left:128.15pt;margin-top:42.35pt;width:221.9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">
                <v:textbox>
                  <w:txbxContent>
                    <w:p w:rsidR="001A6D23" w:rsidRDefault="001A6D23" w:rsidP="001A6D23">
                      <w:r>
                        <w:t>Имя прилагательное</w:t>
                      </w:r>
                    </w:p>
                    <w:p w:rsidR="001A6D23" w:rsidRDefault="001A6D23" w:rsidP="001A6D23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932815</wp:posOffset>
                </wp:positionV>
                <wp:extent cx="635" cy="702310"/>
                <wp:effectExtent l="76200" t="0" r="75565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04.25pt;margin-top:73.45pt;width:.05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7u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735965</wp:posOffset>
                </wp:positionV>
                <wp:extent cx="527685" cy="329565"/>
                <wp:effectExtent l="38100" t="0" r="24765" b="514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768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6.6pt;margin-top:57.95pt;width:41.55pt;height:25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932815</wp:posOffset>
                </wp:positionV>
                <wp:extent cx="382270" cy="733425"/>
                <wp:effectExtent l="38100" t="0" r="3683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1.9pt;margin-top:73.45pt;width:30.1pt;height:5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800100</wp:posOffset>
                </wp:positionV>
                <wp:extent cx="418465" cy="478790"/>
                <wp:effectExtent l="0" t="0" r="76835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4.45pt;margin-top:63pt;width:32.95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+RZwIAAHw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103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речи,…</w:t>
      </w:r>
    </w:p>
    <w:p w:rsidR="001A6D23" w:rsidRPr="00C103B9" w:rsidRDefault="001A6D23" w:rsidP="001A6D23">
      <w:pPr>
        <w:tabs>
          <w:tab w:val="left" w:pos="7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выполняет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</w:t>
      </w:r>
      <w:proofErr w:type="gram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делает речь</w:t>
      </w: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D23" w:rsidRPr="00C103B9" w:rsidRDefault="001A6D23" w:rsidP="001A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XҮ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«Чтобы упрочить ваши знания - даю домашнее задание</w:t>
      </w:r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подготовиться небольшие сообщения о деятелях искусства с </w:t>
      </w:r>
      <w:proofErr w:type="spellStart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использованим</w:t>
      </w:r>
      <w:proofErr w:type="spellEnd"/>
      <w:r w:rsidRPr="00C1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имён прилагательных. </w:t>
      </w:r>
    </w:p>
    <w:p w:rsidR="00D11F9A" w:rsidRDefault="00D11F9A"/>
    <w:sectPr w:rsidR="00D1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B22"/>
    <w:multiLevelType w:val="hybridMultilevel"/>
    <w:tmpl w:val="3BE6788A"/>
    <w:lvl w:ilvl="0" w:tplc="9E0E11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23"/>
    <w:rsid w:val="001A6D23"/>
    <w:rsid w:val="00D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2015-01-17T15:23:00Z</dcterms:created>
  <dcterms:modified xsi:type="dcterms:W3CDTF">2015-01-17T15:24:00Z</dcterms:modified>
</cp:coreProperties>
</file>