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8" w:rsidRPr="00AF2B1C" w:rsidRDefault="00B3332F" w:rsidP="00B3332F">
      <w:pPr>
        <w:jc w:val="center"/>
        <w:rPr>
          <w:b/>
          <w:sz w:val="28"/>
          <w:szCs w:val="28"/>
        </w:rPr>
      </w:pPr>
      <w:r w:rsidRPr="00AF2B1C">
        <w:rPr>
          <w:b/>
          <w:sz w:val="28"/>
          <w:szCs w:val="28"/>
        </w:rPr>
        <w:t>Занятие для будущих первоклассников.</w:t>
      </w:r>
    </w:p>
    <w:p w:rsidR="00B3332F" w:rsidRPr="00AF2B1C" w:rsidRDefault="00B3332F" w:rsidP="00B3332F">
      <w:pPr>
        <w:jc w:val="center"/>
        <w:rPr>
          <w:b/>
          <w:sz w:val="28"/>
          <w:szCs w:val="28"/>
        </w:rPr>
      </w:pPr>
      <w:r w:rsidRPr="00AF2B1C">
        <w:rPr>
          <w:b/>
          <w:sz w:val="28"/>
          <w:szCs w:val="28"/>
        </w:rPr>
        <w:t>Тема:</w:t>
      </w:r>
      <w:r w:rsidR="005C4CA7" w:rsidRPr="00AF2B1C">
        <w:rPr>
          <w:b/>
          <w:sz w:val="28"/>
          <w:szCs w:val="28"/>
        </w:rPr>
        <w:t xml:space="preserve"> </w:t>
      </w:r>
      <w:r w:rsidRPr="00AF2B1C">
        <w:rPr>
          <w:b/>
          <w:sz w:val="28"/>
          <w:szCs w:val="28"/>
        </w:rPr>
        <w:t>Овощи.</w:t>
      </w:r>
    </w:p>
    <w:p w:rsidR="005C4CA7" w:rsidRDefault="005C4CA7" w:rsidP="005C4CA7">
      <w:r>
        <w:t>Цель: Узнать и называть овощи на картинках. Развивать  мелкую моторику рук, речь, внимание. Формировать положительную  установку на участие в занятии, доброжелательные отношения детей.</w:t>
      </w:r>
    </w:p>
    <w:p w:rsidR="005C4CA7" w:rsidRDefault="005C4CA7" w:rsidP="005C4CA7">
      <w:r>
        <w:t>Ход занятия:1. Отгадывание  загадок:</w:t>
      </w:r>
    </w:p>
    <w:p w:rsidR="005C4CA7" w:rsidRDefault="005C4CA7" w:rsidP="005C4CA7">
      <w:r>
        <w:t>На доску вывешиваются картинки с овощами.</w:t>
      </w:r>
    </w:p>
    <w:p w:rsidR="005C4CA7" w:rsidRDefault="005C4CA7" w:rsidP="005C4CA7">
      <w:pPr>
        <w:pStyle w:val="a3"/>
        <w:numPr>
          <w:ilvl w:val="0"/>
          <w:numId w:val="1"/>
        </w:numPr>
      </w:pPr>
      <w:r>
        <w:t>Что  копали из земли,</w:t>
      </w:r>
    </w:p>
    <w:p w:rsidR="005C4CA7" w:rsidRDefault="005C4CA7" w:rsidP="005C4CA7">
      <w:pPr>
        <w:pStyle w:val="a3"/>
      </w:pPr>
      <w:r>
        <w:t>Жарили, варили</w:t>
      </w:r>
      <w:r w:rsidR="00425D6F">
        <w:t>?</w:t>
      </w:r>
    </w:p>
    <w:p w:rsidR="00425D6F" w:rsidRDefault="00425D6F" w:rsidP="005C4CA7">
      <w:pPr>
        <w:pStyle w:val="a3"/>
      </w:pPr>
      <w:r>
        <w:t>Что в золе мы испекли,</w:t>
      </w:r>
    </w:p>
    <w:p w:rsidR="00425D6F" w:rsidRDefault="00425D6F" w:rsidP="005C4CA7">
      <w:pPr>
        <w:pStyle w:val="a3"/>
      </w:pPr>
      <w:r>
        <w:t>Ели, да хвалили? (картофель)</w:t>
      </w:r>
    </w:p>
    <w:p w:rsidR="00425D6F" w:rsidRDefault="00425D6F" w:rsidP="005C4CA7">
      <w:pPr>
        <w:pStyle w:val="a3"/>
      </w:pPr>
      <w:r>
        <w:t>- Где она выросла? (На огороде) Какая она? (Круглая, продолговатая, твёрдая, коричневая, сиреневая,  варёная, жареная)</w:t>
      </w:r>
    </w:p>
    <w:p w:rsidR="00425D6F" w:rsidRDefault="00425D6F" w:rsidP="00425D6F">
      <w:r>
        <w:t xml:space="preserve">  2. Нарядилась Алёнка в сарафанчик зеленый, </w:t>
      </w:r>
    </w:p>
    <w:p w:rsidR="00425D6F" w:rsidRDefault="00425D6F" w:rsidP="00425D6F">
      <w:r>
        <w:t xml:space="preserve">завила оборки густо, </w:t>
      </w:r>
    </w:p>
    <w:p w:rsidR="00425D6F" w:rsidRDefault="00425D6F" w:rsidP="00425D6F">
      <w:r>
        <w:t>узнаёшь её? (Капуста)</w:t>
      </w:r>
    </w:p>
    <w:p w:rsidR="00425D6F" w:rsidRDefault="00425D6F" w:rsidP="00425D6F">
      <w:r>
        <w:t>-Где растёт капуста? ( на грядке, в огороде)</w:t>
      </w:r>
    </w:p>
    <w:p w:rsidR="00425D6F" w:rsidRDefault="00425D6F" w:rsidP="00425D6F">
      <w:r>
        <w:t>-Какая бывает капуста? ( свежая, солёная, белокочанная, цветная)</w:t>
      </w:r>
    </w:p>
    <w:p w:rsidR="00425D6F" w:rsidRDefault="00425D6F" w:rsidP="00425D6F">
      <w:r>
        <w:t>3. Над землёй трава,</w:t>
      </w:r>
    </w:p>
    <w:p w:rsidR="00425D6F" w:rsidRDefault="00425D6F" w:rsidP="00425D6F">
      <w:r>
        <w:t>Под землёй алая голова.  (Свекла)</w:t>
      </w:r>
    </w:p>
    <w:p w:rsidR="00425D6F" w:rsidRDefault="00425D6F" w:rsidP="00425D6F">
      <w:r>
        <w:t>-Какая она? ( круглая, бордовая, сахарная, цилиндрическая)</w:t>
      </w:r>
    </w:p>
    <w:p w:rsidR="00425D6F" w:rsidRDefault="00425D6F" w:rsidP="00425D6F">
      <w:r>
        <w:t>- Где растёт свёкла? ( на огороде)</w:t>
      </w:r>
    </w:p>
    <w:p w:rsidR="00425D6F" w:rsidRDefault="00F167B5" w:rsidP="00425D6F">
      <w:r>
        <w:t>4. Кругла, а не месяц,</w:t>
      </w:r>
    </w:p>
    <w:p w:rsidR="00F167B5" w:rsidRDefault="00F167B5" w:rsidP="00425D6F">
      <w:r>
        <w:t>Желта, а не масло,</w:t>
      </w:r>
    </w:p>
    <w:p w:rsidR="00F167B5" w:rsidRDefault="00F167B5" w:rsidP="00425D6F">
      <w:r>
        <w:t>С хвостом, а не мышь (Репа)</w:t>
      </w:r>
    </w:p>
    <w:p w:rsidR="00F167B5" w:rsidRDefault="00F167B5" w:rsidP="00425D6F">
      <w:r>
        <w:t>- Какая она? (круглая, жёлтая, вкусная) Где она растёт? ( в огороде, в саду, на грядке)</w:t>
      </w:r>
    </w:p>
    <w:p w:rsidR="00F167B5" w:rsidRDefault="00F167B5" w:rsidP="00425D6F">
      <w:r>
        <w:t>5. Без окон , без дверей полна горница людей. (Огурец)</w:t>
      </w:r>
    </w:p>
    <w:p w:rsidR="00F167B5" w:rsidRDefault="00F167B5" w:rsidP="00425D6F">
      <w:r>
        <w:t>- Где он растёт? ( в теплице, на окне, на грядке, в парнике)</w:t>
      </w:r>
    </w:p>
    <w:p w:rsidR="00F167B5" w:rsidRDefault="00F167B5" w:rsidP="00425D6F">
      <w:r>
        <w:t>-Какой он? (колючий, зелёный, гладкий, солёный)</w:t>
      </w:r>
    </w:p>
    <w:p w:rsidR="00F167B5" w:rsidRDefault="00F167B5" w:rsidP="00425D6F">
      <w:r>
        <w:t>6. В огороде вырастаю,</w:t>
      </w:r>
    </w:p>
    <w:p w:rsidR="00F167B5" w:rsidRDefault="00F167B5" w:rsidP="00425D6F">
      <w:r>
        <w:t>А когда я  созреваю,</w:t>
      </w:r>
    </w:p>
    <w:p w:rsidR="00F167B5" w:rsidRDefault="00F167B5" w:rsidP="00425D6F">
      <w:r>
        <w:lastRenderedPageBreak/>
        <w:t xml:space="preserve">Варят из меня томат, </w:t>
      </w:r>
    </w:p>
    <w:p w:rsidR="00F167B5" w:rsidRDefault="00F167B5" w:rsidP="00425D6F">
      <w:r>
        <w:t>В щи кладут и так едят. (помидор)</w:t>
      </w:r>
    </w:p>
    <w:p w:rsidR="00F167B5" w:rsidRDefault="00F167B5" w:rsidP="00425D6F">
      <w:r>
        <w:t>Он на солнце щёчки грел,</w:t>
      </w:r>
    </w:p>
    <w:p w:rsidR="00F167B5" w:rsidRDefault="00F167B5" w:rsidP="00425D6F">
      <w:r>
        <w:t>И за лето загорел,</w:t>
      </w:r>
    </w:p>
    <w:p w:rsidR="00F167B5" w:rsidRDefault="00F167B5" w:rsidP="00425D6F">
      <w:r>
        <w:t>А как только красным стал,</w:t>
      </w:r>
    </w:p>
    <w:p w:rsidR="00F167B5" w:rsidRDefault="00F167B5" w:rsidP="00425D6F">
      <w:r>
        <w:t>С грядки к нам на стол попал.</w:t>
      </w:r>
    </w:p>
    <w:p w:rsidR="00F167B5" w:rsidRDefault="00F167B5" w:rsidP="00425D6F">
      <w:r>
        <w:t>-Что это? (помидор) Какой помидор? ( красный, жёлтый, сочный, вкусный)</w:t>
      </w:r>
    </w:p>
    <w:p w:rsidR="00F167B5" w:rsidRDefault="00F167B5" w:rsidP="00425D6F">
      <w:r>
        <w:t>- Где он растёт?  (на грядке, на огороде, в саду, в теплице)</w:t>
      </w:r>
    </w:p>
    <w:p w:rsidR="00F167B5" w:rsidRDefault="00416456" w:rsidP="00425D6F">
      <w:r>
        <w:t>7. Сидит дед,  в сто шуб одет,</w:t>
      </w:r>
    </w:p>
    <w:p w:rsidR="00416456" w:rsidRDefault="00416456" w:rsidP="00425D6F">
      <w:r>
        <w:t>Кто его раздевает,  тот слёзы проливает. (Лук)</w:t>
      </w:r>
    </w:p>
    <w:p w:rsidR="00416456" w:rsidRDefault="00416456" w:rsidP="00425D6F">
      <w:r>
        <w:t>-Какой бывает лук? (зелёный, репчатый, горький, сладкий)</w:t>
      </w:r>
    </w:p>
    <w:p w:rsidR="00416456" w:rsidRDefault="00416456" w:rsidP="00425D6F">
      <w:r>
        <w:t>-Где растёт? (На грядке, в огороде, в саду)</w:t>
      </w:r>
    </w:p>
    <w:p w:rsidR="00416456" w:rsidRDefault="00416456" w:rsidP="00425D6F">
      <w:r>
        <w:t>8. Красная девица родилась в темнице,</w:t>
      </w:r>
    </w:p>
    <w:p w:rsidR="00416456" w:rsidRDefault="00416456" w:rsidP="00425D6F">
      <w:r>
        <w:t>Выкинула косу за окошко ловко,</w:t>
      </w:r>
    </w:p>
    <w:p w:rsidR="00416456" w:rsidRDefault="00416456" w:rsidP="00425D6F">
      <w:r>
        <w:t xml:space="preserve">Наступает осень, выдернут… (морковку) </w:t>
      </w:r>
    </w:p>
    <w:p w:rsidR="00416456" w:rsidRDefault="00416456" w:rsidP="00425D6F">
      <w:r>
        <w:t>–Какая она? (сочная, вкусная, полезная, свежая)</w:t>
      </w:r>
    </w:p>
    <w:p w:rsidR="00416456" w:rsidRDefault="00416456" w:rsidP="00425D6F">
      <w:r>
        <w:t>Где растет?(на грядке, в огороде)</w:t>
      </w:r>
    </w:p>
    <w:p w:rsidR="00416456" w:rsidRDefault="00416456" w:rsidP="00425D6F">
      <w:r>
        <w:t xml:space="preserve">9. </w:t>
      </w:r>
      <w:r w:rsidR="00F17B67">
        <w:t xml:space="preserve"> Разломился тесный домик,</w:t>
      </w:r>
    </w:p>
    <w:p w:rsidR="00F17B67" w:rsidRDefault="00F17B67" w:rsidP="00425D6F">
      <w:r>
        <w:t>На две половинки,</w:t>
      </w:r>
    </w:p>
    <w:p w:rsidR="00F17B67" w:rsidRDefault="00F17B67" w:rsidP="00425D6F">
      <w:r>
        <w:t>И посыпались оттуда бусинки- дробинки,</w:t>
      </w:r>
    </w:p>
    <w:p w:rsidR="00F17B67" w:rsidRDefault="00F17B67" w:rsidP="00425D6F">
      <w:r>
        <w:t>Бусинки зелёные,</w:t>
      </w:r>
    </w:p>
    <w:p w:rsidR="00F17B67" w:rsidRDefault="00F17B67" w:rsidP="00425D6F">
      <w:r>
        <w:t>Сладкие, ядреные. (Горох)</w:t>
      </w:r>
    </w:p>
    <w:p w:rsidR="00F17B67" w:rsidRDefault="00F17B67" w:rsidP="00425D6F">
      <w:r>
        <w:t>-Где растёт горох? ( на грядке, в огороде, в саду)</w:t>
      </w:r>
    </w:p>
    <w:p w:rsidR="00F17B67" w:rsidRDefault="00F17B67" w:rsidP="00425D6F">
      <w:r>
        <w:t>2. Обобщение:</w:t>
      </w:r>
    </w:p>
    <w:p w:rsidR="00F17B67" w:rsidRDefault="00F17B67" w:rsidP="00425D6F">
      <w:r>
        <w:t>- Как можно назвать всё это одним словом? (овощи) Сегодня мы поговорим об овощах.  _ где выращивают овощи? (на грядке, в саду, в огороде, на балконе, на окне)</w:t>
      </w:r>
    </w:p>
    <w:p w:rsidR="00F17B67" w:rsidRDefault="00F17B67" w:rsidP="00425D6F">
      <w:r>
        <w:t>- Для чего нужны овощи?</w:t>
      </w:r>
    </w:p>
    <w:p w:rsidR="00F17B67" w:rsidRDefault="00F17B67" w:rsidP="00425D6F">
      <w:r>
        <w:t>- Что можно приготовить из овощей?</w:t>
      </w:r>
    </w:p>
    <w:p w:rsidR="00F17B67" w:rsidRDefault="00F17B67" w:rsidP="00425D6F">
      <w:r>
        <w:t>-Какие овощи зелёного цвета, красного, фиолетового, оранжевого, жёлтого, коричневого?</w:t>
      </w:r>
    </w:p>
    <w:p w:rsidR="00F17B67" w:rsidRDefault="000B432E" w:rsidP="00425D6F">
      <w:r>
        <w:lastRenderedPageBreak/>
        <w:t>Физминутка:  а) « Огородники»</w:t>
      </w:r>
    </w:p>
    <w:p w:rsidR="000B432E" w:rsidRDefault="000B432E" w:rsidP="00425D6F">
      <w:r>
        <w:t xml:space="preserve">- Давайте представим себя огородниками. </w:t>
      </w:r>
    </w:p>
    <w:p w:rsidR="000B432E" w:rsidRDefault="000B432E" w:rsidP="00425D6F">
      <w:r>
        <w:t>– Вы знаете кого называют огородниками?</w:t>
      </w:r>
    </w:p>
    <w:p w:rsidR="000B432E" w:rsidRDefault="000B432E" w:rsidP="00425D6F">
      <w:r>
        <w:t>-Сначала вскопаем грядки.</w:t>
      </w:r>
    </w:p>
    <w:p w:rsidR="000B432E" w:rsidRDefault="000B432E" w:rsidP="00425D6F">
      <w:r>
        <w:t>-Затем посеем семена овощей.</w:t>
      </w:r>
    </w:p>
    <w:p w:rsidR="000B432E" w:rsidRDefault="000B432E" w:rsidP="00425D6F">
      <w:r>
        <w:t>- теперь семена засыпаем землёй,  и поливаем их из лейки водой.</w:t>
      </w:r>
    </w:p>
    <w:p w:rsidR="000B432E" w:rsidRDefault="000B432E" w:rsidP="00425D6F">
      <w:r>
        <w:t>Б) – Представьте, что вы- овощи, покажите как они растут?</w:t>
      </w:r>
    </w:p>
    <w:p w:rsidR="000B432E" w:rsidRDefault="00FB350B" w:rsidP="00425D6F">
      <w:r>
        <w:t>3. -А знаете ли вы, что в овощах содержится много витаминов, они полезны для здоровья?</w:t>
      </w:r>
    </w:p>
    <w:p w:rsidR="00FB350B" w:rsidRDefault="00FB350B" w:rsidP="00425D6F">
      <w:r>
        <w:t>-Морковка- улучшает зрение, перец- защищает от простуды, лук и чеснок-убивают вредные бактерии и защищают от болезней.</w:t>
      </w:r>
      <w:r w:rsidR="005B2218">
        <w:t xml:space="preserve"> Горох и фасоль-прибавляют силы.  Капуста- в ней больше всего витаминов.</w:t>
      </w:r>
    </w:p>
    <w:p w:rsidR="005B2218" w:rsidRDefault="005B2218" w:rsidP="00425D6F">
      <w:r>
        <w:t>- Как собирают картофель? (выкапывают),  помидоры и огурцы (срывают), лук (выдёргивают), морковь (выдёргивают), горох (срывают),  капусту (срезают), укроп и петрушку( срывают) и т.д.</w:t>
      </w:r>
    </w:p>
    <w:p w:rsidR="005B2218" w:rsidRDefault="005B2218" w:rsidP="00425D6F">
      <w:r>
        <w:t>- Что можно приготовить из овощей на первое? (БОРЩ, ЩИ, ГОРОХОВЫЙ</w:t>
      </w:r>
      <w:r w:rsidR="001F503B">
        <w:t>, СВЕКОЛЬНЫЙ,КАРТОФЕЛЬНЫЙ СУПЫ, ОКРОШКУ, РАССОЛЬНИК И Т.Д.) на второе (солянку, голубцы, морковные, капустные и картофельные котлеты, овощную икру, фаршированный перец и т. д.) – Какие овощные соки можно приготовить на третье? (морковный, томатный, свекольный, огуречный соки)</w:t>
      </w:r>
    </w:p>
    <w:p w:rsidR="001F503B" w:rsidRDefault="001F503B" w:rsidP="00425D6F">
      <w:r>
        <w:t>-Расскажите как готовят овощи? (их моют, режут, жарят, варят, тушат, запекают, солят, маринуют, замораживают).</w:t>
      </w:r>
    </w:p>
    <w:p w:rsidR="001F503B" w:rsidRDefault="001F503B" w:rsidP="00425D6F">
      <w:r>
        <w:t>Физминутка:  «Солим капусту»:</w:t>
      </w:r>
    </w:p>
    <w:p w:rsidR="001F503B" w:rsidRDefault="001F503B" w:rsidP="00425D6F">
      <w:r>
        <w:t>Мы капусту рубим, рубим(движения прямыми ладонями по столу)</w:t>
      </w:r>
    </w:p>
    <w:p w:rsidR="001F503B" w:rsidRDefault="001F503B" w:rsidP="00425D6F">
      <w:r>
        <w:t>Мы морковку трём, трём ( движения кулачков к себе, от себя)</w:t>
      </w:r>
    </w:p>
    <w:p w:rsidR="001F503B" w:rsidRDefault="001F503B" w:rsidP="00425D6F">
      <w:r>
        <w:t>Мы капусту солим, солим (имитация посыпки солью пальцами)</w:t>
      </w:r>
    </w:p>
    <w:p w:rsidR="001F503B" w:rsidRDefault="001F503B" w:rsidP="00425D6F">
      <w:r>
        <w:t>Мы капусту жмём, жмём (интенсивное сжимание обеих рук в кулачок).</w:t>
      </w:r>
    </w:p>
    <w:p w:rsidR="001F503B" w:rsidRDefault="00EA4227" w:rsidP="00425D6F">
      <w:r>
        <w:t>4.Работа с аппликацией ( по шаблонам) – собери кочан капусты.</w:t>
      </w:r>
    </w:p>
    <w:p w:rsidR="00EA4227" w:rsidRDefault="00EA4227" w:rsidP="00425D6F">
      <w:r>
        <w:t>5. Работа в альбоме:</w:t>
      </w:r>
    </w:p>
    <w:p w:rsidR="00EA4227" w:rsidRDefault="00EA4227" w:rsidP="00425D6F">
      <w:r>
        <w:t>1. Обведите по контуру овощи, раскрасьте картинку.</w:t>
      </w:r>
    </w:p>
    <w:p w:rsidR="00EA4227" w:rsidRDefault="00EA4227" w:rsidP="00425D6F">
      <w:r>
        <w:t>2. – Давайте вспомним, что есть овощи которые растут над  землёй: горох, помидор, капуста, огурец.  Под  землёй: морковь, репа, свёкла, лук, редиска.</w:t>
      </w:r>
    </w:p>
    <w:p w:rsidR="00EA4227" w:rsidRDefault="00EA4227" w:rsidP="00425D6F">
      <w:r>
        <w:t xml:space="preserve">Физминутка: Я называю овощ, а вы должны показать, если он растёт под землёй- сесть на корточки, если над землёй- то встать. </w:t>
      </w:r>
    </w:p>
    <w:p w:rsidR="00EA4227" w:rsidRDefault="00EA4227" w:rsidP="00425D6F">
      <w:r>
        <w:t xml:space="preserve">-Работа в альбоме: разделите </w:t>
      </w:r>
      <w:r w:rsidR="00840ED9">
        <w:t xml:space="preserve"> на две группы овощи и фрукты, разложите в корзины .</w:t>
      </w:r>
    </w:p>
    <w:p w:rsidR="00840ED9" w:rsidRDefault="00840ED9" w:rsidP="00425D6F">
      <w:r>
        <w:lastRenderedPageBreak/>
        <w:t>6. Разучивание стихотворения Ю. Тувима « Овощи».</w:t>
      </w:r>
    </w:p>
    <w:p w:rsidR="00840ED9" w:rsidRDefault="00840ED9" w:rsidP="00425D6F">
      <w:r>
        <w:t>Разучиваем следующие строки:  Картошка, капуста, морковка, горох, петрушка и свёкла. Ох!</w:t>
      </w:r>
    </w:p>
    <w:p w:rsidR="00840ED9" w:rsidRDefault="00840ED9" w:rsidP="00425D6F">
      <w:r>
        <w:t>-Сейчас я буду читать Вам стихотворение, а вы должны  продолжить каждую строфу этой строчкой.</w:t>
      </w:r>
    </w:p>
    <w:p w:rsidR="00840ED9" w:rsidRDefault="00840ED9" w:rsidP="00425D6F">
      <w:r>
        <w:t>Хозяйка однажды  с базара пришла.</w:t>
      </w:r>
    </w:p>
    <w:p w:rsidR="001E2DBB" w:rsidRDefault="00840ED9" w:rsidP="00425D6F">
      <w:r>
        <w:t>Хозяйка с базара домой принесла</w:t>
      </w:r>
      <w:r w:rsidR="001E2DBB">
        <w:t>:…………….</w:t>
      </w:r>
    </w:p>
    <w:p w:rsidR="001E2DBB" w:rsidRDefault="001E2DBB" w:rsidP="00425D6F">
      <w:r>
        <w:t>Вот овощи спор завели на столе-</w:t>
      </w:r>
    </w:p>
    <w:p w:rsidR="001E2DBB" w:rsidRDefault="001E2DBB" w:rsidP="00425D6F">
      <w:r>
        <w:t>Кто лучше, вкусней и нужней на земле: ……………….</w:t>
      </w:r>
    </w:p>
    <w:p w:rsidR="001E2DBB" w:rsidRDefault="001E2DBB" w:rsidP="00425D6F">
      <w:r>
        <w:t>Хозяйка</w:t>
      </w:r>
      <w:r w:rsidR="00120E6A">
        <w:t xml:space="preserve"> тем временем ножик взяла:</w:t>
      </w:r>
    </w:p>
    <w:p w:rsidR="00120E6A" w:rsidRDefault="00120E6A" w:rsidP="00425D6F">
      <w:r>
        <w:t>И ножиком этим крошить начала:…………………………………..</w:t>
      </w:r>
    </w:p>
    <w:p w:rsidR="00120E6A" w:rsidRDefault="00120E6A" w:rsidP="00425D6F">
      <w:r>
        <w:t>Накрытые крышкою, в душном горшке</w:t>
      </w:r>
    </w:p>
    <w:p w:rsidR="00120E6A" w:rsidRDefault="00120E6A" w:rsidP="00425D6F">
      <w:r>
        <w:t>Кипели, кипели в крутом кипятке:………………………………………….</w:t>
      </w:r>
    </w:p>
    <w:p w:rsidR="00120E6A" w:rsidRDefault="00120E6A" w:rsidP="00425D6F">
      <w:r>
        <w:t>И суп овощной оказался неплох!</w:t>
      </w:r>
    </w:p>
    <w:p w:rsidR="00120E6A" w:rsidRDefault="00120E6A" w:rsidP="00425D6F">
      <w:r>
        <w:t>7.Работа в тетради:  «Варим борщ»:</w:t>
      </w:r>
    </w:p>
    <w:p w:rsidR="00120E6A" w:rsidRDefault="00AF2B1C" w:rsidP="00425D6F">
      <w:r>
        <w:t>-какие овощи нам для него понадобятся?  (морковь, картофель, свёкла, помидор)</w:t>
      </w:r>
    </w:p>
    <w:p w:rsidR="00AF2B1C" w:rsidRDefault="00AF2B1C" w:rsidP="00425D6F">
      <w:r>
        <w:t>Прописывание по образцу.</w:t>
      </w:r>
    </w:p>
    <w:p w:rsidR="00AF2B1C" w:rsidRDefault="00AF2B1C" w:rsidP="00425D6F">
      <w:r>
        <w:t>8. Резерв:  штриховка (лейка, огурец)</w:t>
      </w:r>
    </w:p>
    <w:p w:rsidR="00AF2B1C" w:rsidRDefault="00AF2B1C" w:rsidP="00425D6F">
      <w:r>
        <w:t>9. Итог:  - О чём мы сегодня говорили на занятии?</w:t>
      </w:r>
    </w:p>
    <w:p w:rsidR="00AF2B1C" w:rsidRDefault="00AF2B1C" w:rsidP="00425D6F">
      <w:r>
        <w:t>- Что вы узнали об овощах?</w:t>
      </w:r>
    </w:p>
    <w:p w:rsidR="00AF2B1C" w:rsidRDefault="00AF2B1C" w:rsidP="00425D6F">
      <w:r>
        <w:t>- назовите овощи о которых речь шла на занятии?</w:t>
      </w:r>
    </w:p>
    <w:p w:rsidR="00120E6A" w:rsidRDefault="00120E6A" w:rsidP="00425D6F"/>
    <w:p w:rsidR="00EA4227" w:rsidRDefault="00EA4227" w:rsidP="00EA4227">
      <w:pPr>
        <w:pStyle w:val="a3"/>
      </w:pPr>
    </w:p>
    <w:p w:rsidR="00EA4227" w:rsidRDefault="00EA4227" w:rsidP="00425D6F"/>
    <w:p w:rsidR="00FB350B" w:rsidRDefault="00FB350B" w:rsidP="00425D6F"/>
    <w:p w:rsidR="00FB350B" w:rsidRDefault="00FB350B" w:rsidP="00425D6F"/>
    <w:p w:rsidR="00FB350B" w:rsidRDefault="00FB350B" w:rsidP="00425D6F"/>
    <w:p w:rsidR="00F17B67" w:rsidRDefault="00F17B67" w:rsidP="00425D6F"/>
    <w:p w:rsidR="00F17B67" w:rsidRDefault="00F17B67" w:rsidP="00425D6F"/>
    <w:p w:rsidR="00425D6F" w:rsidRDefault="00425D6F" w:rsidP="00425D6F"/>
    <w:p w:rsidR="00425D6F" w:rsidRDefault="00425D6F" w:rsidP="005C4CA7">
      <w:pPr>
        <w:pStyle w:val="a3"/>
      </w:pPr>
    </w:p>
    <w:p w:rsidR="005C4CA7" w:rsidRDefault="005C4CA7" w:rsidP="005C4CA7"/>
    <w:sectPr w:rsidR="005C4CA7" w:rsidSect="0079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5170"/>
    <w:multiLevelType w:val="hybridMultilevel"/>
    <w:tmpl w:val="950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B3332F"/>
    <w:rsid w:val="000B432E"/>
    <w:rsid w:val="00120E6A"/>
    <w:rsid w:val="00184615"/>
    <w:rsid w:val="001E2DBB"/>
    <w:rsid w:val="001F503B"/>
    <w:rsid w:val="00416456"/>
    <w:rsid w:val="00425D6F"/>
    <w:rsid w:val="005B2218"/>
    <w:rsid w:val="005C4CA7"/>
    <w:rsid w:val="00797138"/>
    <w:rsid w:val="00840ED9"/>
    <w:rsid w:val="00AF2B1C"/>
    <w:rsid w:val="00B33154"/>
    <w:rsid w:val="00B3332F"/>
    <w:rsid w:val="00EA4227"/>
    <w:rsid w:val="00F167B5"/>
    <w:rsid w:val="00F17B67"/>
    <w:rsid w:val="00F82850"/>
    <w:rsid w:val="00F87F62"/>
    <w:rsid w:val="00FB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2011-02-23T16:01:00Z</cp:lastPrinted>
  <dcterms:created xsi:type="dcterms:W3CDTF">2011-02-23T10:33:00Z</dcterms:created>
  <dcterms:modified xsi:type="dcterms:W3CDTF">2011-02-23T16:08:00Z</dcterms:modified>
</cp:coreProperties>
</file>