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A" w:rsidRPr="004B22CA" w:rsidRDefault="00D8013A" w:rsidP="009039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Сценарий физкультурного праздника </w:t>
      </w:r>
    </w:p>
    <w:p w:rsidR="0090395A" w:rsidRPr="004B22CA" w:rsidRDefault="0090395A" w:rsidP="009039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CA">
        <w:rPr>
          <w:rFonts w:ascii="Times New Roman" w:hAnsi="Times New Roman" w:cs="Times New Roman"/>
          <w:b/>
          <w:sz w:val="24"/>
          <w:szCs w:val="24"/>
        </w:rPr>
        <w:t>«ДЕНЬ ЗАЩИТНИКА ОТЕЧЕСТВА»</w:t>
      </w:r>
    </w:p>
    <w:bookmarkEnd w:id="0"/>
    <w:p w:rsidR="005E31AC" w:rsidRPr="004B22CA" w:rsidRDefault="005E31AC" w:rsidP="005E31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2C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E31AC" w:rsidRDefault="005E31AC" w:rsidP="005E31A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03">
        <w:rPr>
          <w:rFonts w:ascii="Times New Roman" w:hAnsi="Times New Roman" w:cs="Times New Roman"/>
          <w:sz w:val="24"/>
          <w:szCs w:val="24"/>
        </w:rPr>
        <w:t>Воспитывать любовь к Родине</w:t>
      </w:r>
      <w:r>
        <w:rPr>
          <w:rFonts w:ascii="Times New Roman" w:hAnsi="Times New Roman" w:cs="Times New Roman"/>
          <w:sz w:val="24"/>
          <w:szCs w:val="24"/>
        </w:rPr>
        <w:t>, уважение и</w:t>
      </w:r>
      <w:r w:rsidRPr="00DD3803">
        <w:rPr>
          <w:rFonts w:ascii="Times New Roman" w:hAnsi="Times New Roman" w:cs="Times New Roman"/>
          <w:sz w:val="24"/>
          <w:szCs w:val="24"/>
        </w:rPr>
        <w:t xml:space="preserve"> чувство гордости за Российскую армию, стрем</w:t>
      </w:r>
      <w:r w:rsidRPr="00DD3803">
        <w:rPr>
          <w:rFonts w:ascii="Times New Roman" w:hAnsi="Times New Roman" w:cs="Times New Roman"/>
          <w:sz w:val="24"/>
          <w:szCs w:val="24"/>
        </w:rPr>
        <w:softHyphen/>
        <w:t>ление быть защитниками Отечества.</w:t>
      </w:r>
    </w:p>
    <w:p w:rsidR="005E31AC" w:rsidRPr="00DD3803" w:rsidRDefault="005E31AC" w:rsidP="005E31A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качества детей, способствовать развитию и укреплению всех органов и систем детского организма при помощи разнообразных физических упражнений.</w:t>
      </w:r>
    </w:p>
    <w:p w:rsidR="005E31AC" w:rsidRPr="00DD3803" w:rsidRDefault="005E31AC" w:rsidP="005E31A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03">
        <w:rPr>
          <w:rFonts w:ascii="Times New Roman" w:hAnsi="Times New Roman" w:cs="Times New Roman"/>
          <w:sz w:val="24"/>
          <w:szCs w:val="24"/>
        </w:rPr>
        <w:t xml:space="preserve">Воспитывать смелость, решительность, </w:t>
      </w:r>
      <w:r>
        <w:rPr>
          <w:rFonts w:ascii="Times New Roman" w:hAnsi="Times New Roman" w:cs="Times New Roman"/>
          <w:sz w:val="24"/>
          <w:szCs w:val="24"/>
        </w:rPr>
        <w:t xml:space="preserve">чувство товарищества, </w:t>
      </w:r>
      <w:r w:rsidRPr="00DD3803">
        <w:rPr>
          <w:rFonts w:ascii="Times New Roman" w:hAnsi="Times New Roman" w:cs="Times New Roman"/>
          <w:sz w:val="24"/>
          <w:szCs w:val="24"/>
        </w:rPr>
        <w:t xml:space="preserve">уверенность в своих силах </w:t>
      </w:r>
      <w:r>
        <w:rPr>
          <w:rFonts w:ascii="Times New Roman" w:hAnsi="Times New Roman" w:cs="Times New Roman"/>
          <w:sz w:val="24"/>
          <w:szCs w:val="24"/>
        </w:rPr>
        <w:t>и настойчивость в</w:t>
      </w:r>
      <w:r w:rsidRPr="00DD3803">
        <w:rPr>
          <w:rFonts w:ascii="Times New Roman" w:hAnsi="Times New Roman" w:cs="Times New Roman"/>
          <w:sz w:val="24"/>
          <w:szCs w:val="24"/>
        </w:rPr>
        <w:t xml:space="preserve"> преодолении препятствий.</w:t>
      </w:r>
    </w:p>
    <w:p w:rsidR="005E31AC" w:rsidRDefault="005E31AC" w:rsidP="005E31A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эмоциональную сферу детей, с</w:t>
      </w:r>
      <w:r w:rsidRPr="00DD3803">
        <w:rPr>
          <w:rFonts w:ascii="Times New Roman" w:hAnsi="Times New Roman" w:cs="Times New Roman"/>
          <w:sz w:val="24"/>
          <w:szCs w:val="24"/>
        </w:rPr>
        <w:t>пособствовать формированию радостного настроения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95A" w:rsidRPr="00E26D7C" w:rsidRDefault="0090395A" w:rsidP="009039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D7C">
        <w:rPr>
          <w:rFonts w:ascii="Times New Roman" w:hAnsi="Times New Roman" w:cs="Times New Roman"/>
          <w:sz w:val="24"/>
          <w:szCs w:val="24"/>
          <w:u w:val="single"/>
        </w:rPr>
        <w:t>Оформление зала:</w:t>
      </w:r>
    </w:p>
    <w:p w:rsidR="0090395A" w:rsidRDefault="0090395A" w:rsidP="0090395A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и воздушные шары (Российская символика), поздравительный плакат, детские работы.</w:t>
      </w:r>
    </w:p>
    <w:p w:rsidR="0090395A" w:rsidRDefault="0090395A" w:rsidP="00D56AB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D7C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</w:p>
    <w:p w:rsidR="00D56AB8" w:rsidRPr="000027E9" w:rsidRDefault="00D56AB8" w:rsidP="00D56AB8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7E9">
        <w:rPr>
          <w:rFonts w:ascii="Times New Roman" w:hAnsi="Times New Roman" w:cs="Times New Roman"/>
          <w:sz w:val="24"/>
          <w:szCs w:val="24"/>
        </w:rPr>
        <w:t>Музыкальная подборка: марши, музыка для разминки и соревнований,</w:t>
      </w:r>
      <w:r>
        <w:rPr>
          <w:rFonts w:ascii="Times New Roman" w:hAnsi="Times New Roman" w:cs="Times New Roman"/>
          <w:sz w:val="24"/>
          <w:szCs w:val="24"/>
        </w:rPr>
        <w:t xml:space="preserve"> плоскостные обручи  Ø=40 см – 6 шт. и</w:t>
      </w:r>
      <w:r w:rsidRPr="00D5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Ø =30 см – 8 шт., 2 дуги һ=45-50 см, ребристая дорожка – 2 шт., сигнальные конусы – 2 шт., мячи-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шт., гимнастические ленты, круги из линолеума  Ø=35-40см  –    4 шт., 2 конверта-донесения,</w:t>
      </w:r>
      <w:r w:rsidR="009D69B8">
        <w:rPr>
          <w:rFonts w:ascii="Times New Roman" w:hAnsi="Times New Roman" w:cs="Times New Roman"/>
          <w:sz w:val="24"/>
          <w:szCs w:val="24"/>
        </w:rPr>
        <w:t xml:space="preserve"> шнур,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395A" w:rsidRPr="00E26D7C" w:rsidRDefault="0090395A" w:rsidP="009039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31AC" w:rsidRPr="005E31AC" w:rsidRDefault="005E31AC" w:rsidP="005E3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AC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90395A" w:rsidRPr="00DD3803" w:rsidRDefault="0090395A" w:rsidP="005E31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торжественный марш заходят в зал, перестраиваются в колонну по три. На зрительских местах расположены приглашённые гости (родители, администрация, медики)</w:t>
      </w:r>
    </w:p>
    <w:p w:rsidR="0090395A" w:rsidRDefault="0090395A" w:rsidP="009039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784"/>
      </w:tblGrid>
      <w:tr w:rsidR="0090395A" w:rsidRPr="00F81EA8" w:rsidTr="00FE6FEA">
        <w:tc>
          <w:tcPr>
            <w:tcW w:w="5070" w:type="dxa"/>
          </w:tcPr>
          <w:p w:rsidR="0090395A" w:rsidRPr="00F81EA8" w:rsidRDefault="0090395A" w:rsidP="00FE6FEA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армии Российской </w:t>
            </w:r>
          </w:p>
          <w:p w:rsidR="0090395A" w:rsidRPr="00F81EA8" w:rsidRDefault="0090395A" w:rsidP="00FE6FEA">
            <w:pPr>
              <w:pStyle w:val="a4"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наступает в феврале.</w:t>
            </w:r>
          </w:p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Гонит, гонит ветер резкий </w:t>
            </w:r>
          </w:p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снег колючий по земле.</w:t>
            </w:r>
          </w:p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5A" w:rsidRPr="00F81EA8" w:rsidRDefault="0090395A" w:rsidP="00FE6FEA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>Он сугробы наметает, клён качает у ворот.</w:t>
            </w:r>
          </w:p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гостей встречает </w:t>
            </w:r>
          </w:p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и привет солдатам шлёт!</w:t>
            </w:r>
          </w:p>
        </w:tc>
        <w:tc>
          <w:tcPr>
            <w:tcW w:w="283" w:type="dxa"/>
          </w:tcPr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0395A" w:rsidRPr="00F81EA8" w:rsidRDefault="0090395A" w:rsidP="0090395A">
            <w:pPr>
              <w:pStyle w:val="a4"/>
              <w:numPr>
                <w:ilvl w:val="0"/>
                <w:numId w:val="2"/>
              </w:numPr>
              <w:tabs>
                <w:tab w:val="left" w:pos="2970"/>
              </w:tabs>
              <w:spacing w:line="276" w:lineRule="auto"/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Служат в армии солдаты  - </w:t>
            </w:r>
          </w:p>
          <w:p w:rsidR="0090395A" w:rsidRPr="00F81EA8" w:rsidRDefault="0090395A" w:rsidP="0090395A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подражают им ребята.</w:t>
            </w:r>
          </w:p>
          <w:p w:rsidR="0090395A" w:rsidRPr="00F81EA8" w:rsidRDefault="0090395A" w:rsidP="0090395A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Мы немного подрастем, </w:t>
            </w:r>
          </w:p>
          <w:p w:rsidR="0090395A" w:rsidRPr="00F81EA8" w:rsidRDefault="0090395A" w:rsidP="0090395A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тоже в армию пойдем!</w:t>
            </w:r>
          </w:p>
          <w:p w:rsidR="0090395A" w:rsidRPr="00F81EA8" w:rsidRDefault="0090395A" w:rsidP="00FE6FEA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5A" w:rsidRPr="00F81EA8" w:rsidRDefault="0090395A" w:rsidP="0090395A">
            <w:pPr>
              <w:pStyle w:val="a4"/>
              <w:numPr>
                <w:ilvl w:val="0"/>
                <w:numId w:val="2"/>
              </w:numPr>
              <w:spacing w:line="276" w:lineRule="auto"/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Жаль, что мы пока не можем </w:t>
            </w:r>
          </w:p>
          <w:p w:rsidR="0090395A" w:rsidRPr="00F81EA8" w:rsidRDefault="0090395A" w:rsidP="0090395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 параде выступать.</w:t>
            </w:r>
          </w:p>
          <w:p w:rsidR="0090395A" w:rsidRPr="00F81EA8" w:rsidRDefault="0090395A" w:rsidP="0090395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Но сегодня будем тоже </w:t>
            </w:r>
          </w:p>
          <w:p w:rsidR="0090395A" w:rsidRPr="00F81EA8" w:rsidRDefault="0090395A" w:rsidP="0090395A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славный праздник отмечать!</w:t>
            </w:r>
          </w:p>
        </w:tc>
      </w:tr>
      <w:tr w:rsidR="0090395A" w:rsidRPr="00F81EA8" w:rsidTr="00FE6FEA">
        <w:tc>
          <w:tcPr>
            <w:tcW w:w="5070" w:type="dxa"/>
          </w:tcPr>
          <w:p w:rsidR="0090395A" w:rsidRPr="00F81EA8" w:rsidRDefault="0090395A" w:rsidP="00F81EA8">
            <w:pPr>
              <w:pStyle w:val="a4"/>
              <w:numPr>
                <w:ilvl w:val="0"/>
                <w:numId w:val="2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Наша Армия родная стережёт покой страны,</w:t>
            </w:r>
          </w:p>
          <w:p w:rsidR="0090395A" w:rsidRPr="00F81EA8" w:rsidRDefault="0090395A" w:rsidP="00F81EA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Чтоб росли мы, бед не зная – </w:t>
            </w:r>
          </w:p>
          <w:p w:rsidR="0090395A" w:rsidRPr="00F81EA8" w:rsidRDefault="0090395A" w:rsidP="00F81EA8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чтобы не было войны.</w:t>
            </w:r>
          </w:p>
          <w:p w:rsidR="00F81EA8" w:rsidRPr="00F81EA8" w:rsidRDefault="00F81EA8" w:rsidP="00F81EA8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4E3" w:rsidRPr="00F81EA8" w:rsidRDefault="009D54E3" w:rsidP="00F81EA8">
            <w:pPr>
              <w:pStyle w:val="a4"/>
              <w:numPr>
                <w:ilvl w:val="0"/>
                <w:numId w:val="2"/>
              </w:numPr>
              <w:spacing w:line="276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Наши лётчики-герои </w:t>
            </w:r>
          </w:p>
          <w:p w:rsidR="009D54E3" w:rsidRPr="00F81EA8" w:rsidRDefault="009D54E3" w:rsidP="00F81EA8">
            <w:pPr>
              <w:pStyle w:val="a4"/>
              <w:spacing w:line="276" w:lineRule="auto"/>
              <w:ind w:left="3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небо зорко стерегут,</w:t>
            </w:r>
          </w:p>
          <w:p w:rsidR="009D54E3" w:rsidRPr="00F81EA8" w:rsidRDefault="009D54E3" w:rsidP="00F81EA8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>Наши лётчики-герои охраняют мирный труд</w:t>
            </w:r>
            <w:r w:rsidR="00F8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4E3" w:rsidRPr="00F81EA8" w:rsidRDefault="009D54E3" w:rsidP="00F81EA8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3" w:rsidRPr="00F81EA8" w:rsidRDefault="009D54E3" w:rsidP="00F81EA8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8" w:rsidRPr="009D69B8" w:rsidRDefault="009D69B8" w:rsidP="009D69B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A8" w:rsidRPr="009D69B8">
              <w:rPr>
                <w:rFonts w:ascii="Times New Roman" w:hAnsi="Times New Roman" w:cs="Times New Roman"/>
                <w:sz w:val="24"/>
                <w:szCs w:val="24"/>
              </w:rPr>
              <w:t>Границы водные хранит надёжная застава</w:t>
            </w:r>
          </w:p>
          <w:p w:rsidR="00F81EA8" w:rsidRPr="00F81EA8" w:rsidRDefault="00F81EA8" w:rsidP="00F81EA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И говорит народ не зря: </w:t>
            </w:r>
          </w:p>
          <w:p w:rsidR="00F81EA8" w:rsidRPr="00F81EA8" w:rsidRDefault="00F81EA8" w:rsidP="00F81EA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«Морскому флоту -  слава!»</w:t>
            </w:r>
          </w:p>
          <w:p w:rsidR="00F81EA8" w:rsidRPr="00F81EA8" w:rsidRDefault="00F81EA8" w:rsidP="00F81EA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B8" w:rsidRPr="009D69B8" w:rsidRDefault="009D69B8" w:rsidP="009D69B8">
            <w:pPr>
              <w:tabs>
                <w:tab w:val="left" w:pos="2970"/>
              </w:tabs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 w:rsidR="00F81EA8" w:rsidRPr="004E4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9B8">
              <w:rPr>
                <w:rFonts w:ascii="Times New Roman" w:hAnsi="Times New Roman" w:cs="Times New Roman"/>
                <w:sz w:val="24"/>
                <w:szCs w:val="24"/>
              </w:rPr>
              <w:t xml:space="preserve">Потому совсем недаром </w:t>
            </w:r>
          </w:p>
          <w:p w:rsidR="009D69B8" w:rsidRPr="00F81EA8" w:rsidRDefault="009D69B8" w:rsidP="009D69B8">
            <w:pPr>
              <w:tabs>
                <w:tab w:val="left" w:pos="2970"/>
              </w:tabs>
              <w:spacing w:line="276" w:lineRule="auto"/>
              <w:ind w:left="-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люди всюду говорят:</w:t>
            </w:r>
          </w:p>
          <w:p w:rsidR="009D69B8" w:rsidRPr="00F81EA8" w:rsidRDefault="009D69B8" w:rsidP="009D69B8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>«Самый сильный, справедливый,</w:t>
            </w:r>
          </w:p>
          <w:p w:rsidR="0090395A" w:rsidRPr="00F81EA8" w:rsidRDefault="009D69B8" w:rsidP="00F81EA8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6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мирный человек – солдат!</w:t>
            </w:r>
          </w:p>
        </w:tc>
        <w:tc>
          <w:tcPr>
            <w:tcW w:w="283" w:type="dxa"/>
          </w:tcPr>
          <w:p w:rsidR="0090395A" w:rsidRPr="00F81EA8" w:rsidRDefault="0090395A" w:rsidP="009D69B8">
            <w:pPr>
              <w:spacing w:line="276" w:lineRule="auto"/>
              <w:ind w:lef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4E3" w:rsidRPr="00F81EA8" w:rsidRDefault="009D54E3" w:rsidP="009D54E3">
            <w:pPr>
              <w:pStyle w:val="a4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воин бережёт, </w:t>
            </w:r>
          </w:p>
          <w:p w:rsidR="009D54E3" w:rsidRPr="00F81EA8" w:rsidRDefault="00F81EA8" w:rsidP="009D54E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54E3" w:rsidRPr="00F81EA8">
              <w:rPr>
                <w:rFonts w:ascii="Times New Roman" w:hAnsi="Times New Roman" w:cs="Times New Roman"/>
                <w:sz w:val="24"/>
                <w:szCs w:val="24"/>
              </w:rPr>
              <w:t>Родной страны покой и славу.</w:t>
            </w:r>
          </w:p>
          <w:p w:rsidR="009D54E3" w:rsidRPr="00F81EA8" w:rsidRDefault="009D54E3" w:rsidP="009D54E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Он на посту и наш народ, </w:t>
            </w:r>
          </w:p>
          <w:p w:rsidR="0090395A" w:rsidRPr="00F81EA8" w:rsidRDefault="00F81EA8" w:rsidP="009D54E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D54E3"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Гордится армией по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5A" w:rsidRPr="00F81EA8" w:rsidRDefault="0090395A" w:rsidP="00FE6FE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3" w:rsidRPr="00F81EA8" w:rsidRDefault="009D54E3" w:rsidP="009D54E3">
            <w:pPr>
              <w:pStyle w:val="a4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 на границе </w:t>
            </w:r>
          </w:p>
          <w:p w:rsidR="009D54E3" w:rsidRPr="00F81EA8" w:rsidRDefault="009D54E3" w:rsidP="009D54E3">
            <w:p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нашу землю стережёт.</w:t>
            </w:r>
          </w:p>
          <w:p w:rsidR="009D54E3" w:rsidRPr="00F81EA8" w:rsidRDefault="009D54E3" w:rsidP="009D54E3">
            <w:pPr>
              <w:spacing w:line="276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Чтоб работать и учиться </w:t>
            </w:r>
          </w:p>
          <w:p w:rsidR="009D54E3" w:rsidRDefault="009D54E3" w:rsidP="009D54E3">
            <w:pPr>
              <w:spacing w:line="276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мог спокойно наш народ.</w:t>
            </w:r>
          </w:p>
          <w:p w:rsidR="009D69B8" w:rsidRPr="009D69B8" w:rsidRDefault="009D69B8" w:rsidP="009D54E3">
            <w:pPr>
              <w:spacing w:line="276" w:lineRule="auto"/>
              <w:ind w:left="38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D69B8" w:rsidRPr="009D69B8" w:rsidRDefault="009D69B8" w:rsidP="009D69B8">
            <w:pPr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69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10.</w:t>
            </w:r>
            <w:r w:rsidRPr="009D69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Наша армия родная и отважна и сильна</w:t>
            </w:r>
          </w:p>
          <w:p w:rsidR="009D69B8" w:rsidRPr="00F81EA8" w:rsidRDefault="009D69B8" w:rsidP="009D69B8">
            <w:pPr>
              <w:spacing w:line="276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E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Никому</w:t>
            </w:r>
            <w:proofErr w:type="gramEnd"/>
            <w:r w:rsidRPr="00F81E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не угрожая, охраняет нас она.</w:t>
            </w:r>
          </w:p>
          <w:p w:rsidR="009D69B8" w:rsidRPr="009D69B8" w:rsidRDefault="009D69B8" w:rsidP="004E4D61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9B8">
              <w:rPr>
                <w:rFonts w:ascii="Times New Roman" w:hAnsi="Times New Roman" w:cs="Times New Roman"/>
                <w:sz w:val="24"/>
                <w:szCs w:val="24"/>
              </w:rPr>
              <w:t>Очень любим все мы с детства</w:t>
            </w:r>
          </w:p>
          <w:p w:rsidR="009D69B8" w:rsidRPr="00F81EA8" w:rsidRDefault="009D69B8" w:rsidP="009D6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>Этот праздник в феврале.</w:t>
            </w:r>
          </w:p>
          <w:p w:rsidR="009D69B8" w:rsidRPr="00F81EA8" w:rsidRDefault="009D69B8" w:rsidP="009D6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>Слава армии Российской!</w:t>
            </w:r>
          </w:p>
          <w:p w:rsidR="00F81EA8" w:rsidRPr="00F81EA8" w:rsidRDefault="009D69B8" w:rsidP="009D6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8">
              <w:rPr>
                <w:rFonts w:ascii="Times New Roman" w:hAnsi="Times New Roman" w:cs="Times New Roman"/>
                <w:sz w:val="24"/>
                <w:szCs w:val="24"/>
              </w:rPr>
              <w:t>Самой мирной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81EA8" w:rsidRPr="00F81EA8" w:rsidRDefault="00F81EA8" w:rsidP="00F81EA8">
            <w:pPr>
              <w:tabs>
                <w:tab w:val="left" w:pos="297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5A" w:rsidRPr="009D69B8" w:rsidTr="00FE6FEA">
        <w:tc>
          <w:tcPr>
            <w:tcW w:w="10137" w:type="dxa"/>
            <w:gridSpan w:val="3"/>
          </w:tcPr>
          <w:p w:rsidR="0090395A" w:rsidRPr="009D69B8" w:rsidRDefault="0090395A" w:rsidP="00FE6F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СЛАВА! СЛАВА! СЛАВА! (хором)</w:t>
            </w:r>
          </w:p>
        </w:tc>
      </w:tr>
    </w:tbl>
    <w:p w:rsidR="0090395A" w:rsidRDefault="0090395A" w:rsidP="009039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5A" w:rsidRPr="007D4184" w:rsidRDefault="0090395A" w:rsidP="009039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184">
        <w:rPr>
          <w:rFonts w:ascii="Times New Roman" w:hAnsi="Times New Roman" w:cs="Times New Roman"/>
          <w:sz w:val="24"/>
          <w:szCs w:val="24"/>
          <w:u w:val="single"/>
        </w:rPr>
        <w:t xml:space="preserve">Дети исполняют </w:t>
      </w:r>
      <w:r w:rsidRPr="007D4184">
        <w:rPr>
          <w:rFonts w:ascii="Times New Roman" w:hAnsi="Times New Roman" w:cs="Times New Roman"/>
          <w:b/>
          <w:sz w:val="24"/>
          <w:szCs w:val="24"/>
          <w:u w:val="single"/>
        </w:rPr>
        <w:t>ПЕСНЮ</w:t>
      </w:r>
      <w:r w:rsidRPr="007D41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395A" w:rsidRDefault="0090395A" w:rsidP="005A4B06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B06" w:rsidRPr="007D4184" w:rsidRDefault="005A4B06" w:rsidP="005A4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84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7D4184">
        <w:rPr>
          <w:rFonts w:ascii="Times New Roman" w:hAnsi="Times New Roman" w:cs="Times New Roman"/>
          <w:sz w:val="24"/>
          <w:szCs w:val="24"/>
        </w:rPr>
        <w:t xml:space="preserve"> Дети, сегодня мы отмечаем День защитника Отечества, защитников мира, свободы и счастья. 23 февра</w:t>
      </w:r>
      <w:r w:rsidRPr="007D4184">
        <w:rPr>
          <w:rFonts w:ascii="Times New Roman" w:hAnsi="Times New Roman" w:cs="Times New Roman"/>
          <w:sz w:val="24"/>
          <w:szCs w:val="24"/>
        </w:rPr>
        <w:softHyphen/>
        <w:t>ля — день, который празднует вся наша армия. Солдаты и офицеры стоят на службе и днем и ночью. Вы еще малень</w:t>
      </w:r>
      <w:r w:rsidRPr="007D4184">
        <w:rPr>
          <w:rFonts w:ascii="Times New Roman" w:hAnsi="Times New Roman" w:cs="Times New Roman"/>
          <w:sz w:val="24"/>
          <w:szCs w:val="24"/>
        </w:rPr>
        <w:softHyphen/>
        <w:t xml:space="preserve">кие, чтобы защищать нашу Родину, но уже сейчас </w:t>
      </w:r>
      <w:proofErr w:type="gramStart"/>
      <w:r w:rsidRPr="007D4184">
        <w:rPr>
          <w:rFonts w:ascii="Times New Roman" w:hAnsi="Times New Roman" w:cs="Times New Roman"/>
          <w:sz w:val="24"/>
          <w:szCs w:val="24"/>
        </w:rPr>
        <w:t>стреми</w:t>
      </w:r>
      <w:r w:rsidRPr="007D4184">
        <w:rPr>
          <w:rFonts w:ascii="Times New Roman" w:hAnsi="Times New Roman" w:cs="Times New Roman"/>
          <w:sz w:val="24"/>
          <w:szCs w:val="24"/>
        </w:rPr>
        <w:softHyphen/>
        <w:t>тесь</w:t>
      </w:r>
      <w:proofErr w:type="gramEnd"/>
      <w:r w:rsidRPr="007D4184">
        <w:rPr>
          <w:rFonts w:ascii="Times New Roman" w:hAnsi="Times New Roman" w:cs="Times New Roman"/>
          <w:sz w:val="24"/>
          <w:szCs w:val="24"/>
        </w:rPr>
        <w:t xml:space="preserve"> стать сильными, ловкими, занима</w:t>
      </w:r>
      <w:r w:rsidR="007D4184" w:rsidRPr="007D4184">
        <w:rPr>
          <w:rFonts w:ascii="Times New Roman" w:hAnsi="Times New Roman" w:cs="Times New Roman"/>
          <w:sz w:val="24"/>
          <w:szCs w:val="24"/>
        </w:rPr>
        <w:t>е</w:t>
      </w:r>
      <w:r w:rsidRPr="007D4184">
        <w:rPr>
          <w:rFonts w:ascii="Times New Roman" w:hAnsi="Times New Roman" w:cs="Times New Roman"/>
          <w:sz w:val="24"/>
          <w:szCs w:val="24"/>
        </w:rPr>
        <w:t>тесь физкультурой, спортом, закаля</w:t>
      </w:r>
      <w:r w:rsidR="007D4184" w:rsidRPr="007D4184">
        <w:rPr>
          <w:rFonts w:ascii="Times New Roman" w:hAnsi="Times New Roman" w:cs="Times New Roman"/>
          <w:sz w:val="24"/>
          <w:szCs w:val="24"/>
        </w:rPr>
        <w:t>е</w:t>
      </w:r>
      <w:r w:rsidRPr="007D4184">
        <w:rPr>
          <w:rFonts w:ascii="Times New Roman" w:hAnsi="Times New Roman" w:cs="Times New Roman"/>
          <w:sz w:val="24"/>
          <w:szCs w:val="24"/>
        </w:rPr>
        <w:t>тесь, учитесь быть достойной сменой вашим дедам, отцам и старшим братьям.</w:t>
      </w:r>
    </w:p>
    <w:p w:rsidR="005A4B06" w:rsidRPr="007D4184" w:rsidRDefault="005A4B06" w:rsidP="005A4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84">
        <w:rPr>
          <w:rFonts w:ascii="Times New Roman" w:hAnsi="Times New Roman" w:cs="Times New Roman"/>
          <w:sz w:val="24"/>
          <w:szCs w:val="24"/>
        </w:rPr>
        <w:t xml:space="preserve">Надо сильным быть, чтоб не устать. </w:t>
      </w:r>
    </w:p>
    <w:p w:rsidR="005A4B06" w:rsidRPr="007D4184" w:rsidRDefault="005A4B06" w:rsidP="005A4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84">
        <w:rPr>
          <w:rFonts w:ascii="Times New Roman" w:hAnsi="Times New Roman" w:cs="Times New Roman"/>
          <w:sz w:val="24"/>
          <w:szCs w:val="24"/>
        </w:rPr>
        <w:t xml:space="preserve">Смелым, чтоб не испугаться, </w:t>
      </w:r>
    </w:p>
    <w:p w:rsidR="005A4B06" w:rsidRPr="007D4184" w:rsidRDefault="005A4B06" w:rsidP="005A4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84">
        <w:rPr>
          <w:rFonts w:ascii="Times New Roman" w:hAnsi="Times New Roman" w:cs="Times New Roman"/>
          <w:sz w:val="24"/>
          <w:szCs w:val="24"/>
        </w:rPr>
        <w:t xml:space="preserve">И умелым нужно стать, </w:t>
      </w:r>
    </w:p>
    <w:p w:rsidR="005A4B06" w:rsidRPr="007D4184" w:rsidRDefault="005A4B06" w:rsidP="005A4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84">
        <w:rPr>
          <w:rFonts w:ascii="Times New Roman" w:hAnsi="Times New Roman" w:cs="Times New Roman"/>
          <w:sz w:val="24"/>
          <w:szCs w:val="24"/>
        </w:rPr>
        <w:t>Чтоб с врагом сражаться!</w:t>
      </w:r>
    </w:p>
    <w:p w:rsidR="005A4B06" w:rsidRPr="007D4184" w:rsidRDefault="005A4B06" w:rsidP="005A4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84" w:rsidRPr="00973FFA" w:rsidRDefault="007D4184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FFA">
        <w:rPr>
          <w:rFonts w:ascii="Times New Roman" w:hAnsi="Times New Roman" w:cs="Times New Roman"/>
          <w:b/>
          <w:sz w:val="24"/>
          <w:szCs w:val="24"/>
          <w:u w:val="single"/>
        </w:rPr>
        <w:t>СПОРТИВНАЯ РАЗМИНКА</w:t>
      </w:r>
      <w:r w:rsidRPr="00973FF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1781E">
        <w:rPr>
          <w:rFonts w:ascii="Times New Roman" w:hAnsi="Times New Roman" w:cs="Times New Roman"/>
          <w:sz w:val="24"/>
          <w:szCs w:val="24"/>
        </w:rPr>
        <w:t xml:space="preserve">под музыку группы </w:t>
      </w:r>
      <w:r w:rsidR="0001781E" w:rsidRPr="0001781E">
        <w:rPr>
          <w:rFonts w:ascii="Times New Roman" w:hAnsi="Times New Roman" w:cs="Times New Roman"/>
          <w:sz w:val="24"/>
          <w:szCs w:val="24"/>
        </w:rPr>
        <w:t>Любе</w:t>
      </w:r>
      <w:r w:rsidRPr="0001781E">
        <w:rPr>
          <w:rFonts w:ascii="Times New Roman" w:hAnsi="Times New Roman" w:cs="Times New Roman"/>
          <w:sz w:val="24"/>
          <w:szCs w:val="24"/>
        </w:rPr>
        <w:t>)</w:t>
      </w:r>
    </w:p>
    <w:p w:rsidR="007D4184" w:rsidRDefault="007D4184" w:rsidP="007D4184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солдатский по порядку начинается с зарядки,</w:t>
      </w:r>
    </w:p>
    <w:p w:rsidR="007D4184" w:rsidRDefault="007D4184" w:rsidP="007D4184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Ну-ка, братцы, подтянись – на </w:t>
      </w:r>
      <w:r w:rsidR="0001781E">
        <w:rPr>
          <w:rFonts w:ascii="Times New Roman" w:hAnsi="Times New Roman" w:cs="Times New Roman"/>
          <w:sz w:val="24"/>
          <w:szCs w:val="24"/>
        </w:rPr>
        <w:t>разминку</w:t>
      </w:r>
      <w:r>
        <w:rPr>
          <w:rFonts w:ascii="Times New Roman" w:hAnsi="Times New Roman" w:cs="Times New Roman"/>
          <w:sz w:val="24"/>
          <w:szCs w:val="24"/>
        </w:rPr>
        <w:t xml:space="preserve"> становись!</w:t>
      </w:r>
    </w:p>
    <w:p w:rsidR="007D4184" w:rsidRDefault="007D4184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46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9924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даёт команду детям занять свои места в зале (ЗВУЧИТ МАРШ - дети выполняют перестроения и под аплодисменты зрителей рассаживаются на стульчики): </w:t>
      </w:r>
    </w:p>
    <w:p w:rsidR="007D4184" w:rsidRDefault="007D4184" w:rsidP="007D4184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неплохо для разминки,</w:t>
      </w:r>
    </w:p>
    <w:p w:rsidR="007D4184" w:rsidRDefault="007D4184" w:rsidP="007D4184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задание:</w:t>
      </w:r>
    </w:p>
    <w:p w:rsidR="007D4184" w:rsidRDefault="007D4184" w:rsidP="007D4184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покомандно мы соревнования!</w:t>
      </w:r>
    </w:p>
    <w:p w:rsidR="007D4184" w:rsidRDefault="0001781E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начинать наши весёлые конкурсы и соревнования и показать в них все свои навыки и умения!</w:t>
      </w:r>
    </w:p>
    <w:p w:rsidR="007D4184" w:rsidRDefault="007D4184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184" w:rsidRPr="002D0AEA" w:rsidRDefault="0001781E" w:rsidP="007D4184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AEA">
        <w:rPr>
          <w:rFonts w:ascii="Times New Roman" w:hAnsi="Times New Roman" w:cs="Times New Roman"/>
          <w:b/>
          <w:sz w:val="24"/>
          <w:szCs w:val="24"/>
          <w:u w:val="single"/>
        </w:rPr>
        <w:t>1. «ДОНЕСЕНИЕ» - эстафета</w:t>
      </w:r>
    </w:p>
    <w:p w:rsidR="002D0AEA" w:rsidRDefault="002D0AEA" w:rsidP="002D0AEA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2 команды детей. Команды стоят в 2 колонны. Напротив каждой «полоса препятствий»: плоскостные обручи  Ø=40 см и 30 см (разложены в шахматном порядке), узкая ребристая доска,  дуга һ=45-50 см. Задача каждого игрока пропрыгать из обруча в обруч последовательно ноги врозь - ноги вместе, пробежать по доске, пролезть под дугой и бегом вернуться к своей команде – передать пакет с донесением. Выигрывает команда первая закончившая эстафету без нарушения правил. </w:t>
      </w:r>
    </w:p>
    <w:p w:rsidR="002D0AEA" w:rsidRDefault="002D0AEA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81E" w:rsidRDefault="0001781E" w:rsidP="007D4184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AE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«КАВАЛЕРИСТЫ» - скачки на </w:t>
      </w:r>
      <w:proofErr w:type="spellStart"/>
      <w:r w:rsidRPr="002D0AEA">
        <w:rPr>
          <w:rFonts w:ascii="Times New Roman" w:hAnsi="Times New Roman" w:cs="Times New Roman"/>
          <w:b/>
          <w:sz w:val="24"/>
          <w:szCs w:val="24"/>
          <w:u w:val="single"/>
        </w:rPr>
        <w:t>хопах</w:t>
      </w:r>
      <w:proofErr w:type="spellEnd"/>
    </w:p>
    <w:p w:rsidR="002D0AEA" w:rsidRDefault="002D0AEA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несколько детей (4 – 6 чел.). Участники строятся по одной линии, затем им раздают мячи-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хопы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Задача каждого как можно быстрее допрыгать до другой стороны зала. Игра повторяется несколько раз, в зависимости от желания детей.</w:t>
      </w:r>
    </w:p>
    <w:p w:rsidR="002D0AEA" w:rsidRPr="002D0AEA" w:rsidRDefault="002D0AEA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81E" w:rsidRPr="000345E9" w:rsidRDefault="0001781E" w:rsidP="007D4184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5E9">
        <w:rPr>
          <w:rFonts w:ascii="Times New Roman" w:hAnsi="Times New Roman" w:cs="Times New Roman"/>
          <w:b/>
          <w:sz w:val="24"/>
          <w:szCs w:val="24"/>
          <w:u w:val="single"/>
        </w:rPr>
        <w:t>3. КОНКУРС ПОСЛОВИЦ О ДРУЖБЕ</w:t>
      </w:r>
    </w:p>
    <w:p w:rsidR="000345E9" w:rsidRDefault="000345E9" w:rsidP="000345E9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345E9">
        <w:rPr>
          <w:rFonts w:ascii="Times New Roman" w:hAnsi="Times New Roman" w:cs="Times New Roman"/>
          <w:sz w:val="24"/>
          <w:szCs w:val="24"/>
        </w:rPr>
        <w:t xml:space="preserve">ажно </w:t>
      </w:r>
      <w:r w:rsidRPr="000345E9">
        <w:rPr>
          <w:rFonts w:ascii="Times New Roman" w:hAnsi="Times New Roman" w:cs="Times New Roman"/>
          <w:iCs/>
          <w:sz w:val="24"/>
          <w:szCs w:val="24"/>
        </w:rPr>
        <w:t>для</w:t>
      </w:r>
      <w:r w:rsidRPr="00034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5E9">
        <w:rPr>
          <w:rFonts w:ascii="Times New Roman" w:hAnsi="Times New Roman" w:cs="Times New Roman"/>
          <w:sz w:val="24"/>
          <w:szCs w:val="24"/>
        </w:rPr>
        <w:t xml:space="preserve">солдата </w:t>
      </w:r>
      <w:r>
        <w:rPr>
          <w:rFonts w:ascii="Times New Roman" w:hAnsi="Times New Roman" w:cs="Times New Roman"/>
          <w:sz w:val="24"/>
          <w:szCs w:val="24"/>
        </w:rPr>
        <w:t xml:space="preserve">с товарищем </w:t>
      </w:r>
      <w:r w:rsidRPr="000345E9">
        <w:rPr>
          <w:rFonts w:ascii="Times New Roman" w:hAnsi="Times New Roman" w:cs="Times New Roman"/>
          <w:sz w:val="24"/>
          <w:szCs w:val="24"/>
        </w:rPr>
        <w:t>дружить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45E9" w:rsidRDefault="000345E9" w:rsidP="000345E9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5E9">
        <w:rPr>
          <w:rFonts w:ascii="Times New Roman" w:hAnsi="Times New Roman" w:cs="Times New Roman"/>
          <w:sz w:val="24"/>
          <w:szCs w:val="24"/>
        </w:rPr>
        <w:t xml:space="preserve">И солдатской дружбой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0345E9">
        <w:rPr>
          <w:rFonts w:ascii="Times New Roman" w:hAnsi="Times New Roman" w:cs="Times New Roman"/>
          <w:sz w:val="24"/>
          <w:szCs w:val="24"/>
        </w:rPr>
        <w:t>дорожить.</w:t>
      </w:r>
    </w:p>
    <w:p w:rsidR="000345E9" w:rsidRP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Ребята, давайте немного отдохнём от состязаний и объявим конкурс пословиц о дружбе. Пословицы будем говорить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>: сначала дети из одной группы, затем из другой. Выиграет группа, которая назовёт большее количество пословиц.</w:t>
      </w:r>
    </w:p>
    <w:p w:rsidR="00D56AB8" w:rsidRDefault="00D56AB8" w:rsidP="000345E9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5E9" w:rsidRP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5E9">
        <w:rPr>
          <w:rFonts w:ascii="Times New Roman" w:hAnsi="Times New Roman" w:cs="Times New Roman"/>
          <w:b/>
          <w:bCs/>
          <w:sz w:val="24"/>
          <w:szCs w:val="24"/>
        </w:rPr>
        <w:t>Пословицы о дружбе</w:t>
      </w:r>
    </w:p>
    <w:p w:rsid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5E9">
        <w:rPr>
          <w:rFonts w:ascii="Times New Roman" w:hAnsi="Times New Roman" w:cs="Times New Roman"/>
          <w:sz w:val="24"/>
          <w:szCs w:val="24"/>
        </w:rPr>
        <w:t xml:space="preserve">Нет друга — ищи, а нашел — береги. </w:t>
      </w:r>
    </w:p>
    <w:p w:rsid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5E9">
        <w:rPr>
          <w:rFonts w:ascii="Times New Roman" w:hAnsi="Times New Roman" w:cs="Times New Roman"/>
          <w:sz w:val="24"/>
          <w:szCs w:val="24"/>
        </w:rPr>
        <w:t xml:space="preserve">Старый друг лучше новых двух. </w:t>
      </w:r>
    </w:p>
    <w:p w:rsid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5E9">
        <w:rPr>
          <w:rFonts w:ascii="Times New Roman" w:hAnsi="Times New Roman" w:cs="Times New Roman"/>
          <w:sz w:val="24"/>
          <w:szCs w:val="24"/>
        </w:rPr>
        <w:t xml:space="preserve">Доброе братство — милее богатства. </w:t>
      </w:r>
    </w:p>
    <w:p w:rsid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5E9">
        <w:rPr>
          <w:rFonts w:ascii="Times New Roman" w:hAnsi="Times New Roman" w:cs="Times New Roman"/>
          <w:sz w:val="24"/>
          <w:szCs w:val="24"/>
        </w:rPr>
        <w:t xml:space="preserve">Дружбу водить — так себя не щадить. </w:t>
      </w:r>
    </w:p>
    <w:p w:rsid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5E9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познаётся в беде.</w:t>
      </w:r>
    </w:p>
    <w:p w:rsid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красен мужеством, а товарищ дружеством.</w:t>
      </w:r>
    </w:p>
    <w:p w:rsidR="000345E9" w:rsidRPr="000345E9" w:rsidRDefault="000345E9" w:rsidP="000345E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 и все за одного.</w:t>
      </w:r>
    </w:p>
    <w:p w:rsidR="000345E9" w:rsidRDefault="000345E9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81E" w:rsidRDefault="0001781E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B8">
        <w:rPr>
          <w:rFonts w:ascii="Times New Roman" w:hAnsi="Times New Roman" w:cs="Times New Roman"/>
          <w:b/>
          <w:sz w:val="24"/>
          <w:szCs w:val="24"/>
          <w:u w:val="single"/>
        </w:rPr>
        <w:t>4. «</w:t>
      </w:r>
      <w:r w:rsidR="00D56AB8" w:rsidRPr="00D56AB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ВСТРЕЧНАЯ </w:t>
      </w:r>
      <w:r w:rsidRPr="00D56AB8">
        <w:rPr>
          <w:rFonts w:ascii="Times New Roman" w:hAnsi="Times New Roman" w:cs="Times New Roman"/>
          <w:b/>
          <w:sz w:val="24"/>
          <w:szCs w:val="24"/>
          <w:u w:val="single"/>
        </w:rPr>
        <w:t>ПЕРЕПРАВА»</w:t>
      </w:r>
      <w:r>
        <w:rPr>
          <w:rFonts w:ascii="Times New Roman" w:hAnsi="Times New Roman" w:cs="Times New Roman"/>
          <w:sz w:val="24"/>
          <w:szCs w:val="24"/>
        </w:rPr>
        <w:t xml:space="preserve"> (типа «Не промочи ноги»)</w:t>
      </w:r>
    </w:p>
    <w:p w:rsidR="00D56AB8" w:rsidRPr="00D56AB8" w:rsidRDefault="004E2CAA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команды детей с чётным количеством игроков, которые в свою очередь делятся пополам. Половина каждой команды стоит с одной стороны зала, вторая половина, напротив, с другой стороны. Задача игроков переправиться на другую сторону зала, наступая на специальные круги, вырезанные из линолеума, последовательно передвигая их по полу.</w:t>
      </w:r>
    </w:p>
    <w:p w:rsidR="00D56AB8" w:rsidRDefault="00D56AB8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AB8" w:rsidRDefault="00D56AB8" w:rsidP="007D4184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CAA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4E2CAA">
        <w:rPr>
          <w:rFonts w:ascii="Times New Roman" w:hAnsi="Times New Roman" w:cs="Times New Roman"/>
          <w:b/>
          <w:sz w:val="24"/>
          <w:szCs w:val="24"/>
          <w:u w:val="single"/>
        </w:rPr>
        <w:t>«САПЁРЫ» - общая игра</w:t>
      </w:r>
    </w:p>
    <w:p w:rsidR="004E2CAA" w:rsidRPr="004E2CAA" w:rsidRDefault="004E2CAA" w:rsidP="007D418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пополам и располагаются с разных сторон зала. </w:t>
      </w:r>
      <w:r w:rsidR="009D69B8">
        <w:rPr>
          <w:rFonts w:ascii="Times New Roman" w:hAnsi="Times New Roman" w:cs="Times New Roman"/>
          <w:sz w:val="24"/>
          <w:szCs w:val="24"/>
        </w:rPr>
        <w:t xml:space="preserve">Поперёк зала натягивается шнур и раскачивается вперёд и назад. </w:t>
      </w:r>
      <w:proofErr w:type="gramStart"/>
      <w:r w:rsidR="009D69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D6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9B8">
        <w:rPr>
          <w:rFonts w:ascii="Times New Roman" w:hAnsi="Times New Roman" w:cs="Times New Roman"/>
          <w:sz w:val="24"/>
          <w:szCs w:val="24"/>
        </w:rPr>
        <w:t>шнуром</w:t>
      </w:r>
      <w:proofErr w:type="gramEnd"/>
      <w:r w:rsidR="009D69B8">
        <w:rPr>
          <w:rFonts w:ascii="Times New Roman" w:hAnsi="Times New Roman" w:cs="Times New Roman"/>
          <w:sz w:val="24"/>
          <w:szCs w:val="24"/>
        </w:rPr>
        <w:t xml:space="preserve"> в ряд ставятся кегли (кубики). Задача каждого ребёнка – дождаться удобного момента, подбежать и взять предмет из-под шнура «ОБЕЗВРЕДИТЬ МИНУ»,  не задев его. Выигрывает команда набравшая большее количество предметов.</w:t>
      </w:r>
    </w:p>
    <w:p w:rsidR="0001781E" w:rsidRDefault="0001781E"/>
    <w:p w:rsidR="0001781E" w:rsidRDefault="0001781E" w:rsidP="0001781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E9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завершении нашего праздника</w:t>
      </w:r>
      <w:r w:rsidRPr="0099246E">
        <w:rPr>
          <w:rFonts w:ascii="Times New Roman" w:hAnsi="Times New Roman" w:cs="Times New Roman"/>
          <w:sz w:val="24"/>
          <w:szCs w:val="24"/>
        </w:rPr>
        <w:t xml:space="preserve"> девочки </w:t>
      </w:r>
      <w:r>
        <w:rPr>
          <w:rFonts w:ascii="Times New Roman" w:hAnsi="Times New Roman" w:cs="Times New Roman"/>
          <w:sz w:val="24"/>
          <w:szCs w:val="24"/>
        </w:rPr>
        <w:t>подготовительных групп тоже хотят поздравить всех мужчин и мальчиков с праздником.</w:t>
      </w:r>
    </w:p>
    <w:p w:rsidR="0001781E" w:rsidRDefault="0001781E" w:rsidP="0001781E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81E" w:rsidRPr="0099246E" w:rsidRDefault="0001781E" w:rsidP="0001781E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46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С ЛЕНТАМИ (девочки подготовительных групп) </w:t>
      </w:r>
    </w:p>
    <w:p w:rsidR="0001781E" w:rsidRDefault="0001781E" w:rsidP="0001781E">
      <w:pPr>
        <w:spacing w:line="276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 разноцветные в воздухе пестрят,</w:t>
      </w:r>
    </w:p>
    <w:p w:rsidR="0001781E" w:rsidRDefault="0001781E" w:rsidP="0001781E">
      <w:pPr>
        <w:spacing w:line="276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приготовили подарок для ребят!</w:t>
      </w:r>
    </w:p>
    <w:p w:rsidR="0001781E" w:rsidRDefault="0001781E" w:rsidP="0001781E">
      <w:pPr>
        <w:spacing w:line="276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01781E" w:rsidRDefault="0001781E" w:rsidP="0001781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7E9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0027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какой красивый и весёлый праздник у нас получился. Дети показали свою ловкость, смелость, сноровку. Молодцы! И ещё раз хочется поздравить всех пап, дедушек, братьев с замечательным днём – ДНЁМ ЗАЩИТНИКА ОТЕЧЕСТВА и предоставить слово нашей администрации (воспитателям групп). </w:t>
      </w:r>
    </w:p>
    <w:p w:rsidR="0001781E" w:rsidRDefault="0001781E" w:rsidP="0001781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заведующей. </w:t>
      </w:r>
    </w:p>
    <w:p w:rsidR="0001781E" w:rsidRDefault="0001781E" w:rsidP="0001781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групп предлагают детям подарить свои подарки папам.</w:t>
      </w:r>
    </w:p>
    <w:p w:rsidR="0001781E" w:rsidRDefault="0001781E" w:rsidP="0001781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81E" w:rsidRPr="000027E9" w:rsidRDefault="0001781E" w:rsidP="0001781E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E9">
        <w:rPr>
          <w:rFonts w:ascii="Times New Roman" w:hAnsi="Times New Roman" w:cs="Times New Roman"/>
          <w:b/>
          <w:sz w:val="24"/>
          <w:szCs w:val="24"/>
        </w:rPr>
        <w:t>ЗВУЧИТ МАРШ – ДЕТИ ОРГАНИЗОВАННО ВЫХОДЯТ ИЗ ЗАЛА.</w:t>
      </w:r>
    </w:p>
    <w:p w:rsidR="0001781E" w:rsidRDefault="0001781E"/>
    <w:sectPr w:rsidR="0001781E" w:rsidSect="005E31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E90"/>
    <w:multiLevelType w:val="hybridMultilevel"/>
    <w:tmpl w:val="15F6FB48"/>
    <w:lvl w:ilvl="0" w:tplc="FBB635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149"/>
    <w:multiLevelType w:val="singleLevel"/>
    <w:tmpl w:val="D4320480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2">
    <w:nsid w:val="1FF251AB"/>
    <w:multiLevelType w:val="hybridMultilevel"/>
    <w:tmpl w:val="15F6FB48"/>
    <w:lvl w:ilvl="0" w:tplc="FBB635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45E4"/>
    <w:multiLevelType w:val="hybridMultilevel"/>
    <w:tmpl w:val="D614480A"/>
    <w:lvl w:ilvl="0" w:tplc="28C0B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973"/>
    <w:multiLevelType w:val="hybridMultilevel"/>
    <w:tmpl w:val="671C1126"/>
    <w:lvl w:ilvl="0" w:tplc="28C0B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563E5"/>
    <w:multiLevelType w:val="hybridMultilevel"/>
    <w:tmpl w:val="15F6FB48"/>
    <w:lvl w:ilvl="0" w:tplc="FBB635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6BC"/>
    <w:multiLevelType w:val="hybridMultilevel"/>
    <w:tmpl w:val="552E5B2E"/>
    <w:lvl w:ilvl="0" w:tplc="74AEC9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74C90"/>
    <w:multiLevelType w:val="hybridMultilevel"/>
    <w:tmpl w:val="B1DCE3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681"/>
    <w:multiLevelType w:val="hybridMultilevel"/>
    <w:tmpl w:val="15F6FB48"/>
    <w:lvl w:ilvl="0" w:tplc="FBB635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06"/>
    <w:rsid w:val="0001781E"/>
    <w:rsid w:val="000345E9"/>
    <w:rsid w:val="00195ED2"/>
    <w:rsid w:val="002044CE"/>
    <w:rsid w:val="002A0B04"/>
    <w:rsid w:val="002C68AE"/>
    <w:rsid w:val="002D0AEA"/>
    <w:rsid w:val="003611C5"/>
    <w:rsid w:val="004E2CAA"/>
    <w:rsid w:val="004E4D61"/>
    <w:rsid w:val="00560EE8"/>
    <w:rsid w:val="005A4B06"/>
    <w:rsid w:val="005E31AC"/>
    <w:rsid w:val="00751D5D"/>
    <w:rsid w:val="007D4184"/>
    <w:rsid w:val="0090395A"/>
    <w:rsid w:val="00913597"/>
    <w:rsid w:val="009D54E3"/>
    <w:rsid w:val="009D69B8"/>
    <w:rsid w:val="00D56AB8"/>
    <w:rsid w:val="00D8013A"/>
    <w:rsid w:val="00DA6E24"/>
    <w:rsid w:val="00DC588F"/>
    <w:rsid w:val="00F16A89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06"/>
    <w:pPr>
      <w:spacing w:after="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06"/>
    <w:pPr>
      <w:spacing w:after="0" w:line="240" w:lineRule="auto"/>
      <w:ind w:firstLine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2011-01-13T11:12:00Z</dcterms:created>
  <dcterms:modified xsi:type="dcterms:W3CDTF">2014-11-08T09:04:00Z</dcterms:modified>
</cp:coreProperties>
</file>