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4E" w:rsidRPr="0059044E" w:rsidRDefault="0059044E" w:rsidP="0059044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9044E">
        <w:rPr>
          <w:rFonts w:ascii="Times New Roman" w:hAnsi="Times New Roman" w:cs="Times New Roman"/>
        </w:rPr>
        <w:t>Алматинская</w:t>
      </w:r>
      <w:proofErr w:type="spellEnd"/>
      <w:r w:rsidRPr="0059044E">
        <w:rPr>
          <w:rFonts w:ascii="Times New Roman" w:hAnsi="Times New Roman" w:cs="Times New Roman"/>
        </w:rPr>
        <w:t xml:space="preserve"> область, </w:t>
      </w:r>
      <w:proofErr w:type="spellStart"/>
      <w:r w:rsidRPr="0059044E">
        <w:rPr>
          <w:rFonts w:ascii="Times New Roman" w:hAnsi="Times New Roman" w:cs="Times New Roman"/>
        </w:rPr>
        <w:t>Карасайский</w:t>
      </w:r>
      <w:proofErr w:type="spellEnd"/>
      <w:r w:rsidRPr="0059044E">
        <w:rPr>
          <w:rFonts w:ascii="Times New Roman" w:hAnsi="Times New Roman" w:cs="Times New Roman"/>
        </w:rPr>
        <w:t xml:space="preserve"> район, </w:t>
      </w:r>
    </w:p>
    <w:p w:rsidR="0059044E" w:rsidRPr="0059044E" w:rsidRDefault="00F079B7" w:rsidP="0059044E">
      <w:pPr>
        <w:jc w:val="right"/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КГУ Средняя школа села </w:t>
      </w:r>
      <w:proofErr w:type="spellStart"/>
      <w:r w:rsidRPr="0059044E">
        <w:rPr>
          <w:rFonts w:ascii="Times New Roman" w:hAnsi="Times New Roman" w:cs="Times New Roman"/>
        </w:rPr>
        <w:t>Ушконыр</w:t>
      </w:r>
      <w:proofErr w:type="spellEnd"/>
      <w:r w:rsidRPr="0059044E">
        <w:rPr>
          <w:rFonts w:ascii="Times New Roman" w:hAnsi="Times New Roman" w:cs="Times New Roman"/>
        </w:rPr>
        <w:t xml:space="preserve"> с </w:t>
      </w:r>
      <w:proofErr w:type="gramStart"/>
      <w:r w:rsidRPr="0059044E">
        <w:rPr>
          <w:rFonts w:ascii="Times New Roman" w:hAnsi="Times New Roman" w:cs="Times New Roman"/>
        </w:rPr>
        <w:t>дошкольным</w:t>
      </w:r>
      <w:proofErr w:type="gramEnd"/>
    </w:p>
    <w:p w:rsidR="00611EE3" w:rsidRPr="0059044E" w:rsidRDefault="00F079B7" w:rsidP="0059044E">
      <w:pPr>
        <w:jc w:val="right"/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 </w:t>
      </w:r>
      <w:r w:rsidR="0059044E" w:rsidRPr="0059044E">
        <w:rPr>
          <w:rFonts w:ascii="Times New Roman" w:hAnsi="Times New Roman" w:cs="Times New Roman"/>
        </w:rPr>
        <w:t xml:space="preserve"> </w:t>
      </w:r>
      <w:proofErr w:type="spellStart"/>
      <w:r w:rsidRPr="0059044E">
        <w:rPr>
          <w:rFonts w:ascii="Times New Roman" w:hAnsi="Times New Roman" w:cs="Times New Roman"/>
        </w:rPr>
        <w:t>миницентром</w:t>
      </w:r>
      <w:proofErr w:type="spellEnd"/>
    </w:p>
    <w:p w:rsidR="00F079B7" w:rsidRPr="0059044E" w:rsidRDefault="00F079B7" w:rsidP="0059044E">
      <w:pPr>
        <w:jc w:val="right"/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Учитель химии-биологии Мамедова Ф.Р.</w:t>
      </w:r>
    </w:p>
    <w:p w:rsidR="0059044E" w:rsidRPr="0059044E" w:rsidRDefault="0059044E" w:rsidP="0059044E">
      <w:pPr>
        <w:jc w:val="center"/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Урок-путешествие</w:t>
      </w:r>
    </w:p>
    <w:p w:rsidR="00F079B7" w:rsidRPr="0059044E" w:rsidRDefault="00F079B7" w:rsidP="0059044E">
      <w:pPr>
        <w:jc w:val="center"/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В стране Азота</w:t>
      </w:r>
    </w:p>
    <w:p w:rsidR="00F079B7" w:rsidRPr="0059044E" w:rsidRDefault="00F079B7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Тип урока закрепление знаний</w:t>
      </w:r>
    </w:p>
    <w:p w:rsidR="00F079B7" w:rsidRPr="0059044E" w:rsidRDefault="00F079B7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 Задачи урока: образовательные: закрепить знания о свойствах азота и его соединений,</w:t>
      </w:r>
      <w:r w:rsidR="00211F34" w:rsidRPr="0059044E">
        <w:rPr>
          <w:rFonts w:ascii="Times New Roman" w:hAnsi="Times New Roman" w:cs="Times New Roman"/>
        </w:rPr>
        <w:t xml:space="preserve"> создать совместно с учащимися сюжетный сценарий</w:t>
      </w:r>
    </w:p>
    <w:p w:rsidR="004E27AE" w:rsidRPr="0059044E" w:rsidRDefault="00211F34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Воспитательные: повысить культуру поведения</w:t>
      </w:r>
      <w:r w:rsidR="004E27AE" w:rsidRPr="0059044E">
        <w:rPr>
          <w:rFonts w:ascii="Times New Roman" w:hAnsi="Times New Roman" w:cs="Times New Roman"/>
        </w:rPr>
        <w:t xml:space="preserve"> отношений</w:t>
      </w:r>
      <w:r w:rsidRPr="0059044E">
        <w:rPr>
          <w:rFonts w:ascii="Times New Roman" w:hAnsi="Times New Roman" w:cs="Times New Roman"/>
        </w:rPr>
        <w:t>, речи</w:t>
      </w:r>
      <w:r w:rsidR="004E27AE" w:rsidRPr="0059044E">
        <w:rPr>
          <w:rFonts w:ascii="Times New Roman" w:hAnsi="Times New Roman" w:cs="Times New Roman"/>
        </w:rPr>
        <w:t>.</w:t>
      </w:r>
    </w:p>
    <w:p w:rsidR="004E27AE" w:rsidRPr="0059044E" w:rsidRDefault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Развивающие: активизировать умения применять полученные знания</w:t>
      </w:r>
    </w:p>
    <w:p w:rsidR="004E27AE" w:rsidRPr="0059044E" w:rsidRDefault="004E27A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Ход урока</w:t>
      </w:r>
    </w:p>
    <w:p w:rsidR="004E27AE" w:rsidRPr="0059044E" w:rsidRDefault="004E27A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1.Орг. момен</w:t>
      </w:r>
      <w:proofErr w:type="gramStart"/>
      <w:r w:rsidRPr="0059044E">
        <w:rPr>
          <w:rFonts w:ascii="Times New Roman" w:hAnsi="Times New Roman" w:cs="Times New Roman"/>
        </w:rPr>
        <w:t>т(</w:t>
      </w:r>
      <w:proofErr w:type="gramEnd"/>
      <w:r w:rsidRPr="0059044E">
        <w:rPr>
          <w:rFonts w:ascii="Times New Roman" w:hAnsi="Times New Roman" w:cs="Times New Roman"/>
        </w:rPr>
        <w:t xml:space="preserve"> учащиеся сидят по двум сторонам класса, у демонстрационного стола кресло с надписью”Царство Азота”)Все учащиеся на своих местах</w:t>
      </w:r>
    </w:p>
    <w:p w:rsidR="004E27AE" w:rsidRPr="0059044E" w:rsidRDefault="004E27A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2. Вступительное слово учителя</w:t>
      </w:r>
      <w:r w:rsidR="00EB7170" w:rsidRPr="0059044E">
        <w:rPr>
          <w:rFonts w:ascii="Times New Roman" w:hAnsi="Times New Roman" w:cs="Times New Roman"/>
        </w:rPr>
        <w:t>: Дорогие ребята, сегодня я приглашаю вас  в удивительное путешествие. Вы услышите удивительную историю, которая очень похожа на сказку и называется она “В удивительном царстве Азота</w:t>
      </w:r>
      <w:r w:rsidR="0003528A" w:rsidRPr="0059044E">
        <w:rPr>
          <w:rFonts w:ascii="Times New Roman" w:hAnsi="Times New Roman" w:cs="Times New Roman"/>
        </w:rPr>
        <w:t>.</w:t>
      </w:r>
      <w:r w:rsidR="00EB7170" w:rsidRPr="0059044E">
        <w:rPr>
          <w:rFonts w:ascii="Times New Roman" w:hAnsi="Times New Roman" w:cs="Times New Roman"/>
        </w:rPr>
        <w:t>”</w:t>
      </w:r>
      <w:r w:rsidR="0003528A" w:rsidRPr="0059044E">
        <w:rPr>
          <w:rFonts w:ascii="Times New Roman" w:hAnsi="Times New Roman" w:cs="Times New Roman"/>
        </w:rPr>
        <w:t xml:space="preserve"> Начнем  </w:t>
      </w:r>
      <w:proofErr w:type="gramStart"/>
      <w:r w:rsidR="0003528A" w:rsidRPr="0059044E">
        <w:rPr>
          <w:rFonts w:ascii="Times New Roman" w:hAnsi="Times New Roman" w:cs="Times New Roman"/>
        </w:rPr>
        <w:t>с</w:t>
      </w:r>
      <w:proofErr w:type="gramEnd"/>
      <w:r w:rsidR="0003528A" w:rsidRPr="0059044E">
        <w:rPr>
          <w:rFonts w:ascii="Times New Roman" w:hAnsi="Times New Roman" w:cs="Times New Roman"/>
        </w:rPr>
        <w:t xml:space="preserve"> знакомства. Что же это за элемент-Азот?</w:t>
      </w:r>
    </w:p>
    <w:p w:rsidR="0003528A" w:rsidRPr="0059044E" w:rsidRDefault="0003528A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Ученик: История его зарождения дошла до нас с </w:t>
      </w:r>
      <w:r w:rsidRPr="0059044E">
        <w:rPr>
          <w:rFonts w:ascii="Times New Roman" w:hAnsi="Times New Roman" w:cs="Times New Roman"/>
          <w:lang w:val="en-US"/>
        </w:rPr>
        <w:t>XVIII</w:t>
      </w:r>
      <w:r w:rsidRPr="0059044E">
        <w:rPr>
          <w:rFonts w:ascii="Times New Roman" w:hAnsi="Times New Roman" w:cs="Times New Roman"/>
        </w:rPr>
        <w:t xml:space="preserve"> века. Впервые о нем заговорили как о постоянном или удушливом воздухе английский химик  Даниэль Резерфорд в 1772 году. В тоже время молодой шведский аптекарь Карл </w:t>
      </w:r>
      <w:proofErr w:type="spellStart"/>
      <w:r w:rsidRPr="0059044E">
        <w:rPr>
          <w:rFonts w:ascii="Times New Roman" w:hAnsi="Times New Roman" w:cs="Times New Roman"/>
        </w:rPr>
        <w:t>Шееле</w:t>
      </w:r>
      <w:proofErr w:type="spellEnd"/>
      <w:r w:rsidRPr="0059044E">
        <w:rPr>
          <w:rFonts w:ascii="Times New Roman" w:hAnsi="Times New Roman" w:cs="Times New Roman"/>
        </w:rPr>
        <w:t xml:space="preserve"> назвал этот элемент извлеченный из воздух</w:t>
      </w:r>
      <w:proofErr w:type="gramStart"/>
      <w:r w:rsidRPr="0059044E">
        <w:rPr>
          <w:rFonts w:ascii="Times New Roman" w:hAnsi="Times New Roman" w:cs="Times New Roman"/>
        </w:rPr>
        <w:t>а-</w:t>
      </w:r>
      <w:proofErr w:type="gramEnd"/>
      <w:r w:rsidRPr="0059044E">
        <w:rPr>
          <w:rFonts w:ascii="Times New Roman" w:hAnsi="Times New Roman" w:cs="Times New Roman"/>
        </w:rPr>
        <w:t>«дурным воздухом», обратите внимание: не каким-нибудь, а именно «дурным».И наконец французский  химик Антуан Лавуазье назвал это газ «безжизненным» И не без основания. Данный газ испытывали на лабораторных мышах. Через некоторое время в выделенном газе  мыши гибли, представьте себе, умирали мучительной  смертью несчастные лабораторные мыши. Так что не случайно имя этого газа Азот, что значит безжизненный.</w:t>
      </w:r>
      <w:r w:rsidR="001D3C15" w:rsidRPr="0059044E">
        <w:rPr>
          <w:rFonts w:ascii="Times New Roman" w:hAnsi="Times New Roman" w:cs="Times New Roman"/>
        </w:rPr>
        <w:t xml:space="preserve"> Это доказано экспериментально и дошло до наших дней в виде исторических документов.</w:t>
      </w:r>
    </w:p>
    <w:p w:rsidR="001D3C15" w:rsidRPr="0059044E" w:rsidRDefault="001D3C15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Учитель: Да эти данные немного устаревшие, а что мы знаем сейчас об Азоте?</w:t>
      </w:r>
    </w:p>
    <w:p w:rsidR="001D3C15" w:rsidRPr="0059044E" w:rsidRDefault="001D3C15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-Произошла грубая ошибка, назвав « безжизненным» элемент, без которого не могут существовать ни растения, ни животные. Вот что сказал Д.И. Менделеев об Азоте: «Наиболее легко и часто химически действующую часть окружающего нас воздуха</w:t>
      </w:r>
      <w:r w:rsidR="00847C1C" w:rsidRPr="0059044E">
        <w:rPr>
          <w:rFonts w:ascii="Times New Roman" w:hAnsi="Times New Roman" w:cs="Times New Roman"/>
        </w:rPr>
        <w:t xml:space="preserve"> составляет кислород, но наибольшую массу его </w:t>
      </w:r>
      <w:proofErr w:type="gramStart"/>
      <w:r w:rsidR="00847C1C" w:rsidRPr="0059044E">
        <w:rPr>
          <w:rFonts w:ascii="Times New Roman" w:hAnsi="Times New Roman" w:cs="Times New Roman"/>
        </w:rPr>
        <w:t>суда</w:t>
      </w:r>
      <w:proofErr w:type="gramEnd"/>
      <w:r w:rsidR="00847C1C" w:rsidRPr="0059044E">
        <w:rPr>
          <w:rFonts w:ascii="Times New Roman" w:hAnsi="Times New Roman" w:cs="Times New Roman"/>
        </w:rPr>
        <w:t xml:space="preserve"> как по объему так и по весу, образует азот. Растения, а особенно животные, нуждаясь в свободном газообразном кислороде немыслимы без питания азотными соединениями. Азотные же соединения, входящие в состав растений и животных имеют первостепенное значение: ни одной растительной и животной клетки не существует без содержания в ней азотистого вещества»</w:t>
      </w:r>
    </w:p>
    <w:p w:rsidR="00847C1C" w:rsidRPr="0059044E" w:rsidRDefault="00847C1C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Учитель: Люди живут как бы на дне огромного</w:t>
      </w:r>
      <w:r w:rsidR="00BE4E12" w:rsidRPr="0059044E">
        <w:rPr>
          <w:rFonts w:ascii="Times New Roman" w:hAnsi="Times New Roman" w:cs="Times New Roman"/>
        </w:rPr>
        <w:t xml:space="preserve"> воздушного океана, а нам известно, что воздух на 4/ 5 своего объема состоит из азота - простого вещества. Казалось бы, чего проще? Бери азот из воздуха и готовь из него удобрения. Но как его взять? Ведь азот при обычных условиях </w:t>
      </w:r>
      <w:r w:rsidR="00BE4E12" w:rsidRPr="0059044E">
        <w:rPr>
          <w:rFonts w:ascii="Times New Roman" w:hAnsi="Times New Roman" w:cs="Times New Roman"/>
        </w:rPr>
        <w:lastRenderedPageBreak/>
        <w:t>малоактивен. Перед  учеными стала задача «связать крылья этой птичке»</w:t>
      </w:r>
      <w:proofErr w:type="gramStart"/>
      <w:r w:rsidR="00BE4E12" w:rsidRPr="0059044E">
        <w:rPr>
          <w:rFonts w:ascii="Times New Roman" w:hAnsi="Times New Roman" w:cs="Times New Roman"/>
        </w:rPr>
        <w:t>,т</w:t>
      </w:r>
      <w:proofErr w:type="gramEnd"/>
      <w:r w:rsidR="00BE4E12" w:rsidRPr="0059044E">
        <w:rPr>
          <w:rFonts w:ascii="Times New Roman" w:hAnsi="Times New Roman" w:cs="Times New Roman"/>
        </w:rPr>
        <w:t>. е.научится химически связывать азот воздуха и производить из него минеральные удобрения.</w:t>
      </w:r>
    </w:p>
    <w:p w:rsidR="00BE4E12" w:rsidRPr="0059044E" w:rsidRDefault="00A138DD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Учитель: Вот и настал</w:t>
      </w:r>
      <w:r w:rsidR="004A3A7D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>момент рассказать вам сказку о том, как это могло произойти.</w:t>
      </w:r>
      <w:r w:rsidR="004A3A7D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>Сегодня я приглашаю вас в  « Химическое царство», где поближе познакомимся с Азотом</w:t>
      </w:r>
      <w:r w:rsidR="004A3A7D" w:rsidRPr="0059044E">
        <w:rPr>
          <w:rFonts w:ascii="Times New Roman" w:hAnsi="Times New Roman" w:cs="Times New Roman"/>
        </w:rPr>
        <w:t xml:space="preserve"> (</w:t>
      </w:r>
      <w:r w:rsidRPr="0059044E">
        <w:rPr>
          <w:rFonts w:ascii="Times New Roman" w:hAnsi="Times New Roman" w:cs="Times New Roman"/>
        </w:rPr>
        <w:t xml:space="preserve">приглашаем в класс  « </w:t>
      </w:r>
      <w:r w:rsidRPr="0059044E">
        <w:rPr>
          <w:rFonts w:ascii="Times New Roman" w:hAnsi="Times New Roman" w:cs="Times New Roman"/>
          <w:lang w:val="en-US"/>
        </w:rPr>
        <w:t>N</w:t>
      </w:r>
      <w:r w:rsidRPr="0059044E">
        <w:rPr>
          <w:rFonts w:ascii="Times New Roman" w:hAnsi="Times New Roman" w:cs="Times New Roman"/>
        </w:rPr>
        <w:t>»</w:t>
      </w:r>
      <w:r w:rsidR="004A3A7D" w:rsidRPr="0059044E">
        <w:rPr>
          <w:rFonts w:ascii="Times New Roman" w:hAnsi="Times New Roman" w:cs="Times New Roman"/>
        </w:rPr>
        <w:t>) Вы знаете, что азот малоактивен. Чем можно объяснить его малую активность?</w:t>
      </w:r>
    </w:p>
    <w:p w:rsidR="004A3A7D" w:rsidRPr="0059044E" w:rsidRDefault="004A3A7D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Отвечают учащиеся</w:t>
      </w:r>
    </w:p>
    <w:p w:rsidR="004A3A7D" w:rsidRPr="0059044E" w:rsidRDefault="006E6F98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Учитель: Такое поведение Азота не могло ни кого оставить равнодушными. Как заставит Азот вступать в связи с другими элементами? Ведь он так нужен растениям. Вполне понятно, что жители Химического государства не могли</w:t>
      </w:r>
      <w:r w:rsidR="00AF0ADE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 xml:space="preserve"> мирит</w:t>
      </w:r>
      <w:r w:rsidR="00C80F93" w:rsidRPr="0059044E">
        <w:rPr>
          <w:rFonts w:ascii="Times New Roman" w:hAnsi="Times New Roman" w:cs="Times New Roman"/>
        </w:rPr>
        <w:t>ь</w:t>
      </w:r>
      <w:r w:rsidRPr="0059044E">
        <w:rPr>
          <w:rFonts w:ascii="Times New Roman" w:hAnsi="Times New Roman" w:cs="Times New Roman"/>
        </w:rPr>
        <w:t>ся с таким положением</w:t>
      </w:r>
      <w:r w:rsidR="0003220B">
        <w:rPr>
          <w:rFonts w:ascii="Times New Roman" w:hAnsi="Times New Roman" w:cs="Times New Roman"/>
        </w:rPr>
        <w:t>,</w:t>
      </w:r>
      <w:r w:rsidR="00C80F93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 xml:space="preserve"> и они собрались на совет, чтобы убедить  Азот накормить землю и оздоровить растительный мир. </w:t>
      </w:r>
      <w:r w:rsidR="00AF0ADE" w:rsidRPr="0059044E">
        <w:rPr>
          <w:rFonts w:ascii="Times New Roman" w:hAnsi="Times New Roman" w:cs="Times New Roman"/>
        </w:rPr>
        <w:t>Далее элементы уговаривают Азот вступить в реакцию</w:t>
      </w:r>
      <w:r w:rsidR="0003220B">
        <w:rPr>
          <w:rFonts w:ascii="Times New Roman" w:hAnsi="Times New Roman" w:cs="Times New Roman"/>
        </w:rPr>
        <w:t>. Это делает Кислород, Водород</w:t>
      </w:r>
      <w:proofErr w:type="gramStart"/>
      <w:r w:rsidR="00C80F93" w:rsidRPr="0059044E">
        <w:rPr>
          <w:rFonts w:ascii="Times New Roman" w:hAnsi="Times New Roman" w:cs="Times New Roman"/>
        </w:rPr>
        <w:t>.</w:t>
      </w:r>
      <w:proofErr w:type="gramEnd"/>
      <w:r w:rsidR="0003220B">
        <w:rPr>
          <w:rFonts w:ascii="Times New Roman" w:hAnsi="Times New Roman" w:cs="Times New Roman"/>
        </w:rPr>
        <w:t xml:space="preserve"> (</w:t>
      </w:r>
      <w:proofErr w:type="gramStart"/>
      <w:r w:rsidR="00C80F93" w:rsidRPr="0059044E">
        <w:rPr>
          <w:rFonts w:ascii="Times New Roman" w:hAnsi="Times New Roman" w:cs="Times New Roman"/>
        </w:rPr>
        <w:t>т</w:t>
      </w:r>
      <w:proofErr w:type="gramEnd"/>
      <w:r w:rsidR="00C80F93" w:rsidRPr="0059044E">
        <w:rPr>
          <w:rFonts w:ascii="Times New Roman" w:hAnsi="Times New Roman" w:cs="Times New Roman"/>
        </w:rPr>
        <w:t>екст можно придумать различный) Водород  уговаривает Азот помочь Воде сделать Землю ещё красивее. Наконец общими усилиями удается уговорить Азот вступить в связь с Во</w:t>
      </w:r>
      <w:r w:rsidR="004F58AD" w:rsidRPr="0059044E">
        <w:rPr>
          <w:rFonts w:ascii="Times New Roman" w:hAnsi="Times New Roman" w:cs="Times New Roman"/>
        </w:rPr>
        <w:t>дородо</w:t>
      </w:r>
      <w:r w:rsidR="00C80F93" w:rsidRPr="0059044E">
        <w:rPr>
          <w:rFonts w:ascii="Times New Roman" w:hAnsi="Times New Roman" w:cs="Times New Roman"/>
        </w:rPr>
        <w:t>м</w:t>
      </w:r>
      <w:r w:rsidR="0003220B">
        <w:rPr>
          <w:rFonts w:ascii="Times New Roman" w:hAnsi="Times New Roman" w:cs="Times New Roman"/>
        </w:rPr>
        <w:t>,</w:t>
      </w:r>
      <w:r w:rsidR="004F58AD" w:rsidRPr="0059044E">
        <w:rPr>
          <w:rFonts w:ascii="Times New Roman" w:hAnsi="Times New Roman" w:cs="Times New Roman"/>
        </w:rPr>
        <w:t xml:space="preserve">  и  построили для этого дворец </w:t>
      </w:r>
    </w:p>
    <w:p w:rsidR="00F54730" w:rsidRPr="0059044E" w:rsidRDefault="004F58AD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И так, наша сказка подходит к концу. Как и во всех сказках, в </w:t>
      </w:r>
      <w:proofErr w:type="gramStart"/>
      <w:r w:rsidRPr="0059044E">
        <w:rPr>
          <w:rFonts w:ascii="Times New Roman" w:hAnsi="Times New Roman" w:cs="Times New Roman"/>
        </w:rPr>
        <w:t>нашей</w:t>
      </w:r>
      <w:proofErr w:type="gramEnd"/>
      <w:r w:rsidR="0003220B">
        <w:rPr>
          <w:rFonts w:ascii="Times New Roman" w:hAnsi="Times New Roman" w:cs="Times New Roman"/>
        </w:rPr>
        <w:t xml:space="preserve">  тоже</w:t>
      </w:r>
      <w:r w:rsidRPr="0059044E">
        <w:rPr>
          <w:rFonts w:ascii="Times New Roman" w:hAnsi="Times New Roman" w:cs="Times New Roman"/>
        </w:rPr>
        <w:t>,  добро побеждает зло. Союз природы, науки и человека позволил решить самую сложную производственную проблему связывания  Азота воздуха. Аммиак, полученный  в результате взаимодействия</w:t>
      </w:r>
      <w:r w:rsidR="00B566A9" w:rsidRPr="0059044E">
        <w:rPr>
          <w:rFonts w:ascii="Times New Roman" w:hAnsi="Times New Roman" w:cs="Times New Roman"/>
        </w:rPr>
        <w:t xml:space="preserve">, </w:t>
      </w:r>
      <w:r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  <w:lang w:val="en-US"/>
        </w:rPr>
        <w:t>N</w:t>
      </w:r>
      <w:r w:rsidRPr="0059044E">
        <w:rPr>
          <w:rFonts w:ascii="Times New Roman" w:hAnsi="Times New Roman" w:cs="Times New Roman"/>
          <w:vertAlign w:val="subscript"/>
        </w:rPr>
        <w:t>2</w:t>
      </w:r>
      <w:r w:rsidRPr="0059044E">
        <w:rPr>
          <w:rFonts w:ascii="Times New Roman" w:hAnsi="Times New Roman" w:cs="Times New Roman"/>
        </w:rPr>
        <w:t xml:space="preserve">  и  </w:t>
      </w:r>
      <w:r w:rsidRPr="0059044E">
        <w:rPr>
          <w:rFonts w:ascii="Times New Roman" w:hAnsi="Times New Roman" w:cs="Times New Roman"/>
          <w:lang w:val="en-US"/>
        </w:rPr>
        <w:t>H</w:t>
      </w:r>
      <w:r w:rsidRPr="0059044E">
        <w:rPr>
          <w:rFonts w:ascii="Times New Roman" w:hAnsi="Times New Roman" w:cs="Times New Roman"/>
          <w:vertAlign w:val="subscript"/>
        </w:rPr>
        <w:t>2</w:t>
      </w:r>
      <w:r w:rsidR="00F54730" w:rsidRPr="0059044E">
        <w:rPr>
          <w:rFonts w:ascii="Times New Roman" w:hAnsi="Times New Roman" w:cs="Times New Roman"/>
        </w:rPr>
        <w:t xml:space="preserve"> оказался на редкость трудолюбивым: он трудился на заводе и вместе с кислотами создавал разнообразные минеральные удобрения. На Азот в таком виде обратила внимание вода. И вот уже многие годы они живут рядом, в мире и согласии, своим трудом преображая Землю.</w:t>
      </w:r>
    </w:p>
    <w:p w:rsidR="004F58AD" w:rsidRPr="0059044E" w:rsidRDefault="00F54730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Царица Химии:   Получение азотных удобрений из воздуха</w:t>
      </w:r>
      <w:r w:rsidR="0003220B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>- большая победа химической науки.</w:t>
      </w:r>
      <w:r w:rsidR="00D97582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>Но производство наносит бол</w:t>
      </w:r>
      <w:r w:rsidR="00D97582" w:rsidRPr="0059044E">
        <w:rPr>
          <w:rFonts w:ascii="Times New Roman" w:hAnsi="Times New Roman" w:cs="Times New Roman"/>
        </w:rPr>
        <w:t>ь</w:t>
      </w:r>
      <w:r w:rsidRPr="0059044E">
        <w:rPr>
          <w:rFonts w:ascii="Times New Roman" w:hAnsi="Times New Roman" w:cs="Times New Roman"/>
        </w:rPr>
        <w:t>шой вред окружающей среде</w:t>
      </w:r>
      <w:r w:rsidR="00D97582" w:rsidRPr="0059044E">
        <w:rPr>
          <w:rFonts w:ascii="Times New Roman" w:hAnsi="Times New Roman" w:cs="Times New Roman"/>
        </w:rPr>
        <w:t>. Именно поэтому вам предлагается решить несколько экологических проблем</w:t>
      </w:r>
    </w:p>
    <w:p w:rsidR="001548DE" w:rsidRPr="0059044E" w:rsidRDefault="00D97582" w:rsidP="004E27AE">
      <w:pPr>
        <w:rPr>
          <w:rFonts w:ascii="Times New Roman" w:hAnsi="Times New Roman" w:cs="Times New Roman"/>
          <w:vertAlign w:val="subscript"/>
        </w:rPr>
      </w:pPr>
      <w:r w:rsidRPr="0059044E">
        <w:rPr>
          <w:rFonts w:ascii="Times New Roman" w:hAnsi="Times New Roman" w:cs="Times New Roman"/>
        </w:rPr>
        <w:t>1.Как ум</w:t>
      </w:r>
      <w:r w:rsidR="00B207B7" w:rsidRPr="0059044E">
        <w:rPr>
          <w:rFonts w:ascii="Times New Roman" w:hAnsi="Times New Roman" w:cs="Times New Roman"/>
        </w:rPr>
        <w:t xml:space="preserve">еньшить выбросы в атмосферу газов </w:t>
      </w:r>
      <w:r w:rsidR="00B207B7" w:rsidRPr="0059044E">
        <w:rPr>
          <w:rFonts w:ascii="Times New Roman" w:hAnsi="Times New Roman" w:cs="Times New Roman"/>
          <w:lang w:val="en-US"/>
        </w:rPr>
        <w:t>NO</w:t>
      </w:r>
      <w:r w:rsidR="00B207B7" w:rsidRPr="0059044E">
        <w:rPr>
          <w:rFonts w:ascii="Times New Roman" w:hAnsi="Times New Roman" w:cs="Times New Roman"/>
        </w:rPr>
        <w:t xml:space="preserve"> </w:t>
      </w:r>
      <w:r w:rsidR="001548DE" w:rsidRPr="0059044E">
        <w:rPr>
          <w:rFonts w:ascii="Times New Roman" w:hAnsi="Times New Roman" w:cs="Times New Roman"/>
        </w:rPr>
        <w:t xml:space="preserve">и </w:t>
      </w:r>
      <w:r w:rsidR="00B207B7" w:rsidRPr="0059044E">
        <w:rPr>
          <w:rFonts w:ascii="Times New Roman" w:hAnsi="Times New Roman" w:cs="Times New Roman"/>
        </w:rPr>
        <w:t xml:space="preserve"> </w:t>
      </w:r>
      <w:r w:rsidR="001548DE" w:rsidRPr="0059044E">
        <w:rPr>
          <w:rFonts w:ascii="Times New Roman" w:hAnsi="Times New Roman" w:cs="Times New Roman"/>
          <w:lang w:val="en-US"/>
        </w:rPr>
        <w:t>NO</w:t>
      </w:r>
      <w:r w:rsidR="001548DE" w:rsidRPr="0059044E">
        <w:rPr>
          <w:rFonts w:ascii="Times New Roman" w:hAnsi="Times New Roman" w:cs="Times New Roman"/>
          <w:vertAlign w:val="subscript"/>
        </w:rPr>
        <w:t>2</w:t>
      </w:r>
    </w:p>
    <w:p w:rsidR="001548DE" w:rsidRPr="0059044E" w:rsidRDefault="001548D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2.Как бы вы предупредили заражения продуктов питания нитратами?</w:t>
      </w:r>
    </w:p>
    <w:p w:rsidR="001548DE" w:rsidRPr="0059044E" w:rsidRDefault="001548D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3.Какими способами вы бы оздоровили почву?</w:t>
      </w:r>
    </w:p>
    <w:p w:rsidR="001548DE" w:rsidRPr="0059044E" w:rsidRDefault="001548D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Подведение  итогов: без азотистых соединений растения не растут, поэтому нужно разумно использовать их.</w:t>
      </w:r>
    </w:p>
    <w:p w:rsidR="001548DE" w:rsidRPr="0059044E" w:rsidRDefault="001548DE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 xml:space="preserve">Ну а </w:t>
      </w:r>
      <w:r w:rsidR="0059044E">
        <w:rPr>
          <w:rFonts w:ascii="Times New Roman" w:hAnsi="Times New Roman" w:cs="Times New Roman"/>
        </w:rPr>
        <w:t>теперь проверим, что мы знаем о</w:t>
      </w:r>
      <w:r w:rsidR="0003220B">
        <w:rPr>
          <w:rFonts w:ascii="Times New Roman" w:hAnsi="Times New Roman" w:cs="Times New Roman"/>
        </w:rPr>
        <w:t>б</w:t>
      </w:r>
      <w:r w:rsidRPr="0059044E">
        <w:rPr>
          <w:rFonts w:ascii="Times New Roman" w:hAnsi="Times New Roman" w:cs="Times New Roman"/>
        </w:rPr>
        <w:t xml:space="preserve"> азоте и его соединениях. Каждый ряд приготовил вопросы для другого ряда. Внимательно слушайте вопросы и отвечайте.</w:t>
      </w:r>
    </w:p>
    <w:p w:rsidR="00B566A9" w:rsidRPr="0059044E" w:rsidRDefault="0059044E" w:rsidP="004E2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заключение</w:t>
      </w:r>
      <w:r w:rsidR="001548DE" w:rsidRPr="0059044E">
        <w:rPr>
          <w:rFonts w:ascii="Times New Roman" w:hAnsi="Times New Roman" w:cs="Times New Roman"/>
        </w:rPr>
        <w:t xml:space="preserve"> </w:t>
      </w:r>
      <w:r w:rsidR="00B566A9" w:rsidRPr="0059044E">
        <w:rPr>
          <w:rFonts w:ascii="Times New Roman" w:hAnsi="Times New Roman" w:cs="Times New Roman"/>
        </w:rPr>
        <w:t xml:space="preserve"> </w:t>
      </w:r>
      <w:r w:rsidR="001548DE" w:rsidRPr="0059044E">
        <w:rPr>
          <w:rFonts w:ascii="Times New Roman" w:hAnsi="Times New Roman" w:cs="Times New Roman"/>
        </w:rPr>
        <w:t xml:space="preserve">небольшой </w:t>
      </w:r>
      <w:r w:rsidR="00B566A9" w:rsidRPr="0059044E">
        <w:rPr>
          <w:rFonts w:ascii="Times New Roman" w:hAnsi="Times New Roman" w:cs="Times New Roman"/>
        </w:rPr>
        <w:t xml:space="preserve"> </w:t>
      </w:r>
      <w:r w:rsidR="001548DE" w:rsidRPr="0059044E">
        <w:rPr>
          <w:rFonts w:ascii="Times New Roman" w:hAnsi="Times New Roman" w:cs="Times New Roman"/>
        </w:rPr>
        <w:t>тест на 5 минут.</w:t>
      </w:r>
      <w:r w:rsidR="00B566A9" w:rsidRPr="0059044E">
        <w:rPr>
          <w:rFonts w:ascii="Times New Roman" w:hAnsi="Times New Roman" w:cs="Times New Roman"/>
        </w:rPr>
        <w:t xml:space="preserve"> Взаимопроверка.</w:t>
      </w:r>
    </w:p>
    <w:p w:rsidR="00B566A9" w:rsidRPr="0059044E" w:rsidRDefault="00B566A9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Выставление оценок</w:t>
      </w:r>
    </w:p>
    <w:p w:rsidR="00D97582" w:rsidRPr="0059044E" w:rsidRDefault="00B566A9" w:rsidP="004E27AE">
      <w:pPr>
        <w:rPr>
          <w:rFonts w:ascii="Times New Roman" w:hAnsi="Times New Roman" w:cs="Times New Roman"/>
        </w:rPr>
      </w:pPr>
      <w:r w:rsidRPr="0059044E">
        <w:rPr>
          <w:rFonts w:ascii="Times New Roman" w:hAnsi="Times New Roman" w:cs="Times New Roman"/>
        </w:rPr>
        <w:t>Домашнее задание:</w:t>
      </w:r>
      <w:r w:rsidR="0059044E" w:rsidRPr="0059044E">
        <w:rPr>
          <w:rFonts w:ascii="Times New Roman" w:hAnsi="Times New Roman" w:cs="Times New Roman"/>
        </w:rPr>
        <w:t xml:space="preserve"> </w:t>
      </w:r>
      <w:r w:rsidRPr="0059044E">
        <w:rPr>
          <w:rFonts w:ascii="Times New Roman" w:hAnsi="Times New Roman" w:cs="Times New Roman"/>
        </w:rPr>
        <w:t>записать все уравнения</w:t>
      </w:r>
      <w:r w:rsidR="0003220B">
        <w:rPr>
          <w:rFonts w:ascii="Times New Roman" w:hAnsi="Times New Roman" w:cs="Times New Roman"/>
        </w:rPr>
        <w:t>, на</w:t>
      </w:r>
      <w:r w:rsidR="0059044E" w:rsidRPr="0059044E">
        <w:rPr>
          <w:rFonts w:ascii="Times New Roman" w:hAnsi="Times New Roman" w:cs="Times New Roman"/>
        </w:rPr>
        <w:t xml:space="preserve"> хим</w:t>
      </w:r>
      <w:r w:rsidR="0003220B">
        <w:rPr>
          <w:rFonts w:ascii="Times New Roman" w:hAnsi="Times New Roman" w:cs="Times New Roman"/>
        </w:rPr>
        <w:t xml:space="preserve">ические </w:t>
      </w:r>
      <w:r w:rsidR="0059044E" w:rsidRPr="0059044E">
        <w:rPr>
          <w:rFonts w:ascii="Times New Roman" w:hAnsi="Times New Roman" w:cs="Times New Roman"/>
        </w:rPr>
        <w:t xml:space="preserve"> свойства азота.</w:t>
      </w:r>
      <w:r w:rsidR="00B207B7" w:rsidRPr="0059044E">
        <w:rPr>
          <w:rFonts w:ascii="Times New Roman" w:hAnsi="Times New Roman" w:cs="Times New Roman"/>
        </w:rPr>
        <w:t xml:space="preserve">  </w:t>
      </w:r>
    </w:p>
    <w:sectPr w:rsidR="00D97582" w:rsidRPr="0059044E" w:rsidSect="0061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625"/>
    <w:multiLevelType w:val="hybridMultilevel"/>
    <w:tmpl w:val="792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56E"/>
    <w:multiLevelType w:val="hybridMultilevel"/>
    <w:tmpl w:val="850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B7"/>
    <w:rsid w:val="00012A29"/>
    <w:rsid w:val="0003220B"/>
    <w:rsid w:val="0003528A"/>
    <w:rsid w:val="00061466"/>
    <w:rsid w:val="00062394"/>
    <w:rsid w:val="000911FF"/>
    <w:rsid w:val="000A6A9B"/>
    <w:rsid w:val="000B7CA2"/>
    <w:rsid w:val="000C455F"/>
    <w:rsid w:val="000C495C"/>
    <w:rsid w:val="000C4A76"/>
    <w:rsid w:val="000D62CB"/>
    <w:rsid w:val="000E06C2"/>
    <w:rsid w:val="000E5A3D"/>
    <w:rsid w:val="00105E68"/>
    <w:rsid w:val="00112E06"/>
    <w:rsid w:val="00121F3C"/>
    <w:rsid w:val="001269C8"/>
    <w:rsid w:val="0013525E"/>
    <w:rsid w:val="00147F15"/>
    <w:rsid w:val="0015178D"/>
    <w:rsid w:val="00151A44"/>
    <w:rsid w:val="001548DE"/>
    <w:rsid w:val="001618F6"/>
    <w:rsid w:val="00176F65"/>
    <w:rsid w:val="001903AC"/>
    <w:rsid w:val="00194F31"/>
    <w:rsid w:val="001B39D8"/>
    <w:rsid w:val="001B6B81"/>
    <w:rsid w:val="001D3C15"/>
    <w:rsid w:val="001D6983"/>
    <w:rsid w:val="001E52DF"/>
    <w:rsid w:val="001E680B"/>
    <w:rsid w:val="002052F0"/>
    <w:rsid w:val="00211F34"/>
    <w:rsid w:val="00244049"/>
    <w:rsid w:val="002848DD"/>
    <w:rsid w:val="002A549F"/>
    <w:rsid w:val="002A778D"/>
    <w:rsid w:val="002D2F91"/>
    <w:rsid w:val="002E1F5F"/>
    <w:rsid w:val="002F582F"/>
    <w:rsid w:val="00300345"/>
    <w:rsid w:val="00304847"/>
    <w:rsid w:val="00315F88"/>
    <w:rsid w:val="003218C0"/>
    <w:rsid w:val="00325500"/>
    <w:rsid w:val="00325832"/>
    <w:rsid w:val="00332AA4"/>
    <w:rsid w:val="00335FE9"/>
    <w:rsid w:val="00343117"/>
    <w:rsid w:val="003510DE"/>
    <w:rsid w:val="00363F44"/>
    <w:rsid w:val="00372C76"/>
    <w:rsid w:val="0038189D"/>
    <w:rsid w:val="00390A3F"/>
    <w:rsid w:val="003926A6"/>
    <w:rsid w:val="0039687F"/>
    <w:rsid w:val="003A6173"/>
    <w:rsid w:val="003B1ECC"/>
    <w:rsid w:val="003B2736"/>
    <w:rsid w:val="003E5FDD"/>
    <w:rsid w:val="00403F19"/>
    <w:rsid w:val="00415BDD"/>
    <w:rsid w:val="0043148A"/>
    <w:rsid w:val="004464BA"/>
    <w:rsid w:val="004548F8"/>
    <w:rsid w:val="004739D8"/>
    <w:rsid w:val="004749D1"/>
    <w:rsid w:val="0048062C"/>
    <w:rsid w:val="0048717D"/>
    <w:rsid w:val="00487D78"/>
    <w:rsid w:val="004A3A7D"/>
    <w:rsid w:val="004A6003"/>
    <w:rsid w:val="004D6AB3"/>
    <w:rsid w:val="004E27AE"/>
    <w:rsid w:val="004E7A30"/>
    <w:rsid w:val="004F0AE5"/>
    <w:rsid w:val="004F24A3"/>
    <w:rsid w:val="004F58AD"/>
    <w:rsid w:val="00501341"/>
    <w:rsid w:val="00501699"/>
    <w:rsid w:val="00510575"/>
    <w:rsid w:val="00512EB8"/>
    <w:rsid w:val="005223D0"/>
    <w:rsid w:val="005411F4"/>
    <w:rsid w:val="00553144"/>
    <w:rsid w:val="00562B59"/>
    <w:rsid w:val="005762EB"/>
    <w:rsid w:val="0059044E"/>
    <w:rsid w:val="00593D34"/>
    <w:rsid w:val="00594386"/>
    <w:rsid w:val="005E02C0"/>
    <w:rsid w:val="00611EE3"/>
    <w:rsid w:val="006240D8"/>
    <w:rsid w:val="00627A38"/>
    <w:rsid w:val="00634A01"/>
    <w:rsid w:val="00645ABC"/>
    <w:rsid w:val="00652FA1"/>
    <w:rsid w:val="006665C3"/>
    <w:rsid w:val="00667192"/>
    <w:rsid w:val="00667515"/>
    <w:rsid w:val="006B3EBF"/>
    <w:rsid w:val="006B5D19"/>
    <w:rsid w:val="006D4544"/>
    <w:rsid w:val="006D4FC0"/>
    <w:rsid w:val="006E48ED"/>
    <w:rsid w:val="006E6F98"/>
    <w:rsid w:val="007167EF"/>
    <w:rsid w:val="00730DF8"/>
    <w:rsid w:val="007527FB"/>
    <w:rsid w:val="00776615"/>
    <w:rsid w:val="007852F1"/>
    <w:rsid w:val="0079454E"/>
    <w:rsid w:val="007C2210"/>
    <w:rsid w:val="007C289F"/>
    <w:rsid w:val="007D19B0"/>
    <w:rsid w:val="007D4A85"/>
    <w:rsid w:val="007E0AE5"/>
    <w:rsid w:val="007E4F14"/>
    <w:rsid w:val="007F526B"/>
    <w:rsid w:val="00801E55"/>
    <w:rsid w:val="00831217"/>
    <w:rsid w:val="008434D5"/>
    <w:rsid w:val="00847C1C"/>
    <w:rsid w:val="00850BA6"/>
    <w:rsid w:val="00855C31"/>
    <w:rsid w:val="00863F23"/>
    <w:rsid w:val="0087000C"/>
    <w:rsid w:val="00880B96"/>
    <w:rsid w:val="00895FAA"/>
    <w:rsid w:val="008A233D"/>
    <w:rsid w:val="008D0AD0"/>
    <w:rsid w:val="008D77F0"/>
    <w:rsid w:val="008E2AAE"/>
    <w:rsid w:val="008F5EFB"/>
    <w:rsid w:val="00913A8B"/>
    <w:rsid w:val="00914E5B"/>
    <w:rsid w:val="00920935"/>
    <w:rsid w:val="0092217A"/>
    <w:rsid w:val="00926961"/>
    <w:rsid w:val="00933926"/>
    <w:rsid w:val="009426F1"/>
    <w:rsid w:val="00954DDB"/>
    <w:rsid w:val="00962F06"/>
    <w:rsid w:val="009727E8"/>
    <w:rsid w:val="00993F9E"/>
    <w:rsid w:val="009C4912"/>
    <w:rsid w:val="009E1C23"/>
    <w:rsid w:val="009E382F"/>
    <w:rsid w:val="009F7E2E"/>
    <w:rsid w:val="00A02B81"/>
    <w:rsid w:val="00A138DD"/>
    <w:rsid w:val="00A14653"/>
    <w:rsid w:val="00A153EC"/>
    <w:rsid w:val="00A41ADC"/>
    <w:rsid w:val="00A4543A"/>
    <w:rsid w:val="00A56691"/>
    <w:rsid w:val="00A6443A"/>
    <w:rsid w:val="00A653B6"/>
    <w:rsid w:val="00A7590F"/>
    <w:rsid w:val="00A85FD3"/>
    <w:rsid w:val="00A90CCB"/>
    <w:rsid w:val="00AB187F"/>
    <w:rsid w:val="00AB7653"/>
    <w:rsid w:val="00AC5AB8"/>
    <w:rsid w:val="00AD3BEB"/>
    <w:rsid w:val="00AD3C2C"/>
    <w:rsid w:val="00AD4CC0"/>
    <w:rsid w:val="00AE5931"/>
    <w:rsid w:val="00AF0ADE"/>
    <w:rsid w:val="00AF55D7"/>
    <w:rsid w:val="00B10B3D"/>
    <w:rsid w:val="00B207B7"/>
    <w:rsid w:val="00B20BCD"/>
    <w:rsid w:val="00B27190"/>
    <w:rsid w:val="00B46A69"/>
    <w:rsid w:val="00B566A9"/>
    <w:rsid w:val="00B75102"/>
    <w:rsid w:val="00B85066"/>
    <w:rsid w:val="00B85AC0"/>
    <w:rsid w:val="00B87D22"/>
    <w:rsid w:val="00B90BFC"/>
    <w:rsid w:val="00BB7919"/>
    <w:rsid w:val="00BC2CFB"/>
    <w:rsid w:val="00BC4171"/>
    <w:rsid w:val="00BE4E12"/>
    <w:rsid w:val="00BF677B"/>
    <w:rsid w:val="00C21830"/>
    <w:rsid w:val="00C80F93"/>
    <w:rsid w:val="00C8269D"/>
    <w:rsid w:val="00C8571A"/>
    <w:rsid w:val="00CA255A"/>
    <w:rsid w:val="00CA315E"/>
    <w:rsid w:val="00CA444D"/>
    <w:rsid w:val="00CB45F1"/>
    <w:rsid w:val="00CD0C80"/>
    <w:rsid w:val="00CF61FA"/>
    <w:rsid w:val="00D13286"/>
    <w:rsid w:val="00D405C8"/>
    <w:rsid w:val="00D414E6"/>
    <w:rsid w:val="00D42CD7"/>
    <w:rsid w:val="00D73170"/>
    <w:rsid w:val="00D7788D"/>
    <w:rsid w:val="00D8674E"/>
    <w:rsid w:val="00D946EC"/>
    <w:rsid w:val="00D97582"/>
    <w:rsid w:val="00DC1761"/>
    <w:rsid w:val="00DD220C"/>
    <w:rsid w:val="00DD36C1"/>
    <w:rsid w:val="00DE07DF"/>
    <w:rsid w:val="00DE4373"/>
    <w:rsid w:val="00DF3533"/>
    <w:rsid w:val="00DF37E3"/>
    <w:rsid w:val="00DF3B6F"/>
    <w:rsid w:val="00E014C2"/>
    <w:rsid w:val="00E371C0"/>
    <w:rsid w:val="00E42E85"/>
    <w:rsid w:val="00E42EC9"/>
    <w:rsid w:val="00E52617"/>
    <w:rsid w:val="00E536F0"/>
    <w:rsid w:val="00E76001"/>
    <w:rsid w:val="00E769C3"/>
    <w:rsid w:val="00E85BAF"/>
    <w:rsid w:val="00E93C19"/>
    <w:rsid w:val="00E94B9D"/>
    <w:rsid w:val="00E97D2F"/>
    <w:rsid w:val="00EB7170"/>
    <w:rsid w:val="00EC15B6"/>
    <w:rsid w:val="00EC6D9A"/>
    <w:rsid w:val="00ED19D0"/>
    <w:rsid w:val="00EE0326"/>
    <w:rsid w:val="00F079B7"/>
    <w:rsid w:val="00F30A3B"/>
    <w:rsid w:val="00F54730"/>
    <w:rsid w:val="00F60B0D"/>
    <w:rsid w:val="00F7218F"/>
    <w:rsid w:val="00F7442E"/>
    <w:rsid w:val="00F74F73"/>
    <w:rsid w:val="00F77F91"/>
    <w:rsid w:val="00F81B2F"/>
    <w:rsid w:val="00F86495"/>
    <w:rsid w:val="00F9308F"/>
    <w:rsid w:val="00F965CC"/>
    <w:rsid w:val="00F96BEE"/>
    <w:rsid w:val="00FA0082"/>
    <w:rsid w:val="00FA137F"/>
    <w:rsid w:val="00FA1554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66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66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User</cp:lastModifiedBy>
  <cp:revision>2</cp:revision>
  <dcterms:created xsi:type="dcterms:W3CDTF">2015-03-03T06:27:00Z</dcterms:created>
  <dcterms:modified xsi:type="dcterms:W3CDTF">2015-03-03T06:27:00Z</dcterms:modified>
</cp:coreProperties>
</file>