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82" w:rsidRDefault="00D42D82" w:rsidP="00D42D82">
      <w:bookmarkStart w:id="0" w:name="_GoBack"/>
      <w:r>
        <w:t>Отличник</w:t>
      </w:r>
      <w:bookmarkEnd w:id="0"/>
      <w:r>
        <w:t xml:space="preserve"> – Это Хорошо?</w:t>
      </w:r>
    </w:p>
    <w:p w:rsidR="00D42D82" w:rsidRDefault="00D42D82" w:rsidP="00D42D82"/>
    <w:p w:rsidR="00D42D82" w:rsidRDefault="00D42D82" w:rsidP="00D42D82">
      <w:r>
        <w:t xml:space="preserve">   План</w:t>
      </w:r>
    </w:p>
    <w:p w:rsidR="00D42D82" w:rsidRDefault="00D42D82" w:rsidP="00D42D82"/>
    <w:p w:rsidR="00D42D82" w:rsidRDefault="00D42D82" w:rsidP="00D42D82">
      <w:r>
        <w:t xml:space="preserve">   1. Кто такой отличник?</w:t>
      </w:r>
    </w:p>
    <w:p w:rsidR="00D42D82" w:rsidRDefault="00D42D82" w:rsidP="00D42D82"/>
    <w:p w:rsidR="00D42D82" w:rsidRDefault="00D42D82" w:rsidP="00D42D82">
      <w:r>
        <w:t xml:space="preserve">   2. Легко ли быть отличником?</w:t>
      </w:r>
    </w:p>
    <w:p w:rsidR="00D42D82" w:rsidRDefault="00D42D82" w:rsidP="00D42D82"/>
    <w:p w:rsidR="00D42D82" w:rsidRDefault="00D42D82" w:rsidP="00D42D82">
      <w:r>
        <w:t xml:space="preserve">   3. Жизнь великих людей.</w:t>
      </w:r>
    </w:p>
    <w:p w:rsidR="00D42D82" w:rsidRDefault="00D42D82" w:rsidP="00D42D82"/>
    <w:p w:rsidR="00D42D82" w:rsidRDefault="00D42D82" w:rsidP="00D42D82">
      <w:r>
        <w:t xml:space="preserve">   4. Работа над собой.</w:t>
      </w:r>
    </w:p>
    <w:p w:rsidR="00D42D82" w:rsidRDefault="00D42D82" w:rsidP="00D42D82"/>
    <w:p w:rsidR="00D42D82" w:rsidRDefault="00D42D82" w:rsidP="00D42D82">
      <w:r>
        <w:t xml:space="preserve">   5. Страна отличников – идеальная страна.</w:t>
      </w:r>
    </w:p>
    <w:p w:rsidR="00D42D82" w:rsidRDefault="00D42D82" w:rsidP="00D42D82"/>
    <w:p w:rsidR="00D42D82" w:rsidRDefault="00D42D82" w:rsidP="00D42D82"/>
    <w:p w:rsidR="00D42D82" w:rsidRDefault="00D42D82" w:rsidP="00D42D82"/>
    <w:p w:rsidR="00D42D82" w:rsidRDefault="00D42D82" w:rsidP="00D42D82">
      <w:r>
        <w:t xml:space="preserve">   Ни искусство, ни мудрость не могут быть </w:t>
      </w:r>
      <w:proofErr w:type="gramStart"/>
      <w:r>
        <w:t>достигнуты</w:t>
      </w:r>
      <w:proofErr w:type="gramEnd"/>
      <w:r>
        <w:t>, если им не учиться.</w:t>
      </w:r>
    </w:p>
    <w:p w:rsidR="00D42D82" w:rsidRDefault="00D42D82" w:rsidP="00D42D82"/>
    <w:p w:rsidR="00D42D82" w:rsidRDefault="00D42D82" w:rsidP="00D42D82">
      <w:proofErr w:type="spellStart"/>
      <w:r>
        <w:t>Демокрит</w:t>
      </w:r>
      <w:proofErr w:type="spellEnd"/>
    </w:p>
    <w:p w:rsidR="00D42D82" w:rsidRDefault="00D42D82" w:rsidP="00D42D82">
      <w:r>
        <w:t xml:space="preserve">   Кто такой отличник? Отличником называют того, кто привык все делать на «отлично». Этому человеку можно поручить любое дело: участие в конкурсе или олимпиаде, выпуск газеты, подготовку соревнований, концертов или турниров, и многое другое. И можно быть уверенным, что он все сделает так, как нужно. Легко ли быть отличником? Некоторым кажется, что легко. Ведь им все удается, как нам кажется, с легкостью. Но так ли это на самом деле? Хочу отметить, что отличником быть очень тяжело. Чтобы хорошо учиться, необходимо много заниматься.</w:t>
      </w:r>
    </w:p>
    <w:p w:rsidR="00D42D82" w:rsidRDefault="00D42D82" w:rsidP="00D42D82"/>
    <w:p w:rsidR="00D42D82" w:rsidRDefault="00D42D82" w:rsidP="00D42D82">
      <w:r>
        <w:t xml:space="preserve">   Если мы познакомимся с описаниями жизни великих людей: музыканта Бетховена, писателя Л. Толстого, ученых Эдисона и Пастера, то увидим, какую массу времени затрачивали они на работу и как строго распределяли время. Ведь тот, кто хочет достичь хороших результатов, хочет все успеть, должен самым тщательным образом беречь свое время, планировать свой день. А работа над собой – самая трудная.</w:t>
      </w:r>
    </w:p>
    <w:p w:rsidR="00D42D82" w:rsidRDefault="00D42D82" w:rsidP="00D42D82"/>
    <w:p w:rsidR="00D42D82" w:rsidRDefault="00D42D82" w:rsidP="00D42D82">
      <w:r>
        <w:lastRenderedPageBreak/>
        <w:t xml:space="preserve">   Планируя день, надо учесть часы для школьных занятий, отдыха, спортивных тренировок, подготовки рефератов, чтения книг, работы по дому, занятий музыкой, танцами, вокалом, часы для сна, наконец, а еще хотелось бы погонять мяч с друзьями во дворе. Поэтому отличник – очень волевой человек.</w:t>
      </w:r>
    </w:p>
    <w:p w:rsidR="00D42D82" w:rsidRDefault="00D42D82" w:rsidP="00D42D82"/>
    <w:p w:rsidR="00AE654D" w:rsidRDefault="00D42D82" w:rsidP="00D42D82">
      <w:r>
        <w:t xml:space="preserve">   Многие скажут: «Если так тяжело, зачем все это нужно, зачем быть отличником?» Я думаю, что все мы должны стремиться к идеалу. Если все люди будут выполнять свою работу на «отлично», будут верны своему слову, то в «стране отличников» жизнь будет замечательная: отличные дома, дороги, товары, стихи и песни.</w:t>
      </w:r>
    </w:p>
    <w:sectPr w:rsidR="00AE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82"/>
    <w:rsid w:val="00AE654D"/>
    <w:rsid w:val="00D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2014-05-18T05:41:00Z</dcterms:created>
  <dcterms:modified xsi:type="dcterms:W3CDTF">2014-05-18T05:41:00Z</dcterms:modified>
</cp:coreProperties>
</file>