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B" w:rsidRPr="00721C56" w:rsidRDefault="0053346B" w:rsidP="00721C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</w:t>
      </w:r>
      <w:r w:rsidR="00721C56"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21C56" w:rsidRPr="00721C56" w:rsidRDefault="00721C56" w:rsidP="00721C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«Средняя общео</w:t>
      </w:r>
      <w:r w:rsidR="00E359B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разовательная школа №28 </w:t>
      </w:r>
      <w:proofErr w:type="spellStart"/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Белоглинского</w:t>
      </w:r>
      <w:proofErr w:type="spellEnd"/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района»</w:t>
      </w:r>
    </w:p>
    <w:p w:rsidR="0053346B" w:rsidRP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46B" w:rsidRP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46B" w:rsidRP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46B" w:rsidRPr="002D5229" w:rsidRDefault="00721C56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</w:t>
      </w:r>
      <w:r w:rsidR="0053346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2D522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Конспект урока </w:t>
      </w:r>
      <w:r w:rsidRPr="00721C5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 физике в 8 классе</w:t>
      </w:r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53346B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«Влажность воздуха. Способы определения влажности воздуха»</w:t>
      </w:r>
    </w:p>
    <w:p w:rsidR="0053346B" w:rsidRP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46B" w:rsidRP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53346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</w:t>
      </w:r>
      <w:r w:rsidR="00721C5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</w:t>
      </w:r>
    </w:p>
    <w:p w:rsidR="0053346B" w:rsidRP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53346B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</w:t>
      </w:r>
      <w:r w:rsidR="00D837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    п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одготовила у</w:t>
      </w:r>
      <w:r w:rsidR="0053346B" w:rsidRPr="0053346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читель физики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</w:t>
      </w: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Дудинова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Светлана Петровна</w:t>
      </w: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D5229" w:rsidRDefault="00721C56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с</w:t>
      </w:r>
      <w:r w:rsidR="002D522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т. </w:t>
      </w:r>
      <w:proofErr w:type="spellStart"/>
      <w:r w:rsidR="002D522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Новолокинская</w:t>
      </w:r>
      <w:proofErr w:type="spellEnd"/>
    </w:p>
    <w:p w:rsidR="002D5229" w:rsidRDefault="002D5229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             2013г</w:t>
      </w:r>
    </w:p>
    <w:p w:rsidR="00386F71" w:rsidRPr="002D5229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 урока:</w:t>
      </w:r>
    </w:p>
    <w:p w:rsidR="00386F71" w:rsidRPr="001E5338" w:rsidRDefault="00386F71" w:rsidP="005334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386F71" w:rsidRPr="001E5338" w:rsidRDefault="00386F71" w:rsidP="00335B4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представление об абсолютной и относительной влажности воздуха, точке росы.</w:t>
      </w:r>
    </w:p>
    <w:p w:rsidR="00386F71" w:rsidRPr="001E5338" w:rsidRDefault="00386F71" w:rsidP="00335B4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продемонстрировать способ измерения влажности воздуха при рассмотрении приборов</w:t>
      </w:r>
      <w:r w:rsidR="00E5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ее измерения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6F71" w:rsidRPr="001E5338" w:rsidRDefault="00386F71" w:rsidP="005334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proofErr w:type="gramEnd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анализировать информа</w:t>
      </w:r>
      <w:r w:rsidR="0053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цию, пользоваться справочниками</w:t>
      </w:r>
    </w:p>
    <w:p w:rsidR="00386F71" w:rsidRPr="001E5338" w:rsidRDefault="00386F71" w:rsidP="005334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 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важность понятия влажности воздуха в жизнедеятельности человека.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386F71" w:rsidRPr="001E5338" w:rsidRDefault="00386F71" w:rsidP="00386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деятельность учащихся по приобретению новых знаний;</w:t>
      </w:r>
    </w:p>
    <w:p w:rsidR="00386F71" w:rsidRPr="001E5338" w:rsidRDefault="00386F71" w:rsidP="00386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интерес учащихся к занятию, придать ему поисково-творческий характер;</w:t>
      </w:r>
    </w:p>
    <w:p w:rsidR="00386F71" w:rsidRPr="001E5338" w:rsidRDefault="00386F71" w:rsidP="00386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учащихся потребность в творческой деятельности, в самовыражении через различные виды работы</w:t>
      </w:r>
    </w:p>
    <w:p w:rsidR="00386F71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мультимедиа-проектор, презентация к уроку «</w:t>
      </w:r>
      <w:r w:rsid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Влажность</w:t>
      </w:r>
      <w:r w:rsidR="0035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воздуха», термометры, в</w:t>
      </w:r>
      <w:r w:rsid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ата, стаканы с водой,</w:t>
      </w:r>
      <w:r w:rsidR="0035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материал: психрометрическая таблица,</w:t>
      </w:r>
      <w:r w:rsidR="0035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3346B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346B" w:rsidRPr="001E5338" w:rsidRDefault="0053346B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Ход урока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этап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Тему сегодняшнего урока предлагаю определить вам самим, выполнив мои задания.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1) – Итак, первое задание: подумайте, что объединяет сюжеты на слайде.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Оставьте место для темы урока, а ниже запишите в тетради это природное явление.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(Облака)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2) – Что это?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(Дождь)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3) – Запишите через запятую и это явление.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«Под </w:t>
      </w:r>
      <w:proofErr w:type="spell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голубыми</w:t>
      </w:r>
      <w:proofErr w:type="spellEnd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небесами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Великолепными коврами</w:t>
      </w:r>
      <w:proofErr w:type="gram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лестя на солнце…»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(…снег лежит)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4) – О каком явлении идёт речь? Запишем это слово в наш конспект.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(Слайд 5) – О каком явлении идёт речь в следующем стихотворении?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«Приди на рассвете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склон косогора,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зябкой рекою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дымится прохлада»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(Туман)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6) – О каком явлении сейчас пойдёт речь, вы, конечно, сразу догадаетесь, но, пожалуйста, послушайте, как красиво оно описано Львом Толстым.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«Когда в солнечное утро пойдешь в лес, то на полях, в траве, видны алмазы. Все алмазы эти блестят на солнце разными цветами – и желтым, и красным, и синим. Когда подойдешь ближе и разглядишь, что это такое, то увидишь, что это …»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(Роса)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7) – Запишем это слово в наш конспект. А про что следующий отрывок?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«Белая берёза под моим окном принакрылась снегом, точно серебром</w:t>
      </w:r>
      <w:proofErr w:type="gram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Иней)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Запишем это слово в наш конспект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8) – Следующее задание. О чём идёт речь в следующем описании?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Древние викинги считали, что она соединяет мир богов и мир людей. Древние греки считали ее вестницей богов. В честь нее названа одна из оболочек глаза. Кто она?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(Радуга)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9) – Давайте запишем название родственных радуге явлений. Это радужные круги вокруг солнца – </w:t>
      </w:r>
      <w:r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гало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(что в переводе с греческого означает круг)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второе задание – ответ на основной вопрос: что объединяет эти явления?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(Вода, содержащаяся в атмосфере, влажность воздуха)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10) – Итак, тема сегодняшнего урока – влажность воздуха.</w:t>
      </w:r>
    </w:p>
    <w:p w:rsidR="00386F71" w:rsidRPr="00351FF2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что именно мы можем узнать про влажность воздуха? Какие вопросы можем поставить?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цель нашего урока: рассмотреть понятие абсолютной и относительной влажности воздуха, точки росы и ознакомиться с приборами для измерения влажности воздуха, научиться пользоваться психрометром для измерения относительной влажности.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30721" w:rsidRPr="001E5338" w:rsidRDefault="0043072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E53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.Повторение, контроль  знаний учащихся.</w:t>
      </w:r>
    </w:p>
    <w:p w:rsidR="00430721" w:rsidRDefault="00FB4D45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Выполнение теста</w:t>
      </w:r>
    </w:p>
    <w:p w:rsidR="00C577FA" w:rsidRPr="00FB4D45" w:rsidRDefault="00C577FA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2C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62852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21" w:rsidRDefault="0043072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ответов</w:t>
      </w:r>
    </w:p>
    <w:p w:rsidR="00D922C8" w:rsidRPr="001E5338" w:rsidRDefault="00D922C8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76875" cy="1123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21" w:rsidRPr="001E5338" w:rsidRDefault="0043072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Изучение нового материала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уже ответили на 1-й вопрос, когда формулировали тему урока. Давайте повторим, что такое влажность воздуха?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1E53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Влажность воздуха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это содержание водяного пара в атмосфере)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Какова причина появления водяного пара в воздухе?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(Парообразование, испарение)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Вспомните, как происходит испарение, от чего зависит скорость испарения? </w:t>
      </w:r>
      <w:proofErr w:type="gramStart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поверхности водоёмов, почвы растений.</w:t>
      </w:r>
      <w:proofErr w:type="gramEnd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Скорость зависит от начальной температуры тела, рода вещества, площади поверхности, ветра)</w:t>
      </w:r>
      <w:proofErr w:type="gramEnd"/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проявляется влажность воздуха? (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конспект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образовании облаков, дождя, инея, радуги, росы)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(Слайды 12 – 16) – Какое значение имеет влажность воздуха, на что она влияет?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выяснили, что влажность воздуха – важное ля нас явление, поэтому необходимо научиться ее определять.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воздухе содержатся водяные пары, и мы можем определить, например, массу водяных паров в 1 м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воздуха. Это абсолютная влажность воздуха. Какова единица массы?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Кг</w:t>
      </w:r>
      <w:proofErr w:type="gramEnd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каких единицах  можно выразить массу водяных паров в 1 м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воздуха</w:t>
      </w:r>
      <w:proofErr w:type="gram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Кг/м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3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Абсолютную влажность принято выражать в единицах </w:t>
      </w:r>
      <w:proofErr w:type="gram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Какая физическая величина имеет такую же единицу?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(Плотность)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Поэтому абсолютную влажность обозначают так же, как и плотность. Запишем в конспект: абсолютная влажность обозначается…</w:t>
      </w:r>
    </w:p>
    <w:p w:rsidR="00386F71" w:rsidRPr="001E5338" w:rsidRDefault="001E5338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Найдите в учебнике на стр. 57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этой величины и прочитайте его.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Например, абсолютная влажность воздуха 50 г/м3. Много это или мало? Какой прогноз нас ожидает?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(Ученики затрудняются ответить)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ответа недостаточно данных. Нужно сравнить это число с чем-нибудь. Какое математическое действие позволяет сравнивать однородные величины друг с другом?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(Деление)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нужно найти отношение двух величин, поэтому влажность, которую мы сейчас определим, будет называться…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(Относительной)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17) – Относительная влажность воздуха обозначается греческой буквой «</w:t>
      </w:r>
      <w:proofErr w:type="spell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</w:t>
      </w:r>
      <w:proofErr w:type="spellEnd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и равна отношению плотности водяных паров к чему?.. Давайте рассуждать. Сравнивать можно однородные величины, в числителе находится плотность, значит, и в знаменателе должна находиться …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(плотность).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Плотность водяных паров можно сравнить с плотностью насыщенных водяных паров. Итак, формула для относительной влажности будет иметь вид…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сформулируем определение относительной влажности</w:t>
      </w:r>
      <w:proofErr w:type="gram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формулируют)</w:t>
      </w:r>
    </w:p>
    <w:p w:rsidR="00386F71" w:rsidRPr="001E5338" w:rsidRDefault="001E5338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Найдите в учебнике на стр. 57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определение относительной влажности, прочитайте его и сравните с тем определением, которое сконструировали мы.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(Слайд 18) – Итак, мы ввели две величины, характеризующие содержание водяных паров в атмосфере, – абсолютную и относительную влажности.</w:t>
      </w:r>
    </w:p>
    <w:p w:rsidR="00386F71" w:rsidRPr="001E5338" w:rsidRDefault="0043072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20) – Температура, при которой пар, находящийся в воздухе, достиг состояния насыщения, называется точкой росы. Точка росы также характеризует влажность воздуха, так как она позволяет определить абсолютную влажность с помощью таблиц.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21) – Для измерения относительной влажности используют такие приборы как гигрометр и психрометр.</w:t>
      </w:r>
      <w:r w:rsidR="0043072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Познакомимся с этими приборами. Гигрометры бывают конденсационные и волосные (от </w:t>
      </w:r>
      <w:proofErr w:type="gram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греческого</w:t>
      </w:r>
      <w:proofErr w:type="gramEnd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гигрос</w:t>
      </w:r>
      <w:proofErr w:type="spellEnd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влажный).</w:t>
      </w:r>
    </w:p>
    <w:p w:rsidR="00386F71" w:rsidRPr="001E5338" w:rsidRDefault="0043072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учебнике на стр. 58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прочитайте принцип работы конденсац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ионного гигрометра и </w:t>
      </w:r>
      <w:proofErr w:type="gram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кратко расскажите об этом.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Действие волосного гигрометра основано на том, что обезжиренный человеческий волос в условиях большой влажности</w:t>
      </w:r>
      <w:r w:rsidR="001E5338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удлиняется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при низкой влажности его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длина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уменьшается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концу волоса прицеплен груз, при изменении длины он поворачивает блок со стрелкой. Конец стрелки показывает относительную влажность по шкале.</w:t>
      </w: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измерения относительной влажности также используют психрометр (от греческого слова  «</w:t>
      </w:r>
      <w:proofErr w:type="spellStart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психрос</w:t>
      </w:r>
      <w:proofErr w:type="spellEnd"/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холодный).</w:t>
      </w:r>
    </w:p>
    <w:p w:rsidR="00386F71" w:rsidRPr="001E5338" w:rsidRDefault="0043072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386F71"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Закрепление</w:t>
      </w:r>
    </w:p>
    <w:p w:rsidR="00430721" w:rsidRPr="001E5338" w:rsidRDefault="0043072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1.Выполнение практического задания «Измерение относительной  влажности воздуха в классе»</w:t>
      </w:r>
    </w:p>
    <w:p w:rsidR="00603522" w:rsidRPr="00C40743" w:rsidRDefault="00D922C8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2.Выплнение задания </w:t>
      </w:r>
      <w:r w:rsidR="00C40743" w:rsidRPr="00C407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407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определению относительной влажности </w:t>
      </w:r>
      <w:proofErr w:type="gramStart"/>
      <w:r w:rsidR="00C407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="00C407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с психрометрической таблицей)</w:t>
      </w:r>
    </w:p>
    <w:p w:rsidR="00386F71" w:rsidRPr="001E5338" w:rsidRDefault="00603522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 23) – Издавна человек пытался узнать, какая погода будет на следующий день, поэтому появилось множество народных примет. Давайте попробуем объяснить одну из них. </w:t>
      </w:r>
      <w:r w:rsidR="00386F71"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(Объяснить это можно поглощением слабых излучений водяными парами, количество которых увеличится к ненастью.)</w:t>
      </w:r>
    </w:p>
    <w:p w:rsidR="00603522" w:rsidRPr="001E5338" w:rsidRDefault="00603522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5.Домашнее задание</w:t>
      </w:r>
    </w:p>
    <w:p w:rsidR="00386F71" w:rsidRPr="001E5338" w:rsidRDefault="001E5338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§ 19, 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творческое задание: подберите народные приметы,</w:t>
      </w:r>
      <w:r w:rsidR="00B3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связанные с влажностью воздуха,</w:t>
      </w:r>
      <w:r w:rsidR="00386F71"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объяснить их с точки зрения физики.</w:t>
      </w:r>
    </w:p>
    <w:p w:rsidR="00603522" w:rsidRPr="001E5338" w:rsidRDefault="00603522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6.Подведение итогов урока</w:t>
      </w:r>
    </w:p>
    <w:p w:rsidR="00386F71" w:rsidRPr="001E5338" w:rsidRDefault="00386F71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вернёмся к вопросам, которые мы обсудили на уроке.</w:t>
      </w:r>
    </w:p>
    <w:p w:rsidR="00386F71" w:rsidRPr="001E5338" w:rsidRDefault="00603522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мы знаем?</w:t>
      </w:r>
    </w:p>
    <w:p w:rsidR="00603522" w:rsidRPr="001E5338" w:rsidRDefault="00603522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мы умеем?</w:t>
      </w:r>
    </w:p>
    <w:p w:rsidR="001E5338" w:rsidRPr="001E5338" w:rsidRDefault="001E5338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чего это необходимо?</w:t>
      </w:r>
    </w:p>
    <w:p w:rsidR="00386F71" w:rsidRPr="001E5338" w:rsidRDefault="001E5338" w:rsidP="00386F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5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Комментирование оценок за урок</w:t>
      </w:r>
    </w:p>
    <w:p w:rsidR="00AD0E7F" w:rsidRPr="00DB47C6" w:rsidRDefault="00AD0E7F">
      <w:pPr>
        <w:rPr>
          <w:rFonts w:ascii="Times New Roman" w:hAnsi="Times New Roman" w:cs="Times New Roman"/>
          <w:sz w:val="28"/>
          <w:szCs w:val="28"/>
        </w:rPr>
      </w:pPr>
    </w:p>
    <w:p w:rsidR="00DB47C6" w:rsidRPr="002D5229" w:rsidRDefault="00DB47C6">
      <w:pPr>
        <w:rPr>
          <w:rFonts w:ascii="Times New Roman" w:hAnsi="Times New Roman" w:cs="Times New Roman"/>
          <w:b/>
          <w:sz w:val="28"/>
          <w:szCs w:val="28"/>
        </w:rPr>
      </w:pPr>
      <w:r w:rsidRPr="002D522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C33496" w:rsidRPr="00D922C8" w:rsidRDefault="00C33496" w:rsidP="00C33496">
      <w:pPr>
        <w:rPr>
          <w:rFonts w:ascii="Times New Roman" w:hAnsi="Times New Roman" w:cs="Times New Roman"/>
          <w:sz w:val="28"/>
          <w:szCs w:val="28"/>
        </w:rPr>
      </w:pPr>
      <w:r w:rsidRPr="00D922C8">
        <w:rPr>
          <w:rFonts w:ascii="Times New Roman" w:hAnsi="Times New Roman" w:cs="Times New Roman"/>
          <w:sz w:val="28"/>
          <w:szCs w:val="28"/>
        </w:rPr>
        <w:t>-Учебник  для общеобразовательных учреждений</w:t>
      </w:r>
      <w:proofErr w:type="gramStart"/>
      <w:r w:rsidRPr="00D922C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922C8">
        <w:rPr>
          <w:rFonts w:ascii="Times New Roman" w:hAnsi="Times New Roman" w:cs="Times New Roman"/>
          <w:sz w:val="28"/>
          <w:szCs w:val="28"/>
        </w:rPr>
        <w:t xml:space="preserve">Физика 8кл..  </w:t>
      </w:r>
      <w:r w:rsidR="00275E03" w:rsidRPr="00D922C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75E03" w:rsidRPr="00D922C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275E03" w:rsidRPr="00D922C8">
        <w:rPr>
          <w:rFonts w:ascii="Times New Roman" w:hAnsi="Times New Roman" w:cs="Times New Roman"/>
          <w:sz w:val="28"/>
          <w:szCs w:val="28"/>
        </w:rPr>
        <w:t xml:space="preserve"> -  М.: Дрофа. 20</w:t>
      </w:r>
      <w:r w:rsidR="00275E03" w:rsidRPr="00D922C8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D922C8">
        <w:rPr>
          <w:rFonts w:ascii="Times New Roman" w:hAnsi="Times New Roman" w:cs="Times New Roman"/>
          <w:sz w:val="28"/>
          <w:szCs w:val="28"/>
        </w:rPr>
        <w:t>г.</w:t>
      </w:r>
    </w:p>
    <w:p w:rsidR="00C33496" w:rsidRPr="00A44B09" w:rsidRDefault="00C33496" w:rsidP="00C33496">
      <w:pPr>
        <w:rPr>
          <w:rFonts w:ascii="Times New Roman" w:hAnsi="Times New Roman" w:cs="Times New Roman"/>
          <w:sz w:val="28"/>
          <w:szCs w:val="28"/>
        </w:rPr>
      </w:pPr>
      <w:r w:rsidRPr="00D922C8">
        <w:rPr>
          <w:rFonts w:ascii="Times New Roman" w:hAnsi="Times New Roman" w:cs="Times New Roman"/>
          <w:sz w:val="28"/>
          <w:szCs w:val="28"/>
        </w:rPr>
        <w:t xml:space="preserve">-Сборник задач по физике.  7-9 классы. </w:t>
      </w:r>
      <w:r w:rsidR="00275E03" w:rsidRPr="00D922C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75E03" w:rsidRPr="00D922C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275E03" w:rsidRPr="00D922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E03" w:rsidRPr="00D922C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75E03" w:rsidRPr="00D922C8">
        <w:rPr>
          <w:rFonts w:ascii="Times New Roman" w:hAnsi="Times New Roman" w:cs="Times New Roman"/>
          <w:sz w:val="28"/>
          <w:szCs w:val="28"/>
        </w:rPr>
        <w:t>.: Экзамен.2010</w:t>
      </w:r>
      <w:r w:rsidRPr="00D922C8">
        <w:rPr>
          <w:rFonts w:ascii="Times New Roman" w:hAnsi="Times New Roman" w:cs="Times New Roman"/>
          <w:sz w:val="28"/>
          <w:szCs w:val="28"/>
        </w:rPr>
        <w:t>г.</w:t>
      </w:r>
    </w:p>
    <w:p w:rsidR="00E359BE" w:rsidRPr="00D922C8" w:rsidRDefault="00E359BE" w:rsidP="00E359BE">
      <w:pPr>
        <w:rPr>
          <w:rFonts w:ascii="Times New Roman" w:hAnsi="Times New Roman" w:cs="Times New Roman"/>
          <w:sz w:val="28"/>
          <w:szCs w:val="28"/>
        </w:rPr>
      </w:pPr>
      <w:r w:rsidRPr="00D922C8">
        <w:rPr>
          <w:rFonts w:ascii="Times New Roman" w:hAnsi="Times New Roman" w:cs="Times New Roman"/>
          <w:sz w:val="28"/>
          <w:szCs w:val="28"/>
        </w:rPr>
        <w:t>-ЕГЭ-2013 Физика: тематические и типовые экзаменационные варианты/ под ред.М.Ю. Демидовой.- М. «Национальное образование»,2012г.</w:t>
      </w:r>
    </w:p>
    <w:p w:rsidR="00C33496" w:rsidRPr="00D922C8" w:rsidRDefault="00C33496">
      <w:pPr>
        <w:rPr>
          <w:rFonts w:ascii="Times New Roman" w:hAnsi="Times New Roman" w:cs="Times New Roman"/>
          <w:sz w:val="28"/>
          <w:szCs w:val="28"/>
        </w:rPr>
      </w:pPr>
    </w:p>
    <w:p w:rsidR="00DB47C6" w:rsidRPr="00DA645C" w:rsidRDefault="00DB47C6">
      <w:pPr>
        <w:rPr>
          <w:rFonts w:ascii="Times New Roman" w:hAnsi="Times New Roman" w:cs="Times New Roman"/>
          <w:b/>
          <w:sz w:val="28"/>
          <w:szCs w:val="28"/>
        </w:rPr>
      </w:pPr>
      <w:r w:rsidRPr="002D5229">
        <w:rPr>
          <w:rFonts w:ascii="Times New Roman" w:hAnsi="Times New Roman" w:cs="Times New Roman"/>
          <w:b/>
          <w:sz w:val="28"/>
          <w:szCs w:val="28"/>
        </w:rPr>
        <w:t>Используемые материалы</w:t>
      </w:r>
      <w:r w:rsidR="00C577FA" w:rsidRPr="002D5229">
        <w:rPr>
          <w:rFonts w:ascii="Times New Roman" w:hAnsi="Times New Roman" w:cs="Times New Roman"/>
          <w:b/>
          <w:sz w:val="28"/>
          <w:szCs w:val="28"/>
        </w:rPr>
        <w:t xml:space="preserve"> и Интернет-ресурсы</w:t>
      </w:r>
    </w:p>
    <w:p w:rsidR="00DA645C" w:rsidRPr="00E80F80" w:rsidRDefault="005238DE">
      <w:hyperlink r:id="rId7" w:history="1">
        <w:r w:rsidR="00DA645C">
          <w:rPr>
            <w:rStyle w:val="a8"/>
          </w:rPr>
          <w:t>http://zmk.sggw.pl/ci.jpg</w:t>
        </w:r>
      </w:hyperlink>
    </w:p>
    <w:p w:rsidR="00DA645C" w:rsidRPr="00E80F80" w:rsidRDefault="005238DE">
      <w:hyperlink r:id="rId8" w:history="1">
        <w:r w:rsidR="00DA645C" w:rsidRPr="00DA645C">
          <w:rPr>
            <w:rStyle w:val="a8"/>
            <w:lang w:val="en-US"/>
          </w:rPr>
          <w:t>http</w:t>
        </w:r>
        <w:r w:rsidR="00DA645C" w:rsidRPr="00E80F80">
          <w:rPr>
            <w:rStyle w:val="a8"/>
          </w:rPr>
          <w:t>://</w:t>
        </w:r>
        <w:proofErr w:type="spellStart"/>
        <w:r w:rsidR="00DA645C" w:rsidRPr="00DA645C">
          <w:rPr>
            <w:rStyle w:val="a8"/>
            <w:lang w:val="en-US"/>
          </w:rPr>
          <w:t>propogodu</w:t>
        </w:r>
        <w:proofErr w:type="spellEnd"/>
        <w:r w:rsidR="00DA645C" w:rsidRPr="00E80F80">
          <w:rPr>
            <w:rStyle w:val="a8"/>
          </w:rPr>
          <w:t>.</w:t>
        </w:r>
        <w:proofErr w:type="spellStart"/>
        <w:r w:rsidR="00DA645C" w:rsidRPr="00DA645C">
          <w:rPr>
            <w:rStyle w:val="a8"/>
            <w:lang w:val="en-US"/>
          </w:rPr>
          <w:t>ru</w:t>
        </w:r>
        <w:proofErr w:type="spellEnd"/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f</w:t>
        </w:r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a</w:t>
        </w:r>
        <w:r w:rsidR="00DA645C" w:rsidRPr="00E80F80">
          <w:rPr>
            <w:rStyle w:val="a8"/>
          </w:rPr>
          <w:t>0/</w:t>
        </w:r>
        <w:proofErr w:type="spellStart"/>
        <w:r w:rsidR="00DA645C" w:rsidRPr="00DA645C">
          <w:rPr>
            <w:rStyle w:val="a8"/>
            <w:lang w:val="en-US"/>
          </w:rPr>
          <w:t>ru</w:t>
        </w:r>
        <w:proofErr w:type="spellEnd"/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images</w:t>
        </w:r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Clouds</w:t>
        </w:r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Altocumulus</w:t>
        </w:r>
        <w:r w:rsidR="00DA645C" w:rsidRPr="00E80F80">
          <w:rPr>
            <w:rStyle w:val="a8"/>
          </w:rPr>
          <w:t>%20</w:t>
        </w:r>
        <w:proofErr w:type="spellStart"/>
        <w:r w:rsidR="00DA645C" w:rsidRPr="00DA645C">
          <w:rPr>
            <w:rStyle w:val="a8"/>
            <w:lang w:val="en-US"/>
          </w:rPr>
          <w:t>translucidus</w:t>
        </w:r>
        <w:proofErr w:type="spellEnd"/>
        <w:r w:rsidR="00DA645C" w:rsidRPr="00E80F80">
          <w:rPr>
            <w:rStyle w:val="a8"/>
          </w:rPr>
          <w:t>_400</w:t>
        </w:r>
        <w:r w:rsidR="00DA645C" w:rsidRPr="00DA645C">
          <w:rPr>
            <w:rStyle w:val="a8"/>
            <w:lang w:val="en-US"/>
          </w:rPr>
          <w:t>x</w:t>
        </w:r>
        <w:r w:rsidR="00DA645C" w:rsidRPr="00E80F80">
          <w:rPr>
            <w:rStyle w:val="a8"/>
          </w:rPr>
          <w:t>300.</w:t>
        </w:r>
        <w:r w:rsidR="00DA645C" w:rsidRPr="00DA645C">
          <w:rPr>
            <w:rStyle w:val="a8"/>
            <w:lang w:val="en-US"/>
          </w:rPr>
          <w:t>jpg</w:t>
        </w:r>
      </w:hyperlink>
    </w:p>
    <w:p w:rsidR="00DA645C" w:rsidRPr="00E80F80" w:rsidRDefault="005238DE">
      <w:hyperlink r:id="rId9" w:history="1">
        <w:r w:rsidR="00DA645C" w:rsidRPr="00DA645C">
          <w:rPr>
            <w:rStyle w:val="a8"/>
            <w:lang w:val="en-US"/>
          </w:rPr>
          <w:t>http</w:t>
        </w:r>
        <w:r w:rsidR="00DA645C" w:rsidRPr="00E80F80">
          <w:rPr>
            <w:rStyle w:val="a8"/>
          </w:rPr>
          <w:t>://</w:t>
        </w:r>
        <w:proofErr w:type="spellStart"/>
        <w:r w:rsidR="00DA645C" w:rsidRPr="00DA645C">
          <w:rPr>
            <w:rStyle w:val="a8"/>
            <w:lang w:val="en-US"/>
          </w:rPr>
          <w:t>meteoweb</w:t>
        </w:r>
        <w:proofErr w:type="spellEnd"/>
        <w:r w:rsidR="00DA645C" w:rsidRPr="00E80F80">
          <w:rPr>
            <w:rStyle w:val="a8"/>
          </w:rPr>
          <w:t>.</w:t>
        </w:r>
        <w:proofErr w:type="spellStart"/>
        <w:r w:rsidR="00DA645C" w:rsidRPr="00DA645C">
          <w:rPr>
            <w:rStyle w:val="a8"/>
            <w:lang w:val="en-US"/>
          </w:rPr>
          <w:t>narod</w:t>
        </w:r>
        <w:proofErr w:type="spellEnd"/>
        <w:r w:rsidR="00DA645C" w:rsidRPr="00E80F80">
          <w:rPr>
            <w:rStyle w:val="a8"/>
          </w:rPr>
          <w:t>.</w:t>
        </w:r>
        <w:proofErr w:type="spellStart"/>
        <w:r w:rsidR="00DA645C" w:rsidRPr="00DA645C">
          <w:rPr>
            <w:rStyle w:val="a8"/>
            <w:lang w:val="en-US"/>
          </w:rPr>
          <w:t>ru</w:t>
        </w:r>
        <w:proofErr w:type="spellEnd"/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clouds</w:t>
        </w:r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cu</w:t>
        </w:r>
        <w:r w:rsidR="00DA645C" w:rsidRPr="00E80F80">
          <w:rPr>
            <w:rStyle w:val="a8"/>
          </w:rPr>
          <w:t>.</w:t>
        </w:r>
        <w:r w:rsidR="00DA645C" w:rsidRPr="00DA645C">
          <w:rPr>
            <w:rStyle w:val="a8"/>
            <w:lang w:val="en-US"/>
          </w:rPr>
          <w:t>html</w:t>
        </w:r>
      </w:hyperlink>
    </w:p>
    <w:p w:rsidR="00DA645C" w:rsidRPr="00E80F80" w:rsidRDefault="005238DE">
      <w:hyperlink r:id="rId10" w:history="1">
        <w:r w:rsidR="00DA645C" w:rsidRPr="00DA645C">
          <w:rPr>
            <w:rStyle w:val="a8"/>
            <w:lang w:val="en-US"/>
          </w:rPr>
          <w:t>http</w:t>
        </w:r>
        <w:r w:rsidR="00DA645C" w:rsidRPr="00E80F80">
          <w:rPr>
            <w:rStyle w:val="a8"/>
          </w:rPr>
          <w:t>://</w:t>
        </w:r>
        <w:proofErr w:type="spellStart"/>
        <w:r w:rsidR="00DA645C" w:rsidRPr="00DA645C">
          <w:rPr>
            <w:rStyle w:val="a8"/>
            <w:lang w:val="en-US"/>
          </w:rPr>
          <w:t>meteoweb</w:t>
        </w:r>
        <w:proofErr w:type="spellEnd"/>
        <w:r w:rsidR="00DA645C" w:rsidRPr="00E80F80">
          <w:rPr>
            <w:rStyle w:val="a8"/>
          </w:rPr>
          <w:t>.</w:t>
        </w:r>
        <w:proofErr w:type="spellStart"/>
        <w:r w:rsidR="00DA645C" w:rsidRPr="00DA645C">
          <w:rPr>
            <w:rStyle w:val="a8"/>
            <w:lang w:val="en-US"/>
          </w:rPr>
          <w:t>narod</w:t>
        </w:r>
        <w:proofErr w:type="spellEnd"/>
        <w:r w:rsidR="00DA645C" w:rsidRPr="00E80F80">
          <w:rPr>
            <w:rStyle w:val="a8"/>
          </w:rPr>
          <w:t>.</w:t>
        </w:r>
        <w:proofErr w:type="spellStart"/>
        <w:r w:rsidR="00DA645C" w:rsidRPr="00DA645C">
          <w:rPr>
            <w:rStyle w:val="a8"/>
            <w:lang w:val="en-US"/>
          </w:rPr>
          <w:t>ru</w:t>
        </w:r>
        <w:proofErr w:type="spellEnd"/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clouds</w:t>
        </w:r>
        <w:r w:rsidR="00DA645C" w:rsidRPr="00E80F80">
          <w:rPr>
            <w:rStyle w:val="a8"/>
          </w:rPr>
          <w:t>/</w:t>
        </w:r>
        <w:proofErr w:type="spellStart"/>
        <w:r w:rsidR="00DA645C" w:rsidRPr="00DA645C">
          <w:rPr>
            <w:rStyle w:val="a8"/>
            <w:lang w:val="en-US"/>
          </w:rPr>
          <w:t>cb</w:t>
        </w:r>
        <w:proofErr w:type="spellEnd"/>
        <w:r w:rsidR="00DA645C" w:rsidRPr="00E80F80">
          <w:rPr>
            <w:rStyle w:val="a8"/>
          </w:rPr>
          <w:t>.</w:t>
        </w:r>
        <w:r w:rsidR="00DA645C" w:rsidRPr="00DA645C">
          <w:rPr>
            <w:rStyle w:val="a8"/>
            <w:lang w:val="en-US"/>
          </w:rPr>
          <w:t>html</w:t>
        </w:r>
      </w:hyperlink>
    </w:p>
    <w:p w:rsidR="00DA645C" w:rsidRPr="00E80F80" w:rsidRDefault="005238DE">
      <w:hyperlink r:id="rId11" w:history="1">
        <w:r w:rsidR="00DA645C" w:rsidRPr="00DA645C">
          <w:rPr>
            <w:rStyle w:val="a8"/>
            <w:lang w:val="en-US"/>
          </w:rPr>
          <w:t>http</w:t>
        </w:r>
        <w:r w:rsidR="00DA645C" w:rsidRPr="00E80F80">
          <w:rPr>
            <w:rStyle w:val="a8"/>
          </w:rPr>
          <w:t>://900</w:t>
        </w:r>
        <w:proofErr w:type="spellStart"/>
        <w:r w:rsidR="00DA645C" w:rsidRPr="00DA645C">
          <w:rPr>
            <w:rStyle w:val="a8"/>
            <w:lang w:val="en-US"/>
          </w:rPr>
          <w:t>igr</w:t>
        </w:r>
        <w:proofErr w:type="spellEnd"/>
        <w:r w:rsidR="00DA645C" w:rsidRPr="00E80F80">
          <w:rPr>
            <w:rStyle w:val="a8"/>
          </w:rPr>
          <w:t>.</w:t>
        </w:r>
        <w:r w:rsidR="00DA645C" w:rsidRPr="00DA645C">
          <w:rPr>
            <w:rStyle w:val="a8"/>
            <w:lang w:val="en-US"/>
          </w:rPr>
          <w:t>net</w:t>
        </w:r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thumbs</w:t>
        </w:r>
        <w:r w:rsidR="00DA645C" w:rsidRPr="00E80F80">
          <w:rPr>
            <w:rStyle w:val="a8"/>
          </w:rPr>
          <w:t>/</w:t>
        </w:r>
        <w:proofErr w:type="spellStart"/>
        <w:r w:rsidR="00DA645C" w:rsidRPr="00DA645C">
          <w:rPr>
            <w:rStyle w:val="a8"/>
            <w:lang w:val="en-US"/>
          </w:rPr>
          <w:t>iskusstvo</w:t>
        </w:r>
        <w:proofErr w:type="spellEnd"/>
        <w:r w:rsidR="00DA645C" w:rsidRPr="00E80F80">
          <w:rPr>
            <w:rStyle w:val="a8"/>
          </w:rPr>
          <w:t>/</w:t>
        </w:r>
        <w:r w:rsidR="00DA645C" w:rsidRPr="00DA645C">
          <w:rPr>
            <w:rStyle w:val="a8"/>
            <w:lang w:val="en-US"/>
          </w:rPr>
          <w:t>Zima</w:t>
        </w:r>
        <w:r w:rsidR="00DA645C" w:rsidRPr="00E80F80">
          <w:rPr>
            <w:rStyle w:val="a8"/>
          </w:rPr>
          <w:t>.</w:t>
        </w:r>
        <w:r w:rsidR="00DA645C" w:rsidRPr="00DA645C">
          <w:rPr>
            <w:rStyle w:val="a8"/>
            <w:lang w:val="en-US"/>
          </w:rPr>
          <w:t>files</w:t>
        </w:r>
        <w:r w:rsidR="00DA645C" w:rsidRPr="00E80F80">
          <w:rPr>
            <w:rStyle w:val="a8"/>
          </w:rPr>
          <w:t>/0005-005-</w:t>
        </w:r>
        <w:r w:rsidR="00DA645C" w:rsidRPr="00DA645C">
          <w:rPr>
            <w:rStyle w:val="a8"/>
            <w:lang w:val="en-US"/>
          </w:rPr>
          <w:t>Zima</w:t>
        </w:r>
        <w:r w:rsidR="00DA645C" w:rsidRPr="00E80F80">
          <w:rPr>
            <w:rStyle w:val="a8"/>
          </w:rPr>
          <w:t>-</w:t>
        </w:r>
        <w:r w:rsidR="00DA645C" w:rsidRPr="00DA645C">
          <w:rPr>
            <w:rStyle w:val="a8"/>
            <w:lang w:val="en-US"/>
          </w:rPr>
          <w:t>v</w:t>
        </w:r>
        <w:r w:rsidR="00DA645C" w:rsidRPr="00E80F80">
          <w:rPr>
            <w:rStyle w:val="a8"/>
          </w:rPr>
          <w:t>-</w:t>
        </w:r>
        <w:proofErr w:type="spellStart"/>
        <w:r w:rsidR="00DA645C" w:rsidRPr="00DA645C">
          <w:rPr>
            <w:rStyle w:val="a8"/>
            <w:lang w:val="en-US"/>
          </w:rPr>
          <w:t>lesu</w:t>
        </w:r>
        <w:proofErr w:type="spellEnd"/>
        <w:r w:rsidR="00DA645C" w:rsidRPr="00E80F80">
          <w:rPr>
            <w:rStyle w:val="a8"/>
          </w:rPr>
          <w:t>.</w:t>
        </w:r>
        <w:r w:rsidR="00DA645C" w:rsidRPr="00DA645C">
          <w:rPr>
            <w:rStyle w:val="a8"/>
            <w:lang w:val="en-US"/>
          </w:rPr>
          <w:t>jpg</w:t>
        </w:r>
      </w:hyperlink>
    </w:p>
    <w:p w:rsidR="00DA645C" w:rsidRDefault="005238DE">
      <w:pPr>
        <w:rPr>
          <w:lang w:val="en-US"/>
        </w:rPr>
      </w:pPr>
      <w:hyperlink r:id="rId12" w:history="1">
        <w:r w:rsidR="00DA645C" w:rsidRPr="00DA645C">
          <w:rPr>
            <w:rStyle w:val="a8"/>
            <w:lang w:val="en-US"/>
          </w:rPr>
          <w:t>http://otkrytkabest.ru/_ph/115/2/449425758.gif</w:t>
        </w:r>
      </w:hyperlink>
    </w:p>
    <w:p w:rsidR="00E80F80" w:rsidRDefault="00E80F80">
      <w:pPr>
        <w:rPr>
          <w:lang w:val="en-US"/>
        </w:rPr>
      </w:pPr>
      <w:hyperlink r:id="rId13" w:history="1">
        <w:r w:rsidRPr="00E80F80">
          <w:rPr>
            <w:rStyle w:val="a8"/>
            <w:lang w:val="en-US"/>
          </w:rPr>
          <w:t>http://artinform.kiev.ua/img/catalog/item_4.jpg</w:t>
        </w:r>
      </w:hyperlink>
    </w:p>
    <w:p w:rsidR="00E80F80" w:rsidRDefault="00E80F80">
      <w:pPr>
        <w:rPr>
          <w:lang w:val="en-US"/>
        </w:rPr>
      </w:pPr>
      <w:hyperlink r:id="rId14" w:history="1">
        <w:r w:rsidRPr="00E80F80">
          <w:rPr>
            <w:rStyle w:val="a8"/>
            <w:lang w:val="en-US"/>
          </w:rPr>
          <w:t>http://www.andreev.org/travel-story/travel-to-big-bend-texas-in-summer.html</w:t>
        </w:r>
      </w:hyperlink>
    </w:p>
    <w:p w:rsidR="00765931" w:rsidRDefault="00765931">
      <w:pPr>
        <w:rPr>
          <w:lang w:val="en-US"/>
        </w:rPr>
      </w:pPr>
      <w:hyperlink r:id="rId15" w:history="1">
        <w:r w:rsidRPr="00765931">
          <w:rPr>
            <w:rStyle w:val="a8"/>
            <w:lang w:val="en-US"/>
          </w:rPr>
          <w:t>http://ouee.ru/big/animated-nature/1659.gif</w:t>
        </w:r>
      </w:hyperlink>
    </w:p>
    <w:p w:rsidR="00765931" w:rsidRDefault="00765931">
      <w:pPr>
        <w:rPr>
          <w:lang w:val="en-US"/>
        </w:rPr>
      </w:pPr>
      <w:hyperlink r:id="rId16" w:history="1">
        <w:r w:rsidRPr="00765931">
          <w:rPr>
            <w:rStyle w:val="a8"/>
            <w:lang w:val="en-US"/>
          </w:rPr>
          <w:t>http://www.uaua.info/preschooler_calendar/photos-29012-fotopozitiv-detskoe-schaste-pod-dozhdem/</w:t>
        </w:r>
      </w:hyperlink>
    </w:p>
    <w:p w:rsidR="00765931" w:rsidRDefault="00765931">
      <w:pPr>
        <w:rPr>
          <w:lang w:val="en-US"/>
        </w:rPr>
      </w:pPr>
      <w:hyperlink r:id="rId17" w:history="1">
        <w:r w:rsidRPr="00765931">
          <w:rPr>
            <w:rStyle w:val="a8"/>
            <w:lang w:val="en-US"/>
          </w:rPr>
          <w:t>http://www.liveinternet.ru/users/galzi/post241788816/</w:t>
        </w:r>
      </w:hyperlink>
    </w:p>
    <w:p w:rsidR="00765931" w:rsidRDefault="00765931">
      <w:pPr>
        <w:rPr>
          <w:lang w:val="en-US"/>
        </w:rPr>
      </w:pPr>
      <w:hyperlink r:id="rId18" w:history="1">
        <w:r w:rsidRPr="00765931">
          <w:rPr>
            <w:rStyle w:val="a8"/>
            <w:lang w:val="en-US"/>
          </w:rPr>
          <w:t>http://www.allwomens.ru/uploads/posts/2010-04/1272347787_komnatnye_rasteniya_vidy_i_uxod.jpg</w:t>
        </w:r>
      </w:hyperlink>
    </w:p>
    <w:p w:rsidR="007B4D12" w:rsidRDefault="007B4D12">
      <w:pPr>
        <w:rPr>
          <w:lang w:val="en-US"/>
        </w:rPr>
      </w:pPr>
      <w:hyperlink r:id="rId19" w:history="1">
        <w:r w:rsidRPr="007B4D12">
          <w:rPr>
            <w:rStyle w:val="a8"/>
            <w:lang w:val="en-US"/>
          </w:rPr>
          <w:t>http://www.buh.ru/document-560</w:t>
        </w:r>
      </w:hyperlink>
    </w:p>
    <w:p w:rsidR="007B4D12" w:rsidRDefault="007B4D12">
      <w:pPr>
        <w:rPr>
          <w:lang w:val="en-US"/>
        </w:rPr>
      </w:pPr>
      <w:hyperlink r:id="rId20" w:history="1">
        <w:r w:rsidRPr="007B4D12">
          <w:rPr>
            <w:rStyle w:val="a8"/>
            <w:lang w:val="en-US"/>
          </w:rPr>
          <w:t>http://bayansulu.kz/news.php?link=2006&amp;p=2</w:t>
        </w:r>
      </w:hyperlink>
    </w:p>
    <w:p w:rsidR="00E4314C" w:rsidRDefault="00E4314C">
      <w:pPr>
        <w:rPr>
          <w:lang w:val="en-US"/>
        </w:rPr>
      </w:pPr>
      <w:hyperlink r:id="rId21" w:history="1">
        <w:r w:rsidRPr="00E4314C">
          <w:rPr>
            <w:rStyle w:val="a8"/>
            <w:lang w:val="en-US"/>
          </w:rPr>
          <w:t>http://forum.n-sk.info/?mess=397920</w:t>
        </w:r>
      </w:hyperlink>
    </w:p>
    <w:p w:rsidR="00E4314C" w:rsidRPr="00E4314C" w:rsidRDefault="00E431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22" w:history="1">
        <w:r w:rsidRPr="00E4314C">
          <w:rPr>
            <w:rStyle w:val="a8"/>
            <w:lang w:val="en-US"/>
          </w:rPr>
          <w:t>http://900igr.net/kartinki/fizika/Vlazhnost-vozdukha-10-klass/Vlazhnost-vozdukha-10-klass.html</w:t>
        </w:r>
      </w:hyperlink>
    </w:p>
    <w:p w:rsidR="00DB47C6" w:rsidRPr="00DA645C" w:rsidRDefault="005238DE">
      <w:pPr>
        <w:rPr>
          <w:lang w:val="en-US"/>
        </w:rPr>
      </w:pPr>
      <w:hyperlink r:id="rId23" w:history="1">
        <w:r w:rsidR="00DB47C6" w:rsidRPr="00DA645C">
          <w:rPr>
            <w:rStyle w:val="a8"/>
            <w:lang w:val="en-US"/>
          </w:rPr>
          <w:t>http://festival.1september.ru/articles/521025/</w:t>
        </w:r>
      </w:hyperlink>
    </w:p>
    <w:p w:rsidR="00275E03" w:rsidRPr="00E80F80" w:rsidRDefault="005238DE">
      <w:pPr>
        <w:rPr>
          <w:lang w:val="en-US"/>
        </w:rPr>
      </w:pPr>
      <w:hyperlink r:id="rId24" w:history="1">
        <w:r w:rsidR="00275E03" w:rsidRPr="00275E03">
          <w:rPr>
            <w:rStyle w:val="a8"/>
            <w:lang w:val="en-US"/>
          </w:rPr>
          <w:t>http</w:t>
        </w:r>
        <w:r w:rsidR="00275E03" w:rsidRPr="00E80F80">
          <w:rPr>
            <w:rStyle w:val="a8"/>
            <w:lang w:val="en-US"/>
          </w:rPr>
          <w:t>://</w:t>
        </w:r>
        <w:r w:rsidR="00275E03" w:rsidRPr="00275E03">
          <w:rPr>
            <w:rStyle w:val="a8"/>
            <w:lang w:val="en-US"/>
          </w:rPr>
          <w:t>www</w:t>
        </w:r>
        <w:r w:rsidR="00275E03" w:rsidRPr="00E80F80">
          <w:rPr>
            <w:rStyle w:val="a8"/>
            <w:lang w:val="en-US"/>
          </w:rPr>
          <w:t>.</w:t>
        </w:r>
        <w:r w:rsidR="00275E03" w:rsidRPr="00275E03">
          <w:rPr>
            <w:rStyle w:val="a8"/>
            <w:lang w:val="en-US"/>
          </w:rPr>
          <w:t>vixri</w:t>
        </w:r>
        <w:r w:rsidR="00275E03" w:rsidRPr="00E80F80">
          <w:rPr>
            <w:rStyle w:val="a8"/>
            <w:lang w:val="en-US"/>
          </w:rPr>
          <w:t>.</w:t>
        </w:r>
        <w:r w:rsidR="00275E03" w:rsidRPr="00275E03">
          <w:rPr>
            <w:rStyle w:val="a8"/>
            <w:lang w:val="en-US"/>
          </w:rPr>
          <w:t>ru</w:t>
        </w:r>
        <w:r w:rsidR="00275E03" w:rsidRPr="00E80F80">
          <w:rPr>
            <w:rStyle w:val="a8"/>
            <w:lang w:val="en-US"/>
          </w:rPr>
          <w:t>/</w:t>
        </w:r>
        <w:r w:rsidR="00275E03" w:rsidRPr="00275E03">
          <w:rPr>
            <w:rStyle w:val="a8"/>
            <w:lang w:val="en-US"/>
          </w:rPr>
          <w:t>d</w:t>
        </w:r>
        <w:r w:rsidR="00275E03" w:rsidRPr="00E80F80">
          <w:rPr>
            <w:rStyle w:val="a8"/>
            <w:lang w:val="en-US"/>
          </w:rPr>
          <w:t>/</w:t>
        </w:r>
        <w:r w:rsidR="00275E03" w:rsidRPr="00275E03">
          <w:rPr>
            <w:rStyle w:val="a8"/>
            <w:lang w:val="en-US"/>
          </w:rPr>
          <w:t>Chebotareva</w:t>
        </w:r>
        <w:r w:rsidR="00275E03" w:rsidRPr="00E80F80">
          <w:rPr>
            <w:rStyle w:val="a8"/>
            <w:lang w:val="en-US"/>
          </w:rPr>
          <w:t>%20</w:t>
        </w:r>
        <w:r w:rsidR="00275E03" w:rsidRPr="00275E03">
          <w:rPr>
            <w:rStyle w:val="a8"/>
            <w:lang w:val="en-US"/>
          </w:rPr>
          <w:t>A</w:t>
        </w:r>
        <w:r w:rsidR="00275E03" w:rsidRPr="00E80F80">
          <w:rPr>
            <w:rStyle w:val="a8"/>
            <w:lang w:val="en-US"/>
          </w:rPr>
          <w:t>.</w:t>
        </w:r>
        <w:r w:rsidR="00275E03" w:rsidRPr="00275E03">
          <w:rPr>
            <w:rStyle w:val="a8"/>
            <w:lang w:val="en-US"/>
          </w:rPr>
          <w:t>V</w:t>
        </w:r>
        <w:r w:rsidR="00275E03" w:rsidRPr="00E80F80">
          <w:rPr>
            <w:rStyle w:val="a8"/>
            <w:lang w:val="en-US"/>
          </w:rPr>
          <w:t>.%20_8%20</w:t>
        </w:r>
        <w:r w:rsidR="00275E03" w:rsidRPr="00275E03">
          <w:rPr>
            <w:rStyle w:val="a8"/>
            <w:lang w:val="en-US"/>
          </w:rPr>
          <w:t>kl</w:t>
        </w:r>
        <w:r w:rsidR="00275E03" w:rsidRPr="00E80F80">
          <w:rPr>
            <w:rStyle w:val="a8"/>
            <w:lang w:val="en-US"/>
          </w:rPr>
          <w:t>%20</w:t>
        </w:r>
        <w:r w:rsidR="00275E03" w:rsidRPr="00275E03">
          <w:rPr>
            <w:rStyle w:val="a8"/>
            <w:lang w:val="en-US"/>
          </w:rPr>
          <w:t>Testy</w:t>
        </w:r>
        <w:r w:rsidR="00275E03" w:rsidRPr="00E80F80">
          <w:rPr>
            <w:rStyle w:val="a8"/>
            <w:lang w:val="en-US"/>
          </w:rPr>
          <w:t>%20</w:t>
        </w:r>
        <w:r w:rsidR="00275E03" w:rsidRPr="00275E03">
          <w:rPr>
            <w:rStyle w:val="a8"/>
            <w:lang w:val="en-US"/>
          </w:rPr>
          <w:t>po</w:t>
        </w:r>
        <w:r w:rsidR="00275E03" w:rsidRPr="00E80F80">
          <w:rPr>
            <w:rStyle w:val="a8"/>
            <w:lang w:val="en-US"/>
          </w:rPr>
          <w:t>%20</w:t>
        </w:r>
        <w:r w:rsidR="00275E03" w:rsidRPr="00275E03">
          <w:rPr>
            <w:rStyle w:val="a8"/>
            <w:lang w:val="en-US"/>
          </w:rPr>
          <w:t>fizike</w:t>
        </w:r>
        <w:r w:rsidR="00275E03" w:rsidRPr="00E80F80">
          <w:rPr>
            <w:rStyle w:val="a8"/>
            <w:lang w:val="en-US"/>
          </w:rPr>
          <w:t>.</w:t>
        </w:r>
        <w:r w:rsidR="00275E03" w:rsidRPr="00275E03">
          <w:rPr>
            <w:rStyle w:val="a8"/>
            <w:lang w:val="en-US"/>
          </w:rPr>
          <w:t>pdf</w:t>
        </w:r>
      </w:hyperlink>
    </w:p>
    <w:p w:rsidR="00A44B09" w:rsidRPr="00E80F80" w:rsidRDefault="00A44B0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4B09" w:rsidRPr="00E80F80" w:rsidSect="00AD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37A"/>
    <w:multiLevelType w:val="multilevel"/>
    <w:tmpl w:val="A6C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18E9"/>
    <w:multiLevelType w:val="multilevel"/>
    <w:tmpl w:val="9C3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782614"/>
    <w:multiLevelType w:val="multilevel"/>
    <w:tmpl w:val="ECA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051C3"/>
    <w:multiLevelType w:val="multilevel"/>
    <w:tmpl w:val="23A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71"/>
    <w:rsid w:val="001E5338"/>
    <w:rsid w:val="00275E03"/>
    <w:rsid w:val="0029575F"/>
    <w:rsid w:val="002B1C7B"/>
    <w:rsid w:val="002D5229"/>
    <w:rsid w:val="00310A62"/>
    <w:rsid w:val="00335B4C"/>
    <w:rsid w:val="00351FF2"/>
    <w:rsid w:val="00386F71"/>
    <w:rsid w:val="00410BDE"/>
    <w:rsid w:val="00430721"/>
    <w:rsid w:val="005238DE"/>
    <w:rsid w:val="0053346B"/>
    <w:rsid w:val="00572E95"/>
    <w:rsid w:val="005919A0"/>
    <w:rsid w:val="00603522"/>
    <w:rsid w:val="006C4BA9"/>
    <w:rsid w:val="00721C56"/>
    <w:rsid w:val="00765931"/>
    <w:rsid w:val="007B4D12"/>
    <w:rsid w:val="007D0C4E"/>
    <w:rsid w:val="008053DF"/>
    <w:rsid w:val="008E187E"/>
    <w:rsid w:val="00980BDD"/>
    <w:rsid w:val="009A21B9"/>
    <w:rsid w:val="009D44F3"/>
    <w:rsid w:val="00A44B09"/>
    <w:rsid w:val="00AD0E7F"/>
    <w:rsid w:val="00B309F9"/>
    <w:rsid w:val="00B44B3A"/>
    <w:rsid w:val="00B52B7D"/>
    <w:rsid w:val="00C33496"/>
    <w:rsid w:val="00C40743"/>
    <w:rsid w:val="00C577FA"/>
    <w:rsid w:val="00D13772"/>
    <w:rsid w:val="00D837E5"/>
    <w:rsid w:val="00D922C8"/>
    <w:rsid w:val="00DA3F27"/>
    <w:rsid w:val="00DA645C"/>
    <w:rsid w:val="00DB47C6"/>
    <w:rsid w:val="00E359BE"/>
    <w:rsid w:val="00E4314C"/>
    <w:rsid w:val="00E50E97"/>
    <w:rsid w:val="00E80F80"/>
    <w:rsid w:val="00ED191E"/>
    <w:rsid w:val="00FB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71"/>
    <w:rPr>
      <w:b/>
      <w:bCs/>
    </w:rPr>
  </w:style>
  <w:style w:type="character" w:styleId="a5">
    <w:name w:val="Emphasis"/>
    <w:basedOn w:val="a0"/>
    <w:uiPriority w:val="20"/>
    <w:qFormat/>
    <w:rsid w:val="00386F71"/>
    <w:rPr>
      <w:i/>
      <w:iCs/>
    </w:rPr>
  </w:style>
  <w:style w:type="character" w:customStyle="1" w:styleId="apple-converted-space">
    <w:name w:val="apple-converted-space"/>
    <w:basedOn w:val="a0"/>
    <w:rsid w:val="00386F71"/>
  </w:style>
  <w:style w:type="paragraph" w:styleId="a6">
    <w:name w:val="Balloon Text"/>
    <w:basedOn w:val="a"/>
    <w:link w:val="a7"/>
    <w:uiPriority w:val="99"/>
    <w:semiHidden/>
    <w:unhideWhenUsed/>
    <w:rsid w:val="0038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B47C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75E03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50E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ogodu.ru/f/a0/ru/images/Clouds/Altocumulus%20translucidus_400x300.jpg" TargetMode="External"/><Relationship Id="rId13" Type="http://schemas.openxmlformats.org/officeDocument/2006/relationships/hyperlink" Target="http://artinform.kiev.ua/img/catalog/item_4.jpg" TargetMode="External"/><Relationship Id="rId18" Type="http://schemas.openxmlformats.org/officeDocument/2006/relationships/hyperlink" Target="http://www.allwomens.ru/uploads/posts/2010-04/1272347787_komnatnye_rasteniya_vidy_i_uxod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rum.n-sk.info/?mess=397920" TargetMode="External"/><Relationship Id="rId7" Type="http://schemas.openxmlformats.org/officeDocument/2006/relationships/hyperlink" Target="http://zmk.sggw.pl/ci.jpg" TargetMode="External"/><Relationship Id="rId12" Type="http://schemas.openxmlformats.org/officeDocument/2006/relationships/hyperlink" Target="http://otkrytkabest.ru/_ph/115/2/449425758.gif" TargetMode="External"/><Relationship Id="rId17" Type="http://schemas.openxmlformats.org/officeDocument/2006/relationships/hyperlink" Target="http://www.liveinternet.ru/users/galzi/post24178881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aua.info/preschooler_calendar/photos-29012-fotopozitiv-detskoe-schaste-pod-dozhdem/" TargetMode="External"/><Relationship Id="rId20" Type="http://schemas.openxmlformats.org/officeDocument/2006/relationships/hyperlink" Target="http://bayansulu.kz/news.php?link=2006&amp;p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900igr.net/thumbs/iskusstvo/Zima.files/0005-005-Zima-v-lesu.jpg" TargetMode="External"/><Relationship Id="rId24" Type="http://schemas.openxmlformats.org/officeDocument/2006/relationships/hyperlink" Target="http://www.vixri.ru/d/Chebotareva%20A.V.%20_8%20kl%20Testy%20po%20fizike.pd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ouee.ru/big/animated-nature/1659.gif" TargetMode="External"/><Relationship Id="rId23" Type="http://schemas.openxmlformats.org/officeDocument/2006/relationships/hyperlink" Target="http://festival.1september.ru/articles/521025/" TargetMode="External"/><Relationship Id="rId10" Type="http://schemas.openxmlformats.org/officeDocument/2006/relationships/hyperlink" Target="http://meteoweb.narod.ru/clouds/cb.html" TargetMode="External"/><Relationship Id="rId19" Type="http://schemas.openxmlformats.org/officeDocument/2006/relationships/hyperlink" Target="http://www.buh.ru/document-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eoweb.narod.ru/clouds/cu.html" TargetMode="External"/><Relationship Id="rId14" Type="http://schemas.openxmlformats.org/officeDocument/2006/relationships/hyperlink" Target="http://www.andreev.org/travel-story/travel-to-big-bend-texas-in-summer.html" TargetMode="External"/><Relationship Id="rId22" Type="http://schemas.openxmlformats.org/officeDocument/2006/relationships/hyperlink" Target="http://900igr.net/kartinki/fizika/Vlazhnost-vozdukha-10-klass/Vlazhnost-vozdukha-10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dcterms:created xsi:type="dcterms:W3CDTF">2013-11-05T17:44:00Z</dcterms:created>
  <dcterms:modified xsi:type="dcterms:W3CDTF">2013-12-04T16:59:00Z</dcterms:modified>
</cp:coreProperties>
</file>