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9D" w:rsidRPr="0057539D" w:rsidRDefault="0057539D" w:rsidP="0057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алгебре и н</w:t>
      </w:r>
      <w:r w:rsidR="00FC12E4" w:rsidRPr="0040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ачалам анализа в 11 классе </w:t>
      </w:r>
      <w:r w:rsidR="00FC12E4" w:rsidRPr="0040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C12E4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Pr="005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12" w:type="dxa"/>
        <w:tblInd w:w="-432" w:type="dxa"/>
        <w:tblLook w:val="01E0"/>
      </w:tblPr>
      <w:tblGrid>
        <w:gridCol w:w="480"/>
        <w:gridCol w:w="528"/>
        <w:gridCol w:w="1080"/>
        <w:gridCol w:w="1375"/>
        <w:gridCol w:w="2652"/>
        <w:gridCol w:w="3785"/>
        <w:gridCol w:w="2412"/>
        <w:gridCol w:w="2160"/>
        <w:gridCol w:w="1440"/>
      </w:tblGrid>
      <w:tr w:rsidR="0057539D" w:rsidRPr="0057539D" w:rsidTr="003B0718">
        <w:tc>
          <w:tcPr>
            <w:tcW w:w="1008" w:type="dxa"/>
            <w:gridSpan w:val="2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Кол-во</w:t>
            </w:r>
            <w:r w:rsidRPr="0057539D">
              <w:rPr>
                <w:sz w:val="24"/>
                <w:szCs w:val="24"/>
              </w:rPr>
              <w:br/>
              <w:t xml:space="preserve"> часов</w:t>
            </w:r>
          </w:p>
        </w:tc>
        <w:tc>
          <w:tcPr>
            <w:tcW w:w="1375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2652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Тема урока</w:t>
            </w:r>
          </w:p>
        </w:tc>
        <w:tc>
          <w:tcPr>
            <w:tcW w:w="3785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Основа урока</w:t>
            </w:r>
          </w:p>
        </w:tc>
        <w:tc>
          <w:tcPr>
            <w:tcW w:w="2412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Знания</w:t>
            </w:r>
          </w:p>
        </w:tc>
        <w:tc>
          <w:tcPr>
            <w:tcW w:w="2160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Умения</w:t>
            </w:r>
          </w:p>
        </w:tc>
        <w:tc>
          <w:tcPr>
            <w:tcW w:w="1440" w:type="dxa"/>
          </w:tcPr>
          <w:p w:rsidR="0057539D" w:rsidRPr="0057539D" w:rsidRDefault="0057539D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Домашнее задание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9" w:type="dxa"/>
            <w:gridSpan w:val="5"/>
          </w:tcPr>
          <w:p w:rsidR="00402913" w:rsidRPr="0057539D" w:rsidRDefault="00402913" w:rsidP="0057539D">
            <w:pPr>
              <w:jc w:val="center"/>
              <w:rPr>
                <w:b/>
                <w:sz w:val="24"/>
                <w:szCs w:val="24"/>
              </w:rPr>
            </w:pPr>
            <w:r w:rsidRPr="0057539D">
              <w:rPr>
                <w:b/>
                <w:sz w:val="24"/>
                <w:szCs w:val="24"/>
              </w:rPr>
              <w:t>Применение производной (7 ч)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1/1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«Производная»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Организационные вопросы.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теоретического материала п. 12-17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217 в, 219 б, </w:t>
            </w:r>
            <w:proofErr w:type="gramStart"/>
            <w:r w:rsidRPr="0057539D">
              <w:rPr>
                <w:sz w:val="24"/>
                <w:szCs w:val="24"/>
              </w:rPr>
              <w:t>г</w:t>
            </w:r>
            <w:proofErr w:type="gramEnd"/>
            <w:r w:rsidRPr="0057539D">
              <w:rPr>
                <w:sz w:val="24"/>
                <w:szCs w:val="24"/>
              </w:rPr>
              <w:t xml:space="preserve">  №222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№220 г    222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    </w:t>
            </w:r>
            <w:r w:rsidRPr="0057539D">
              <w:rPr>
                <w:b/>
                <w:i/>
                <w:sz w:val="24"/>
                <w:szCs w:val="24"/>
              </w:rPr>
              <w:t>СТР.292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производная, дифференцирование, непрерывная функция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Формулы производных, правила дифференцирования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производные функций, определять промежутки непрерывности функций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12-19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№217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№219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*№223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№220 </w:t>
            </w:r>
            <w:proofErr w:type="spellStart"/>
            <w:r w:rsidRPr="0057539D">
              <w:rPr>
                <w:sz w:val="24"/>
                <w:szCs w:val="24"/>
              </w:rPr>
              <w:t>бв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1/2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Применения непрерывности»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Математический диктант</w:t>
            </w:r>
            <w:r w:rsidRPr="0057539D">
              <w:rPr>
                <w:sz w:val="24"/>
                <w:szCs w:val="24"/>
              </w:rPr>
              <w:t xml:space="preserve"> по формулам, правилам дифференцирования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п. 18, 19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упражнений: 223 (б)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СЗ варианты 19, 20(1), 64 (4) вариант 24(4)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№6. 233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непрерывная функция, касательная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неравенства методом интервалов, находить промежутки непрерывности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18-21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№224 (1)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СЗ вариант 52, 57 (1)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  6. 234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1/3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«Производная в физике и технике»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</w:t>
            </w:r>
            <w:r w:rsidRPr="0057539D">
              <w:rPr>
                <w:sz w:val="24"/>
                <w:szCs w:val="24"/>
              </w:rPr>
              <w:t xml:space="preserve"> по теме «Производная»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из СЗ варианты 8 (5),19 (5), 22 (4), </w:t>
            </w:r>
            <w:r w:rsidRPr="0057539D">
              <w:rPr>
                <w:sz w:val="24"/>
                <w:szCs w:val="24"/>
              </w:rPr>
              <w:br/>
              <w:t>79 (5), 40(5)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*№5.85, 5. 83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Факты: механический и геометрический смысл производной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Уравнение касательной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Лагранжа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скорость и ускорение тела в заданный момент времени по уравнению движения тела, уравнение касательной к графику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spellStart"/>
            <w:r w:rsidRPr="0057539D">
              <w:rPr>
                <w:sz w:val="24"/>
                <w:szCs w:val="24"/>
              </w:rPr>
              <w:t>Повт</w:t>
            </w:r>
            <w:proofErr w:type="spellEnd"/>
            <w:r w:rsidRPr="0057539D">
              <w:rPr>
                <w:sz w:val="24"/>
                <w:szCs w:val="24"/>
              </w:rPr>
              <w:t>. п. 22, 23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Варианты 30(5), 37 (5), 44(5)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*№4.178, 5.87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9B5F5E">
          <w:pgSz w:w="16838" w:h="11906" w:orient="landscape"/>
          <w:pgMar w:top="454" w:right="1134" w:bottom="719" w:left="1134" w:header="180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480"/>
        <w:gridCol w:w="52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1/4</w:t>
            </w:r>
          </w:p>
        </w:tc>
        <w:tc>
          <w:tcPr>
            <w:tcW w:w="1375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«Применение производной к исследованию функции»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материала: алгоритмы нахождения промежутков возрастания, убывания, экстремумов, </w:t>
            </w:r>
            <w:proofErr w:type="spellStart"/>
            <w:r w:rsidRPr="0057539D">
              <w:rPr>
                <w:sz w:val="24"/>
                <w:szCs w:val="24"/>
              </w:rPr>
              <w:t>крит</w:t>
            </w:r>
            <w:proofErr w:type="spellEnd"/>
            <w:r w:rsidRPr="0057539D">
              <w:rPr>
                <w:sz w:val="24"/>
                <w:szCs w:val="24"/>
              </w:rPr>
              <w:t xml:space="preserve">. кочек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из СЗ варианты 87 (5), 76 (5), 45 (5)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№4.185, 4.188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экстремумы, критические точки,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Достаточный признак возрастания (убывания) функции, необходимое условие экстремума, признак минимума (максимума)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критические точки, экстремумы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 xml:space="preserve"> и точки экстремума, промежутки возрастания, убывания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22- 24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Варианты 78(5), 60 (5), 29(5)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№4.187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1/5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«Исследование функций</w:t>
            </w:r>
            <w:proofErr w:type="gramStart"/>
            <w:r w:rsidRPr="0057539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</w:t>
            </w:r>
            <w:r w:rsidRPr="0057539D">
              <w:rPr>
                <w:sz w:val="24"/>
                <w:szCs w:val="24"/>
              </w:rPr>
              <w:br/>
              <w:t>по п. 22, 23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материала: алгоритм исследования функции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на исследование функции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исследования функции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Исследовать функцию с помощью производной и строить ее график, находить наибольшее и наименьшее значения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24. 25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1/6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Наибольшее и наименьшее значения функции»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«Исследование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материала: алгоритм нахождение наибольшего и наименьшего значений функции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на наибольшее и наименьшее значение СЗ вариант 59 (5), 77 (5)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Алгоритм нахождения наибольшего, наименьшего значений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19,21, 22-25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Варианты 58 (5), 10(5)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№4.195, 5.91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1/7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7539D">
              <w:rPr>
                <w:b/>
                <w:color w:val="FF0000"/>
                <w:sz w:val="24"/>
                <w:szCs w:val="24"/>
              </w:rPr>
              <w:t>Контролььная</w:t>
            </w:r>
            <w:proofErr w:type="spellEnd"/>
            <w:r w:rsidRPr="0057539D">
              <w:rPr>
                <w:b/>
                <w:color w:val="FF0000"/>
                <w:sz w:val="24"/>
                <w:szCs w:val="24"/>
              </w:rPr>
              <w:t xml:space="preserve"> работа № 1 по теме «Производная и ее применения»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18"/>
                <w:szCs w:val="18"/>
              </w:rPr>
            </w:pPr>
            <w:r w:rsidRPr="0057539D">
              <w:rPr>
                <w:sz w:val="18"/>
                <w:szCs w:val="18"/>
              </w:rPr>
              <w:t>Формулы и правила дифференцирования</w:t>
            </w:r>
          </w:p>
          <w:p w:rsidR="00402913" w:rsidRPr="0057539D" w:rsidRDefault="00402913" w:rsidP="0057539D">
            <w:pPr>
              <w:jc w:val="both"/>
              <w:rPr>
                <w:sz w:val="18"/>
                <w:szCs w:val="18"/>
              </w:rPr>
            </w:pPr>
            <w:r w:rsidRPr="0057539D">
              <w:rPr>
                <w:sz w:val="18"/>
                <w:szCs w:val="18"/>
              </w:rPr>
              <w:t xml:space="preserve">Алгоритмы исследования функции, нахождения критических точек, промежутков возрастания, убывания </w:t>
            </w:r>
            <w:proofErr w:type="spellStart"/>
            <w:r w:rsidRPr="0057539D">
              <w:rPr>
                <w:sz w:val="18"/>
                <w:szCs w:val="18"/>
              </w:rPr>
              <w:t>ф-ии</w:t>
            </w:r>
            <w:proofErr w:type="spellEnd"/>
            <w:r w:rsidRPr="0057539D">
              <w:rPr>
                <w:sz w:val="18"/>
                <w:szCs w:val="18"/>
              </w:rPr>
              <w:t xml:space="preserve">, экстремумов, наибольшего и наименьшего значения </w:t>
            </w:r>
            <w:proofErr w:type="spellStart"/>
            <w:r w:rsidRPr="0057539D">
              <w:rPr>
                <w:sz w:val="18"/>
                <w:szCs w:val="18"/>
              </w:rPr>
              <w:t>ф-ии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18"/>
                <w:szCs w:val="18"/>
              </w:rPr>
            </w:pPr>
            <w:r w:rsidRPr="0057539D">
              <w:rPr>
                <w:sz w:val="18"/>
                <w:szCs w:val="18"/>
              </w:rPr>
              <w:t xml:space="preserve">Механический и геометрический смысл производной, уравнение </w:t>
            </w:r>
            <w:proofErr w:type="spellStart"/>
            <w:r w:rsidRPr="0057539D">
              <w:rPr>
                <w:sz w:val="18"/>
                <w:szCs w:val="18"/>
              </w:rPr>
              <w:t>каасательной</w:t>
            </w:r>
            <w:proofErr w:type="spell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18"/>
                <w:szCs w:val="18"/>
              </w:rPr>
            </w:pPr>
            <w:r w:rsidRPr="0057539D">
              <w:rPr>
                <w:sz w:val="18"/>
                <w:szCs w:val="18"/>
              </w:rPr>
              <w:t xml:space="preserve">Находить производные </w:t>
            </w:r>
            <w:proofErr w:type="spellStart"/>
            <w:r w:rsidRPr="0057539D">
              <w:rPr>
                <w:sz w:val="18"/>
                <w:szCs w:val="18"/>
              </w:rPr>
              <w:t>ф-ий</w:t>
            </w:r>
            <w:proofErr w:type="spellEnd"/>
            <w:r w:rsidRPr="0057539D">
              <w:rPr>
                <w:sz w:val="18"/>
                <w:szCs w:val="18"/>
              </w:rPr>
              <w:t xml:space="preserve">, уравнение касательной, решать неравенства методом интервалов, находить критические точки </w:t>
            </w:r>
            <w:proofErr w:type="spellStart"/>
            <w:r w:rsidRPr="0057539D">
              <w:rPr>
                <w:sz w:val="18"/>
                <w:szCs w:val="18"/>
              </w:rPr>
              <w:t>ф-ии</w:t>
            </w:r>
            <w:proofErr w:type="spellEnd"/>
            <w:r w:rsidRPr="0057539D">
              <w:rPr>
                <w:sz w:val="18"/>
                <w:szCs w:val="18"/>
              </w:rPr>
              <w:t xml:space="preserve">, экстремумы, наибольшее и наименьшее значение </w:t>
            </w:r>
            <w:proofErr w:type="spellStart"/>
            <w:r w:rsidRPr="0057539D">
              <w:rPr>
                <w:sz w:val="18"/>
                <w:szCs w:val="18"/>
              </w:rPr>
              <w:t>ф-ии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Варианты 15 (5), 18(5), 30 (5</w:t>
            </w:r>
            <w:proofErr w:type="gramEnd"/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785851">
          <w:pgSz w:w="16838" w:h="11906" w:orient="landscape"/>
          <w:pgMar w:top="719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13"/>
        <w:gridCol w:w="495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b/>
                <w:sz w:val="28"/>
                <w:szCs w:val="28"/>
              </w:rPr>
            </w:pPr>
            <w:r w:rsidRPr="0057539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449" w:type="dxa"/>
            <w:gridSpan w:val="5"/>
          </w:tcPr>
          <w:p w:rsidR="00402913" w:rsidRPr="0057539D" w:rsidRDefault="00402913" w:rsidP="0057539D">
            <w:pPr>
              <w:jc w:val="center"/>
              <w:rPr>
                <w:b/>
                <w:sz w:val="24"/>
                <w:szCs w:val="24"/>
              </w:rPr>
            </w:pPr>
            <w:r w:rsidRPr="0057539D">
              <w:rPr>
                <w:b/>
                <w:sz w:val="24"/>
                <w:szCs w:val="24"/>
              </w:rPr>
              <w:t xml:space="preserve">Интеграл </w:t>
            </w:r>
          </w:p>
        </w:tc>
      </w:tr>
      <w:tr w:rsidR="00402913" w:rsidRPr="0057539D" w:rsidTr="00402913">
        <w:trPr>
          <w:trHeight w:val="1676"/>
        </w:trPr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</w:t>
            </w:r>
          </w:p>
        </w:tc>
        <w:tc>
          <w:tcPr>
            <w:tcW w:w="1375" w:type="dxa"/>
            <w:vMerge w:val="restart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Интеграл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26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Разбор примеров 1,2 по учебнику с. 170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типовых упражнений № 326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327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 * №330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Определять является ли заданная функция первообразной 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 326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327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*№330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2/2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«Определение первообразной»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Разбор примера 3 по учебнику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№328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№329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 * №331 г 332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>:  Основные тригонометрические формулы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СЗ варианты 4 (3),  33 (3), 36 (3)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</w:t>
            </w:r>
            <w:proofErr w:type="gramStart"/>
            <w:r w:rsidRPr="0057539D">
              <w:rPr>
                <w:sz w:val="24"/>
                <w:szCs w:val="24"/>
              </w:rPr>
              <w:t>первообразную</w:t>
            </w:r>
            <w:proofErr w:type="gramEnd"/>
            <w:r w:rsidRPr="0057539D">
              <w:rPr>
                <w:sz w:val="24"/>
                <w:szCs w:val="24"/>
              </w:rPr>
              <w:t xml:space="preserve"> для заданной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26, 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№328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№329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№331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№332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№333 а</w:t>
            </w: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2/3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Разбор примеров по учебнику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335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36 г"/>
              </w:smartTagPr>
              <w:r w:rsidRPr="0057539D">
                <w:rPr>
                  <w:sz w:val="24"/>
                  <w:szCs w:val="24"/>
                </w:rPr>
                <w:t>336 г</w:t>
              </w:r>
            </w:smartTag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  <w:r w:rsidRPr="0057539D">
              <w:rPr>
                <w:sz w:val="24"/>
                <w:szCs w:val="24"/>
              </w:rPr>
              <w:t>, геометрический смысл основного свойства первообразной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Таблица первообразных для элементарных функций</w:t>
            </w:r>
            <w:proofErr w:type="gramEnd"/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</w:t>
            </w:r>
            <w:proofErr w:type="gramStart"/>
            <w:r w:rsidRPr="0057539D">
              <w:rPr>
                <w:sz w:val="24"/>
                <w:szCs w:val="24"/>
              </w:rPr>
              <w:t>первообразные</w:t>
            </w:r>
            <w:proofErr w:type="gramEnd"/>
            <w:r w:rsidRPr="0057539D">
              <w:rPr>
                <w:sz w:val="24"/>
                <w:szCs w:val="24"/>
              </w:rPr>
              <w:t xml:space="preserve"> заданных функций: общий вид первообразной, первообразную, заданную условием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27,1,2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№335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№336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*334 а</w:t>
            </w: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2/4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«Основное свойство первообразной»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упражнений: №337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*№338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39 г"/>
              </w:smartTagPr>
              <w:r w:rsidRPr="0057539D">
                <w:rPr>
                  <w:sz w:val="24"/>
                  <w:szCs w:val="24"/>
                </w:rPr>
                <w:t>339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>: тригонометрические тождества и выражения: решение упражнений из СЗ Варианты 44 (3), 57 (3), * №4.1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26, 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№337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  <w:r w:rsidRPr="0057539D">
              <w:rPr>
                <w:sz w:val="24"/>
                <w:szCs w:val="24"/>
              </w:rPr>
              <w:t>, 336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Вариант 46 (3)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*№338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№339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№4. 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2/5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Три правила нахождения первообразных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Математический диктант</w:t>
            </w:r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 п. 26, 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28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Разбор примеров по учебнику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№342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№343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            * №346 г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57539D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Находить общий вид первообразных для заданных функций</w:t>
            </w:r>
            <w:proofErr w:type="gram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№342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№343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*№346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340 а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9D2AF7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7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rPr>
          <w:trHeight w:val="158"/>
        </w:trPr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2/6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«Три правила нахождения первообразных»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344 б №345 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 </w:t>
            </w:r>
            <w:smartTag w:uri="urn:schemas-microsoft-com:office:smarttags" w:element="metricconverter">
              <w:smartTagPr>
                <w:attr w:name="ProductID" w:val="347 г"/>
              </w:smartTagPr>
              <w:r w:rsidRPr="0057539D">
                <w:rPr>
                  <w:sz w:val="24"/>
                  <w:szCs w:val="24"/>
                </w:rPr>
                <w:t>347 г</w:t>
              </w:r>
            </w:smartTag>
            <w:r w:rsidRPr="0057539D">
              <w:rPr>
                <w:sz w:val="24"/>
                <w:szCs w:val="24"/>
              </w:rPr>
              <w:t xml:space="preserve"> № 349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«Тригонометрические уравнения»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из СЗ варианты 26 (3), 21 (3)17 (3)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57539D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Находить общий вид первообразных для заданных функций</w:t>
            </w:r>
            <w:proofErr w:type="gramEnd"/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28, 9,11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№344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№345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*№347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2/7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«Три правила нахождения первообразных»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</w:t>
            </w:r>
            <w:smartTag w:uri="urn:schemas-microsoft-com:office:smarttags" w:element="metricconverter">
              <w:smartTagPr>
                <w:attr w:name="ProductID" w:val="344 г"/>
              </w:smartTagPr>
              <w:r w:rsidRPr="0057539D">
                <w:rPr>
                  <w:sz w:val="24"/>
                  <w:szCs w:val="24"/>
                </w:rPr>
                <w:t>344 г</w:t>
              </w:r>
            </w:smartTag>
            <w:r w:rsidRPr="0057539D">
              <w:rPr>
                <w:sz w:val="24"/>
                <w:szCs w:val="24"/>
              </w:rPr>
              <w:t>, №345 г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 350,  № </w:t>
            </w:r>
            <w:smartTag w:uri="urn:schemas-microsoft-com:office:smarttags" w:element="metricconverter">
              <w:smartTagPr>
                <w:attr w:name="ProductID" w:val="352 г"/>
              </w:smartTagPr>
              <w:r w:rsidRPr="0057539D">
                <w:rPr>
                  <w:sz w:val="24"/>
                  <w:szCs w:val="24"/>
                </w:rPr>
                <w:t>352 г</w:t>
              </w:r>
            </w:smartTag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 xml:space="preserve">Самостоятельная работа. </w:t>
            </w:r>
            <w:r w:rsidRPr="0057539D">
              <w:rPr>
                <w:sz w:val="24"/>
                <w:szCs w:val="24"/>
              </w:rPr>
              <w:t>«Первообразная»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«Тригонометрические уравнения»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из СЗ варианты 84 (3), 41 (3) *№4.29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26-28, 10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Варианты 83 (3), 85(3)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№343 в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*№352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№4. 30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2/8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«Первообразная»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упражнений (подготовка к контрольной работе)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«Тригонометрические неравенства»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  <w:r w:rsidRPr="0057539D">
              <w:rPr>
                <w:sz w:val="24"/>
                <w:szCs w:val="24"/>
              </w:rPr>
              <w:t>, геометрический смысл основного свойства первообразной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Таблица первообразных для элементарных функций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57539D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Определять является ли заданная функция первообразной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</w:t>
            </w:r>
            <w:proofErr w:type="gramStart"/>
            <w:r w:rsidRPr="0057539D">
              <w:rPr>
                <w:sz w:val="24"/>
                <w:szCs w:val="24"/>
              </w:rPr>
              <w:t>первообразные</w:t>
            </w:r>
            <w:proofErr w:type="gramEnd"/>
            <w:r w:rsidRPr="0057539D">
              <w:rPr>
                <w:sz w:val="24"/>
                <w:szCs w:val="24"/>
              </w:rPr>
              <w:t xml:space="preserve"> заданных функций: общий вид первообразной, первообразную, заданную условием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26-28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2/9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№2 по теме «Первообразная»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3,4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2/10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29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№353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«Функции и их графики»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площади криволинейной трапеции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площадь криволинейной трапеции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29, 3,4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№353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*351 г</w:t>
            </w:r>
          </w:p>
        </w:tc>
      </w:tr>
    </w:tbl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7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2/11</w:t>
            </w:r>
          </w:p>
        </w:tc>
        <w:tc>
          <w:tcPr>
            <w:tcW w:w="1375" w:type="dxa"/>
            <w:vMerge w:val="restart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Интеграл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</w:t>
            </w:r>
            <w:proofErr w:type="gramStart"/>
            <w:r w:rsidRPr="0057539D">
              <w:rPr>
                <w:sz w:val="24"/>
                <w:szCs w:val="24"/>
              </w:rPr>
              <w:t>упражнении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по теме «Площадь криволинейной трапеции»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№354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№355 г № </w:t>
            </w:r>
            <w:smartTag w:uri="urn:schemas-microsoft-com:office:smarttags" w:element="metricconverter">
              <w:smartTagPr>
                <w:attr w:name="ProductID" w:val="356 г"/>
              </w:smartTagPr>
              <w:r w:rsidRPr="0057539D">
                <w:rPr>
                  <w:sz w:val="24"/>
                  <w:szCs w:val="24"/>
                </w:rPr>
                <w:t>356 г</w:t>
              </w:r>
            </w:smartTag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«Преобразование графиков»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площади криволинейной трапеции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площадь криволинейной трапеции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29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№354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*№355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№356 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2/12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Интеграл. Формула Ньютона-Лейбница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30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№357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358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 * №362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определенные интегралы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29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 357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№358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 362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2/13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«Интеграл. Формула Ньютона-Лейбница»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№359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№360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№363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№364 г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2160" w:type="dxa"/>
          </w:tcPr>
          <w:p w:rsidR="00402913" w:rsidRPr="0057539D" w:rsidRDefault="00402913" w:rsidP="0057539D">
            <w:r w:rsidRPr="0057539D">
              <w:t>Вычислять определенные интегралы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t>Находить площадь криволинейной трапеции с помощью интеграла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29,30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 359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№360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 </w:t>
            </w:r>
            <w:proofErr w:type="gramStart"/>
            <w:r w:rsidRPr="0057539D">
              <w:rPr>
                <w:sz w:val="24"/>
                <w:szCs w:val="24"/>
              </w:rPr>
              <w:t>363</w:t>
            </w:r>
            <w:proofErr w:type="gramEnd"/>
            <w:r w:rsidRPr="0057539D">
              <w:rPr>
                <w:sz w:val="24"/>
                <w:szCs w:val="24"/>
              </w:rPr>
              <w:t xml:space="preserve"> а </w:t>
            </w:r>
            <w:r w:rsidRPr="0057539D">
              <w:rPr>
                <w:sz w:val="24"/>
                <w:szCs w:val="24"/>
              </w:rPr>
              <w:br/>
              <w:t>№364 б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2/14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«Интеграл. Формула Ньютона-Лейбница»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№360 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№361 б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*№365 б, 367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«Интеграл»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площади криволинейной трапеции Формула Ньютона-Лейбница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определенные интегралы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площадь криволинейной трапеции с помощью интеграла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30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№361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*№368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2/15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Применения интеграла для нахождения объема тела.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31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№370 в, </w:t>
            </w:r>
            <w:proofErr w:type="gramStart"/>
            <w:r w:rsidRPr="0057539D">
              <w:rPr>
                <w:sz w:val="24"/>
                <w:szCs w:val="24"/>
              </w:rPr>
              <w:t>г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«Системы тригонометрических уравнений» *№5. 18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объема тела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объем тела с помощью интеграла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31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№370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*№5.15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2/16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Применения интеграла для вычисления работы переменной силы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31 с. 190-192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№373, 371 б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*№378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работы переменной силы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прикладные задачи с помощью интегрирования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26-31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№374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*№377</w:t>
            </w:r>
          </w:p>
        </w:tc>
      </w:tr>
    </w:tbl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63"/>
        <w:gridCol w:w="445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2/17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Интеграл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«Интеграл»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Математический диктант.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упражнений (подготовка к контрольной работе)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Основное свойство </w:t>
            </w:r>
            <w:proofErr w:type="gramStart"/>
            <w:r w:rsidRPr="0057539D">
              <w:rPr>
                <w:sz w:val="24"/>
                <w:szCs w:val="24"/>
              </w:rPr>
              <w:t>первообразной</w:t>
            </w:r>
            <w:proofErr w:type="gramEnd"/>
            <w:r w:rsidRPr="0057539D">
              <w:rPr>
                <w:sz w:val="24"/>
                <w:szCs w:val="24"/>
              </w:rPr>
              <w:t>, геометрический смысл основного свойства первообразной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Таблица первообразных для элементарных функций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57539D">
              <w:rPr>
                <w:sz w:val="24"/>
                <w:szCs w:val="24"/>
              </w:rPr>
              <w:t>первообразных</w:t>
            </w:r>
            <w:proofErr w:type="gram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площади криволинейной трапеции Формула Ньютона-Лейбница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Определять является ли заданная функция первообразной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</w:t>
            </w:r>
            <w:proofErr w:type="gramStart"/>
            <w:r w:rsidRPr="0057539D">
              <w:rPr>
                <w:sz w:val="24"/>
                <w:szCs w:val="24"/>
              </w:rPr>
              <w:t>первообразные</w:t>
            </w:r>
            <w:proofErr w:type="gramEnd"/>
            <w:r w:rsidRPr="0057539D">
              <w:rPr>
                <w:sz w:val="24"/>
                <w:szCs w:val="24"/>
              </w:rPr>
              <w:t xml:space="preserve"> заданных функций: общий вид первообразной, первообразную, заданную условием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определенные интегралы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площадь криволинейной трапеции с помощью интеграла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26-31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2/18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№3 по теме «Интеграл»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49 часов</w:t>
            </w:r>
          </w:p>
        </w:tc>
        <w:tc>
          <w:tcPr>
            <w:tcW w:w="12449" w:type="dxa"/>
            <w:gridSpan w:val="5"/>
          </w:tcPr>
          <w:p w:rsidR="00402913" w:rsidRPr="0057539D" w:rsidRDefault="00402913" w:rsidP="0057539D">
            <w:pPr>
              <w:jc w:val="center"/>
              <w:rPr>
                <w:b/>
                <w:sz w:val="24"/>
                <w:szCs w:val="24"/>
              </w:rPr>
            </w:pPr>
            <w:r w:rsidRPr="0057539D">
              <w:rPr>
                <w:b/>
                <w:sz w:val="24"/>
                <w:szCs w:val="24"/>
              </w:rPr>
              <w:t>Показательная, логарифмическая и степенная функции</w:t>
            </w:r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</w:t>
            </w:r>
          </w:p>
        </w:tc>
        <w:tc>
          <w:tcPr>
            <w:tcW w:w="1375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b/>
                <w:sz w:val="24"/>
                <w:szCs w:val="24"/>
              </w:rPr>
              <w:t>Показательная, логарифмическая и степенная функции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32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 381, 382, 383, 384 385, 387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Условие существования корня </w:t>
            </w:r>
            <w:proofErr w:type="spellStart"/>
            <w:r w:rsidRPr="0057539D">
              <w:rPr>
                <w:sz w:val="24"/>
                <w:szCs w:val="24"/>
              </w:rPr>
              <w:t>п-й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Вычислять 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уравнения вида </w:t>
            </w:r>
            <w:proofErr w:type="spellStart"/>
            <w:r w:rsidRPr="0057539D">
              <w:rPr>
                <w:sz w:val="24"/>
                <w:szCs w:val="24"/>
              </w:rPr>
              <w:t>х</w:t>
            </w:r>
            <w:proofErr w:type="spellEnd"/>
            <w:proofErr w:type="gramStart"/>
            <w:r w:rsidRPr="0057539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proofErr w:type="gramEnd"/>
            <w:r w:rsidRPr="0057539D">
              <w:rPr>
                <w:sz w:val="24"/>
                <w:szCs w:val="24"/>
              </w:rPr>
              <w:t>=а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32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№381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№383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№386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Свойства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32 с.203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№390, 392, 394, 395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*№408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9 г"/>
              </w:smartTagPr>
              <w:r w:rsidRPr="0057539D">
                <w:rPr>
                  <w:sz w:val="24"/>
                  <w:szCs w:val="24"/>
                </w:rPr>
                <w:t>409 г</w:t>
              </w:r>
            </w:smartTag>
            <w:r w:rsidRPr="0057539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10 г"/>
              </w:smartTagPr>
              <w:r w:rsidRPr="0057539D">
                <w:rPr>
                  <w:sz w:val="24"/>
                  <w:szCs w:val="24"/>
                </w:rPr>
                <w:t>410 г</w:t>
              </w:r>
            </w:smartTag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«Арифметический квадратный корень и его свойства»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Свойства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Упрощать выражения, вычислять значение выражения с помощью свойств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№391аб, 393вг , 398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*№408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№410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  <w:r w:rsidRPr="0057539D">
              <w:rPr>
                <w:sz w:val="24"/>
                <w:szCs w:val="24"/>
              </w:rPr>
              <w:t xml:space="preserve"> №395 а</w:t>
            </w:r>
          </w:p>
        </w:tc>
      </w:tr>
    </w:tbl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46"/>
        <w:gridCol w:w="462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</w:t>
            </w:r>
          </w:p>
        </w:tc>
        <w:tc>
          <w:tcPr>
            <w:tcW w:w="1375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Показательная, логарифмическая и степенная функции</w:t>
            </w: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по теме «Корень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 и его свойства»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399, 400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1 г"/>
              </w:smartTagPr>
              <w:r w:rsidRPr="0057539D">
                <w:rPr>
                  <w:sz w:val="24"/>
                  <w:szCs w:val="24"/>
                </w:rPr>
                <w:t>401 г</w:t>
              </w:r>
            </w:smartTag>
            <w:r w:rsidRPr="0057539D">
              <w:rPr>
                <w:sz w:val="24"/>
                <w:szCs w:val="24"/>
              </w:rPr>
              <w:t xml:space="preserve">, 402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403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406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*№411 г, </w:t>
            </w:r>
            <w:smartTag w:uri="urn:schemas-microsoft-com:office:smarttags" w:element="metricconverter">
              <w:smartTagPr>
                <w:attr w:name="ProductID" w:val="415 г"/>
              </w:smartTagPr>
              <w:r w:rsidRPr="0057539D">
                <w:rPr>
                  <w:sz w:val="24"/>
                  <w:szCs w:val="24"/>
                </w:rPr>
                <w:t>415 г</w:t>
              </w:r>
            </w:smartTag>
            <w:r w:rsidRPr="0057539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16 г"/>
              </w:smartTagPr>
              <w:r w:rsidRPr="0057539D">
                <w:rPr>
                  <w:sz w:val="24"/>
                  <w:szCs w:val="24"/>
                </w:rPr>
                <w:t>416 г</w:t>
              </w:r>
            </w:smartTag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 «Функция </w:t>
            </w:r>
            <w:proofErr w:type="spellStart"/>
            <w:proofErr w:type="gramStart"/>
            <w:r w:rsidRPr="0057539D">
              <w:rPr>
                <w:sz w:val="24"/>
                <w:szCs w:val="24"/>
              </w:rPr>
              <w:t>у</w:t>
            </w:r>
            <w:proofErr w:type="gramEnd"/>
            <w:r w:rsidRPr="0057539D">
              <w:rPr>
                <w:sz w:val="24"/>
                <w:szCs w:val="24"/>
              </w:rPr>
              <w:t>=√х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и свойства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Упрощать выражения, вычислять значение выражения с помощью свойств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32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№398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№400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№402а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403а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№415а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 </w:t>
            </w:r>
            <w:proofErr w:type="gramStart"/>
            <w:r w:rsidRPr="0057539D">
              <w:rPr>
                <w:sz w:val="24"/>
                <w:szCs w:val="24"/>
              </w:rPr>
              <w:t>416</w:t>
            </w:r>
            <w:proofErr w:type="gramEnd"/>
            <w:r w:rsidRPr="0057539D">
              <w:rPr>
                <w:sz w:val="24"/>
                <w:szCs w:val="24"/>
              </w:rPr>
              <w:t xml:space="preserve"> а 414 а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степени»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33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упражнений №417 б, 418 б    *№422 г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Тестовая работа</w:t>
            </w:r>
            <w:r w:rsidRPr="0057539D">
              <w:rPr>
                <w:sz w:val="24"/>
                <w:szCs w:val="24"/>
              </w:rPr>
              <w:t xml:space="preserve"> по теме «Корень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 и его свойства»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иррациональное уравнение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решения иррациональных уравнений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иррациональные уравнения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33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№417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№418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*№422а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3/5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№419 г № </w:t>
            </w:r>
            <w:smartTag w:uri="urn:schemas-microsoft-com:office:smarttags" w:element="metricconverter">
              <w:smartTagPr>
                <w:attr w:name="ProductID" w:val="420 г"/>
              </w:smartTagPr>
              <w:r w:rsidRPr="0057539D">
                <w:rPr>
                  <w:sz w:val="24"/>
                  <w:szCs w:val="24"/>
                </w:rPr>
                <w:t>420 г</w:t>
              </w:r>
            </w:smartTag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*№422 в, 423 б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«Квадратные и биквадратные уравнения»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иррациональное уравнение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решения иррациональных уравнений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иррациональные уравнения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33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№419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420 а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*№422б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№423а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3/6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 417 в, 419 б, 420 в  * №424 г</w:t>
            </w:r>
          </w:p>
          <w:p w:rsidR="00402913" w:rsidRPr="0057539D" w:rsidRDefault="00402913" w:rsidP="0057539D">
            <w:pPr>
              <w:rPr>
                <w:b/>
                <w:i/>
                <w:sz w:val="24"/>
                <w:szCs w:val="24"/>
              </w:rPr>
            </w:pP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«Иррациональные уравнения»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иррациональное уравнение</w:t>
            </w:r>
          </w:p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решения иррациональных уравнений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иррациональные уравнения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№420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*№424а  423 в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3/7</w:t>
            </w:r>
          </w:p>
        </w:tc>
        <w:tc>
          <w:tcPr>
            <w:tcW w:w="137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систем иррациональных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421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№426 г, 427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«Способы решения систем уравнений»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Способы решения систем иррациональных уравнений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иррациональные уравнения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№421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*№426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7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3/8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№428, 429, 430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, 431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степени с рациональным показателем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 xml:space="preserve">Представлять корень </w:t>
            </w:r>
            <w:r w:rsidRPr="0057539D">
              <w:rPr>
                <w:lang w:val="en-US"/>
              </w:rPr>
              <w:t>n</w:t>
            </w:r>
            <w:r w:rsidRPr="0057539D">
              <w:t>-</w:t>
            </w:r>
            <w:proofErr w:type="spellStart"/>
            <w:r w:rsidRPr="0057539D">
              <w:t>й</w:t>
            </w:r>
            <w:proofErr w:type="spellEnd"/>
            <w:r w:rsidRPr="0057539D">
              <w:t xml:space="preserve"> степени в виде степени с рациональным показателем, степень в  виде корня </w:t>
            </w:r>
            <w:r w:rsidRPr="0057539D">
              <w:rPr>
                <w:lang w:val="en-US"/>
              </w:rPr>
              <w:t>n</w:t>
            </w:r>
            <w:r w:rsidRPr="0057539D">
              <w:t>-</w:t>
            </w:r>
            <w:proofErr w:type="spellStart"/>
            <w:r w:rsidRPr="0057539D">
              <w:t>й</w:t>
            </w:r>
            <w:proofErr w:type="spellEnd"/>
            <w:r w:rsidRPr="0057539D">
              <w:t xml:space="preserve"> степени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t>Находить значение степени с рациональным показателем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№428а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429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430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431 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3/9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«Степень с рациональным показателем»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№432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№433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№434 г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*№437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 № </w:t>
            </w:r>
            <w:smartTag w:uri="urn:schemas-microsoft-com:office:smarttags" w:element="metricconverter">
              <w:smartTagPr>
                <w:attr w:name="ProductID" w:val="438 г"/>
              </w:smartTagPr>
              <w:r w:rsidRPr="0057539D">
                <w:rPr>
                  <w:sz w:val="24"/>
                  <w:szCs w:val="24"/>
                </w:rPr>
                <w:t>438 г</w:t>
              </w:r>
            </w:smartTag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степени с рациональным показателем</w:t>
            </w: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№432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433аб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434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*№437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438 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3/10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«Степень с рациональным показателем»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435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 № 436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 439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40 г"/>
              </w:smartTagPr>
              <w:r w:rsidRPr="0057539D">
                <w:rPr>
                  <w:sz w:val="24"/>
                  <w:szCs w:val="24"/>
                </w:rPr>
                <w:t>440 г</w:t>
              </w:r>
            </w:smartTag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41 г"/>
              </w:smartTagPr>
              <w:r w:rsidRPr="0057539D">
                <w:rPr>
                  <w:sz w:val="24"/>
                  <w:szCs w:val="24"/>
                </w:rPr>
                <w:t>441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«Степень с рациональным показателем»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«Решение систем уравнений»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степени с рациональным показателем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Сравнивать числа, содержащие степени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32-34 №435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№436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 439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441а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440а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3/11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по теме «Корень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степени, степень с рациональным показателем»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упражнений (подготовка к контрольной работе)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и свойства корня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>-</w:t>
            </w:r>
            <w:proofErr w:type="spellStart"/>
            <w:r w:rsidRPr="0057539D">
              <w:rPr>
                <w:sz w:val="24"/>
                <w:szCs w:val="24"/>
              </w:rPr>
              <w:t>й</w:t>
            </w:r>
            <w:proofErr w:type="spellEnd"/>
            <w:r w:rsidRPr="0057539D">
              <w:rPr>
                <w:sz w:val="24"/>
                <w:szCs w:val="24"/>
              </w:rPr>
              <w:t xml:space="preserve"> степени, определение и свойства степени с рациональным показателем, понятие иррациональное уравнение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иррациональные уравнения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уравнения вида </w:t>
            </w:r>
            <w:proofErr w:type="spellStart"/>
            <w:r w:rsidRPr="0057539D">
              <w:rPr>
                <w:sz w:val="24"/>
                <w:szCs w:val="24"/>
                <w:lang w:val="en-US"/>
              </w:rPr>
              <w:t>x</w:t>
            </w:r>
            <w:r w:rsidRPr="0057539D"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57539D">
              <w:rPr>
                <w:sz w:val="24"/>
                <w:szCs w:val="24"/>
              </w:rPr>
              <w:t xml:space="preserve"> =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значение выражений, упрощать выражения, содержащие степени и корни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32-34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3/12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№4 по теме «Обобщение понятия степени»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3/13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</w:t>
            </w:r>
            <w:smartTag w:uri="urn:schemas-microsoft-com:office:smarttags" w:element="metricconverter">
              <w:smartTagPr>
                <w:attr w:name="ProductID" w:val="445 г"/>
              </w:smartTagPr>
              <w:r w:rsidRPr="0057539D">
                <w:rPr>
                  <w:sz w:val="24"/>
                  <w:szCs w:val="24"/>
                </w:rPr>
                <w:t>445 г</w:t>
              </w:r>
            </w:smartTag>
            <w:r w:rsidRPr="0057539D">
              <w:rPr>
                <w:sz w:val="24"/>
                <w:szCs w:val="24"/>
              </w:rPr>
              <w:t xml:space="preserve"> №446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показательной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</w:pPr>
            <w:r w:rsidRPr="0057539D">
              <w:t xml:space="preserve">Строить график </w:t>
            </w:r>
            <w:proofErr w:type="gramStart"/>
            <w:r w:rsidRPr="0057539D">
              <w:t>показательной</w:t>
            </w:r>
            <w:proofErr w:type="gramEnd"/>
            <w:r w:rsidRPr="0057539D">
              <w:t xml:space="preserve"> </w:t>
            </w:r>
            <w:proofErr w:type="spellStart"/>
            <w:r w:rsidRPr="0057539D">
              <w:t>ф-ии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t xml:space="preserve">Находить область определения показательной </w:t>
            </w:r>
            <w:proofErr w:type="spellStart"/>
            <w:r w:rsidRPr="0057539D">
              <w:t>ф-ии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</w:pPr>
            <w:r w:rsidRPr="0057539D">
              <w:t>П. 35</w:t>
            </w:r>
          </w:p>
          <w:p w:rsidR="00402913" w:rsidRPr="0057539D" w:rsidRDefault="00402913" w:rsidP="0057539D">
            <w:pPr>
              <w:jc w:val="both"/>
            </w:pPr>
            <w:r w:rsidRPr="0057539D">
              <w:t>№445 а</w:t>
            </w:r>
          </w:p>
          <w:p w:rsidR="00402913" w:rsidRPr="0057539D" w:rsidRDefault="00402913" w:rsidP="0057539D">
            <w:pPr>
              <w:jc w:val="both"/>
            </w:pPr>
            <w:r w:rsidRPr="0057539D">
              <w:t>№446 а</w:t>
            </w:r>
          </w:p>
          <w:p w:rsidR="00402913" w:rsidRPr="0057539D" w:rsidRDefault="00402913" w:rsidP="0057539D">
            <w:pPr>
              <w:jc w:val="both"/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t>*№438 в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601963">
          <w:pgSz w:w="16838" w:h="11906" w:orient="landscape"/>
          <w:pgMar w:top="719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13"/>
        <w:gridCol w:w="495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3/14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«Показательная функция»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№447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48 г"/>
              </w:smartTagPr>
              <w:r w:rsidRPr="0057539D">
                <w:rPr>
                  <w:sz w:val="24"/>
                  <w:szCs w:val="24"/>
                </w:rPr>
                <w:t>448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449 </w:t>
            </w:r>
            <w:proofErr w:type="spellStart"/>
            <w:r w:rsidRPr="0057539D">
              <w:rPr>
                <w:sz w:val="24"/>
                <w:szCs w:val="24"/>
              </w:rPr>
              <w:t>вб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№453 г 454в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«Арифметическая прогрессия»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показательной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Сравнивать числа, используя свойства показательной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, упрощать выражения, содержащие степени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№447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448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449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*№453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454а, </w:t>
            </w:r>
            <w:smartTag w:uri="urn:schemas-microsoft-com:office:smarttags" w:element="metricconverter">
              <w:smartTagPr>
                <w:attr w:name="ProductID" w:val="449 г"/>
              </w:smartTagPr>
              <w:r w:rsidRPr="0057539D">
                <w:rPr>
                  <w:sz w:val="24"/>
                  <w:szCs w:val="24"/>
                </w:rPr>
                <w:t>449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3/15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«Показательная функция»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450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445 б, 446 б 447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№456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457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показательной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уравнения вида а</w:t>
            </w:r>
            <w:r w:rsidRPr="0057539D">
              <w:rPr>
                <w:sz w:val="24"/>
                <w:szCs w:val="24"/>
                <w:vertAlign w:val="superscript"/>
              </w:rPr>
              <w:t>х</w:t>
            </w:r>
            <w:r w:rsidRPr="0057539D">
              <w:rPr>
                <w:sz w:val="24"/>
                <w:szCs w:val="24"/>
              </w:rPr>
              <w:t xml:space="preserve"> = </w:t>
            </w:r>
            <w:r w:rsidRPr="0057539D">
              <w:rPr>
                <w:sz w:val="24"/>
                <w:szCs w:val="24"/>
                <w:lang w:val="en-US"/>
              </w:rPr>
              <w:t>d</w:t>
            </w:r>
            <w:r w:rsidRPr="0057539D">
              <w:rPr>
                <w:sz w:val="24"/>
                <w:szCs w:val="24"/>
              </w:rPr>
              <w:t>. упрощать выражения, содержащие степени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445 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№450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*456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457 а</w:t>
            </w: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3/16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«Показательная </w:t>
            </w:r>
            <w:proofErr w:type="spellStart"/>
            <w:r w:rsidRPr="0057539D">
              <w:rPr>
                <w:sz w:val="24"/>
                <w:szCs w:val="24"/>
              </w:rPr>
              <w:t>ф-ия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36 с. 221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№460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461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Определение, алгоритм решения показательных уравнений вида </w:t>
            </w:r>
            <w:proofErr w:type="spellStart"/>
            <w:r w:rsidRPr="0057539D">
              <w:rPr>
                <w:sz w:val="24"/>
                <w:szCs w:val="24"/>
              </w:rPr>
              <w:t>а</w:t>
            </w:r>
            <w:r w:rsidRPr="0057539D">
              <w:rPr>
                <w:sz w:val="24"/>
                <w:szCs w:val="24"/>
                <w:vertAlign w:val="superscript"/>
              </w:rPr>
              <w:t>х</w:t>
            </w:r>
            <w:r w:rsidRPr="0057539D">
              <w:rPr>
                <w:sz w:val="24"/>
                <w:szCs w:val="24"/>
              </w:rPr>
              <w:t>=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показательные уравнения вида </w:t>
            </w:r>
            <w:proofErr w:type="spellStart"/>
            <w:r w:rsidRPr="0057539D">
              <w:rPr>
                <w:sz w:val="24"/>
                <w:szCs w:val="24"/>
              </w:rPr>
              <w:t>а</w:t>
            </w:r>
            <w:r w:rsidRPr="0057539D">
              <w:rPr>
                <w:sz w:val="24"/>
                <w:szCs w:val="24"/>
                <w:vertAlign w:val="superscript"/>
              </w:rPr>
              <w:t>х</w:t>
            </w:r>
            <w:r w:rsidRPr="0057539D">
              <w:rPr>
                <w:sz w:val="24"/>
                <w:szCs w:val="24"/>
              </w:rPr>
              <w:t>=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№460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*№458 а</w:t>
            </w: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3/17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№462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3 г"/>
              </w:smartTagPr>
              <w:r w:rsidRPr="0057539D">
                <w:rPr>
                  <w:sz w:val="24"/>
                  <w:szCs w:val="24"/>
                </w:rPr>
                <w:t>463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*468 б </w:t>
            </w:r>
            <w:smartTag w:uri="urn:schemas-microsoft-com:office:smarttags" w:element="metricconverter">
              <w:smartTagPr>
                <w:attr w:name="ProductID" w:val="469 г"/>
              </w:smartTagPr>
              <w:r w:rsidRPr="0057539D">
                <w:rPr>
                  <w:sz w:val="24"/>
                  <w:szCs w:val="24"/>
                </w:rPr>
                <w:t>469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«Арифметическая прогрессия»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Определение, алгоритм решения показательных уравнений вида </w:t>
            </w:r>
            <w:proofErr w:type="spellStart"/>
            <w:r w:rsidRPr="0057539D">
              <w:rPr>
                <w:sz w:val="24"/>
                <w:szCs w:val="24"/>
              </w:rPr>
              <w:t>а</w:t>
            </w:r>
            <w:r w:rsidRPr="0057539D">
              <w:rPr>
                <w:sz w:val="24"/>
                <w:szCs w:val="24"/>
                <w:vertAlign w:val="superscript"/>
              </w:rPr>
              <w:t>х</w:t>
            </w:r>
            <w:r w:rsidRPr="0057539D">
              <w:rPr>
                <w:sz w:val="24"/>
                <w:szCs w:val="24"/>
              </w:rPr>
              <w:t>=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показательные уравнения, сводимые к простейшим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№463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462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*468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469 а</w:t>
            </w:r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3/18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№464 г 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 №461 в  * 470 </w:t>
            </w:r>
            <w:proofErr w:type="spellStart"/>
            <w:r w:rsidRPr="0057539D">
              <w:rPr>
                <w:sz w:val="24"/>
                <w:szCs w:val="24"/>
              </w:rPr>
              <w:t>гв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Определение, алгоритм решения показательных уравнений вида </w:t>
            </w:r>
            <w:proofErr w:type="spellStart"/>
            <w:r w:rsidRPr="0057539D">
              <w:rPr>
                <w:sz w:val="24"/>
                <w:szCs w:val="24"/>
              </w:rPr>
              <w:t>а</w:t>
            </w:r>
            <w:r w:rsidRPr="0057539D">
              <w:rPr>
                <w:sz w:val="24"/>
                <w:szCs w:val="24"/>
                <w:vertAlign w:val="superscript"/>
              </w:rPr>
              <w:t>х</w:t>
            </w:r>
            <w:r w:rsidRPr="0057539D">
              <w:rPr>
                <w:sz w:val="24"/>
                <w:szCs w:val="24"/>
              </w:rPr>
              <w:t>=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показательные уравнения, сводимые к простейшим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№464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463 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*№470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</w:tc>
      </w:tr>
      <w:tr w:rsidR="00402913" w:rsidRPr="0057539D" w:rsidTr="00402913">
        <w:tc>
          <w:tcPr>
            <w:tcW w:w="51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3/19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систем показательных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465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*№471 г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системы показательных уравнений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№465 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462в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*№471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468 в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7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3/20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№466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№467 г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*№472 г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материла</w:t>
            </w:r>
            <w:r w:rsidRPr="0057539D">
              <w:rPr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решения показательных неравенств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показательные </w:t>
            </w:r>
            <w:proofErr w:type="spellStart"/>
            <w:r w:rsidRPr="0057539D">
              <w:rPr>
                <w:sz w:val="24"/>
                <w:szCs w:val="24"/>
              </w:rPr>
              <w:t>неравентсва</w:t>
            </w:r>
            <w:proofErr w:type="spellEnd"/>
            <w:r w:rsidRPr="0057539D">
              <w:rPr>
                <w:sz w:val="24"/>
                <w:szCs w:val="24"/>
              </w:rPr>
              <w:t>, уравнения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№466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467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</w:t>
            </w:r>
            <w:proofErr w:type="gramStart"/>
            <w:r w:rsidRPr="0057539D">
              <w:rPr>
                <w:sz w:val="24"/>
                <w:szCs w:val="24"/>
              </w:rPr>
              <w:t>472</w:t>
            </w:r>
            <w:proofErr w:type="gramEnd"/>
            <w:r w:rsidRPr="0057539D">
              <w:rPr>
                <w:sz w:val="24"/>
                <w:szCs w:val="24"/>
              </w:rPr>
              <w:t xml:space="preserve"> а б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3/21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 466 в, 467 б   СЗ варианты 2(2), 5(2)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*№473 б </w:t>
            </w:r>
            <w:smartTag w:uri="urn:schemas-microsoft-com:office:smarttags" w:element="metricconverter">
              <w:smartTagPr>
                <w:attr w:name="ProductID" w:val="474 г"/>
              </w:smartTagPr>
              <w:r w:rsidRPr="0057539D">
                <w:rPr>
                  <w:sz w:val="24"/>
                  <w:szCs w:val="24"/>
                </w:rPr>
                <w:t>474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36, 35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СЗ варианты 3 (2), 6(2), 13 (2)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*473а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474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rPr>
          <w:trHeight w:val="2395"/>
        </w:trPr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3/22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«Показательная функция»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материала.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Определение, свойства </w:t>
            </w:r>
            <w:proofErr w:type="gramStart"/>
            <w:r w:rsidRPr="0057539D">
              <w:rPr>
                <w:sz w:val="24"/>
                <w:szCs w:val="24"/>
              </w:rPr>
              <w:t>показательной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Способы решения показательных уравнений, </w:t>
            </w:r>
            <w:proofErr w:type="spellStart"/>
            <w:r w:rsidRPr="0057539D">
              <w:rPr>
                <w:sz w:val="24"/>
                <w:szCs w:val="24"/>
              </w:rPr>
              <w:t>неравентсв</w:t>
            </w:r>
            <w:proofErr w:type="spellEnd"/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Строить график </w:t>
            </w:r>
            <w:proofErr w:type="gramStart"/>
            <w:r w:rsidRPr="0057539D">
              <w:rPr>
                <w:sz w:val="24"/>
                <w:szCs w:val="24"/>
              </w:rPr>
              <w:t>показательной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показательные уравнения, </w:t>
            </w:r>
            <w:proofErr w:type="spellStart"/>
            <w:r w:rsidRPr="0057539D">
              <w:rPr>
                <w:sz w:val="24"/>
                <w:szCs w:val="24"/>
              </w:rPr>
              <w:t>неравентсва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3/23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№5 по теме «Показательная функция»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Самостоятельное выполнение работы по вариантам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3/24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логарифма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37 с. 224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№476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77 г"/>
              </w:smartTagPr>
              <w:r w:rsidRPr="0057539D">
                <w:rPr>
                  <w:sz w:val="24"/>
                  <w:szCs w:val="24"/>
                </w:rPr>
                <w:t>477 г</w:t>
              </w:r>
            </w:smartTag>
            <w:r w:rsidRPr="0057539D">
              <w:rPr>
                <w:sz w:val="24"/>
                <w:szCs w:val="24"/>
              </w:rPr>
              <w:t xml:space="preserve"> 479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481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логарифма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логарифм заданного числа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№476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477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479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481 в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46"/>
        <w:gridCol w:w="1062"/>
        <w:gridCol w:w="1327"/>
        <w:gridCol w:w="2632"/>
        <w:gridCol w:w="3718"/>
        <w:gridCol w:w="2397"/>
        <w:gridCol w:w="2155"/>
        <w:gridCol w:w="1645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3/25</w:t>
            </w:r>
          </w:p>
        </w:tc>
        <w:tc>
          <w:tcPr>
            <w:tcW w:w="132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Основные свойства логарифмов</w:t>
            </w:r>
          </w:p>
        </w:tc>
        <w:tc>
          <w:tcPr>
            <w:tcW w:w="371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37 с. 225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483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84 г"/>
              </w:smartTagPr>
              <w:r w:rsidRPr="0057539D">
                <w:rPr>
                  <w:sz w:val="24"/>
                  <w:szCs w:val="24"/>
                </w:rPr>
                <w:t>484 г</w:t>
              </w:r>
            </w:smartTag>
            <w:r w:rsidRPr="0057539D">
              <w:rPr>
                <w:sz w:val="24"/>
                <w:szCs w:val="24"/>
              </w:rPr>
              <w:t xml:space="preserve"> 486 в487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*№495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94 г"/>
              </w:smartTagPr>
              <w:r w:rsidRPr="0057539D">
                <w:rPr>
                  <w:sz w:val="24"/>
                  <w:szCs w:val="24"/>
                </w:rPr>
                <w:t>494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материла</w:t>
            </w:r>
            <w:r w:rsidRPr="0057539D">
              <w:rPr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23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логарифм, десятичный логарифм</w:t>
            </w:r>
          </w:p>
        </w:tc>
        <w:tc>
          <w:tcPr>
            <w:tcW w:w="2155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логарифмы, записывать числа в виде логарифмов, применять свойства логарифмов для упрощения выражений</w:t>
            </w:r>
          </w:p>
        </w:tc>
        <w:tc>
          <w:tcPr>
            <w:tcW w:w="164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№483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484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487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*494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495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3/26</w:t>
            </w:r>
          </w:p>
        </w:tc>
        <w:tc>
          <w:tcPr>
            <w:tcW w:w="132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«Логарифмы и их свойства»</w:t>
            </w:r>
          </w:p>
        </w:tc>
        <w:tc>
          <w:tcPr>
            <w:tcW w:w="371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Математический диктант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 488-493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*№496 </w:t>
            </w:r>
            <w:proofErr w:type="spellStart"/>
            <w:r w:rsidRPr="0057539D">
              <w:rPr>
                <w:sz w:val="24"/>
                <w:szCs w:val="24"/>
              </w:rPr>
              <w:t>вб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497 г"/>
              </w:smartTagPr>
              <w:r w:rsidRPr="0057539D">
                <w:rPr>
                  <w:sz w:val="24"/>
                  <w:szCs w:val="24"/>
                </w:rPr>
                <w:t>497 г</w:t>
              </w:r>
            </w:smartTag>
          </w:p>
        </w:tc>
        <w:tc>
          <w:tcPr>
            <w:tcW w:w="23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логарифм, десятичный логарифм</w:t>
            </w:r>
          </w:p>
        </w:tc>
        <w:tc>
          <w:tcPr>
            <w:tcW w:w="2155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№488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491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492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*№496 </w:t>
            </w:r>
            <w:proofErr w:type="spellStart"/>
            <w:r w:rsidRPr="0057539D">
              <w:rPr>
                <w:sz w:val="24"/>
                <w:szCs w:val="24"/>
              </w:rPr>
              <w:t>аг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497а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3/27</w:t>
            </w:r>
          </w:p>
        </w:tc>
        <w:tc>
          <w:tcPr>
            <w:tcW w:w="132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3718" w:type="dxa"/>
          </w:tcPr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 по теме «Логарифмы»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38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499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501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*505 г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«Метод интервалов»</w:t>
            </w:r>
          </w:p>
        </w:tc>
        <w:tc>
          <w:tcPr>
            <w:tcW w:w="23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и свойства </w:t>
            </w:r>
            <w:proofErr w:type="gramStart"/>
            <w:r w:rsidRPr="0057539D">
              <w:rPr>
                <w:sz w:val="24"/>
                <w:szCs w:val="24"/>
              </w:rPr>
              <w:t>логарифмической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215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область определения логарифмической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, сравнивать степени</w:t>
            </w:r>
          </w:p>
        </w:tc>
        <w:tc>
          <w:tcPr>
            <w:tcW w:w="164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№499 а</w:t>
            </w:r>
          </w:p>
          <w:p w:rsidR="00402913" w:rsidRPr="0057539D" w:rsidRDefault="00402913" w:rsidP="0057539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*№505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  <w:r w:rsidRPr="0057539D">
              <w:rPr>
                <w:sz w:val="24"/>
                <w:szCs w:val="24"/>
              </w:rPr>
              <w:t xml:space="preserve"> 497 в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3/28</w:t>
            </w:r>
          </w:p>
        </w:tc>
        <w:tc>
          <w:tcPr>
            <w:tcW w:w="132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Построение графика логарифмической функции</w:t>
            </w:r>
          </w:p>
        </w:tc>
        <w:tc>
          <w:tcPr>
            <w:tcW w:w="371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№504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№502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*№507 г</w:t>
            </w:r>
          </w:p>
        </w:tc>
        <w:tc>
          <w:tcPr>
            <w:tcW w:w="23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и свойства </w:t>
            </w:r>
            <w:proofErr w:type="gramStart"/>
            <w:r w:rsidRPr="0057539D">
              <w:rPr>
                <w:sz w:val="24"/>
                <w:szCs w:val="24"/>
              </w:rPr>
              <w:t>логарифмической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215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Строить график </w:t>
            </w:r>
            <w:proofErr w:type="gramStart"/>
            <w:r w:rsidRPr="0057539D">
              <w:rPr>
                <w:sz w:val="24"/>
                <w:szCs w:val="24"/>
              </w:rPr>
              <w:t>логарифмической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164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№504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502ав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</w:t>
            </w:r>
            <w:proofErr w:type="gramStart"/>
            <w:r w:rsidRPr="0057539D">
              <w:rPr>
                <w:sz w:val="24"/>
                <w:szCs w:val="24"/>
              </w:rPr>
              <w:t>507</w:t>
            </w:r>
            <w:proofErr w:type="gramEnd"/>
            <w:r w:rsidRPr="0057539D">
              <w:rPr>
                <w:sz w:val="24"/>
                <w:szCs w:val="24"/>
              </w:rPr>
              <w:t xml:space="preserve"> а 505 в 506 а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3/29</w:t>
            </w:r>
          </w:p>
        </w:tc>
        <w:tc>
          <w:tcPr>
            <w:tcW w:w="132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«Логарифмическая функция»</w:t>
            </w:r>
          </w:p>
        </w:tc>
        <w:tc>
          <w:tcPr>
            <w:tcW w:w="371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№504 б №503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*№508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9 г"/>
              </w:smartTagPr>
              <w:r w:rsidRPr="0057539D">
                <w:rPr>
                  <w:sz w:val="24"/>
                  <w:szCs w:val="24"/>
                </w:rPr>
                <w:t>509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Тестовая работа</w:t>
            </w:r>
            <w:r w:rsidRPr="0057539D">
              <w:rPr>
                <w:sz w:val="24"/>
                <w:szCs w:val="24"/>
              </w:rPr>
              <w:t xml:space="preserve"> по теме «Логарифмическая </w:t>
            </w:r>
            <w:proofErr w:type="spellStart"/>
            <w:r w:rsidRPr="0057539D">
              <w:rPr>
                <w:sz w:val="24"/>
                <w:szCs w:val="24"/>
              </w:rPr>
              <w:t>ф-ия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</w:tc>
        <w:tc>
          <w:tcPr>
            <w:tcW w:w="23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Определение и свойства </w:t>
            </w:r>
            <w:proofErr w:type="gramStart"/>
            <w:r w:rsidRPr="0057539D">
              <w:rPr>
                <w:sz w:val="24"/>
                <w:szCs w:val="24"/>
              </w:rPr>
              <w:t>логарифмической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215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Строить график </w:t>
            </w:r>
            <w:proofErr w:type="gramStart"/>
            <w:r w:rsidRPr="0057539D">
              <w:rPr>
                <w:sz w:val="24"/>
                <w:szCs w:val="24"/>
              </w:rPr>
              <w:t>логарифмической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, решать графически уравнения, содержащие логарифмы</w:t>
            </w:r>
          </w:p>
        </w:tc>
        <w:tc>
          <w:tcPr>
            <w:tcW w:w="164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№499 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500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  <w:r w:rsidRPr="0057539D">
              <w:rPr>
                <w:sz w:val="24"/>
                <w:szCs w:val="24"/>
              </w:rPr>
              <w:t xml:space="preserve"> 503а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*№507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508</w:t>
            </w:r>
            <w:proofErr w:type="gramEnd"/>
            <w:r w:rsidRPr="0057539D">
              <w:rPr>
                <w:sz w:val="24"/>
                <w:szCs w:val="24"/>
              </w:rPr>
              <w:t xml:space="preserve"> а 509 а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46"/>
        <w:gridCol w:w="462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3/30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«Логарифмическая </w:t>
            </w:r>
            <w:proofErr w:type="spellStart"/>
            <w:r w:rsidRPr="0057539D">
              <w:rPr>
                <w:sz w:val="24"/>
                <w:szCs w:val="24"/>
              </w:rPr>
              <w:t>ф-ия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39 с. 233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№512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513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*№522 г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Общий вид, алгоритм решения простейших логарифмических </w:t>
            </w:r>
            <w:proofErr w:type="spellStart"/>
            <w:r w:rsidRPr="0057539D">
              <w:rPr>
                <w:sz w:val="24"/>
                <w:szCs w:val="24"/>
              </w:rPr>
              <w:t>ур-ий</w:t>
            </w:r>
            <w:proofErr w:type="spell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логарифмические </w:t>
            </w:r>
            <w:proofErr w:type="spellStart"/>
            <w:r w:rsidRPr="0057539D">
              <w:rPr>
                <w:sz w:val="24"/>
                <w:szCs w:val="24"/>
              </w:rPr>
              <w:t>ур-ия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№512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513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522 а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3/31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514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15 г"/>
              </w:smartTagPr>
              <w:r w:rsidRPr="0057539D">
                <w:rPr>
                  <w:sz w:val="24"/>
                  <w:szCs w:val="24"/>
                </w:rPr>
                <w:t>515 г</w:t>
              </w:r>
            </w:smartTag>
            <w:r w:rsidRPr="0057539D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18 г"/>
              </w:smartTagPr>
              <w:r w:rsidRPr="0057539D">
                <w:rPr>
                  <w:sz w:val="24"/>
                  <w:szCs w:val="24"/>
                </w:rPr>
                <w:t>518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*№523  г </w:t>
            </w:r>
            <w:smartTag w:uri="urn:schemas-microsoft-com:office:smarttags" w:element="metricconverter">
              <w:smartTagPr>
                <w:attr w:name="ProductID" w:val="524 г"/>
              </w:smartTagPr>
              <w:r w:rsidRPr="0057539D">
                <w:rPr>
                  <w:sz w:val="24"/>
                  <w:szCs w:val="24"/>
                </w:rPr>
                <w:t>524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</w:t>
            </w:r>
            <w:proofErr w:type="gramStart"/>
            <w:r w:rsidRPr="0057539D">
              <w:rPr>
                <w:sz w:val="24"/>
                <w:szCs w:val="24"/>
              </w:rPr>
              <w:t>Дробно-рациональные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ур-ия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алгоритмы решения </w:t>
            </w:r>
            <w:proofErr w:type="gramStart"/>
            <w:r w:rsidRPr="0057539D">
              <w:rPr>
                <w:sz w:val="24"/>
                <w:szCs w:val="24"/>
              </w:rPr>
              <w:t>логарифмических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ур-ий</w:t>
            </w:r>
            <w:proofErr w:type="spellEnd"/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логарифмические </w:t>
            </w:r>
            <w:proofErr w:type="spellStart"/>
            <w:r w:rsidRPr="0057539D">
              <w:rPr>
                <w:sz w:val="24"/>
                <w:szCs w:val="24"/>
              </w:rPr>
              <w:t>ур-ия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№514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515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*№523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524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3/32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№519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0 г"/>
              </w:smartTagPr>
              <w:r w:rsidRPr="0057539D">
                <w:rPr>
                  <w:sz w:val="24"/>
                  <w:szCs w:val="24"/>
                </w:rPr>
                <w:t>520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*№524 в, 522 в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№519 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520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*520в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523 б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3/33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систем логарифмических уравнений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«Способы решения систем уравнений»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 №521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 №529 г  530б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Способы решения систем уравнений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Решать системы </w:t>
            </w:r>
            <w:proofErr w:type="gramStart"/>
            <w:r w:rsidRPr="0057539D">
              <w:rPr>
                <w:sz w:val="24"/>
                <w:szCs w:val="24"/>
              </w:rPr>
              <w:t>логарифмических</w:t>
            </w:r>
            <w:proofErr w:type="gramEnd"/>
            <w:r w:rsidRPr="0057539D">
              <w:rPr>
                <w:sz w:val="24"/>
                <w:szCs w:val="24"/>
              </w:rPr>
              <w:t xml:space="preserve"> </w:t>
            </w:r>
            <w:proofErr w:type="spellStart"/>
            <w:r w:rsidRPr="0057539D">
              <w:rPr>
                <w:sz w:val="24"/>
                <w:szCs w:val="24"/>
              </w:rPr>
              <w:t>ур-ий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39 №521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*529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530а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3/34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неравенств (объяснение учителя)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№516, 517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*№525 г  527 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gram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«Решение квадратных неравенств»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 решения логарифмических неравенств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логарифмические неравенства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37-39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№516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517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*№525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527 а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480"/>
        <w:gridCol w:w="52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3/35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«Логарифмическая функция, уравнения и неравенства»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материла, решение типовых упражнений (подготовка к контрольной работе)</w:t>
            </w:r>
          </w:p>
        </w:tc>
        <w:tc>
          <w:tcPr>
            <w:tcW w:w="2412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>Определение, свойства логарифма, определение, свойства логарифмической функции</w:t>
            </w:r>
          </w:p>
          <w:p w:rsidR="00402913" w:rsidRPr="0057539D" w:rsidRDefault="00402913" w:rsidP="0057539D">
            <w:pPr>
              <w:jc w:val="both"/>
            </w:pPr>
            <w:r w:rsidRPr="0057539D">
              <w:t>Алгоритмы решения логарифмических уравнений и неравенств</w:t>
            </w:r>
          </w:p>
        </w:tc>
        <w:tc>
          <w:tcPr>
            <w:tcW w:w="2160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>Решать логарифмические уравнения, неравенства, системы уравнений, строить график логарифмической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П. 37-39 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3/36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№6 по теме «Логарифмическая функция»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35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3/37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Производная экспоненты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41 с. 241-242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№537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538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  *543 г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 по теме «Производная сложной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натуральный логарифм, экспонента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производной экспоненты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производную экспоненты, вычислять натуральные логарифмы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№537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538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*№543 </w:t>
            </w:r>
            <w:proofErr w:type="spellStart"/>
            <w:r w:rsidRPr="0057539D">
              <w:rPr>
                <w:sz w:val="24"/>
                <w:szCs w:val="24"/>
              </w:rPr>
              <w:t>а-в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3/38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Производная и первообразная показательной функции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41 с. 243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 </w:t>
            </w:r>
            <w:smartTag w:uri="urn:schemas-microsoft-com:office:smarttags" w:element="metricconverter">
              <w:smartTagPr>
                <w:attr w:name="ProductID" w:val="539 г"/>
              </w:smartTagPr>
              <w:r w:rsidRPr="0057539D">
                <w:rPr>
                  <w:sz w:val="24"/>
                  <w:szCs w:val="24"/>
                </w:rPr>
                <w:t>539 г</w:t>
              </w:r>
            </w:smartTag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541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542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*№544 г  </w:t>
            </w:r>
            <w:smartTag w:uri="urn:schemas-microsoft-com:office:smarttags" w:element="metricconverter">
              <w:smartTagPr>
                <w:attr w:name="ProductID" w:val="546 г"/>
              </w:smartTagPr>
              <w:r w:rsidRPr="0057539D">
                <w:rPr>
                  <w:sz w:val="24"/>
                  <w:szCs w:val="24"/>
                </w:rPr>
                <w:t>546 г</w:t>
              </w:r>
            </w:smartTag>
            <w:r w:rsidRPr="0057539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47 г"/>
              </w:smartTagPr>
              <w:r w:rsidRPr="0057539D">
                <w:rPr>
                  <w:sz w:val="24"/>
                  <w:szCs w:val="24"/>
                </w:rPr>
                <w:t>547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</w:t>
            </w:r>
            <w:proofErr w:type="gramStart"/>
            <w:r w:rsidRPr="0057539D">
              <w:rPr>
                <w:sz w:val="24"/>
                <w:szCs w:val="24"/>
              </w:rPr>
              <w:t>Первообразная</w:t>
            </w:r>
            <w:proofErr w:type="gramEnd"/>
            <w:r w:rsidRPr="0057539D">
              <w:rPr>
                <w:sz w:val="24"/>
                <w:szCs w:val="24"/>
              </w:rPr>
              <w:t xml:space="preserve"> и интеграл»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Формулы производной и первообразной показательной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интегралы, находить производные и первообразные показательной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№541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542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*№544 а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54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3/39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«Производная показательной функции»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№539 в 540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*№548 г №545 г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Повторение материала</w:t>
            </w:r>
            <w:r w:rsidRPr="0057539D">
              <w:rPr>
                <w:sz w:val="24"/>
                <w:szCs w:val="24"/>
              </w:rPr>
              <w:t xml:space="preserve"> по теме «Уравнение касательной»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</w:pPr>
            <w:r w:rsidRPr="0057539D">
              <w:t>Понятия: натуральный логарифм, экспонента</w:t>
            </w:r>
          </w:p>
          <w:p w:rsidR="00402913" w:rsidRPr="0057539D" w:rsidRDefault="00402913" w:rsidP="0057539D">
            <w:pPr>
              <w:jc w:val="both"/>
            </w:pPr>
            <w:r w:rsidRPr="0057539D">
              <w:t>Формула производной экспоненты</w:t>
            </w:r>
          </w:p>
          <w:p w:rsidR="00402913" w:rsidRPr="0057539D" w:rsidRDefault="00402913" w:rsidP="0057539D">
            <w:pPr>
              <w:jc w:val="both"/>
            </w:pPr>
            <w:r w:rsidRPr="0057539D">
              <w:t>Формулы производной и первообразной показательной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</w:pPr>
            <w:r w:rsidRPr="0057539D">
              <w:t xml:space="preserve">Находить </w:t>
            </w:r>
            <w:proofErr w:type="spellStart"/>
            <w:proofErr w:type="gramStart"/>
            <w:r w:rsidRPr="0057539D">
              <w:t>произ-водную</w:t>
            </w:r>
            <w:proofErr w:type="spellEnd"/>
            <w:proofErr w:type="gramEnd"/>
            <w:r w:rsidRPr="0057539D">
              <w:t xml:space="preserve"> экспоненты, вычислять натуральные </w:t>
            </w:r>
            <w:proofErr w:type="spellStart"/>
            <w:r w:rsidRPr="0057539D">
              <w:t>лога-рифмы</w:t>
            </w:r>
            <w:proofErr w:type="spellEnd"/>
          </w:p>
          <w:p w:rsidR="00402913" w:rsidRPr="0057539D" w:rsidRDefault="00402913" w:rsidP="0057539D">
            <w:pPr>
              <w:jc w:val="both"/>
            </w:pPr>
            <w:r w:rsidRPr="0057539D">
              <w:t xml:space="preserve">Вычислять </w:t>
            </w:r>
            <w:proofErr w:type="spellStart"/>
            <w:proofErr w:type="gramStart"/>
            <w:r w:rsidRPr="0057539D">
              <w:t>Инте-гралы</w:t>
            </w:r>
            <w:proofErr w:type="spellEnd"/>
            <w:proofErr w:type="gramEnd"/>
            <w:r w:rsidRPr="0057539D">
              <w:t>, находить производные и первообразные показательной функции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480"/>
        <w:gridCol w:w="528"/>
        <w:gridCol w:w="1080"/>
        <w:gridCol w:w="1375"/>
        <w:gridCol w:w="2652"/>
        <w:gridCol w:w="3785"/>
        <w:gridCol w:w="2412"/>
        <w:gridCol w:w="2160"/>
        <w:gridCol w:w="1440"/>
      </w:tblGrid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3/40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42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№549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  <w:r w:rsidRPr="0057539D">
              <w:rPr>
                <w:sz w:val="24"/>
                <w:szCs w:val="24"/>
              </w:rPr>
              <w:t xml:space="preserve">  540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*№554 </w:t>
            </w:r>
            <w:proofErr w:type="spellStart"/>
            <w:r w:rsidRPr="0057539D">
              <w:rPr>
                <w:sz w:val="24"/>
                <w:szCs w:val="24"/>
              </w:rPr>
              <w:t>бг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«Логарифмы»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производной логарифмической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производные логарифмических функций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№549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550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*№554 </w:t>
            </w:r>
            <w:proofErr w:type="spellStart"/>
            <w:r w:rsidRPr="0057539D">
              <w:rPr>
                <w:sz w:val="24"/>
                <w:szCs w:val="24"/>
              </w:rPr>
              <w:t>ав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3/41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«Производная логарифмической функции»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№551 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553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*№557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первообразные функций, вычислять интегралы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П. 41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№551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553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 №557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3/42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«Производная логарифмической функции»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№552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55 г"/>
              </w:smartTagPr>
              <w:r w:rsidRPr="0057539D">
                <w:rPr>
                  <w:sz w:val="24"/>
                  <w:szCs w:val="24"/>
                </w:rPr>
                <w:t>555 г</w:t>
              </w:r>
            </w:smartTag>
            <w:r w:rsidRPr="0057539D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56 г"/>
              </w:smartTagPr>
              <w:r w:rsidRPr="0057539D">
                <w:rPr>
                  <w:sz w:val="24"/>
                  <w:szCs w:val="24"/>
                </w:rPr>
                <w:t>556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Тестовая работа</w:t>
            </w:r>
            <w:r w:rsidRPr="0057539D">
              <w:rPr>
                <w:sz w:val="24"/>
                <w:szCs w:val="24"/>
              </w:rPr>
              <w:t xml:space="preserve"> по теме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Находить уравнение касательной к графику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№552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*555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556 а</w:t>
            </w:r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3/43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Объяснение учителя п. 43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№558 г 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9 г"/>
              </w:smartTagPr>
              <w:r w:rsidRPr="0057539D">
                <w:rPr>
                  <w:sz w:val="24"/>
                  <w:szCs w:val="24"/>
                </w:rPr>
                <w:t>559 г</w:t>
              </w:r>
            </w:smartTag>
            <w:r w:rsidRPr="0057539D">
              <w:rPr>
                <w:sz w:val="24"/>
                <w:szCs w:val="24"/>
              </w:rPr>
              <w:t xml:space="preserve">  562 </w:t>
            </w:r>
            <w:proofErr w:type="gramStart"/>
            <w:r w:rsidRPr="0057539D">
              <w:rPr>
                <w:sz w:val="24"/>
                <w:szCs w:val="24"/>
              </w:rPr>
              <w:t>в</w:t>
            </w:r>
            <w:proofErr w:type="gram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*№565 г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Определение, свойства, производная степенной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Строить график степенной функции, исследовать степенную функцию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42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№558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562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*№565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  <w:tr w:rsidR="00402913" w:rsidRPr="0057539D" w:rsidTr="00402913">
        <w:tc>
          <w:tcPr>
            <w:tcW w:w="4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3/44</w:t>
            </w:r>
          </w:p>
        </w:tc>
        <w:tc>
          <w:tcPr>
            <w:tcW w:w="13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Вычисление значений степенной функции</w:t>
            </w:r>
          </w:p>
        </w:tc>
        <w:tc>
          <w:tcPr>
            <w:tcW w:w="378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42 с. 250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№560, 561  563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 564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*№566</w:t>
            </w:r>
          </w:p>
        </w:tc>
        <w:tc>
          <w:tcPr>
            <w:tcW w:w="24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Формулы вычисления приближенных значений степенной функции</w:t>
            </w:r>
          </w:p>
        </w:tc>
        <w:tc>
          <w:tcPr>
            <w:tcW w:w="216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производные, первообразные степенной функции, вычислять интегралы</w:t>
            </w:r>
          </w:p>
        </w:tc>
        <w:tc>
          <w:tcPr>
            <w:tcW w:w="144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37,38,42,43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№560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gramStart"/>
            <w:r w:rsidRPr="0057539D">
              <w:rPr>
                <w:sz w:val="24"/>
                <w:szCs w:val="24"/>
              </w:rPr>
              <w:t>561</w:t>
            </w:r>
            <w:proofErr w:type="gramEnd"/>
            <w:r w:rsidRPr="0057539D">
              <w:rPr>
                <w:sz w:val="24"/>
                <w:szCs w:val="24"/>
              </w:rPr>
              <w:t xml:space="preserve"> а 563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564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69"/>
        <w:gridCol w:w="1075"/>
        <w:gridCol w:w="1361"/>
        <w:gridCol w:w="2647"/>
        <w:gridCol w:w="3759"/>
        <w:gridCol w:w="2409"/>
        <w:gridCol w:w="2228"/>
        <w:gridCol w:w="1434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3/45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Урок-зачет по теме «Логарифмическая и степенная функция»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Определение, свойства логарифмической, показательной функции, производные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</w:pPr>
            <w:r w:rsidRPr="0057539D">
              <w:t>Строить график логарифмической, степенной функции, находить производные, первообразные логарифмической, степенной функции, вычислять интегралы, исследовать логарифмическую и степенную функцию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3/46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о дифференциальных уравнениях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44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№568 </w:t>
            </w:r>
            <w:proofErr w:type="spellStart"/>
            <w:r w:rsidRPr="0057539D">
              <w:rPr>
                <w:sz w:val="24"/>
                <w:szCs w:val="24"/>
              </w:rPr>
              <w:t>вг</w:t>
            </w:r>
            <w:proofErr w:type="spellEnd"/>
            <w:r w:rsidRPr="0057539D">
              <w:rPr>
                <w:sz w:val="24"/>
                <w:szCs w:val="24"/>
              </w:rPr>
              <w:t xml:space="preserve">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№569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дифференциальное уравнение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</w:pPr>
            <w:r w:rsidRPr="0057539D">
              <w:t>Доказывать, что данная функция является решением дифференциального уравнения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№568 </w:t>
            </w:r>
            <w:proofErr w:type="spellStart"/>
            <w:r w:rsidRPr="0057539D">
              <w:rPr>
                <w:sz w:val="24"/>
                <w:szCs w:val="24"/>
              </w:rPr>
              <w:t>аб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570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3/47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по теме «Понятие о дифференциальных уравнениях»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упражнений №572 г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3 г"/>
              </w:smartTagPr>
              <w:r w:rsidRPr="0057539D">
                <w:rPr>
                  <w:sz w:val="24"/>
                  <w:szCs w:val="24"/>
                </w:rPr>
                <w:t>573 г</w:t>
              </w:r>
            </w:smartTag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*№576  579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дифференциальные уравнения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35-44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№572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573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*№575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580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3/48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«Производная логарифмической и показательной функции»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Тестовая работа</w:t>
            </w:r>
            <w:r w:rsidRPr="0057539D">
              <w:rPr>
                <w:sz w:val="24"/>
                <w:szCs w:val="24"/>
              </w:rPr>
              <w:t xml:space="preserve"> по теме.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упражнений (подготовка контрольной работе)</w:t>
            </w:r>
          </w:p>
        </w:tc>
        <w:tc>
          <w:tcPr>
            <w:tcW w:w="2409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>Определение, свойства, производная показательной, логарифмической функций</w:t>
            </w:r>
          </w:p>
        </w:tc>
        <w:tc>
          <w:tcPr>
            <w:tcW w:w="2228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>Находить производные показательной и логарифмической функций, исследовать и строить график показательной функции</w:t>
            </w:r>
          </w:p>
          <w:p w:rsidR="00402913" w:rsidRPr="0057539D" w:rsidRDefault="00402913" w:rsidP="0057539D">
            <w:pPr>
              <w:jc w:val="both"/>
            </w:pPr>
            <w:r w:rsidRPr="0057539D">
              <w:t>Решать логарифмические уравнения</w:t>
            </w:r>
          </w:p>
          <w:p w:rsidR="00402913" w:rsidRPr="0057539D" w:rsidRDefault="00402913" w:rsidP="0057539D">
            <w:pPr>
              <w:jc w:val="both"/>
            </w:pPr>
            <w:r w:rsidRPr="0057539D">
              <w:t>Вычислять площадь фигуры, ограниченной линиями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35-44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3/49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Контрольная работа №7 по теме «Производная логарифмической и показательной функции»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09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497"/>
        <w:gridCol w:w="502"/>
        <w:gridCol w:w="1075"/>
        <w:gridCol w:w="1361"/>
        <w:gridCol w:w="2647"/>
        <w:gridCol w:w="3759"/>
        <w:gridCol w:w="2409"/>
        <w:gridCol w:w="2228"/>
        <w:gridCol w:w="1434"/>
      </w:tblGrid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7" w:type="dxa"/>
            <w:gridSpan w:val="5"/>
          </w:tcPr>
          <w:p w:rsidR="00402913" w:rsidRPr="0057539D" w:rsidRDefault="00402913" w:rsidP="0057539D">
            <w:pPr>
              <w:jc w:val="center"/>
              <w:rPr>
                <w:b/>
                <w:sz w:val="28"/>
                <w:szCs w:val="28"/>
              </w:rPr>
            </w:pPr>
            <w:r w:rsidRPr="0057539D">
              <w:rPr>
                <w:b/>
                <w:sz w:val="28"/>
                <w:szCs w:val="28"/>
              </w:rPr>
              <w:t>Элементы комбинаторики и теории вероятностей.</w:t>
            </w:r>
          </w:p>
        </w:tc>
      </w:tr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4/1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1 с. 321-324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Предмет комбинаторики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Правила суммы и  произведения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18"/>
                <w:szCs w:val="18"/>
              </w:rPr>
            </w:pPr>
            <w:r w:rsidRPr="0057539D">
              <w:rPr>
                <w:sz w:val="24"/>
                <w:szCs w:val="24"/>
              </w:rPr>
              <w:t xml:space="preserve">П. 1 </w:t>
            </w:r>
            <w:r w:rsidRPr="0057539D">
              <w:rPr>
                <w:sz w:val="18"/>
                <w:szCs w:val="18"/>
              </w:rPr>
              <w:t>(По пособию РОО)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С. 321-324</w:t>
            </w:r>
          </w:p>
        </w:tc>
      </w:tr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4/2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Размещения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«Числовые функции и их свойства»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</w:pPr>
            <w:r w:rsidRPr="0057539D">
              <w:t>Фронтальное изучение п. 2 с. 324-326</w:t>
            </w:r>
          </w:p>
          <w:p w:rsidR="00402913" w:rsidRPr="0057539D" w:rsidRDefault="00402913" w:rsidP="0057539D">
            <w:pPr>
              <w:jc w:val="both"/>
            </w:pPr>
            <w:r w:rsidRPr="0057539D">
              <w:t>Решение упражнений №1,3 с. 326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t>Систематизация знаний о числовых функциях: свойства, графики (п. 3 по пособию Л. Д. Лаппо), нахождение области определения функции</w:t>
            </w:r>
            <w:r w:rsidRPr="00575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Понятия: факториал числа, размещения из </w:t>
            </w:r>
            <w:r w:rsidRPr="0057539D">
              <w:rPr>
                <w:sz w:val="24"/>
                <w:szCs w:val="24"/>
                <w:lang w:val="en-US"/>
              </w:rPr>
              <w:t>n</w:t>
            </w:r>
            <w:r w:rsidRPr="0057539D">
              <w:rPr>
                <w:sz w:val="24"/>
                <w:szCs w:val="24"/>
              </w:rPr>
              <w:t xml:space="preserve"> объектов </w:t>
            </w:r>
            <w:proofErr w:type="gramStart"/>
            <w:r w:rsidRPr="0057539D">
              <w:rPr>
                <w:sz w:val="24"/>
                <w:szCs w:val="24"/>
              </w:rPr>
              <w:t>по</w:t>
            </w:r>
            <w:proofErr w:type="gramEnd"/>
            <w:r w:rsidRPr="0057539D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комбинаторные задачи на нахождение числа размещений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 с. 324-326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№2 с. 326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*№11 (Лаппо)</w:t>
            </w:r>
          </w:p>
        </w:tc>
      </w:tr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4/3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Перестановки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«Числовые функции и их свойства»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3 с. 327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№7, 9(1) с. 327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материала: построение графика функции по ее описанию, работа по графикам функций №4,8-10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перестановки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Формула для нахождения числа перестановок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комбинаторные задачи на нахождение числа перестановок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С. 327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№8, 9(2) с. 327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№1, 7 с. 128 -Л</w:t>
            </w:r>
          </w:p>
        </w:tc>
      </w:tr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4/4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Сочетания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«Числовые функции и их свойства»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4 с. 328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№12 с. 327, 16(а)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материала: нахождение промежутков, удовлетворяющим заданным условиям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формула сочетаний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комбинаторные задачи на нахождение числа сочетаний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 с. 328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№13 с. 328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№23,25 с. 132 -Л</w:t>
            </w:r>
          </w:p>
        </w:tc>
      </w:tr>
      <w:tr w:rsidR="00402913" w:rsidRPr="0057539D" w:rsidTr="00402913">
        <w:tc>
          <w:tcPr>
            <w:tcW w:w="49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4/5</w:t>
            </w:r>
          </w:p>
        </w:tc>
        <w:tc>
          <w:tcPr>
            <w:tcW w:w="13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о вероятности события. Частота и вероятность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«Возрастание и убывание функций»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5,6 с. 332-338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№37 с. 337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материала: исследование функции на возрастание (убывание), экстремумы (Решение заданий из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случайное событие, частота события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Предмет теории вероятностей,  математической статистики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задачи на определение вероятности событий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5,6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С. 332-337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spellStart"/>
            <w:r w:rsidRPr="0057539D">
              <w:rPr>
                <w:sz w:val="24"/>
                <w:szCs w:val="24"/>
              </w:rPr>
              <w:t>Повт</w:t>
            </w:r>
            <w:proofErr w:type="spellEnd"/>
            <w:r w:rsidRPr="0057539D">
              <w:rPr>
                <w:sz w:val="24"/>
                <w:szCs w:val="24"/>
              </w:rPr>
              <w:t xml:space="preserve"> п. 22, 23 (учебник)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Задания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63"/>
        <w:gridCol w:w="436"/>
        <w:gridCol w:w="1075"/>
        <w:gridCol w:w="1361"/>
        <w:gridCol w:w="2647"/>
        <w:gridCol w:w="3759"/>
        <w:gridCol w:w="2409"/>
        <w:gridCol w:w="2228"/>
        <w:gridCol w:w="1434"/>
      </w:tblGrid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4/6</w:t>
            </w:r>
          </w:p>
        </w:tc>
        <w:tc>
          <w:tcPr>
            <w:tcW w:w="1361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Элементы комбинаторики теории вероятностей</w:t>
            </w: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Опыты с конечным числом равновозможных исходов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«Экстремумы функции»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7 с. 338-341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57539D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7539D">
              <w:rPr>
                <w:sz w:val="24"/>
                <w:szCs w:val="24"/>
              </w:rPr>
              <w:t xml:space="preserve"> 41 с. 341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материала: исследование функции на возрастание (убывание), экстремумы (Решение заданий из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Алгоритмы исследования функции на возрастание, убывание, экстремумы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задачи на определение вероятности событий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Задания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r w:rsidRPr="0057539D">
              <w:t>П. 25 (учебник)</w:t>
            </w:r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4/7</w:t>
            </w:r>
          </w:p>
        </w:tc>
        <w:tc>
          <w:tcPr>
            <w:tcW w:w="1361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Подсчет вероятностей в опытах с равновозможными исходами.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«Наибольшее и наименьшее значения функции»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Фронтальное изучение п. 8 с. 341-347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№42, 46 а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материала: исследование функции  наибольшее и наименьшее значение (Решение заданий из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Алгоритмы исследования функции на наибольшее и наименьшее значение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задачи на определение вероятности событий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№44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8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Задания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4/8</w:t>
            </w:r>
          </w:p>
        </w:tc>
        <w:tc>
          <w:tcPr>
            <w:tcW w:w="1361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Понятие о вероятностном пространстве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«Наибольшее и наименьшее значения функции»</w:t>
            </w: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Изучение п. 9 с. 351-355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№ </w:t>
            </w:r>
            <w:proofErr w:type="gramStart"/>
            <w:r w:rsidRPr="0057539D">
              <w:rPr>
                <w:sz w:val="24"/>
                <w:szCs w:val="24"/>
              </w:rPr>
              <w:t>62</w:t>
            </w:r>
            <w:proofErr w:type="gramEnd"/>
            <w:r w:rsidRPr="0057539D">
              <w:rPr>
                <w:sz w:val="24"/>
                <w:szCs w:val="24"/>
              </w:rPr>
              <w:t xml:space="preserve"> а    с. 355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материала: исследование функции  наибольшее и наименьшее значение (прикладные задачи) (Решение заданий из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вероятностное пространство, вероятность события, благоприятный исход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задачи на построение вероятностного пространства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Задания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proofErr w:type="spellStart"/>
            <w:r w:rsidRPr="0057539D">
              <w:rPr>
                <w:sz w:val="24"/>
                <w:szCs w:val="24"/>
              </w:rPr>
              <w:t>Повт</w:t>
            </w:r>
            <w:proofErr w:type="spellEnd"/>
            <w:r w:rsidRPr="0057539D">
              <w:rPr>
                <w:sz w:val="24"/>
                <w:szCs w:val="24"/>
              </w:rPr>
              <w:t xml:space="preserve"> п. 22-25</w:t>
            </w:r>
          </w:p>
        </w:tc>
      </w:tr>
      <w:tr w:rsidR="00402913" w:rsidRPr="0057539D" w:rsidTr="00402913">
        <w:tc>
          <w:tcPr>
            <w:tcW w:w="56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4/9</w:t>
            </w:r>
          </w:p>
        </w:tc>
        <w:tc>
          <w:tcPr>
            <w:tcW w:w="1361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задач по теме «Элементы комбинаторики и тории вероятностей»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типовых задач на определение вероятности события, на определение числа сочетаний, перестановок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«Исследование функций»</w:t>
            </w:r>
          </w:p>
        </w:tc>
        <w:tc>
          <w:tcPr>
            <w:tcW w:w="240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сочетания, перестановки, размещения, вероятность события, частота события, случайное событие</w:t>
            </w:r>
          </w:p>
        </w:tc>
        <w:tc>
          <w:tcPr>
            <w:tcW w:w="2228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задачи на расчет количества сочетаний, размещений, перестановок, определение вероятности события</w:t>
            </w:r>
          </w:p>
        </w:tc>
        <w:tc>
          <w:tcPr>
            <w:tcW w:w="143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1,2 (учебник)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612"/>
        <w:gridCol w:w="367"/>
        <w:gridCol w:w="1061"/>
        <w:gridCol w:w="1333"/>
        <w:gridCol w:w="2644"/>
        <w:gridCol w:w="3719"/>
        <w:gridCol w:w="2407"/>
        <w:gridCol w:w="2347"/>
        <w:gridCol w:w="1422"/>
      </w:tblGrid>
      <w:tr w:rsidR="00402913" w:rsidRPr="0057539D" w:rsidTr="00402913">
        <w:tc>
          <w:tcPr>
            <w:tcW w:w="6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9" w:type="dxa"/>
            <w:gridSpan w:val="5"/>
          </w:tcPr>
          <w:p w:rsidR="00402913" w:rsidRPr="0057539D" w:rsidRDefault="00402913" w:rsidP="0057539D">
            <w:pPr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Итоговое повторение</w:t>
            </w:r>
          </w:p>
        </w:tc>
      </w:tr>
      <w:tr w:rsidR="00402913" w:rsidRPr="0057539D" w:rsidTr="00402913">
        <w:tc>
          <w:tcPr>
            <w:tcW w:w="6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</w:t>
            </w:r>
          </w:p>
        </w:tc>
        <w:tc>
          <w:tcPr>
            <w:tcW w:w="1333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644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«Тригонометрические выражения и их преобразования»</w:t>
            </w:r>
          </w:p>
        </w:tc>
        <w:tc>
          <w:tcPr>
            <w:tcW w:w="3719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Математические диктант</w:t>
            </w:r>
            <w:r w:rsidRPr="0057539D">
              <w:rPr>
                <w:sz w:val="24"/>
                <w:szCs w:val="24"/>
              </w:rPr>
              <w:t xml:space="preserve"> по формулам тригонометрии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заданий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, СЗ</w:t>
            </w:r>
          </w:p>
        </w:tc>
        <w:tc>
          <w:tcPr>
            <w:tcW w:w="2407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Основные тригонометрические тождества, формулы суммы и разности</w:t>
            </w:r>
            <w:proofErr w:type="gramStart"/>
            <w:r w:rsidRPr="0057539D">
              <w:rPr>
                <w:sz w:val="24"/>
                <w:szCs w:val="24"/>
              </w:rPr>
              <w:t xml:space="preserve"> ,</w:t>
            </w:r>
            <w:proofErr w:type="gramEnd"/>
            <w:r w:rsidRPr="0057539D">
              <w:rPr>
                <w:sz w:val="24"/>
                <w:szCs w:val="24"/>
              </w:rPr>
              <w:t xml:space="preserve"> сложения, двойного угла, понижения степени</w:t>
            </w:r>
          </w:p>
        </w:tc>
        <w:tc>
          <w:tcPr>
            <w:tcW w:w="2347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Упрощать тригонометрические выражения, доказывать тождества, </w:t>
            </w:r>
            <w:proofErr w:type="spellStart"/>
            <w:r w:rsidRPr="0057539D">
              <w:rPr>
                <w:sz w:val="24"/>
                <w:szCs w:val="24"/>
              </w:rPr>
              <w:t>выичслять</w:t>
            </w:r>
            <w:proofErr w:type="spellEnd"/>
            <w:r w:rsidRPr="0057539D">
              <w:rPr>
                <w:sz w:val="24"/>
                <w:szCs w:val="24"/>
              </w:rPr>
              <w:t xml:space="preserve"> тригонометрические функции по одной из заданных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П. 1,2 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СЗ</w:t>
            </w:r>
          </w:p>
        </w:tc>
      </w:tr>
      <w:tr w:rsidR="00402913" w:rsidRPr="0057539D" w:rsidTr="00402913">
        <w:tc>
          <w:tcPr>
            <w:tcW w:w="6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5/2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8,9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СЗ, </w:t>
            </w:r>
            <w:proofErr w:type="spellStart"/>
            <w:r w:rsidRPr="0057539D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02913" w:rsidRPr="0057539D" w:rsidTr="00402913">
        <w:trPr>
          <w:trHeight w:val="141"/>
        </w:trPr>
        <w:tc>
          <w:tcPr>
            <w:tcW w:w="61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5/3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материла по теме «Тригонометрические уравнения»</w:t>
            </w:r>
          </w:p>
        </w:tc>
        <w:tc>
          <w:tcPr>
            <w:tcW w:w="3719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материала: п. 8,9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Устные </w:t>
            </w:r>
            <w:proofErr w:type="spellStart"/>
            <w:proofErr w:type="gramStart"/>
            <w:r w:rsidRPr="0057539D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7539D">
              <w:rPr>
                <w:sz w:val="24"/>
                <w:szCs w:val="24"/>
              </w:rPr>
              <w:t xml:space="preserve">: вычисление арксинуса, арккосинуса, арктангенса, решение простейших </w:t>
            </w:r>
            <w:proofErr w:type="spellStart"/>
            <w:r w:rsidRPr="0057539D">
              <w:rPr>
                <w:sz w:val="24"/>
                <w:szCs w:val="24"/>
              </w:rPr>
              <w:t>тригоном</w:t>
            </w:r>
            <w:proofErr w:type="spellEnd"/>
            <w:r w:rsidRPr="0057539D">
              <w:rPr>
                <w:sz w:val="24"/>
                <w:szCs w:val="24"/>
              </w:rPr>
              <w:t xml:space="preserve">. </w:t>
            </w:r>
            <w:proofErr w:type="spellStart"/>
            <w:r w:rsidRPr="0057539D">
              <w:rPr>
                <w:sz w:val="24"/>
                <w:szCs w:val="24"/>
              </w:rPr>
              <w:t>ур-ий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упр.  из СЗ,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407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 xml:space="preserve">Понятия: арксинус, арккосинус, арктангенс, арккотангенс, формулы для решения простейших тригонометрических </w:t>
            </w:r>
            <w:proofErr w:type="spellStart"/>
            <w:r w:rsidRPr="0057539D">
              <w:t>Ур-ий</w:t>
            </w:r>
            <w:proofErr w:type="spellEnd"/>
            <w:r w:rsidRPr="0057539D">
              <w:t xml:space="preserve">, алгоритм решения однородный уравнений, уравнений, сводимых к </w:t>
            </w:r>
            <w:proofErr w:type="gramStart"/>
            <w:r w:rsidRPr="0057539D">
              <w:t>квадратным</w:t>
            </w:r>
            <w:proofErr w:type="gramEnd"/>
          </w:p>
        </w:tc>
        <w:tc>
          <w:tcPr>
            <w:tcW w:w="2347" w:type="dxa"/>
            <w:vMerge w:val="restart"/>
          </w:tcPr>
          <w:p w:rsidR="00402913" w:rsidRPr="0057539D" w:rsidRDefault="00402913" w:rsidP="0057539D">
            <w:pPr>
              <w:jc w:val="both"/>
            </w:pPr>
            <w:r w:rsidRPr="0057539D">
              <w:t xml:space="preserve">Решать простейшие тригонометрические уравнения, однородные тригонометрические уравнения первой и второй степени, уравнения, сводимые к </w:t>
            </w:r>
            <w:proofErr w:type="gramStart"/>
            <w:r w:rsidRPr="0057539D">
              <w:t>квадратным</w:t>
            </w:r>
            <w:proofErr w:type="gramEnd"/>
          </w:p>
        </w:tc>
        <w:tc>
          <w:tcPr>
            <w:tcW w:w="1422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10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СЗ, </w:t>
            </w:r>
            <w:proofErr w:type="spellStart"/>
            <w:r w:rsidRPr="0057539D"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402913" w:rsidRPr="0057539D" w:rsidTr="00402913">
        <w:trPr>
          <w:trHeight w:val="140"/>
        </w:trPr>
        <w:tc>
          <w:tcPr>
            <w:tcW w:w="61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5/4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  <w:tr w:rsidR="00402913" w:rsidRPr="0057539D" w:rsidTr="00402913">
        <w:tc>
          <w:tcPr>
            <w:tcW w:w="6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5/5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Повторение материала по теме «Тригонометрические неравенства» 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типовых неравенств из СЗ,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  <w:r w:rsidRPr="0057539D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тригонометрические неравенства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11</w:t>
            </w:r>
          </w:p>
        </w:tc>
      </w:tr>
      <w:tr w:rsidR="00402913" w:rsidRPr="0057539D" w:rsidTr="00402913">
        <w:tc>
          <w:tcPr>
            <w:tcW w:w="61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5/6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систем тригонометрических уравнений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из Кимов, СЗ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Способы решения систем уравнений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системы тригонометрических уравнений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4,7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СЗ, </w:t>
            </w:r>
            <w:proofErr w:type="spellStart"/>
            <w:r w:rsidRPr="0057539D">
              <w:rPr>
                <w:sz w:val="24"/>
                <w:szCs w:val="24"/>
              </w:rPr>
              <w:t>КИмы</w:t>
            </w:r>
            <w:proofErr w:type="spellEnd"/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46"/>
        <w:gridCol w:w="433"/>
        <w:gridCol w:w="1061"/>
        <w:gridCol w:w="1333"/>
        <w:gridCol w:w="2644"/>
        <w:gridCol w:w="3719"/>
        <w:gridCol w:w="2407"/>
        <w:gridCol w:w="2347"/>
        <w:gridCol w:w="1422"/>
      </w:tblGrid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5/7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5/8</w:t>
            </w:r>
          </w:p>
        </w:tc>
        <w:tc>
          <w:tcPr>
            <w:tcW w:w="1333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Исследование тригонометрических функций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«Тригонометрические уравнения и неравенства»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Типовые упражнения: нахождение промежутков возрастания, убывания, экстремумов тригонометрических функций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Свойства тригонометрических функций, алгоритмы исследования функции на возрастание (убывание), экстремумы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Исследовать тригонометрические функции на возрастание (убывание), экстремумы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12-17, 41-43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5/9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5/10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«Производная»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теоретического материала п. 12-17, 41-43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упражнений  из СЗ, Кимов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b/>
                <w:i/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Математический диктант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Понятия: производная, дифференцирование, непрерывная функция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Формулы производных, правила дифференцирования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производные функций, определять промежутки непрерывности функций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18,19,21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5/11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5/12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материала по теме «Применение производной»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заданий из СЗ,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7539D">
              <w:rPr>
                <w:sz w:val="24"/>
                <w:szCs w:val="24"/>
              </w:rPr>
              <w:t xml:space="preserve"> по теме «Производная»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Факты: механический и геометрический смысл производной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Уравнение касательной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Находить скорость и ускорение тела в заданный момент времени по уравнению движения тела, уравнение касательной к графику функции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22,23</w:t>
            </w:r>
          </w:p>
        </w:tc>
      </w:tr>
      <w:tr w:rsidR="00402913" w:rsidRPr="0057539D" w:rsidTr="00402913">
        <w:tc>
          <w:tcPr>
            <w:tcW w:w="546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5/13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5/14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материла по теме «Исследование функции с помощью производной»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Решение задач из СЗ, </w:t>
            </w:r>
            <w:proofErr w:type="spellStart"/>
            <w:r w:rsidRPr="0057539D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Алгоритмы нахождения промежутков возрастания (убывания), экстремумы функции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Исследовать функцию на возрастание (убывание), экстремумы с помощью производной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26-30</w:t>
            </w:r>
          </w:p>
        </w:tc>
      </w:tr>
    </w:tbl>
    <w:p w:rsidR="0057539D" w:rsidRPr="0057539D" w:rsidRDefault="0057539D" w:rsidP="005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39D" w:rsidRPr="0057539D" w:rsidSect="00E26481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tbl>
      <w:tblPr>
        <w:tblStyle w:val="a3"/>
        <w:tblW w:w="15912" w:type="dxa"/>
        <w:tblInd w:w="-432" w:type="dxa"/>
        <w:tblLook w:val="01E0"/>
      </w:tblPr>
      <w:tblGrid>
        <w:gridCol w:w="530"/>
        <w:gridCol w:w="449"/>
        <w:gridCol w:w="1061"/>
        <w:gridCol w:w="1333"/>
        <w:gridCol w:w="2644"/>
        <w:gridCol w:w="3719"/>
        <w:gridCol w:w="2407"/>
        <w:gridCol w:w="2347"/>
        <w:gridCol w:w="1422"/>
      </w:tblGrid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5/15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5/16</w:t>
            </w:r>
          </w:p>
        </w:tc>
        <w:tc>
          <w:tcPr>
            <w:tcW w:w="1333" w:type="dxa"/>
            <w:vMerge w:val="restart"/>
            <w:textDirection w:val="btLr"/>
          </w:tcPr>
          <w:p w:rsidR="00402913" w:rsidRPr="0057539D" w:rsidRDefault="00402913" w:rsidP="0057539D">
            <w:pPr>
              <w:ind w:right="113"/>
              <w:jc w:val="center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материла по теме «</w:t>
            </w:r>
            <w:proofErr w:type="gramStart"/>
            <w:r w:rsidRPr="0057539D">
              <w:rPr>
                <w:sz w:val="24"/>
                <w:szCs w:val="24"/>
              </w:rPr>
              <w:t>Первообразная</w:t>
            </w:r>
            <w:proofErr w:type="gramEnd"/>
            <w:r w:rsidRPr="0057539D">
              <w:rPr>
                <w:sz w:val="24"/>
                <w:szCs w:val="24"/>
              </w:rPr>
              <w:t xml:space="preserve"> и интеграл»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Математический диктант по формулам </w:t>
            </w:r>
            <w:proofErr w:type="gramStart"/>
            <w:r w:rsidRPr="0057539D">
              <w:rPr>
                <w:sz w:val="24"/>
                <w:szCs w:val="24"/>
              </w:rPr>
              <w:t>первообразных</w:t>
            </w:r>
            <w:proofErr w:type="gramEnd"/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заданий из Кимов, СЗ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Формулы первообразных элементарных функций, правила нахождения первообразных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интегралы, находить первообразные функций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29-31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5/17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Повторение материла по теме «Площадь криволинейной трапеции»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заданий из СЗ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Вычислять площадь криволинейной трапеции, решать тригонометрические и логарифмические уравнения, находить уравнение касательной к графику функции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Зад в </w:t>
            </w:r>
            <w:proofErr w:type="spellStart"/>
            <w:r w:rsidRPr="0057539D">
              <w:rPr>
                <w:sz w:val="24"/>
                <w:szCs w:val="24"/>
              </w:rPr>
              <w:t>тетр</w:t>
            </w:r>
            <w:proofErr w:type="spellEnd"/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5/18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539D">
              <w:rPr>
                <w:b/>
                <w:color w:val="FF0000"/>
                <w:sz w:val="24"/>
                <w:szCs w:val="24"/>
              </w:rPr>
              <w:t>Итоговая контрольная работа  №8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37- 39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5/19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 xml:space="preserve">Устные </w:t>
            </w:r>
            <w:proofErr w:type="spellStart"/>
            <w:proofErr w:type="gramStart"/>
            <w:r w:rsidRPr="0057539D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7539D">
              <w:rPr>
                <w:sz w:val="24"/>
                <w:szCs w:val="24"/>
              </w:rPr>
              <w:t xml:space="preserve"> на вычисление логарифмов, повторение свойств логарифмов, свойств логарифмической </w:t>
            </w:r>
            <w:proofErr w:type="spellStart"/>
            <w:r w:rsidRPr="0057539D">
              <w:rPr>
                <w:sz w:val="24"/>
                <w:szCs w:val="24"/>
              </w:rPr>
              <w:t>ф-ии</w:t>
            </w:r>
            <w:proofErr w:type="spellEnd"/>
            <w:r w:rsidRPr="0057539D">
              <w:rPr>
                <w:sz w:val="24"/>
                <w:szCs w:val="24"/>
              </w:rPr>
              <w:t>, решение логарифмических уравнений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Определение и свойства логарифма, свойства логарифмической функции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логарифмические уравнения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П. 35-36</w:t>
            </w:r>
          </w:p>
        </w:tc>
      </w:tr>
      <w:tr w:rsidR="00402913" w:rsidRPr="0057539D" w:rsidTr="00402913">
        <w:tc>
          <w:tcPr>
            <w:tcW w:w="530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5/20</w:t>
            </w:r>
          </w:p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5/21</w:t>
            </w:r>
          </w:p>
        </w:tc>
        <w:tc>
          <w:tcPr>
            <w:tcW w:w="1333" w:type="dxa"/>
            <w:vMerge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3719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Решение задач из СЗ, Кимов</w:t>
            </w:r>
          </w:p>
        </w:tc>
        <w:tc>
          <w:tcPr>
            <w:tcW w:w="240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Свойства и определение показательной функции</w:t>
            </w:r>
          </w:p>
        </w:tc>
        <w:tc>
          <w:tcPr>
            <w:tcW w:w="2347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  <w:r w:rsidRPr="0057539D">
              <w:rPr>
                <w:sz w:val="24"/>
                <w:szCs w:val="24"/>
              </w:rPr>
              <w:t>Решать показательные уравнения и неравенства</w:t>
            </w:r>
          </w:p>
        </w:tc>
        <w:tc>
          <w:tcPr>
            <w:tcW w:w="1422" w:type="dxa"/>
          </w:tcPr>
          <w:p w:rsidR="00402913" w:rsidRPr="0057539D" w:rsidRDefault="00402913" w:rsidP="0057539D">
            <w:pPr>
              <w:jc w:val="both"/>
              <w:rPr>
                <w:sz w:val="24"/>
                <w:szCs w:val="24"/>
              </w:rPr>
            </w:pPr>
          </w:p>
        </w:tc>
      </w:tr>
    </w:tbl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9D" w:rsidRPr="0057539D" w:rsidRDefault="0057539D" w:rsidP="005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A1" w:rsidRPr="0057539D" w:rsidRDefault="00BA40A1">
      <w:pPr>
        <w:rPr>
          <w:lang w:val="en-US"/>
        </w:rPr>
      </w:pPr>
      <w:bookmarkStart w:id="0" w:name="_GoBack"/>
      <w:bookmarkEnd w:id="0"/>
    </w:p>
    <w:sectPr w:rsidR="00BA40A1" w:rsidRPr="0057539D" w:rsidSect="00E26481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79" w:rsidRDefault="00E84379" w:rsidP="00E84379">
      <w:pPr>
        <w:spacing w:after="0" w:line="240" w:lineRule="auto"/>
      </w:pPr>
      <w:r>
        <w:separator/>
      </w:r>
    </w:p>
  </w:endnote>
  <w:endnote w:type="continuationSeparator" w:id="0">
    <w:p w:rsidR="00E84379" w:rsidRDefault="00E84379" w:rsidP="00E8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79" w:rsidRDefault="00E84379" w:rsidP="00E84379">
      <w:pPr>
        <w:spacing w:after="0" w:line="240" w:lineRule="auto"/>
      </w:pPr>
      <w:r>
        <w:separator/>
      </w:r>
    </w:p>
  </w:footnote>
  <w:footnote w:type="continuationSeparator" w:id="0">
    <w:p w:rsidR="00E84379" w:rsidRDefault="00E84379" w:rsidP="00E8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AB"/>
    <w:multiLevelType w:val="hybridMultilevel"/>
    <w:tmpl w:val="968CE368"/>
    <w:lvl w:ilvl="0" w:tplc="04190001">
      <w:start w:val="4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F121C"/>
    <w:multiLevelType w:val="hybridMultilevel"/>
    <w:tmpl w:val="776C0A2C"/>
    <w:lvl w:ilvl="0" w:tplc="3BCC6998">
      <w:start w:val="5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538F6"/>
    <w:multiLevelType w:val="hybridMultilevel"/>
    <w:tmpl w:val="777C53AA"/>
    <w:lvl w:ilvl="0" w:tplc="04190001">
      <w:start w:val="3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9D"/>
    <w:rsid w:val="001F1D78"/>
    <w:rsid w:val="00402913"/>
    <w:rsid w:val="0057539D"/>
    <w:rsid w:val="00BA40A1"/>
    <w:rsid w:val="00E84379"/>
    <w:rsid w:val="00FC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7539D"/>
  </w:style>
  <w:style w:type="table" w:styleId="a3">
    <w:name w:val="Table Grid"/>
    <w:basedOn w:val="a1"/>
    <w:rsid w:val="0057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75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7539D"/>
  </w:style>
  <w:style w:type="table" w:styleId="a3">
    <w:name w:val="Table Grid"/>
    <w:basedOn w:val="a1"/>
    <w:rsid w:val="0057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75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75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4634</Words>
  <Characters>26419</Characters>
  <Application>Microsoft Office Word</Application>
  <DocSecurity>0</DocSecurity>
  <Lines>220</Lines>
  <Paragraphs>61</Paragraphs>
  <ScaleCrop>false</ScaleCrop>
  <Company/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Akhmetov</dc:creator>
  <cp:lastModifiedBy>user</cp:lastModifiedBy>
  <cp:revision>6</cp:revision>
  <dcterms:created xsi:type="dcterms:W3CDTF">2013-07-29T14:57:00Z</dcterms:created>
  <dcterms:modified xsi:type="dcterms:W3CDTF">2013-09-25T10:21:00Z</dcterms:modified>
</cp:coreProperties>
</file>