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83" w:rsidRDefault="00746ABF" w:rsidP="00746ABF">
      <w:pPr>
        <w:jc w:val="both"/>
        <w:rPr>
          <w:b/>
        </w:rPr>
      </w:pPr>
      <w:r>
        <w:rPr>
          <w:b/>
        </w:rPr>
        <w:t xml:space="preserve">                           </w:t>
      </w:r>
      <w:r w:rsidR="00B64788">
        <w:rPr>
          <w:b/>
        </w:rPr>
        <w:t xml:space="preserve"> Административная к</w:t>
      </w:r>
      <w:r w:rsidR="007541CE" w:rsidRPr="00C95968">
        <w:rPr>
          <w:b/>
        </w:rPr>
        <w:t>онтрольная работа</w:t>
      </w:r>
      <w:r w:rsidR="002C0883">
        <w:rPr>
          <w:b/>
        </w:rPr>
        <w:t xml:space="preserve"> по физике в 10 классе по темам:</w:t>
      </w:r>
    </w:p>
    <w:p w:rsidR="00C95968" w:rsidRPr="00C95968" w:rsidRDefault="007541CE" w:rsidP="00746ABF">
      <w:pPr>
        <w:jc w:val="both"/>
        <w:rPr>
          <w:b/>
        </w:rPr>
      </w:pPr>
      <w:r w:rsidRPr="00C95968">
        <w:rPr>
          <w:b/>
        </w:rPr>
        <w:t>Вариант №1.</w:t>
      </w:r>
    </w:p>
    <w:p w:rsidR="00B64788" w:rsidRDefault="007541CE" w:rsidP="00746ABF">
      <w:pPr>
        <w:jc w:val="both"/>
      </w:pPr>
      <w:r>
        <w:t>Задача №1.</w:t>
      </w:r>
    </w:p>
    <w:p w:rsidR="007541CE" w:rsidRDefault="00134A27" w:rsidP="00746ABF">
      <w:pPr>
        <w:jc w:val="both"/>
      </w:pPr>
      <w:r>
        <w:t xml:space="preserve">  </w:t>
      </w:r>
      <w:r w:rsidR="00950D22">
        <w:t>Тело</w:t>
      </w:r>
      <w:r w:rsidR="00E5777A">
        <w:t xml:space="preserve"> массой 0,7кг скатывается с вершины </w:t>
      </w:r>
      <w:r w:rsidR="00FC3F81">
        <w:t xml:space="preserve"> наклонной плоскости </w:t>
      </w:r>
      <w:r w:rsidR="00E5777A">
        <w:t xml:space="preserve"> д</w:t>
      </w:r>
      <w:r w:rsidR="00FC3F81">
        <w:t>л</w:t>
      </w:r>
      <w:r w:rsidR="00E5777A">
        <w:t xml:space="preserve">иной 1м и </w:t>
      </w:r>
      <w:r w:rsidR="00950D22">
        <w:t xml:space="preserve"> углом наклона</w:t>
      </w:r>
      <w:r w:rsidR="00E5777A">
        <w:t xml:space="preserve"> при вершине 30</w:t>
      </w:r>
      <m:oMath>
        <m:r>
          <w:rPr>
            <w:rFonts w:ascii="Cambria Math" w:hAnsi="Cambria Math"/>
          </w:rPr>
          <m:t xml:space="preserve">°. </m:t>
        </m:r>
      </m:oMath>
      <w:r w:rsidR="00E5777A">
        <w:t xml:space="preserve">Определите  силу тяги </w:t>
      </w:r>
      <w:r w:rsidR="00FC3F81">
        <w:t xml:space="preserve"> и </w:t>
      </w:r>
      <w:r w:rsidR="00E5777A">
        <w:t xml:space="preserve">работу </w:t>
      </w:r>
      <w:r w:rsidR="002C0883">
        <w:t>силы тяжести</w:t>
      </w:r>
      <w:r w:rsidR="00E5777A">
        <w:t>,</w:t>
      </w:r>
      <w:r w:rsidR="00586EB7">
        <w:t xml:space="preserve"> </w:t>
      </w:r>
      <w:r w:rsidR="0018473C">
        <w:t>если ускорение 4</w:t>
      </w:r>
      <w:r w:rsidR="00950D22">
        <w:t>м/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8473C">
        <w:t>, а  коэффициент трения 0,</w:t>
      </w:r>
      <w:r w:rsidR="00950D22">
        <w:t>2.</w:t>
      </w:r>
    </w:p>
    <w:p w:rsidR="00154679" w:rsidRDefault="00C95968" w:rsidP="00154679">
      <w:pPr>
        <w:jc w:val="both"/>
      </w:pPr>
      <w:r>
        <w:t>Задача №2.</w:t>
      </w:r>
    </w:p>
    <w:p w:rsidR="00B64788" w:rsidRDefault="00154679" w:rsidP="00746ABF">
      <w:pPr>
        <w:jc w:val="both"/>
      </w:pPr>
      <w:r>
        <w:t>Нагреваемый при постоянном давлении идеальный одноатомный газ совершил работу 400Дж. Какое количество теплоты было передано газу?</w:t>
      </w:r>
    </w:p>
    <w:p w:rsidR="00B64788" w:rsidRDefault="00FC3F81" w:rsidP="00746ABF">
      <w:pPr>
        <w:jc w:val="both"/>
      </w:pPr>
      <w:r>
        <w:t>Задача №</w:t>
      </w:r>
      <w:r w:rsidR="00B64788">
        <w:t>3</w:t>
      </w:r>
      <w:r w:rsidR="00D83A3B" w:rsidRPr="00E265FC">
        <w:t xml:space="preserve">. </w:t>
      </w:r>
    </w:p>
    <w:p w:rsidR="00E5777A" w:rsidRPr="00C95968" w:rsidRDefault="00E5777A" w:rsidP="00746ABF">
      <w:pPr>
        <w:jc w:val="both"/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>Температура нагревателя идеальной тепловой машины 500К. Температура холодильника 400К. Определить КПД цикла Карно и полезную мощность м</w:t>
      </w:r>
      <w:r w:rsidR="0051793B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ашины, если нагреватель совершает работу  1,67 кДж 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в секунду.</w:t>
      </w:r>
    </w:p>
    <w:p w:rsidR="00FC3F81" w:rsidRDefault="00B64788" w:rsidP="00746ABF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Задача №</w:t>
      </w:r>
      <w:r w:rsidR="00746ABF">
        <w:rPr>
          <w:bCs/>
          <w:color w:val="000000"/>
          <w:sz w:val="24"/>
          <w:szCs w:val="24"/>
        </w:rPr>
        <w:t>4</w:t>
      </w:r>
    </w:p>
    <w:p w:rsidR="00C95968" w:rsidRDefault="009550DD" w:rsidP="00746ABF">
      <w:pPr>
        <w:jc w:val="both"/>
      </w:pPr>
      <w:r>
        <w:t>Два шарика связаны нитью лежат на плоскости. Заряд каждого шарика 3нКл, масса 10мг. Нить  пережигают, шары скользят  по плоскости. Коэффициент трения 0,1. Определить расстояние между телами при движении с максимальной скоростью.</w:t>
      </w:r>
    </w:p>
    <w:p w:rsidR="009D6D02" w:rsidRDefault="009D6D02" w:rsidP="00746ABF">
      <w:pPr>
        <w:jc w:val="both"/>
      </w:pPr>
    </w:p>
    <w:p w:rsidR="00D83A3B" w:rsidRPr="00C95968" w:rsidRDefault="00D83A3B" w:rsidP="00746ABF">
      <w:pPr>
        <w:jc w:val="both"/>
        <w:rPr>
          <w:b/>
        </w:rPr>
      </w:pPr>
      <w:r w:rsidRPr="00C95968">
        <w:rPr>
          <w:b/>
        </w:rPr>
        <w:t>Вариант№2</w:t>
      </w:r>
    </w:p>
    <w:p w:rsidR="00B64788" w:rsidRDefault="00D83A3B" w:rsidP="00746ABF">
      <w:pPr>
        <w:jc w:val="both"/>
      </w:pPr>
      <w:r>
        <w:t>Задача№1.</w:t>
      </w:r>
      <w:r w:rsidRPr="00D83A3B">
        <w:t xml:space="preserve"> </w:t>
      </w:r>
    </w:p>
    <w:p w:rsidR="00D83A3B" w:rsidRDefault="00D83A3B" w:rsidP="00746ABF">
      <w:pPr>
        <w:jc w:val="both"/>
      </w:pPr>
      <w:r>
        <w:t xml:space="preserve">Автобус массой 4 т трогается с места и на пути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приобрет</w:t>
      </w:r>
      <w:r w:rsidR="00B64788">
        <w:t>ает скорость 20 м/с. Определите силу тяги  и работу силы трения</w:t>
      </w:r>
      <w:proofErr w:type="gramStart"/>
      <w:r w:rsidR="00B64788">
        <w:t xml:space="preserve"> ,</w:t>
      </w:r>
      <w:proofErr w:type="gramEnd"/>
      <w:r w:rsidR="00B64788">
        <w:t xml:space="preserve"> если коэффициент трения 0,4 </w:t>
      </w:r>
      <w:r>
        <w:t xml:space="preserve"> </w:t>
      </w:r>
      <w:r w:rsidR="002C0883">
        <w:t>Начальная скорость равна нулю.</w:t>
      </w:r>
    </w:p>
    <w:p w:rsidR="00154679" w:rsidRDefault="00D83A3B" w:rsidP="00154679">
      <w:pPr>
        <w:jc w:val="both"/>
      </w:pPr>
      <w:r>
        <w:t>Задача №2</w:t>
      </w:r>
      <w:r w:rsidR="00154679">
        <w:t>.</w:t>
      </w:r>
    </w:p>
    <w:p w:rsidR="00B64788" w:rsidRDefault="00154679" w:rsidP="00746ABF">
      <w:pPr>
        <w:jc w:val="both"/>
      </w:pPr>
      <w:r w:rsidRPr="00154679">
        <w:t xml:space="preserve"> </w:t>
      </w:r>
      <w:r>
        <w:t>Какое количество вещества содержится в кислороде</w:t>
      </w:r>
      <w:proofErr w:type="gramStart"/>
      <w:r>
        <w:t xml:space="preserve"> ,</w:t>
      </w:r>
      <w:proofErr w:type="gramEnd"/>
      <w:r>
        <w:t xml:space="preserve"> если при давлении 100кПа и массе 0,02кг его объём равен 50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. Чему равна температура газа?</w:t>
      </w:r>
    </w:p>
    <w:p w:rsidR="00B64788" w:rsidRDefault="00B64788" w:rsidP="00746ABF">
      <w:pPr>
        <w:jc w:val="both"/>
      </w:pPr>
      <w:r>
        <w:t>Задача №3</w:t>
      </w:r>
    </w:p>
    <w:p w:rsidR="00C95968" w:rsidRDefault="00A27A6B" w:rsidP="00746ABF">
      <w:pPr>
        <w:jc w:val="both"/>
      </w:pPr>
      <w:r>
        <w:t>Температура нагревателя идеального теплового двигателя 227С, а температура холодильника 27С. Чему равно КПД и количество теплоты</w:t>
      </w:r>
      <w:proofErr w:type="gramStart"/>
      <w:r>
        <w:t xml:space="preserve"> ,</w:t>
      </w:r>
      <w:proofErr w:type="gramEnd"/>
      <w:r>
        <w:t>полученное   рабочим телом от нагревателя, если количество теплоты холодильника 5кДж.</w:t>
      </w:r>
    </w:p>
    <w:p w:rsidR="00C95968" w:rsidRDefault="00B64788" w:rsidP="00746ABF">
      <w:pPr>
        <w:jc w:val="both"/>
      </w:pPr>
      <w:r>
        <w:t>Задача №4</w:t>
      </w:r>
    </w:p>
    <w:p w:rsidR="00D83A3B" w:rsidRDefault="00B85568" w:rsidP="00746ABF">
      <w:pPr>
        <w:jc w:val="both"/>
      </w:pPr>
      <w:r>
        <w:t>Вокруг положительно заряженного шарика с зарядом 2*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</m:oMath>
      <w:r>
        <w:rPr>
          <w:rFonts w:eastAsiaTheme="minorEastAsia"/>
        </w:rPr>
        <w:t>Кл вращается по круговой орбите радиусом 3*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м отрицательно заряженная пылинка массой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  <w:r>
        <w:rPr>
          <w:rFonts w:eastAsiaTheme="minorEastAsia"/>
        </w:rPr>
        <w:t>кг зарядом  -</w:t>
      </w:r>
      <w:r>
        <w:t>2*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</m:oMath>
      <w:r>
        <w:rPr>
          <w:rFonts w:eastAsiaTheme="minorEastAsia"/>
        </w:rPr>
        <w:t>Кл. Определить ускорение, с которым движется пылинка</w:t>
      </w:r>
      <w:r w:rsidR="0051793B">
        <w:rPr>
          <w:rFonts w:eastAsiaTheme="minorEastAsia"/>
        </w:rPr>
        <w:t>.</w:t>
      </w:r>
    </w:p>
    <w:sectPr w:rsidR="00D83A3B" w:rsidSect="007541CE">
      <w:pgSz w:w="11906" w:h="16838"/>
      <w:pgMar w:top="79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1CE"/>
    <w:rsid w:val="0013119B"/>
    <w:rsid w:val="00134A27"/>
    <w:rsid w:val="00154679"/>
    <w:rsid w:val="0018473C"/>
    <w:rsid w:val="001C6178"/>
    <w:rsid w:val="002C0883"/>
    <w:rsid w:val="0051793B"/>
    <w:rsid w:val="00586EB7"/>
    <w:rsid w:val="005B2A48"/>
    <w:rsid w:val="006364A2"/>
    <w:rsid w:val="006D4F7C"/>
    <w:rsid w:val="007432ED"/>
    <w:rsid w:val="00746ABF"/>
    <w:rsid w:val="007541CE"/>
    <w:rsid w:val="008034AB"/>
    <w:rsid w:val="00950D22"/>
    <w:rsid w:val="009550DD"/>
    <w:rsid w:val="009D6D02"/>
    <w:rsid w:val="00A27A6B"/>
    <w:rsid w:val="00B24F24"/>
    <w:rsid w:val="00B64788"/>
    <w:rsid w:val="00B85568"/>
    <w:rsid w:val="00C34F8D"/>
    <w:rsid w:val="00C95968"/>
    <w:rsid w:val="00D16D0A"/>
    <w:rsid w:val="00D83A3B"/>
    <w:rsid w:val="00E5777A"/>
    <w:rsid w:val="00EF0756"/>
    <w:rsid w:val="00FC3F81"/>
    <w:rsid w:val="00FE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D2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5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Моржакова Татьяна Юрьевна</cp:lastModifiedBy>
  <cp:revision>13</cp:revision>
  <dcterms:created xsi:type="dcterms:W3CDTF">2014-03-04T18:54:00Z</dcterms:created>
  <dcterms:modified xsi:type="dcterms:W3CDTF">2014-03-28T05:59:00Z</dcterms:modified>
</cp:coreProperties>
</file>