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урока русского языка 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в 5 классе по теме: «Буквы О - А в корне ЛАГ-ЛОЖ</w:t>
      </w:r>
      <w:r w:rsidR="00CC1C62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, РО</w:t>
      </w:r>
      <w:proofErr w:type="gramStart"/>
      <w:r w:rsidR="00CC1C62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С-</w:t>
      </w:r>
      <w:proofErr w:type="gramEnd"/>
      <w:r w:rsidR="00CC1C62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РАСТ-</w:t>
      </w: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РАЩ»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: введение нового знания.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цели: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1)сформировать представление о способе выбора написания О-А в корне ЛА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ЛОЖ,</w:t>
      </w:r>
      <w:r w:rsidR="00A141A8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41A8" w:rsidRPr="00D83553">
        <w:rPr>
          <w:rFonts w:ascii="Times New Roman" w:eastAsia="Times New Roman" w:hAnsi="Times New Roman" w:cs="Times New Roman"/>
          <w:bCs/>
          <w:sz w:val="24"/>
          <w:szCs w:val="24"/>
        </w:rPr>
        <w:t>РОС- РАСТ-</w:t>
      </w:r>
      <w:r w:rsidRPr="00D835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РАЩ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2)научить умению определять написание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в корне с чередованием и комментировать условия написания;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3)тренировать умение самостоятельного осуществления учебной деятельности под руководством учителя.</w:t>
      </w:r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BDE" w:rsidRPr="00D83553" w:rsidRDefault="00AB7BDE" w:rsidP="00AB7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изучение орфографического правила написания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А-О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в корнях с чередованием; </w:t>
      </w:r>
    </w:p>
    <w:p w:rsidR="00AB7BDE" w:rsidRPr="00D83553" w:rsidRDefault="00AB7BDE" w:rsidP="00AB7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сравнивать, анализировать, делать выводы, </w:t>
      </w:r>
    </w:p>
    <w:p w:rsidR="00AB7BDE" w:rsidRPr="00D83553" w:rsidRDefault="00AB7BDE" w:rsidP="00AB7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работать в группах, парах, индивидуально.</w:t>
      </w:r>
    </w:p>
    <w:p w:rsidR="00B22AEC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у учащихся – тетрадь, учебник “Русский язык” для 5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. под ред. М.М.Разумовской,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П.А.Леканта</w:t>
      </w:r>
      <w:proofErr w:type="spellEnd"/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, ; </w:t>
      </w:r>
      <w:proofErr w:type="gramEnd"/>
    </w:p>
    <w:p w:rsidR="00AB7BDE" w:rsidRPr="00D83553" w:rsidRDefault="00AB7BDE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у учителя – виде</w:t>
      </w:r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>оаппаратура, словарь Ожегова</w:t>
      </w:r>
      <w:proofErr w:type="gramStart"/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 таблицы.</w:t>
      </w:r>
    </w:p>
    <w:p w:rsidR="00A141A8" w:rsidRPr="00D83553" w:rsidRDefault="00A141A8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Орг</w:t>
      </w:r>
      <w:proofErr w:type="spellEnd"/>
      <w:proofErr w:type="gramStart"/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момент</w:t>
      </w:r>
    </w:p>
    <w:p w:rsidR="0098696D" w:rsidRPr="00D83553" w:rsidRDefault="0098696D" w:rsidP="0098696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>Здравствуйте, дети!</w:t>
      </w:r>
      <w:r w:rsidR="00CC1C62" w:rsidRPr="00D83553">
        <w:rPr>
          <w:rFonts w:ascii="Times New Roman" w:eastAsia="Times New Roman" w:hAnsi="Times New Roman"/>
          <w:sz w:val="24"/>
          <w:szCs w:val="24"/>
        </w:rPr>
        <w:t xml:space="preserve"> Не удивляйтесь. Это не Антонина Викторовна так изменилась за ночь.</w:t>
      </w:r>
      <w:r w:rsidRPr="00D83553">
        <w:rPr>
          <w:rFonts w:ascii="Times New Roman" w:eastAsia="Times New Roman" w:hAnsi="Times New Roman"/>
          <w:sz w:val="24"/>
          <w:szCs w:val="24"/>
        </w:rPr>
        <w:t xml:space="preserve"> Сегодня урок русского языка проведу у вас  я – учитель  4 школы </w:t>
      </w:r>
      <w:proofErr w:type="spellStart"/>
      <w:r w:rsidRPr="00D83553">
        <w:rPr>
          <w:rFonts w:ascii="Times New Roman" w:eastAsia="Times New Roman" w:hAnsi="Times New Roman"/>
          <w:sz w:val="24"/>
          <w:szCs w:val="24"/>
        </w:rPr>
        <w:t>Витюк</w:t>
      </w:r>
      <w:proofErr w:type="spellEnd"/>
      <w:r w:rsidRPr="00D83553">
        <w:rPr>
          <w:rFonts w:ascii="Times New Roman" w:eastAsia="Times New Roman" w:hAnsi="Times New Roman"/>
          <w:sz w:val="24"/>
          <w:szCs w:val="24"/>
        </w:rPr>
        <w:t xml:space="preserve"> Владимир Васильевич.</w:t>
      </w:r>
    </w:p>
    <w:p w:rsidR="00CC1C62" w:rsidRPr="00D83553" w:rsidRDefault="00CC1C62" w:rsidP="00CC1C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>Для того</w:t>
      </w:r>
      <w:proofErr w:type="gramStart"/>
      <w:r w:rsidR="00503CF3" w:rsidRPr="00D83553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503CF3" w:rsidRPr="00D83553">
        <w:rPr>
          <w:rFonts w:ascii="Times New Roman" w:eastAsia="Times New Roman" w:hAnsi="Times New Roman"/>
          <w:sz w:val="24"/>
          <w:szCs w:val="24"/>
        </w:rPr>
        <w:t xml:space="preserve"> ч</w:t>
      </w:r>
      <w:r w:rsidRPr="00D83553">
        <w:rPr>
          <w:rFonts w:ascii="Times New Roman" w:eastAsia="Times New Roman" w:hAnsi="Times New Roman"/>
          <w:sz w:val="24"/>
          <w:szCs w:val="24"/>
        </w:rPr>
        <w:t>тобы привести вас в рабочее состояние, я прочитаю небольшое стихотворение.</w:t>
      </w:r>
    </w:p>
    <w:p w:rsidR="0098696D" w:rsidRPr="00D83553" w:rsidRDefault="0098696D" w:rsidP="009869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>2Сегодня мы откроем тайну,    ведь в нашей жизни часты чудеса.</w:t>
      </w:r>
    </w:p>
    <w:p w:rsidR="0098696D" w:rsidRPr="00D83553" w:rsidRDefault="0098696D" w:rsidP="009869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 xml:space="preserve">    Секреты русского языка, ребята,    узнаем мы всего за полчаса.</w:t>
      </w:r>
    </w:p>
    <w:p w:rsidR="0098696D" w:rsidRPr="00D83553" w:rsidRDefault="0098696D" w:rsidP="009869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 xml:space="preserve">           Орешек знанья тверд, но </w:t>
      </w:r>
      <w:proofErr w:type="gramStart"/>
      <w:r w:rsidRPr="00D83553">
        <w:rPr>
          <w:rFonts w:ascii="Times New Roman" w:eastAsia="Times New Roman" w:hAnsi="Times New Roman"/>
          <w:sz w:val="24"/>
          <w:szCs w:val="24"/>
        </w:rPr>
        <w:t>все</w:t>
      </w:r>
      <w:proofErr w:type="gramEnd"/>
      <w:r w:rsidRPr="00D83553">
        <w:rPr>
          <w:rFonts w:ascii="Times New Roman" w:eastAsia="Times New Roman" w:hAnsi="Times New Roman"/>
          <w:sz w:val="24"/>
          <w:szCs w:val="24"/>
        </w:rPr>
        <w:t xml:space="preserve"> же     Мы не привыкли отступать.</w:t>
      </w:r>
    </w:p>
    <w:p w:rsidR="0098696D" w:rsidRPr="00D83553" w:rsidRDefault="0098696D" w:rsidP="00986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/>
          <w:sz w:val="24"/>
          <w:szCs w:val="24"/>
        </w:rPr>
        <w:t xml:space="preserve">             Нам расколоть его помогут       Волшебные слова «хочу все знать»</w:t>
      </w:r>
    </w:p>
    <w:p w:rsidR="00CC1C62" w:rsidRPr="00D83553" w:rsidRDefault="007D76B0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домашнего задания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>На прошлом уроке вы говорили о чередовании звуков и бу</w:t>
      </w:r>
      <w:proofErr w:type="gramStart"/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>овах.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A141A8"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</w:t>
      </w:r>
      <w:r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 называется чередованием?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(замена одних звуков другими в одной и той же части слова).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A141A8"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каких частях слова </w:t>
      </w:r>
      <w:proofErr w:type="gramStart"/>
      <w:r w:rsidR="00A141A8"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="00A141A8"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морфемах)</w:t>
      </w:r>
      <w:r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может происходить чередование?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(корень, приставка, суффикс).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Какие звуки могут чередоваться?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(согласные, гла</w:t>
      </w:r>
      <w:r w:rsidR="00A141A8" w:rsidRPr="00D83553">
        <w:rPr>
          <w:rFonts w:ascii="Times New Roman" w:eastAsia="Times New Roman" w:hAnsi="Times New Roman" w:cs="Times New Roman"/>
          <w:sz w:val="24"/>
          <w:szCs w:val="24"/>
        </w:rPr>
        <w:t>сные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3CF3" w:rsidRPr="00D83553" w:rsidRDefault="00CC1C62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Мотивация</w:t>
      </w:r>
      <w:proofErr w:type="gramStart"/>
      <w:r w:rsidR="007D76B0" w:rsidRPr="00D835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D76B0" w:rsidRPr="00D835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>кажите, можем ли мы уже считать себя  грамотными людьми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, полностью освоившими правила чередования</w:t>
      </w:r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 xml:space="preserve"> (нет, мы еще многого не знаем)</w:t>
      </w:r>
      <w:r w:rsidR="00503CF3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C62" w:rsidRPr="00D83553" w:rsidRDefault="00711E49" w:rsidP="00AB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Тема нашего сегодняшнего урока будет способствовать тому, чтобы мы могли сказать это с большей уверенностью.</w:t>
      </w:r>
    </w:p>
    <w:p w:rsidR="00DB516F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Сообщение темы </w:t>
      </w:r>
    </w:p>
    <w:p w:rsidR="00DB516F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Сегодня на уроке продолжим изучение чередований в корне, только разговор поведем о чередовании гласных.</w:t>
      </w:r>
      <w:r w:rsidR="00503CF3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6D" w:rsidRPr="00D83553">
        <w:rPr>
          <w:rFonts w:ascii="Times New Roman" w:eastAsia="Times New Roman" w:hAnsi="Times New Roman" w:cs="Times New Roman"/>
          <w:sz w:val="24"/>
          <w:szCs w:val="24"/>
        </w:rPr>
        <w:t>Мы совершим полет к планетам</w:t>
      </w:r>
      <w:proofErr w:type="gramStart"/>
      <w:r w:rsidR="0098696D" w:rsidRPr="00D835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98696D"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А, ко</w:t>
      </w:r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 xml:space="preserve">торые расположены в бескрайных просторах  вселенной под названием «орфография»     </w:t>
      </w:r>
    </w:p>
    <w:p w:rsidR="0098696D" w:rsidRPr="00D83553" w:rsidRDefault="00DB516F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="00711E49" w:rsidRPr="00D83553">
        <w:rPr>
          <w:sz w:val="24"/>
          <w:szCs w:val="24"/>
        </w:rPr>
        <w:t xml:space="preserve"> </w:t>
      </w:r>
    </w:p>
    <w:p w:rsidR="00503CF3" w:rsidRPr="00D83553" w:rsidRDefault="00711E49" w:rsidP="003C11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Тема нашего урока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езударные буквы О</w:t>
      </w:r>
      <w:r w:rsidR="003C11E0" w:rsidRPr="00D83553">
        <w:rPr>
          <w:rFonts w:ascii="Times New Roman" w:eastAsia="Times New Roman" w:hAnsi="Times New Roman" w:cs="Times New Roman"/>
          <w:sz w:val="24"/>
          <w:szCs w:val="24"/>
        </w:rPr>
        <w:t>-А в корнях с чередованием глас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503CF3" w:rsidRPr="00D83553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711E49" w:rsidRPr="00D83553" w:rsidRDefault="00711E49" w:rsidP="003C11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нового материала</w:t>
      </w:r>
      <w:proofErr w:type="gramStart"/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о сначала мы должны построить ракету, используя свои знания, умения, опыт. Изучая новый материал, мы шаг за шагом смонтируем нашу ракету.</w:t>
      </w:r>
    </w:p>
    <w:p w:rsidR="003C11E0" w:rsidRPr="00D83553" w:rsidRDefault="003C11E0" w:rsidP="003C11E0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Запишите в тетрадях число и классная работа. Посмотрите на ряд слов.</w:t>
      </w:r>
    </w:p>
    <w:p w:rsidR="003C11E0" w:rsidRPr="00D83553" w:rsidRDefault="003C11E0" w:rsidP="003C11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AEC" w:rsidRPr="00D83553" w:rsidRDefault="003F3226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1)  </w:t>
      </w:r>
      <w:r w:rsidR="00B22AEC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ИЗЛОЖЕНИЕ</w:t>
      </w:r>
      <w:r w:rsidR="00711E49" w:rsidRPr="00D83553">
        <w:rPr>
          <w:rFonts w:ascii="Times New Roman" w:eastAsia="Times New Roman" w:hAnsi="Times New Roman" w:cs="Times New Roman"/>
          <w:sz w:val="24"/>
          <w:szCs w:val="24"/>
        </w:rPr>
        <w:t xml:space="preserve">, ВЛАГА, </w:t>
      </w:r>
      <w:proofErr w:type="gramStart"/>
      <w:r w:rsidR="00B22AEC" w:rsidRPr="00D83553">
        <w:rPr>
          <w:rFonts w:ascii="Times New Roman" w:eastAsia="Times New Roman" w:hAnsi="Times New Roman" w:cs="Times New Roman"/>
          <w:sz w:val="24"/>
          <w:szCs w:val="24"/>
        </w:rPr>
        <w:t>ЛОЖНЫЙ</w:t>
      </w:r>
      <w:proofErr w:type="gramEnd"/>
      <w:r w:rsidR="00B22AEC" w:rsidRPr="00D8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16F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ПРЕДЛАГАТЬ, ПРЕДЛОЖИТЬ. РАСПОЛА</w:t>
      </w:r>
      <w:r w:rsidR="00B22AEC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ГАТЬСЯ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16F" w:rsidRPr="00D83553" w:rsidRDefault="007D76B0" w:rsidP="00DB516F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 xml:space="preserve">Выберите из слов однокоренные слова. Выделите в них корень. Почему в родственных словах разное написание корня?  </w:t>
      </w:r>
      <w:proofErr w:type="gramStart"/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B516F" w:rsidRPr="00D83553">
        <w:rPr>
          <w:rFonts w:ascii="Times New Roman" w:eastAsia="Times New Roman" w:hAnsi="Times New Roman" w:cs="Times New Roman"/>
          <w:sz w:val="24"/>
          <w:szCs w:val="24"/>
        </w:rPr>
        <w:t>происходит чередование)</w:t>
      </w:r>
    </w:p>
    <w:p w:rsidR="00B22AEC" w:rsidRPr="00D83553" w:rsidRDefault="007D76B0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>Напишите эти слова в два столбика – с буквой</w:t>
      </w:r>
      <w:proofErr w:type="gramStart"/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с буквой О</w:t>
      </w:r>
      <w:r w:rsidR="009A3F64" w:rsidRPr="00D83553">
        <w:rPr>
          <w:rFonts w:ascii="Times New Roman" w:eastAsia="Times New Roman" w:hAnsi="Times New Roman" w:cs="Times New Roman"/>
          <w:sz w:val="24"/>
          <w:szCs w:val="24"/>
        </w:rPr>
        <w:t>, выделяя корень</w:t>
      </w:r>
    </w:p>
    <w:p w:rsidR="009A3F64" w:rsidRPr="00D83553" w:rsidRDefault="009A3F64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А</w:t>
      </w:r>
    </w:p>
    <w:p w:rsidR="009A3F64" w:rsidRPr="00D83553" w:rsidRDefault="009A3F64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предлагать</w:t>
      </w:r>
    </w:p>
    <w:p w:rsidR="009A3F64" w:rsidRPr="00D83553" w:rsidRDefault="009A3F64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располагаться</w:t>
      </w:r>
    </w:p>
    <w:p w:rsidR="007A5E43" w:rsidRPr="00D83553" w:rsidRDefault="007A5E43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От чего же зависит написание гласной буквы в этих словах?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от последующей согласной)</w:t>
      </w:r>
    </w:p>
    <w:p w:rsidR="00D83553" w:rsidRPr="00D83553" w:rsidRDefault="009A3F64" w:rsidP="009A3F64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В учебнике на</w:t>
      </w:r>
      <w:r w:rsidRPr="00D83553">
        <w:rPr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>тр. 100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 xml:space="preserve"> – прочитайте правило, оправдались ли наши предположения о правописании корней </w:t>
      </w:r>
      <w:proofErr w:type="gramStart"/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ЛАГ-ЛОЖ</w:t>
      </w:r>
      <w:proofErr w:type="gramEnd"/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53" w:rsidRPr="00D835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A3F64" w:rsidRPr="00D83553" w:rsidRDefault="009A3F64" w:rsidP="009A3F64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Корни </w:t>
      </w:r>
      <w:proofErr w:type="gramStart"/>
      <w:r w:rsidRPr="00D83553">
        <w:rPr>
          <w:rFonts w:ascii="Times New Roman" w:eastAsia="Times New Roman" w:hAnsi="Times New Roman" w:cs="Times New Roman"/>
          <w:i/>
          <w:sz w:val="24"/>
          <w:szCs w:val="24"/>
        </w:rPr>
        <w:t>–л</w:t>
      </w:r>
      <w:proofErr w:type="gramEnd"/>
      <w:r w:rsidRPr="00D83553">
        <w:rPr>
          <w:rFonts w:ascii="Times New Roman" w:eastAsia="Times New Roman" w:hAnsi="Times New Roman" w:cs="Times New Roman"/>
          <w:i/>
          <w:sz w:val="24"/>
          <w:szCs w:val="24"/>
        </w:rPr>
        <w:t>ож- лаг- являются чередующимися вариантами одного корня .Безударный гласный в этих корнях произносится одинаково, а буквы пишутся разные:</w:t>
      </w:r>
      <w:r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</w:t>
      </w:r>
      <w:r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корне –лож- и </w:t>
      </w:r>
      <w:r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корне –лаг-</w:t>
      </w:r>
    </w:p>
    <w:p w:rsidR="007D76B0" w:rsidRPr="00D83553" w:rsidRDefault="009A3F64" w:rsidP="009A3F6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Первая ступень ракеты построена 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6B0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(На доске крепятся грамматические карточки с корнями</w:t>
      </w:r>
      <w:r w:rsidR="003C11E0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выполненные в форме ракеты</w:t>
      </w:r>
      <w:r w:rsidR="007D76B0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E9233A" w:rsidRPr="00D83553" w:rsidRDefault="003F3226" w:rsidP="00E9233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</w:t>
      </w:r>
      <w:r w:rsidR="003C11E0" w:rsidRPr="00D83553">
        <w:rPr>
          <w:sz w:val="24"/>
          <w:szCs w:val="24"/>
        </w:rPr>
        <w:t xml:space="preserve"> </w:t>
      </w:r>
    </w:p>
    <w:p w:rsidR="005D3B6D" w:rsidRPr="00D83553" w:rsidRDefault="003C11E0" w:rsidP="00E9233A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А теперь приступим к построению второй ступени ракеты</w:t>
      </w:r>
      <w:r w:rsidR="00E9233A" w:rsidRPr="00D83553">
        <w:rPr>
          <w:rFonts w:ascii="Times New Roman" w:eastAsia="Times New Roman" w:hAnsi="Times New Roman" w:cs="Times New Roman"/>
          <w:sz w:val="24"/>
          <w:szCs w:val="24"/>
        </w:rPr>
        <w:t>. Я предлагаю кому-то из вас стать на время капитаном нашего космического корабля вместо меня и поработать со следующим рядом слов.</w:t>
      </w:r>
    </w:p>
    <w:p w:rsidR="00E9233A" w:rsidRPr="00D83553" w:rsidRDefault="00E9233A" w:rsidP="00E9233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233A" w:rsidRPr="00D83553" w:rsidRDefault="00E9233A" w:rsidP="00E9233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iCs/>
          <w:sz w:val="24"/>
          <w:szCs w:val="24"/>
        </w:rPr>
        <w:t>Кто хочет побыть учителем</w:t>
      </w:r>
      <w:proofErr w:type="gramStart"/>
      <w:r w:rsidRPr="00D83553">
        <w:rPr>
          <w:rFonts w:ascii="Times New Roman" w:eastAsia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D83553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мы работали с прошлым рядом слов?</w:t>
      </w:r>
    </w:p>
    <w:p w:rsidR="00E9233A" w:rsidRPr="00D83553" w:rsidRDefault="003F3226" w:rsidP="005D3B6D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sz w:val="24"/>
          <w:szCs w:val="24"/>
        </w:rPr>
        <w:t xml:space="preserve">2)  </w:t>
      </w:r>
      <w:proofErr w:type="gramStart"/>
      <w:r w:rsidR="007A5E43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РАСТЕТ</w:t>
      </w:r>
      <w:proofErr w:type="gramEnd"/>
      <w:r w:rsidR="007A5E43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ВЫРОСЛА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 xml:space="preserve">   ВРАЩЕНИЕ   РОСКОШЬ   РАСТВОР    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ЫРАЩЕ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>ННЫЙ</w:t>
      </w:r>
      <w:r w:rsidRPr="00D835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РОСЛИ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3B6D" w:rsidRPr="00D83553" w:rsidRDefault="005D3B6D" w:rsidP="005D3B6D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Выберите из слов однокоренные слова. Выделите в них корень. Почему в родственных словах разное написание корня? 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происходит чередование)</w:t>
      </w:r>
    </w:p>
    <w:p w:rsidR="005D3B6D" w:rsidRPr="00D83553" w:rsidRDefault="005D3B6D" w:rsidP="005D3B6D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Напишите эти слова в два столбика – с буквой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с буквой О, выделяя корень</w:t>
      </w:r>
    </w:p>
    <w:p w:rsidR="005D3B6D" w:rsidRPr="00D83553" w:rsidRDefault="005D3B6D" w:rsidP="005D3B6D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  <w:t>А</w:t>
      </w:r>
    </w:p>
    <w:p w:rsidR="007A5E43" w:rsidRPr="00D83553" w:rsidRDefault="005D3B6D" w:rsidP="007A5E43">
      <w:pPr>
        <w:rPr>
          <w:sz w:val="24"/>
          <w:szCs w:val="24"/>
        </w:rPr>
      </w:pPr>
      <w:proofErr w:type="gramStart"/>
      <w:r w:rsidRPr="00D83553">
        <w:rPr>
          <w:sz w:val="24"/>
          <w:szCs w:val="24"/>
        </w:rPr>
        <w:t>Выросла</w:t>
      </w:r>
      <w:proofErr w:type="gramEnd"/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  <w:t>растет</w:t>
      </w:r>
    </w:p>
    <w:p w:rsidR="005D3B6D" w:rsidRPr="00D83553" w:rsidRDefault="005D3B6D" w:rsidP="007A5E43">
      <w:pPr>
        <w:rPr>
          <w:sz w:val="24"/>
          <w:szCs w:val="24"/>
        </w:rPr>
      </w:pPr>
      <w:r w:rsidRPr="00D83553">
        <w:rPr>
          <w:sz w:val="24"/>
          <w:szCs w:val="24"/>
        </w:rPr>
        <w:t>Росли</w:t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</w:r>
      <w:r w:rsidRPr="00D83553">
        <w:rPr>
          <w:sz w:val="24"/>
          <w:szCs w:val="24"/>
        </w:rPr>
        <w:tab/>
        <w:t>выращенный</w:t>
      </w:r>
    </w:p>
    <w:p w:rsidR="007D76B0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Подумайте: от какого условия зависит написание гласной в этих корнях? (От конечного согласного корня.)</w:t>
      </w:r>
    </w:p>
    <w:p w:rsidR="005D3B6D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– Сравните ваши размышления с правилом в учебнике. Насколь</w:t>
      </w:r>
      <w:r w:rsidR="007A5E43" w:rsidRPr="00D83553">
        <w:rPr>
          <w:rFonts w:ascii="Times New Roman" w:eastAsia="Times New Roman" w:hAnsi="Times New Roman" w:cs="Times New Roman"/>
          <w:sz w:val="24"/>
          <w:szCs w:val="24"/>
        </w:rPr>
        <w:t>ко мы оказались правы? С.101</w:t>
      </w:r>
      <w:r w:rsidR="00D835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Корни </w:t>
      </w:r>
      <w:proofErr w:type="gramStart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ос-раст</w:t>
      </w:r>
      <w:proofErr w:type="spellEnd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ращ</w:t>
      </w:r>
      <w:proofErr w:type="spellEnd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- это варианты одного корня. В тех корнях, в которых есть буквы</w:t>
      </w:r>
      <w:r w:rsidR="005D3B6D"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 или </w:t>
      </w:r>
      <w:proofErr w:type="spellStart"/>
      <w:r w:rsidR="005D3B6D"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>щ</w:t>
      </w:r>
      <w:proofErr w:type="spellEnd"/>
      <w:r w:rsidR="005D3B6D"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 пишется </w:t>
      </w:r>
      <w:proofErr w:type="gramStart"/>
      <w:r w:rsidR="005D3B6D"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5D3B6D" w:rsidRPr="00D83553">
        <w:rPr>
          <w:rFonts w:ascii="Times New Roman" w:eastAsia="Times New Roman" w:hAnsi="Times New Roman" w:cs="Times New Roman"/>
          <w:i/>
          <w:sz w:val="24"/>
          <w:szCs w:val="24"/>
        </w:rPr>
        <w:t xml:space="preserve"> а если этих букв нет, в корне пишется </w:t>
      </w:r>
      <w:r w:rsidR="005D3B6D" w:rsidRPr="00D83553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</w:p>
    <w:p w:rsidR="00D83553" w:rsidRPr="00D83553" w:rsidRDefault="005D3B6D" w:rsidP="00DF27B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Построена вторая ступень ракеты</w:t>
      </w:r>
      <w:r w:rsidR="00D83553" w:rsidRPr="00D83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27B4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7B4" w:rsidRPr="00D8355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DF27B4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На доске крепятся грамматические </w:t>
      </w:r>
      <w:proofErr w:type="gramStart"/>
      <w:r w:rsidR="00DF27B4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карточки</w:t>
      </w:r>
      <w:proofErr w:type="gramEnd"/>
      <w:r w:rsidR="00DF27B4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 корнями выполненные в форме ракеты)</w:t>
      </w:r>
    </w:p>
    <w:p w:rsidR="005D3B6D" w:rsidRPr="00D83553" w:rsidRDefault="005D3B6D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259" w:rsidRPr="00D83553" w:rsidRDefault="005D3B6D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Pr="00D83553">
        <w:rPr>
          <w:rFonts w:ascii="Times New Roman" w:eastAsia="Times New Roman" w:hAnsi="Times New Roman" w:cs="Times New Roman"/>
          <w:sz w:val="24"/>
          <w:szCs w:val="24"/>
        </w:rPr>
        <w:tab/>
      </w:r>
      <w:r w:rsidR="00033259" w:rsidRPr="00D83553">
        <w:rPr>
          <w:rFonts w:ascii="Times New Roman" w:eastAsia="Times New Roman" w:hAnsi="Times New Roman" w:cs="Times New Roman"/>
          <w:sz w:val="24"/>
          <w:szCs w:val="24"/>
        </w:rPr>
        <w:t xml:space="preserve">Но не будем забывать о том, что эти </w:t>
      </w:r>
      <w:proofErr w:type="gramStart"/>
      <w:r w:rsidR="00033259" w:rsidRPr="00D835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="00033259" w:rsidRPr="00D83553">
        <w:rPr>
          <w:rFonts w:ascii="Times New Roman" w:eastAsia="Times New Roman" w:hAnsi="Times New Roman" w:cs="Times New Roman"/>
          <w:sz w:val="24"/>
          <w:szCs w:val="24"/>
        </w:rPr>
        <w:t xml:space="preserve"> мы применяем в словах, где в корне безударная гласная. А если гласная стоит под ударением, то пишем то, что слышим – рост, подросток.</w:t>
      </w:r>
    </w:p>
    <w:p w:rsidR="009E7B14" w:rsidRPr="00D83553" w:rsidRDefault="009E7B1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-Ре</w:t>
      </w:r>
      <w:r w:rsidR="00E9233A" w:rsidRPr="00D83553">
        <w:rPr>
          <w:rFonts w:ascii="Times New Roman" w:eastAsia="Times New Roman" w:hAnsi="Times New Roman" w:cs="Times New Roman"/>
          <w:sz w:val="24"/>
          <w:szCs w:val="24"/>
        </w:rPr>
        <w:t>бята, давайте составим схему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, чтобы легче  запомнить правило. ( Дети </w:t>
      </w: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проговаривают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 шаги алгоритма).</w:t>
      </w:r>
    </w:p>
    <w:p w:rsidR="00D83553" w:rsidRPr="00D83553" w:rsidRDefault="00D83553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7B14" w:rsidRPr="00D83553">
        <w:rPr>
          <w:rFonts w:ascii="Times New Roman" w:eastAsia="Times New Roman" w:hAnsi="Times New Roman" w:cs="Times New Roman"/>
          <w:sz w:val="24"/>
          <w:szCs w:val="24"/>
        </w:rPr>
        <w:t xml:space="preserve">(выделить корень; </w:t>
      </w:r>
    </w:p>
    <w:p w:rsidR="009E7B14" w:rsidRPr="00D83553" w:rsidRDefault="009E7B1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lastRenderedPageBreak/>
        <w:t>подчеркнуть согласную корня:</w:t>
      </w:r>
    </w:p>
    <w:p w:rsidR="009E7B14" w:rsidRPr="00D83553" w:rsidRDefault="009E7B1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в корне лож \ лаг перед «Г» пишем «А», а перед «Ж» - «О»; </w:t>
      </w:r>
    </w:p>
    <w:p w:rsidR="001973B8" w:rsidRPr="00D83553" w:rsidRDefault="009E7B14" w:rsidP="001973B8">
      <w:pPr>
        <w:rPr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в корне рос \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ращ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перед</w:t>
      </w:r>
      <w:r w:rsidR="005D3B6D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B6D" w:rsidRPr="00D8355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пишем О. перед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Щ пишем А</w:t>
      </w:r>
      <w:r w:rsidR="00DF27B4" w:rsidRPr="00D835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3B8" w:rsidRPr="00D83553">
        <w:rPr>
          <w:sz w:val="24"/>
          <w:szCs w:val="24"/>
        </w:rPr>
        <w:t xml:space="preserve"> –</w:t>
      </w:r>
    </w:p>
    <w:p w:rsidR="00DF27B4" w:rsidRPr="00D83553" w:rsidRDefault="001973B8" w:rsidP="000E3832">
      <w:pPr>
        <w:rPr>
          <w:sz w:val="24"/>
          <w:szCs w:val="24"/>
        </w:rPr>
      </w:pPr>
      <w:r w:rsidRPr="00D83553">
        <w:rPr>
          <w:sz w:val="24"/>
          <w:szCs w:val="24"/>
        </w:rPr>
        <w:t xml:space="preserve"> В чём сходство между правилами о правописании корней </w:t>
      </w:r>
      <w:proofErr w:type="gramStart"/>
      <w:r w:rsidRPr="00D83553">
        <w:rPr>
          <w:sz w:val="24"/>
          <w:szCs w:val="24"/>
        </w:rPr>
        <w:t>–</w:t>
      </w:r>
      <w:proofErr w:type="spellStart"/>
      <w:r w:rsidRPr="00D83553">
        <w:rPr>
          <w:sz w:val="24"/>
          <w:szCs w:val="24"/>
        </w:rPr>
        <w:t>р</w:t>
      </w:r>
      <w:proofErr w:type="gramEnd"/>
      <w:r w:rsidRPr="00D83553">
        <w:rPr>
          <w:sz w:val="24"/>
          <w:szCs w:val="24"/>
        </w:rPr>
        <w:t>аст</w:t>
      </w:r>
      <w:proofErr w:type="spellEnd"/>
      <w:r w:rsidRPr="00D83553">
        <w:rPr>
          <w:sz w:val="24"/>
          <w:szCs w:val="24"/>
        </w:rPr>
        <w:t>- //-рос- // -</w:t>
      </w:r>
      <w:proofErr w:type="spellStart"/>
      <w:r w:rsidRPr="00D83553">
        <w:rPr>
          <w:sz w:val="24"/>
          <w:szCs w:val="24"/>
        </w:rPr>
        <w:t>ращ</w:t>
      </w:r>
      <w:proofErr w:type="spellEnd"/>
      <w:r w:rsidRPr="00D83553">
        <w:rPr>
          <w:sz w:val="24"/>
          <w:szCs w:val="24"/>
        </w:rPr>
        <w:t>- и -лаг- // -лож-</w:t>
      </w:r>
      <w:r w:rsidR="00D83553">
        <w:rPr>
          <w:sz w:val="24"/>
          <w:szCs w:val="24"/>
        </w:rPr>
        <w:t xml:space="preserve">    </w:t>
      </w:r>
      <w:r w:rsidRPr="00D83553">
        <w:rPr>
          <w:sz w:val="24"/>
          <w:szCs w:val="24"/>
        </w:rPr>
        <w:t>(написание безударных  гласных корня зависит от последующих согласных)</w:t>
      </w:r>
    </w:p>
    <w:p w:rsidR="00DF27B4" w:rsidRPr="00D83553" w:rsidRDefault="00DF27B4" w:rsidP="00DF27B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Построена третья ступень ракеты</w:t>
      </w: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(На доске крепятся г</w:t>
      </w:r>
      <w:r w:rsidR="00033259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рамматические карточки с алгоритмом</w:t>
      </w:r>
      <w:r w:rsidR="001225FA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033259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1225FA"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выполненным</w:t>
      </w:r>
      <w:r w:rsidRPr="00D8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форме ракеты)</w:t>
      </w:r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Физпауза</w:t>
      </w:r>
      <w:proofErr w:type="spellEnd"/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Можем лететь в космос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Выполняйте мои команды</w:t>
      </w:r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Ключ на старт  --есть ключ на старт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оказывают большой палец)</w:t>
      </w:r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Пристегнуть ремни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 --  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есть пристегнуть ремни (хлопают в ладоши)</w:t>
      </w:r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Мотор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  --  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>есть мотор! (топают ногами)</w:t>
      </w:r>
    </w:p>
    <w:p w:rsidR="00E9233A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Первичное закрепление</w:t>
      </w:r>
    </w:p>
    <w:p w:rsidR="00DF27B4" w:rsidRPr="00D83553" w:rsidRDefault="0090193A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553">
        <w:rPr>
          <w:rFonts w:ascii="Times New Roman" w:hAnsi="Times New Roman"/>
          <w:b/>
          <w:bCs/>
          <w:i/>
          <w:sz w:val="24"/>
          <w:szCs w:val="24"/>
        </w:rPr>
        <w:t>1)</w:t>
      </w:r>
      <w:r w:rsidR="0032636D" w:rsidRPr="00D83553">
        <w:rPr>
          <w:rFonts w:ascii="Times New Roman" w:hAnsi="Times New Roman"/>
          <w:b/>
          <w:bCs/>
          <w:i/>
          <w:sz w:val="24"/>
          <w:szCs w:val="24"/>
        </w:rPr>
        <w:t>Самостоятельная работа с взаимопроверкой</w:t>
      </w:r>
    </w:p>
    <w:p w:rsidR="00DF27B4" w:rsidRPr="00D83553" w:rsidRDefault="00DF27B4" w:rsidP="009E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Свои наблюдения в полете будем записывать в бортжурналах - тетрадях</w:t>
      </w:r>
    </w:p>
    <w:p w:rsidR="0090193A" w:rsidRPr="00D83553" w:rsidRDefault="009E7B14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Поработаем в парах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149"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12149" w:rsidRPr="00D83553">
        <w:rPr>
          <w:rFonts w:ascii="Times New Roman" w:eastAsia="Times New Roman" w:hAnsi="Times New Roman" w:cs="Times New Roman"/>
          <w:sz w:val="24"/>
          <w:szCs w:val="24"/>
        </w:rPr>
        <w:t xml:space="preserve"> Выполним упражнение на новое правило  из учебника.</w:t>
      </w:r>
      <w:r w:rsidR="0090193A" w:rsidRPr="00D83553">
        <w:rPr>
          <w:rFonts w:ascii="Times New Roman" w:eastAsia="Times New Roman" w:hAnsi="Times New Roman" w:cs="Times New Roman"/>
          <w:sz w:val="24"/>
          <w:szCs w:val="24"/>
        </w:rPr>
        <w:t xml:space="preserve"> Один из вас</w:t>
      </w:r>
      <w:r w:rsidR="00112149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3A" w:rsidRPr="00D83553">
        <w:rPr>
          <w:rFonts w:ascii="Times New Roman" w:eastAsia="Times New Roman" w:hAnsi="Times New Roman" w:cs="Times New Roman"/>
          <w:sz w:val="24"/>
          <w:szCs w:val="24"/>
        </w:rPr>
        <w:t>выполняет упр.303, другой – упр.306, а потом вы поменяетесь тетрадями и устно проверите друг друга. Карандашом исправьте ошибки, если они будут.</w:t>
      </w:r>
      <w:r w:rsidR="00112149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3A" w:rsidRPr="00D83553">
        <w:rPr>
          <w:rFonts w:ascii="Times New Roman" w:eastAsia="Times New Roman" w:hAnsi="Times New Roman" w:cs="Times New Roman"/>
          <w:sz w:val="24"/>
          <w:szCs w:val="24"/>
        </w:rPr>
        <w:t xml:space="preserve">После этого пара поднимет руки, я подойду </w:t>
      </w:r>
      <w:proofErr w:type="gramStart"/>
      <w:r w:rsidR="0090193A" w:rsidRPr="00D83553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90193A" w:rsidRPr="00D83553">
        <w:rPr>
          <w:rFonts w:ascii="Times New Roman" w:eastAsia="Times New Roman" w:hAnsi="Times New Roman" w:cs="Times New Roman"/>
          <w:sz w:val="24"/>
          <w:szCs w:val="24"/>
        </w:rPr>
        <w:t>осмотрю.</w:t>
      </w:r>
    </w:p>
    <w:p w:rsidR="001225FA" w:rsidRPr="00D83553" w:rsidRDefault="0090193A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– Правил без исключений не бывает. Посмотрите</w:t>
      </w:r>
      <w:r w:rsidR="00033259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запомните слова-исключения.</w:t>
      </w:r>
    </w:p>
    <w:p w:rsidR="00033259" w:rsidRPr="00D83553" w:rsidRDefault="001225FA" w:rsidP="00D8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слайд</w:t>
      </w:r>
      <w:r w:rsidR="0090193A" w:rsidRPr="00D83553">
        <w:rPr>
          <w:sz w:val="24"/>
          <w:szCs w:val="24"/>
        </w:rPr>
        <w:t xml:space="preserve"> </w:t>
      </w:r>
      <w:r w:rsidR="00D83553">
        <w:rPr>
          <w:sz w:val="24"/>
          <w:szCs w:val="24"/>
        </w:rPr>
        <w:t xml:space="preserve"> </w:t>
      </w:r>
      <w:r w:rsidR="00D835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3553">
        <w:rPr>
          <w:rFonts w:ascii="Times New Roman" w:hAnsi="Times New Roman"/>
          <w:sz w:val="24"/>
          <w:szCs w:val="24"/>
        </w:rPr>
        <w:t>р</w:t>
      </w:r>
      <w:r w:rsidR="00033259" w:rsidRPr="00D83553">
        <w:rPr>
          <w:rFonts w:ascii="Times New Roman" w:hAnsi="Times New Roman"/>
          <w:sz w:val="24"/>
          <w:szCs w:val="24"/>
        </w:rPr>
        <w:t>осток, отрасл</w:t>
      </w:r>
      <w:r w:rsidRPr="00D83553">
        <w:rPr>
          <w:rFonts w:ascii="Times New Roman" w:hAnsi="Times New Roman"/>
          <w:sz w:val="24"/>
          <w:szCs w:val="24"/>
        </w:rPr>
        <w:t>ь, Ростов, Ростислав, ростовщик, п</w:t>
      </w:r>
      <w:r w:rsidR="00033259" w:rsidRPr="00D83553">
        <w:rPr>
          <w:rFonts w:ascii="Times New Roman" w:hAnsi="Times New Roman"/>
          <w:sz w:val="24"/>
          <w:szCs w:val="24"/>
        </w:rPr>
        <w:t>олог</w:t>
      </w:r>
    </w:p>
    <w:p w:rsidR="007D76B0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каких слов вам не совсем понятны?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553">
        <w:rPr>
          <w:rFonts w:ascii="Times New Roman" w:hAnsi="Times New Roman"/>
          <w:b/>
          <w:sz w:val="24"/>
          <w:szCs w:val="24"/>
        </w:rPr>
        <w:t>. Словарно-орфографическая работа.</w:t>
      </w:r>
    </w:p>
    <w:p w:rsidR="00033259" w:rsidRPr="00D83553" w:rsidRDefault="00ED04E9" w:rsidP="0003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3553">
        <w:rPr>
          <w:rFonts w:ascii="Times New Roman" w:hAnsi="Times New Roman"/>
          <w:sz w:val="24"/>
          <w:szCs w:val="24"/>
        </w:rPr>
        <w:t>Где его можно узнать</w:t>
      </w:r>
      <w:r w:rsidR="00D83553" w:rsidRPr="00D83553">
        <w:rPr>
          <w:rFonts w:ascii="Times New Roman" w:hAnsi="Times New Roman"/>
          <w:sz w:val="24"/>
          <w:szCs w:val="24"/>
        </w:rPr>
        <w:t xml:space="preserve"> лексическое значение</w:t>
      </w:r>
      <w:r w:rsidR="00D83553">
        <w:rPr>
          <w:rFonts w:ascii="Times New Roman" w:hAnsi="Times New Roman"/>
          <w:sz w:val="24"/>
          <w:szCs w:val="24"/>
        </w:rPr>
        <w:t xml:space="preserve"> слов</w:t>
      </w:r>
      <w:r w:rsidRPr="00D83553">
        <w:rPr>
          <w:rFonts w:ascii="Times New Roman" w:hAnsi="Times New Roman"/>
          <w:sz w:val="24"/>
          <w:szCs w:val="24"/>
        </w:rPr>
        <w:t>? (В толковом словаре). Обратимся к толковому словарю. Каково лексическое значение слова?</w:t>
      </w:r>
      <w:r w:rsidR="00033259" w:rsidRPr="00D83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33259" w:rsidRPr="00D83553" w:rsidRDefault="0090193A" w:rsidP="0003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i/>
          <w:iCs/>
          <w:sz w:val="24"/>
          <w:szCs w:val="24"/>
        </w:rPr>
        <w:t>(Индивидуальное задание -</w:t>
      </w:r>
      <w:r w:rsidR="00033259" w:rsidRPr="00D83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находят и зачитывают значение в словаре С.И.Ожегова.)</w:t>
      </w:r>
    </w:p>
    <w:p w:rsidR="00D83553" w:rsidRPr="00D83553" w:rsidRDefault="00D83553" w:rsidP="00D83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553">
        <w:rPr>
          <w:rFonts w:ascii="Times New Roman" w:hAnsi="Times New Roman"/>
          <w:sz w:val="24"/>
          <w:szCs w:val="24"/>
        </w:rPr>
        <w:t>- Полог - слово вошло в русский язык из народной диалектной лексики.</w:t>
      </w:r>
    </w:p>
    <w:p w:rsidR="00033259" w:rsidRPr="00D83553" w:rsidRDefault="00033259" w:rsidP="007A5E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193A" w:rsidRPr="00D83553" w:rsidRDefault="0090193A" w:rsidP="007A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553">
        <w:rPr>
          <w:rFonts w:ascii="Times New Roman" w:hAnsi="Times New Roman"/>
          <w:sz w:val="24"/>
          <w:szCs w:val="24"/>
        </w:rPr>
        <w:t>Значение слова п</w:t>
      </w:r>
      <w:r w:rsidR="00ED04E9" w:rsidRPr="00D83553">
        <w:rPr>
          <w:rFonts w:ascii="Times New Roman" w:hAnsi="Times New Roman"/>
          <w:sz w:val="24"/>
          <w:szCs w:val="24"/>
        </w:rPr>
        <w:t xml:space="preserve">олог </w:t>
      </w:r>
      <w:r w:rsidRPr="00D83553">
        <w:rPr>
          <w:rFonts w:ascii="Times New Roman" w:hAnsi="Times New Roman"/>
          <w:sz w:val="24"/>
          <w:szCs w:val="24"/>
        </w:rPr>
        <w:t>–</w:t>
      </w:r>
      <w:r w:rsidR="00ED04E9" w:rsidRPr="00D83553">
        <w:rPr>
          <w:rFonts w:ascii="Times New Roman" w:hAnsi="Times New Roman"/>
          <w:sz w:val="24"/>
          <w:szCs w:val="24"/>
        </w:rPr>
        <w:t xml:space="preserve"> </w:t>
      </w:r>
      <w:r w:rsidRPr="00D83553">
        <w:rPr>
          <w:rFonts w:ascii="Times New Roman" w:hAnsi="Times New Roman"/>
          <w:sz w:val="24"/>
          <w:szCs w:val="24"/>
        </w:rPr>
        <w:t>вы найдете дома по словарю. Остальные слова посмотрим сейчас</w:t>
      </w:r>
    </w:p>
    <w:p w:rsidR="0090193A" w:rsidRPr="00D83553" w:rsidRDefault="0090193A" w:rsidP="007A5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93A" w:rsidRPr="00D83553" w:rsidRDefault="0090193A" w:rsidP="007A5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93A" w:rsidRPr="00D83553" w:rsidRDefault="0090193A" w:rsidP="007A5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B0" w:rsidRPr="00D83553" w:rsidRDefault="007D76B0" w:rsidP="007A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lastRenderedPageBreak/>
        <w:t>Ростовщик – тот, кто дает деньги в рост, в долг под большие проценты.</w:t>
      </w:r>
    </w:p>
    <w:p w:rsidR="007D76B0" w:rsidRPr="00D83553" w:rsidRDefault="007D76B0" w:rsidP="007D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Отрасль – 1. Ветвь растения (устар.) 2. Потомок, потомство (устар.) 3.Отдельная область деятельности, науки, производства.</w:t>
      </w:r>
    </w:p>
    <w:p w:rsidR="00215D97" w:rsidRPr="00D83553" w:rsidRDefault="001225FA" w:rsidP="00122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553">
        <w:rPr>
          <w:rFonts w:ascii="Times New Roman" w:hAnsi="Times New Roman"/>
          <w:b/>
          <w:sz w:val="24"/>
          <w:szCs w:val="24"/>
        </w:rPr>
        <w:t>Вспомним исключения из правил</w:t>
      </w:r>
      <w:r w:rsidR="00215D97" w:rsidRPr="00D83553">
        <w:rPr>
          <w:rFonts w:ascii="Times New Roman" w:hAnsi="Times New Roman"/>
          <w:b/>
          <w:sz w:val="24"/>
          <w:szCs w:val="24"/>
        </w:rPr>
        <w:t>,</w:t>
      </w:r>
      <w:r w:rsidR="00D83553">
        <w:rPr>
          <w:rFonts w:ascii="Times New Roman" w:hAnsi="Times New Roman"/>
          <w:b/>
          <w:sz w:val="24"/>
          <w:szCs w:val="24"/>
        </w:rPr>
        <w:t xml:space="preserve"> </w:t>
      </w:r>
      <w:r w:rsidR="00215D97" w:rsidRPr="00D83553">
        <w:rPr>
          <w:rFonts w:ascii="Times New Roman" w:hAnsi="Times New Roman"/>
          <w:b/>
          <w:sz w:val="24"/>
          <w:szCs w:val="24"/>
        </w:rPr>
        <w:t>запишем</w:t>
      </w:r>
      <w:r w:rsidRPr="00D83553">
        <w:rPr>
          <w:rFonts w:ascii="Times New Roman" w:hAnsi="Times New Roman"/>
          <w:b/>
          <w:sz w:val="24"/>
          <w:szCs w:val="24"/>
        </w:rPr>
        <w:t xml:space="preserve"> в тетрадь   </w:t>
      </w:r>
    </w:p>
    <w:p w:rsidR="00215D97" w:rsidRPr="00D83553" w:rsidRDefault="00215D97" w:rsidP="00122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5FA" w:rsidRPr="00D83553" w:rsidRDefault="00215D97" w:rsidP="001225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553">
        <w:rPr>
          <w:rFonts w:ascii="Times New Roman" w:hAnsi="Times New Roman"/>
          <w:b/>
          <w:sz w:val="24"/>
          <w:szCs w:val="24"/>
        </w:rPr>
        <w:t xml:space="preserve">            </w:t>
      </w:r>
      <w:r w:rsidR="00FC36D5" w:rsidRPr="00D83553">
        <w:rPr>
          <w:rFonts w:ascii="Times New Roman" w:hAnsi="Times New Roman"/>
          <w:sz w:val="24"/>
          <w:szCs w:val="24"/>
        </w:rPr>
        <w:t>Росток, Ростов, Ростислав, ростовщик</w:t>
      </w:r>
      <w:proofErr w:type="gramStart"/>
      <w:r w:rsidRPr="00D835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3553">
        <w:rPr>
          <w:rFonts w:ascii="Times New Roman" w:hAnsi="Times New Roman"/>
          <w:sz w:val="24"/>
          <w:szCs w:val="24"/>
        </w:rPr>
        <w:t>о</w:t>
      </w:r>
      <w:r w:rsidR="00FC36D5" w:rsidRPr="00D83553">
        <w:rPr>
          <w:rFonts w:ascii="Times New Roman" w:hAnsi="Times New Roman"/>
          <w:sz w:val="24"/>
          <w:szCs w:val="24"/>
        </w:rPr>
        <w:t>трасль</w:t>
      </w:r>
      <w:r w:rsidRPr="00D83553">
        <w:rPr>
          <w:rFonts w:ascii="Times New Roman" w:hAnsi="Times New Roman"/>
          <w:sz w:val="24"/>
          <w:szCs w:val="24"/>
        </w:rPr>
        <w:t>, п</w:t>
      </w:r>
      <w:r w:rsidR="001225FA" w:rsidRPr="00D83553">
        <w:rPr>
          <w:rFonts w:ascii="Times New Roman" w:hAnsi="Times New Roman"/>
          <w:sz w:val="24"/>
          <w:szCs w:val="24"/>
        </w:rPr>
        <w:t>олог</w:t>
      </w:r>
    </w:p>
    <w:p w:rsidR="001225FA" w:rsidRPr="00D83553" w:rsidRDefault="001225FA" w:rsidP="001225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FA" w:rsidRPr="00D83553" w:rsidRDefault="001225FA" w:rsidP="00ED0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553">
        <w:rPr>
          <w:rFonts w:ascii="Times New Roman" w:hAnsi="Times New Roman"/>
          <w:b/>
          <w:sz w:val="24"/>
          <w:szCs w:val="24"/>
        </w:rPr>
        <w:t>Главное, что нужно запомнить:</w:t>
      </w:r>
    </w:p>
    <w:p w:rsidR="00033259" w:rsidRPr="00D83553" w:rsidRDefault="00033259" w:rsidP="00ED04E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83553">
        <w:rPr>
          <w:rFonts w:ascii="Times New Roman" w:hAnsi="Times New Roman"/>
          <w:b/>
          <w:bCs/>
          <w:i/>
          <w:sz w:val="24"/>
          <w:szCs w:val="24"/>
        </w:rPr>
        <w:t>Никогда не пользуйтесь проверочным словом при написании слов с чередованием гласных в корне!</w:t>
      </w:r>
      <w:r w:rsidR="001225FA" w:rsidRPr="00D83553">
        <w:rPr>
          <w:rFonts w:ascii="Times New Roman" w:hAnsi="Times New Roman"/>
          <w:sz w:val="24"/>
          <w:szCs w:val="24"/>
        </w:rPr>
        <w:t xml:space="preserve"> </w:t>
      </w:r>
    </w:p>
    <w:p w:rsidR="00033259" w:rsidRPr="00D83553" w:rsidRDefault="00033259" w:rsidP="00ED0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259" w:rsidRPr="00D83553" w:rsidRDefault="00215D97" w:rsidP="00843F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Отдохнем    </w:t>
      </w:r>
      <w:proofErr w:type="spellStart"/>
      <w:r w:rsidR="001225FA" w:rsidRPr="00D83553">
        <w:rPr>
          <w:rFonts w:ascii="Times New Roman" w:eastAsia="Times New Roman" w:hAnsi="Times New Roman" w:cs="Times New Roman"/>
          <w:b/>
          <w:sz w:val="24"/>
          <w:szCs w:val="24"/>
        </w:rPr>
        <w:t>Физпауза</w:t>
      </w:r>
      <w:proofErr w:type="spellEnd"/>
      <w:r w:rsidR="001225FA" w:rsidRPr="00D8355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слайдам</w:t>
      </w:r>
    </w:p>
    <w:p w:rsidR="00215D97" w:rsidRPr="00D83553" w:rsidRDefault="007A5E43" w:rsidP="0021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при работе с корнями слов мы должны обращать внимание на их лексическое значение?</w:t>
      </w:r>
    </w:p>
    <w:p w:rsidR="00215D97" w:rsidRPr="00D83553" w:rsidRDefault="007A5E43" w:rsidP="0021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(пот</w:t>
      </w:r>
      <w:r w:rsidR="00215D97" w:rsidRPr="00D83553">
        <w:rPr>
          <w:rFonts w:ascii="Times New Roman" w:eastAsia="Times New Roman" w:hAnsi="Times New Roman" w:cs="Times New Roman"/>
          <w:sz w:val="24"/>
          <w:szCs w:val="24"/>
        </w:rPr>
        <w:t>ому что существуют похожие слова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D97" w:rsidRPr="00D83553">
        <w:rPr>
          <w:rFonts w:ascii="Times New Roman" w:eastAsia="Times New Roman" w:hAnsi="Times New Roman" w:cs="Times New Roman"/>
          <w:sz w:val="24"/>
          <w:szCs w:val="24"/>
        </w:rPr>
        <w:t xml:space="preserve"> в которых </w:t>
      </w:r>
      <w:proofErr w:type="gramStart"/>
      <w:r w:rsidR="00215D97" w:rsidRPr="00D83553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="00215D97" w:rsidRPr="00D83553">
        <w:rPr>
          <w:rFonts w:ascii="Times New Roman" w:eastAsia="Times New Roman" w:hAnsi="Times New Roman" w:cs="Times New Roman"/>
          <w:sz w:val="24"/>
          <w:szCs w:val="24"/>
        </w:rPr>
        <w:t>АГ- ЛОЖ,</w:t>
      </w:r>
      <w:r w:rsidR="00215D97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5D97" w:rsidRPr="00D83553">
        <w:rPr>
          <w:rFonts w:ascii="Times New Roman" w:eastAsia="Times New Roman" w:hAnsi="Times New Roman" w:cs="Times New Roman"/>
          <w:bCs/>
          <w:sz w:val="24"/>
          <w:szCs w:val="24"/>
        </w:rPr>
        <w:t>РОС- РАСТ- РАЩ не являются корнями или эти слова имеют совсем другое значение. И поэтому наше правило о чередовании на них не распространяется.</w:t>
      </w:r>
    </w:p>
    <w:p w:rsidR="000A6601" w:rsidRPr="00D83553" w:rsidRDefault="000A6601" w:rsidP="00843F48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Нас встречают жители планет А и О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лова, которые мы сегодня учимся писать. Но среди них могут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встретится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и пришельцы с других планет</w:t>
      </w:r>
      <w:r w:rsidR="00215D97" w:rsidRPr="00D83553">
        <w:rPr>
          <w:rFonts w:ascii="Times New Roman" w:eastAsia="Times New Roman" w:hAnsi="Times New Roman" w:cs="Times New Roman"/>
          <w:sz w:val="24"/>
          <w:szCs w:val="24"/>
        </w:rPr>
        <w:t xml:space="preserve"> – слова совсем с другим корнем, другим значением.</w:t>
      </w:r>
    </w:p>
    <w:p w:rsidR="00215D97" w:rsidRPr="00D83553" w:rsidRDefault="00215D97" w:rsidP="00843F48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У вас лежат карточки с таблицей и набором слов. Поработайте с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самостоятельно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5FA" w:rsidRPr="00D83553" w:rsidRDefault="001225FA" w:rsidP="00122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Задание: распределите записанные ниже слова по трём столбикам. В первый столбик выписывают слова с 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>гласной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в корнях с чередованием, во второй – с гласной </w:t>
      </w:r>
      <w:r w:rsidRPr="00D835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, в третий - слова с другими корнями. Орфограмму выделить, выбор объяснить. </w:t>
      </w:r>
    </w:p>
    <w:p w:rsidR="001225FA" w:rsidRPr="00D83553" w:rsidRDefault="00FC36D5" w:rsidP="00D8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Предл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…гать</w:t>
      </w:r>
      <w:proofErr w:type="gramStart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прил…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372284" w:rsidRPr="00D835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ение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, ул…житься, пол…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гаться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изл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 xml:space="preserve">…гать, 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отл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…жить,</w:t>
      </w:r>
      <w:r w:rsid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влага, флаг, обложка, сложный.</w:t>
      </w:r>
      <w:r w:rsidR="00372284" w:rsidRPr="00D835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предл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>..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жение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распол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>..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гающая</w:t>
      </w:r>
      <w:proofErr w:type="spellEnd"/>
      <w:r w:rsidR="0032636D" w:rsidRPr="00D83553">
        <w:rPr>
          <w:rFonts w:ascii="Times New Roman" w:hAnsi="Times New Roman"/>
          <w:bCs/>
          <w:sz w:val="24"/>
          <w:szCs w:val="24"/>
        </w:rPr>
        <w:t xml:space="preserve"> пол ..г</w:t>
      </w: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4"/>
        <w:gridCol w:w="2718"/>
        <w:gridCol w:w="2734"/>
        <w:gridCol w:w="2294"/>
      </w:tblGrid>
      <w:tr w:rsidR="00372284" w:rsidRPr="00D83553" w:rsidTr="00D83553">
        <w:trPr>
          <w:trHeight w:val="290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284" w:rsidRPr="00D83553" w:rsidRDefault="00372284" w:rsidP="00BA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ЛАГ-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72284" w:rsidRPr="00D83553" w:rsidRDefault="00372284" w:rsidP="00BA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-ЛОЖ-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72284" w:rsidRPr="00D83553" w:rsidRDefault="00372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4" w:rsidRPr="00D83553" w:rsidRDefault="00372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</w:p>
          <w:p w:rsidR="00372284" w:rsidRPr="00D83553" w:rsidRDefault="00372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4" w:rsidRPr="00D83553" w:rsidRDefault="00372284" w:rsidP="0037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284" w:rsidRPr="00D83553" w:rsidRDefault="00372284" w:rsidP="00BA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корни</w:t>
            </w:r>
          </w:p>
        </w:tc>
      </w:tr>
    </w:tbl>
    <w:tbl>
      <w:tblPr>
        <w:tblpPr w:leftFromText="180" w:rightFromText="180" w:vertAnchor="text" w:horzAnchor="margin" w:tblpXSpec="center" w:tblpY="113"/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2685"/>
        <w:gridCol w:w="2701"/>
        <w:gridCol w:w="2267"/>
      </w:tblGrid>
      <w:tr w:rsidR="00D83553" w:rsidRPr="00D83553" w:rsidTr="00D83553">
        <w:trPr>
          <w:trHeight w:val="919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ЛАГ-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-ЛОЖ-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</w:p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корни</w:t>
            </w:r>
          </w:p>
        </w:tc>
      </w:tr>
      <w:tr w:rsidR="00D83553" w:rsidRPr="00D83553" w:rsidTr="00D83553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Предлагать полагаться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излагать</w:t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hAnsi="Times New Roman"/>
                <w:bCs/>
                <w:sz w:val="24"/>
                <w:szCs w:val="24"/>
              </w:rPr>
              <w:t xml:space="preserve"> располагающая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приложение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изложение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уложиться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отложить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предложение</w:t>
            </w:r>
          </w:p>
        </w:tc>
        <w:tc>
          <w:tcPr>
            <w:tcW w:w="270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hAnsi="Times New Roman"/>
                <w:bCs/>
                <w:sz w:val="24"/>
                <w:szCs w:val="24"/>
              </w:rPr>
              <w:t>полог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влага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флаг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обложка</w:t>
            </w: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B7BDE" w:rsidRPr="00D83553" w:rsidRDefault="00520893" w:rsidP="00D8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 xml:space="preserve">, р…сток,  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, р…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стения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,  пор…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разр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слись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, Р…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стислав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, пр…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сторы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, распр…</w:t>
      </w:r>
      <w:proofErr w:type="spellStart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>странять</w:t>
      </w:r>
      <w:proofErr w:type="spellEnd"/>
      <w:r w:rsidR="00FC36D5" w:rsidRPr="00D8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284" w:rsidRPr="00D83553">
        <w:rPr>
          <w:rStyle w:val="sentence"/>
          <w:sz w:val="24"/>
          <w:szCs w:val="24"/>
        </w:rPr>
        <w:t xml:space="preserve">, </w:t>
      </w:r>
      <w:proofErr w:type="spellStart"/>
      <w:r w:rsidR="00372284" w:rsidRPr="00D83553">
        <w:rPr>
          <w:rStyle w:val="sentence"/>
          <w:sz w:val="24"/>
          <w:szCs w:val="24"/>
        </w:rPr>
        <w:t>подр</w:t>
      </w:r>
      <w:proofErr w:type="spellEnd"/>
      <w:r w:rsidR="00372284" w:rsidRPr="00D83553">
        <w:rPr>
          <w:rStyle w:val="sentence"/>
          <w:sz w:val="24"/>
          <w:szCs w:val="24"/>
        </w:rPr>
        <w:t>…</w:t>
      </w:r>
      <w:proofErr w:type="spellStart"/>
      <w:r w:rsidR="00372284" w:rsidRPr="00D83553">
        <w:rPr>
          <w:rStyle w:val="sentence"/>
          <w:sz w:val="24"/>
          <w:szCs w:val="24"/>
        </w:rPr>
        <w:t>сли</w:t>
      </w:r>
      <w:proofErr w:type="spellEnd"/>
      <w:r w:rsidR="00372284" w:rsidRPr="00D83553">
        <w:rPr>
          <w:rStyle w:val="sentence"/>
          <w:sz w:val="24"/>
          <w:szCs w:val="24"/>
        </w:rPr>
        <w:t xml:space="preserve">, </w:t>
      </w:r>
      <w:proofErr w:type="spellStart"/>
      <w:r w:rsidR="00372284" w:rsidRPr="00D83553">
        <w:rPr>
          <w:rStyle w:val="sentence"/>
          <w:sz w:val="24"/>
          <w:szCs w:val="24"/>
        </w:rPr>
        <w:t>прор</w:t>
      </w:r>
      <w:proofErr w:type="spellEnd"/>
      <w:r w:rsidR="00372284" w:rsidRPr="00D83553">
        <w:rPr>
          <w:rStyle w:val="sentence"/>
          <w:sz w:val="24"/>
          <w:szCs w:val="24"/>
        </w:rPr>
        <w:t>…</w:t>
      </w:r>
      <w:proofErr w:type="spellStart"/>
      <w:r w:rsidR="00372284" w:rsidRPr="00D83553">
        <w:rPr>
          <w:rStyle w:val="sentence"/>
          <w:sz w:val="24"/>
          <w:szCs w:val="24"/>
        </w:rPr>
        <w:t>сти</w:t>
      </w:r>
      <w:proofErr w:type="spellEnd"/>
      <w:r w:rsidR="00372284" w:rsidRPr="00D83553">
        <w:rPr>
          <w:rStyle w:val="sentence"/>
          <w:sz w:val="24"/>
          <w:szCs w:val="24"/>
        </w:rPr>
        <w:t>,</w:t>
      </w:r>
      <w:r w:rsidR="00372284" w:rsidRPr="00D835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выр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 xml:space="preserve">..щенный, 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возр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>..</w:t>
      </w:r>
      <w:proofErr w:type="spellStart"/>
      <w:r w:rsidR="00372284" w:rsidRPr="00D83553">
        <w:rPr>
          <w:rFonts w:ascii="Times New Roman" w:hAnsi="Times New Roman"/>
          <w:bCs/>
          <w:sz w:val="24"/>
          <w:szCs w:val="24"/>
        </w:rPr>
        <w:t>ст</w:t>
      </w:r>
      <w:proofErr w:type="spellEnd"/>
      <w:r w:rsidR="00372284" w:rsidRPr="00D83553">
        <w:rPr>
          <w:rFonts w:ascii="Times New Roman" w:hAnsi="Times New Roman"/>
          <w:bCs/>
          <w:sz w:val="24"/>
          <w:szCs w:val="24"/>
        </w:rPr>
        <w:t>,</w:t>
      </w:r>
    </w:p>
    <w:tbl>
      <w:tblPr>
        <w:tblpPr w:leftFromText="180" w:rightFromText="180" w:vertAnchor="text" w:horzAnchor="margin" w:tblpY="41"/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2805"/>
        <w:gridCol w:w="2581"/>
        <w:gridCol w:w="2267"/>
      </w:tblGrid>
      <w:tr w:rsidR="00D83553" w:rsidRPr="00D83553" w:rsidTr="00D83553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-РАС</w:t>
            </w:r>
            <w:proofErr w:type="gramStart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(-РАЩ-)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-РОС-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</w:p>
          <w:p w:rsidR="00D83553" w:rsidRPr="00D83553" w:rsidRDefault="00D83553" w:rsidP="00D83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3553" w:rsidRPr="00D83553" w:rsidRDefault="00D83553" w:rsidP="00D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корни</w:t>
            </w:r>
          </w:p>
        </w:tc>
      </w:tr>
    </w:tbl>
    <w:p w:rsidR="00AB7BDE" w:rsidRPr="00D83553" w:rsidRDefault="00AB7BDE">
      <w:pPr>
        <w:rPr>
          <w:sz w:val="24"/>
          <w:szCs w:val="24"/>
        </w:rPr>
      </w:pPr>
    </w:p>
    <w:p w:rsidR="00520893" w:rsidRPr="00D83553" w:rsidRDefault="005208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2805"/>
        <w:gridCol w:w="2581"/>
        <w:gridCol w:w="2267"/>
      </w:tblGrid>
      <w:tr w:rsidR="008E426D" w:rsidRPr="00D83553" w:rsidTr="00B76FF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-РАС</w:t>
            </w:r>
            <w:proofErr w:type="gramStart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(-РАЩ-)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-РОС-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</w:t>
            </w:r>
          </w:p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корни</w:t>
            </w:r>
          </w:p>
        </w:tc>
      </w:tr>
      <w:tr w:rsidR="008E426D" w:rsidRPr="00D83553" w:rsidTr="00B76FF9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расти</w:t>
            </w:r>
          </w:p>
          <w:p w:rsidR="008E426D" w:rsidRPr="00D83553" w:rsidRDefault="008E426D" w:rsidP="00B76FF9">
            <w:pPr>
              <w:spacing w:after="0" w:line="240" w:lineRule="auto"/>
              <w:rPr>
                <w:rStyle w:val="sentence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</w:t>
            </w: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553">
              <w:rPr>
                <w:rStyle w:val="sentence"/>
                <w:sz w:val="24"/>
                <w:szCs w:val="24"/>
              </w:rPr>
              <w:t xml:space="preserve"> прорасти</w:t>
            </w:r>
            <w:r w:rsidRPr="00D83553">
              <w:rPr>
                <w:rFonts w:ascii="Times New Roman" w:hAnsi="Times New Roman"/>
                <w:bCs/>
                <w:sz w:val="24"/>
                <w:szCs w:val="24"/>
              </w:rPr>
              <w:t xml:space="preserve"> выращенный</w:t>
            </w: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</w:t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Поросль</w:t>
            </w: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разрослись</w:t>
            </w:r>
            <w:proofErr w:type="gramEnd"/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3553">
              <w:rPr>
                <w:rStyle w:val="sentence"/>
                <w:sz w:val="24"/>
                <w:szCs w:val="24"/>
              </w:rPr>
              <w:t>подросли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Отрасль</w:t>
            </w:r>
          </w:p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:rsidR="008E426D" w:rsidRPr="00D83553" w:rsidRDefault="008E426D" w:rsidP="00B7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</w:p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26D" w:rsidRPr="00D83553" w:rsidRDefault="008E426D" w:rsidP="00B7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просторы распространять</w:t>
            </w:r>
            <w:r w:rsidRPr="00D83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E426D" w:rsidRPr="00D83553" w:rsidRDefault="008E42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893" w:rsidRPr="00D83553" w:rsidRDefault="000A66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Заполните карточки у себя .Два человека работают  у доски с карточкой, затем класс проверяет свою работу и работу на доске по эталону</w:t>
      </w:r>
      <w:proofErr w:type="gramStart"/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835413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835413"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роверим себя           </w:t>
      </w:r>
    </w:p>
    <w:p w:rsidR="007D76B0" w:rsidRPr="00D83553" w:rsidRDefault="001973B8" w:rsidP="000E3832">
      <w:pPr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работа</w:t>
      </w:r>
      <w:r w:rsidRPr="00D83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(в группах).</w:t>
      </w:r>
      <w:r w:rsidR="00ED04E9" w:rsidRPr="00D83553">
        <w:rPr>
          <w:rFonts w:ascii="Times New Roman" w:eastAsia="Times New Roman" w:hAnsi="Times New Roman" w:cs="Times New Roman"/>
          <w:sz w:val="24"/>
          <w:szCs w:val="24"/>
        </w:rPr>
        <w:br/>
      </w:r>
      <w:r w:rsidR="008E426D" w:rsidRPr="00D83553">
        <w:rPr>
          <w:rFonts w:ascii="Times New Roman" w:hAnsi="Times New Roman"/>
          <w:sz w:val="24"/>
          <w:szCs w:val="24"/>
        </w:rPr>
        <w:t>А теперь мы проверим</w:t>
      </w:r>
      <w:proofErr w:type="gramStart"/>
      <w:r w:rsidR="008E426D" w:rsidRPr="00D835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E426D" w:rsidRPr="00D83553">
        <w:rPr>
          <w:rFonts w:ascii="Times New Roman" w:hAnsi="Times New Roman"/>
          <w:sz w:val="24"/>
          <w:szCs w:val="24"/>
        </w:rPr>
        <w:t xml:space="preserve"> дружные ли экипажи.</w:t>
      </w:r>
      <w:r w:rsidRPr="00D83553">
        <w:rPr>
          <w:rFonts w:ascii="Times New Roman" w:hAnsi="Times New Roman"/>
          <w:sz w:val="24"/>
          <w:szCs w:val="24"/>
        </w:rPr>
        <w:t xml:space="preserve"> </w:t>
      </w:r>
      <w:r w:rsidR="008E426D" w:rsidRPr="00D83553">
        <w:rPr>
          <w:rFonts w:ascii="Times New Roman" w:hAnsi="Times New Roman"/>
          <w:sz w:val="24"/>
          <w:szCs w:val="24"/>
        </w:rPr>
        <w:t>Работать будем в группах. Первые парты</w:t>
      </w:r>
      <w:r w:rsidRPr="00D83553">
        <w:rPr>
          <w:rFonts w:ascii="Times New Roman" w:hAnsi="Times New Roman"/>
          <w:sz w:val="24"/>
          <w:szCs w:val="24"/>
        </w:rPr>
        <w:t xml:space="preserve"> </w:t>
      </w:r>
      <w:r w:rsidRPr="00D83553">
        <w:rPr>
          <w:rFonts w:ascii="Times New Roman" w:hAnsi="Times New Roman"/>
          <w:sz w:val="24"/>
          <w:szCs w:val="24"/>
        </w:rPr>
        <w:lastRenderedPageBreak/>
        <w:t xml:space="preserve">разворачиваются ко </w:t>
      </w:r>
      <w:proofErr w:type="gramStart"/>
      <w:r w:rsidRPr="00D83553">
        <w:rPr>
          <w:rFonts w:ascii="Times New Roman" w:hAnsi="Times New Roman"/>
          <w:sz w:val="24"/>
          <w:szCs w:val="24"/>
        </w:rPr>
        <w:t>вторым</w:t>
      </w:r>
      <w:proofErr w:type="gramEnd"/>
      <w:r w:rsidRPr="00D83553">
        <w:rPr>
          <w:rFonts w:ascii="Times New Roman" w:hAnsi="Times New Roman"/>
          <w:sz w:val="24"/>
          <w:szCs w:val="24"/>
        </w:rPr>
        <w:t xml:space="preserve"> и экипаж работает с текстом.</w:t>
      </w:r>
      <w:r w:rsidR="000E3832" w:rsidRPr="00D83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832" w:rsidRPr="00D83553">
        <w:rPr>
          <w:rFonts w:ascii="Times New Roman" w:hAnsi="Times New Roman"/>
          <w:sz w:val="24"/>
          <w:szCs w:val="24"/>
        </w:rPr>
        <w:t>(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Предложен текст с пропус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ками слов.</w:t>
      </w:r>
      <w:proofErr w:type="gramEnd"/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 xml:space="preserve">опытаться их восстановить, используя слова на изученное сегодня правило. </w:t>
      </w:r>
      <w:proofErr w:type="gramStart"/>
      <w:r w:rsidR="007D76B0" w:rsidRPr="00D83553">
        <w:rPr>
          <w:rFonts w:ascii="Times New Roman" w:eastAsia="Times New Roman" w:hAnsi="Times New Roman" w:cs="Times New Roman"/>
          <w:sz w:val="24"/>
          <w:szCs w:val="24"/>
        </w:rPr>
        <w:t>Зачитать получившийся текст и озаглавить его.</w:t>
      </w:r>
      <w:r w:rsidR="000E3832" w:rsidRPr="00D8355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35413" w:rsidRPr="00D83553" w:rsidRDefault="00835413" w:rsidP="000E3832">
      <w:pPr>
        <w:rPr>
          <w:rFonts w:ascii="Times New Roman" w:hAnsi="Times New Roman"/>
          <w:sz w:val="24"/>
          <w:szCs w:val="24"/>
        </w:rPr>
      </w:pP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>Наш</w:t>
      </w:r>
      <w:r w:rsidR="00843F48" w:rsidRPr="00D83553">
        <w:rPr>
          <w:rFonts w:ascii="Times New Roman" w:hAnsi="Times New Roman"/>
          <w:bCs/>
          <w:sz w:val="24"/>
          <w:szCs w:val="24"/>
        </w:rPr>
        <w:t xml:space="preserve"> город</w:t>
      </w:r>
      <w:r w:rsidR="001973B8" w:rsidRPr="00D83553">
        <w:rPr>
          <w:rFonts w:ascii="Times New Roman" w:hAnsi="Times New Roman"/>
          <w:bCs/>
          <w:sz w:val="24"/>
          <w:szCs w:val="24"/>
        </w:rPr>
        <w:t xml:space="preserve"> Торжок</w:t>
      </w:r>
      <w:r w:rsidR="00843F48" w:rsidRPr="00D83553">
        <w:rPr>
          <w:rFonts w:ascii="Times New Roman" w:hAnsi="Times New Roman"/>
          <w:bCs/>
          <w:sz w:val="24"/>
          <w:szCs w:val="24"/>
        </w:rPr>
        <w:t xml:space="preserve"> ____ на берегу реки </w:t>
      </w:r>
      <w:proofErr w:type="spellStart"/>
      <w:r w:rsidR="00843F48" w:rsidRPr="00D83553">
        <w:rPr>
          <w:rFonts w:ascii="Times New Roman" w:hAnsi="Times New Roman"/>
          <w:bCs/>
          <w:sz w:val="24"/>
          <w:szCs w:val="24"/>
        </w:rPr>
        <w:t>Тверца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 xml:space="preserve">. 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 xml:space="preserve">Его окрестности удивляют богатой _____. 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 xml:space="preserve">Кто-то 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______отправиться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 xml:space="preserve"> в поход.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 xml:space="preserve">Мы аккуратно 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______рюкзаки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 xml:space="preserve"> и отправились 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>по _________ маршруту.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 xml:space="preserve">На опушке леса мы стали собирать _____ для гербария. </w:t>
      </w: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3553">
        <w:rPr>
          <w:rFonts w:ascii="Times New Roman" w:hAnsi="Times New Roman"/>
          <w:bCs/>
          <w:sz w:val="24"/>
          <w:szCs w:val="24"/>
        </w:rPr>
        <w:t>Справа от нашей стоянки_____ берёзки, а слева ребята увидели ______ шиповник.</w:t>
      </w:r>
    </w:p>
    <w:p w:rsidR="0032636D" w:rsidRPr="00D83553" w:rsidRDefault="0032636D" w:rsidP="00ED04E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D04E9" w:rsidRPr="00D83553" w:rsidRDefault="00ED04E9" w:rsidP="00ED04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D83553">
        <w:rPr>
          <w:rFonts w:ascii="Times New Roman" w:hAnsi="Times New Roman"/>
          <w:bCs/>
          <w:i/>
          <w:sz w:val="24"/>
          <w:szCs w:val="24"/>
        </w:rPr>
        <w:t>Слова для справок</w:t>
      </w:r>
      <w:r w:rsidRPr="00D8355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распол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 xml:space="preserve">..жить, 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предл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>..жить, р..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стительность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>, р..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сти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>, предложенный, разросшийся,</w:t>
      </w:r>
      <w:r w:rsidR="0032636D" w:rsidRPr="00D83553">
        <w:rPr>
          <w:rFonts w:ascii="Times New Roman" w:hAnsi="Times New Roman"/>
          <w:bCs/>
          <w:sz w:val="24"/>
          <w:szCs w:val="24"/>
        </w:rPr>
        <w:t xml:space="preserve"> </w:t>
      </w:r>
      <w:r w:rsidRPr="00D83553">
        <w:rPr>
          <w:rFonts w:ascii="Times New Roman" w:hAnsi="Times New Roman"/>
          <w:bCs/>
          <w:sz w:val="24"/>
          <w:szCs w:val="24"/>
        </w:rPr>
        <w:t>сл..жить, р..</w:t>
      </w:r>
      <w:proofErr w:type="spellStart"/>
      <w:r w:rsidRPr="00D83553">
        <w:rPr>
          <w:rFonts w:ascii="Times New Roman" w:hAnsi="Times New Roman"/>
          <w:bCs/>
          <w:sz w:val="24"/>
          <w:szCs w:val="24"/>
        </w:rPr>
        <w:t>стения</w:t>
      </w:r>
      <w:proofErr w:type="spellEnd"/>
      <w:r w:rsidRPr="00D83553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1973B8" w:rsidRPr="00D83553" w:rsidRDefault="001973B8">
      <w:pPr>
        <w:rPr>
          <w:sz w:val="24"/>
          <w:szCs w:val="24"/>
        </w:rPr>
      </w:pPr>
    </w:p>
    <w:p w:rsidR="00ED04E9" w:rsidRPr="00D83553" w:rsidRDefault="00835413">
      <w:pPr>
        <w:rPr>
          <w:sz w:val="24"/>
          <w:szCs w:val="24"/>
        </w:rPr>
      </w:pPr>
      <w:r w:rsidRPr="00D83553">
        <w:rPr>
          <w:sz w:val="24"/>
          <w:szCs w:val="24"/>
        </w:rPr>
        <w:t>Домашнее задание</w:t>
      </w:r>
    </w:p>
    <w:p w:rsidR="00835413" w:rsidRPr="00D83553" w:rsidRDefault="00835413">
      <w:pPr>
        <w:rPr>
          <w:sz w:val="24"/>
          <w:szCs w:val="24"/>
        </w:rPr>
      </w:pPr>
      <w:r w:rsidRPr="00D83553">
        <w:rPr>
          <w:sz w:val="24"/>
          <w:szCs w:val="24"/>
        </w:rPr>
        <w:t>1)пар.</w:t>
      </w:r>
      <w:r w:rsidR="00503CF3" w:rsidRPr="00D83553">
        <w:rPr>
          <w:sz w:val="24"/>
          <w:szCs w:val="24"/>
        </w:rPr>
        <w:t xml:space="preserve">38 упр.308 – </w:t>
      </w:r>
      <w:proofErr w:type="gramStart"/>
      <w:r w:rsidR="00503CF3" w:rsidRPr="00D83553">
        <w:rPr>
          <w:sz w:val="24"/>
          <w:szCs w:val="24"/>
        </w:rPr>
        <w:t>обязательное</w:t>
      </w:r>
      <w:proofErr w:type="gramEnd"/>
    </w:p>
    <w:p w:rsidR="00503CF3" w:rsidRPr="00D83553" w:rsidRDefault="00503CF3">
      <w:pPr>
        <w:rPr>
          <w:sz w:val="24"/>
          <w:szCs w:val="24"/>
        </w:rPr>
      </w:pPr>
      <w:r w:rsidRPr="00D83553">
        <w:rPr>
          <w:sz w:val="24"/>
          <w:szCs w:val="24"/>
        </w:rPr>
        <w:t>2) и 3) по выбору</w:t>
      </w:r>
    </w:p>
    <w:p w:rsidR="00843F48" w:rsidRPr="00D83553" w:rsidRDefault="00503CF3" w:rsidP="008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)Составить с</w:t>
      </w:r>
      <w:r w:rsidR="00843F48" w:rsidRPr="00D83553">
        <w:rPr>
          <w:rFonts w:ascii="Times New Roman" w:eastAsia="Times New Roman" w:hAnsi="Times New Roman" w:cs="Times New Roman"/>
          <w:sz w:val="24"/>
          <w:szCs w:val="24"/>
        </w:rPr>
        <w:t xml:space="preserve">ообщение 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о лексическом значении слова «полог»</w:t>
      </w:r>
    </w:p>
    <w:p w:rsidR="00843F48" w:rsidRPr="00D83553" w:rsidRDefault="00843F48" w:rsidP="008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Ребята, мне бы хотелось, чтобы вы знали, что глагол «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» без приставки не употребляется, кроме словосочетания «ложиться  спать».</w:t>
      </w:r>
    </w:p>
    <w:p w:rsidR="00503CF3" w:rsidRPr="00D83553" w:rsidRDefault="00503CF3" w:rsidP="00843F48">
      <w:pPr>
        <w:spacing w:before="100" w:beforeAutospacing="1" w:after="100" w:afterAutospacing="1" w:line="240" w:lineRule="auto"/>
        <w:rPr>
          <w:sz w:val="24"/>
          <w:szCs w:val="24"/>
        </w:rPr>
      </w:pPr>
      <w:r w:rsidRPr="00D835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)Задание: записать</w:t>
      </w:r>
      <w:r w:rsidR="00843F48" w:rsidRPr="00D83553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глаголов с прибавлением пристав</w:t>
      </w:r>
      <w:r w:rsidR="00835413" w:rsidRPr="00D835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3553">
        <w:rPr>
          <w:rFonts w:ascii="Times New Roman" w:eastAsia="Times New Roman" w:hAnsi="Times New Roman" w:cs="Times New Roman"/>
          <w:sz w:val="24"/>
          <w:szCs w:val="24"/>
        </w:rPr>
        <w:t>к к «неправильному» «</w:t>
      </w:r>
      <w:proofErr w:type="spellStart"/>
      <w:r w:rsidRPr="00D83553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D8355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04E9" w:rsidRPr="00D83553" w:rsidRDefault="00ED04E9" w:rsidP="008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B8" w:rsidRPr="00D83553" w:rsidRDefault="00ED04E9" w:rsidP="00503CF3">
      <w:pPr>
        <w:rPr>
          <w:b/>
          <w:sz w:val="24"/>
          <w:szCs w:val="24"/>
        </w:rPr>
      </w:pPr>
      <w:r w:rsidRPr="00D83553">
        <w:rPr>
          <w:b/>
          <w:sz w:val="24"/>
          <w:szCs w:val="24"/>
        </w:rPr>
        <w:t>Подведение итогов урока</w:t>
      </w:r>
      <w:r w:rsidRPr="00D83553">
        <w:rPr>
          <w:b/>
          <w:sz w:val="24"/>
          <w:szCs w:val="24"/>
        </w:rPr>
        <w:br/>
      </w:r>
      <w:r w:rsidR="001973B8" w:rsidRPr="00D83553">
        <w:rPr>
          <w:rFonts w:ascii="Calibri" w:eastAsia="Times New Roman" w:hAnsi="Calibri" w:cs="Times New Roman"/>
          <w:b/>
          <w:sz w:val="24"/>
          <w:szCs w:val="24"/>
        </w:rPr>
        <w:t>Самоконтроль и самооценка</w:t>
      </w:r>
    </w:p>
    <w:p w:rsidR="00503CF3" w:rsidRPr="00D83553" w:rsidRDefault="001973B8" w:rsidP="001973B8">
      <w:pPr>
        <w:spacing w:before="100" w:beforeAutospacing="1" w:after="100" w:afterAutospacing="1" w:line="360" w:lineRule="auto"/>
        <w:rPr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 xml:space="preserve">-Вы довольны уроком? </w:t>
      </w:r>
    </w:p>
    <w:p w:rsidR="001973B8" w:rsidRPr="00D83553" w:rsidRDefault="00503CF3" w:rsidP="001973B8">
      <w:pPr>
        <w:spacing w:before="100" w:beforeAutospacing="1" w:after="100" w:afterAutospacing="1" w:line="360" w:lineRule="auto"/>
        <w:rPr>
          <w:sz w:val="24"/>
          <w:szCs w:val="24"/>
        </w:rPr>
      </w:pPr>
      <w:r w:rsidRPr="00D83553">
        <w:rPr>
          <w:sz w:val="24"/>
          <w:szCs w:val="24"/>
        </w:rPr>
        <w:t xml:space="preserve"> </w:t>
      </w:r>
      <w:r w:rsidR="001973B8" w:rsidRPr="00D83553">
        <w:rPr>
          <w:sz w:val="24"/>
          <w:szCs w:val="24"/>
        </w:rPr>
        <w:t xml:space="preserve">-Кто </w:t>
      </w:r>
      <w:r w:rsidR="001973B8" w:rsidRPr="00D8355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973B8" w:rsidRPr="00D83553">
        <w:rPr>
          <w:sz w:val="24"/>
          <w:szCs w:val="24"/>
        </w:rPr>
        <w:t>узнал</w:t>
      </w:r>
      <w:r w:rsidR="001973B8" w:rsidRPr="00D8355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1973B8" w:rsidRPr="00D83553">
        <w:rPr>
          <w:sz w:val="24"/>
          <w:szCs w:val="24"/>
        </w:rPr>
        <w:t xml:space="preserve">от чего зависит выбор гласных в корне </w:t>
      </w:r>
      <w:proofErr w:type="gramStart"/>
      <w:r w:rsidR="001973B8" w:rsidRPr="00D83553">
        <w:rPr>
          <w:sz w:val="24"/>
          <w:szCs w:val="24"/>
        </w:rPr>
        <w:t>–</w:t>
      </w:r>
      <w:proofErr w:type="spellStart"/>
      <w:r w:rsidR="001973B8" w:rsidRPr="00D83553">
        <w:rPr>
          <w:sz w:val="24"/>
          <w:szCs w:val="24"/>
        </w:rPr>
        <w:t>р</w:t>
      </w:r>
      <w:proofErr w:type="gramEnd"/>
      <w:r w:rsidR="001973B8" w:rsidRPr="00D83553">
        <w:rPr>
          <w:sz w:val="24"/>
          <w:szCs w:val="24"/>
        </w:rPr>
        <w:t>аст</w:t>
      </w:r>
      <w:proofErr w:type="spellEnd"/>
      <w:r w:rsidR="001973B8" w:rsidRPr="00D83553">
        <w:rPr>
          <w:sz w:val="24"/>
          <w:szCs w:val="24"/>
        </w:rPr>
        <w:t>-</w:t>
      </w:r>
      <w:r w:rsidRPr="00D83553">
        <w:rPr>
          <w:sz w:val="24"/>
          <w:szCs w:val="24"/>
        </w:rPr>
        <w:t xml:space="preserve"> - рос- -</w:t>
      </w:r>
      <w:proofErr w:type="spellStart"/>
      <w:r w:rsidRPr="00D83553">
        <w:rPr>
          <w:sz w:val="24"/>
          <w:szCs w:val="24"/>
        </w:rPr>
        <w:t>ращ</w:t>
      </w:r>
      <w:proofErr w:type="spellEnd"/>
      <w:r w:rsidRPr="00D83553">
        <w:rPr>
          <w:sz w:val="24"/>
          <w:szCs w:val="24"/>
        </w:rPr>
        <w:t>-- и -лаг- // -лож? ( от следующей согласной0</w:t>
      </w:r>
    </w:p>
    <w:p w:rsidR="00503CF3" w:rsidRPr="00D83553" w:rsidRDefault="00503CF3" w:rsidP="001973B8">
      <w:pPr>
        <w:spacing w:before="100" w:beforeAutospacing="1" w:after="100" w:afterAutospacing="1" w:line="360" w:lineRule="auto"/>
        <w:rPr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>В</w:t>
      </w:r>
      <w:r w:rsidR="001973B8" w:rsidRPr="00D83553">
        <w:rPr>
          <w:sz w:val="24"/>
          <w:szCs w:val="24"/>
        </w:rPr>
        <w:t xml:space="preserve"> чём сходство между правилами о правописании корней </w:t>
      </w:r>
      <w:proofErr w:type="gramStart"/>
      <w:r w:rsidR="001973B8" w:rsidRPr="00D83553">
        <w:rPr>
          <w:sz w:val="24"/>
          <w:szCs w:val="24"/>
        </w:rPr>
        <w:t>–</w:t>
      </w:r>
      <w:proofErr w:type="spellStart"/>
      <w:r w:rsidR="001973B8" w:rsidRPr="00D83553">
        <w:rPr>
          <w:sz w:val="24"/>
          <w:szCs w:val="24"/>
        </w:rPr>
        <w:t>р</w:t>
      </w:r>
      <w:proofErr w:type="gramEnd"/>
      <w:r w:rsidR="001973B8" w:rsidRPr="00D83553">
        <w:rPr>
          <w:sz w:val="24"/>
          <w:szCs w:val="24"/>
        </w:rPr>
        <w:t>аст</w:t>
      </w:r>
      <w:proofErr w:type="spellEnd"/>
      <w:r w:rsidR="001973B8" w:rsidRPr="00D83553">
        <w:rPr>
          <w:sz w:val="24"/>
          <w:szCs w:val="24"/>
        </w:rPr>
        <w:t>- //-рос- // -</w:t>
      </w:r>
      <w:proofErr w:type="spellStart"/>
      <w:r w:rsidR="001973B8" w:rsidRPr="00D83553">
        <w:rPr>
          <w:sz w:val="24"/>
          <w:szCs w:val="24"/>
        </w:rPr>
        <w:t>ращ</w:t>
      </w:r>
      <w:proofErr w:type="spellEnd"/>
      <w:r w:rsidR="001973B8" w:rsidRPr="00D83553">
        <w:rPr>
          <w:sz w:val="24"/>
          <w:szCs w:val="24"/>
        </w:rPr>
        <w:t>- и -лаг- // -лож</w:t>
      </w:r>
      <w:r w:rsidRPr="00D83553">
        <w:rPr>
          <w:sz w:val="24"/>
          <w:szCs w:val="24"/>
        </w:rPr>
        <w:t>—( нельзя проверять подбором родственных слов, ударением)</w:t>
      </w:r>
    </w:p>
    <w:p w:rsidR="001973B8" w:rsidRPr="00D83553" w:rsidRDefault="00503CF3" w:rsidP="001973B8">
      <w:pPr>
        <w:spacing w:before="100" w:beforeAutospacing="1" w:after="100" w:afterAutospacing="1" w:line="360" w:lineRule="auto"/>
        <w:rPr>
          <w:sz w:val="24"/>
          <w:szCs w:val="24"/>
        </w:rPr>
      </w:pPr>
      <w:r w:rsidRPr="00D83553">
        <w:rPr>
          <w:sz w:val="24"/>
          <w:szCs w:val="24"/>
        </w:rPr>
        <w:t>Кто  запомнил слова-исключения?</w:t>
      </w:r>
    </w:p>
    <w:p w:rsidR="00503CF3" w:rsidRPr="00D83553" w:rsidRDefault="00503CF3" w:rsidP="001973B8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D83553">
        <w:rPr>
          <w:b/>
          <w:sz w:val="24"/>
          <w:szCs w:val="24"/>
        </w:rPr>
        <w:t>Оценивание</w:t>
      </w:r>
    </w:p>
    <w:p w:rsidR="001973B8" w:rsidRPr="00D83553" w:rsidRDefault="000E3832" w:rsidP="001973B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lastRenderedPageBreak/>
        <w:t>Наш полет закончен. Я благодарю вас за хороший урок.</w:t>
      </w:r>
    </w:p>
    <w:p w:rsidR="000E3832" w:rsidRPr="00D83553" w:rsidRDefault="000E3832" w:rsidP="001973B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>Учитесь с улыбкой. Шутите, учась.</w:t>
      </w:r>
    </w:p>
    <w:p w:rsidR="000E3832" w:rsidRPr="00D83553" w:rsidRDefault="000E3832" w:rsidP="001973B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>Любая ошибка исчезнет, боясь</w:t>
      </w:r>
    </w:p>
    <w:p w:rsidR="000E3832" w:rsidRPr="00D83553" w:rsidRDefault="000E3832" w:rsidP="001973B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>Веселой науки и радостных глаз.</w:t>
      </w:r>
    </w:p>
    <w:p w:rsidR="000E3832" w:rsidRPr="00D83553" w:rsidRDefault="000E3832" w:rsidP="001973B8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4"/>
          <w:szCs w:val="24"/>
        </w:rPr>
      </w:pPr>
      <w:r w:rsidRPr="00D83553">
        <w:rPr>
          <w:rFonts w:ascii="Calibri" w:eastAsia="Times New Roman" w:hAnsi="Calibri" w:cs="Times New Roman"/>
          <w:sz w:val="24"/>
          <w:szCs w:val="24"/>
        </w:rPr>
        <w:t>Учитесь без скуки, как мы. В добрый час!</w:t>
      </w:r>
      <w:r w:rsidR="00503CF3" w:rsidRPr="00D83553">
        <w:rPr>
          <w:sz w:val="24"/>
          <w:szCs w:val="24"/>
        </w:rPr>
        <w:t xml:space="preserve"> </w:t>
      </w:r>
    </w:p>
    <w:p w:rsidR="001973B8" w:rsidRPr="00D83553" w:rsidRDefault="001973B8">
      <w:pPr>
        <w:rPr>
          <w:sz w:val="24"/>
          <w:szCs w:val="24"/>
        </w:rPr>
      </w:pPr>
    </w:p>
    <w:sectPr w:rsidR="001973B8" w:rsidRPr="00D83553" w:rsidSect="00F7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199"/>
    <w:multiLevelType w:val="hybridMultilevel"/>
    <w:tmpl w:val="991EB5F6"/>
    <w:lvl w:ilvl="0" w:tplc="D26C293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747"/>
    <w:multiLevelType w:val="hybridMultilevel"/>
    <w:tmpl w:val="AB9C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6F3"/>
    <w:multiLevelType w:val="multilevel"/>
    <w:tmpl w:val="A83C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DE"/>
    <w:rsid w:val="00033259"/>
    <w:rsid w:val="000A6601"/>
    <w:rsid w:val="000E3832"/>
    <w:rsid w:val="00112149"/>
    <w:rsid w:val="001225FA"/>
    <w:rsid w:val="001973B8"/>
    <w:rsid w:val="00215D97"/>
    <w:rsid w:val="0032636D"/>
    <w:rsid w:val="0036600C"/>
    <w:rsid w:val="00372284"/>
    <w:rsid w:val="003C11E0"/>
    <w:rsid w:val="003F3226"/>
    <w:rsid w:val="00415185"/>
    <w:rsid w:val="004E33BA"/>
    <w:rsid w:val="00503CF3"/>
    <w:rsid w:val="00520893"/>
    <w:rsid w:val="005D3B6D"/>
    <w:rsid w:val="0065102B"/>
    <w:rsid w:val="00711E49"/>
    <w:rsid w:val="007A5E43"/>
    <w:rsid w:val="007D76B0"/>
    <w:rsid w:val="00801DEA"/>
    <w:rsid w:val="00835413"/>
    <w:rsid w:val="00843F48"/>
    <w:rsid w:val="008E426D"/>
    <w:rsid w:val="0090193A"/>
    <w:rsid w:val="0098696D"/>
    <w:rsid w:val="009A3F64"/>
    <w:rsid w:val="009E7B14"/>
    <w:rsid w:val="00A141A8"/>
    <w:rsid w:val="00AB7BDE"/>
    <w:rsid w:val="00B22AEC"/>
    <w:rsid w:val="00C415B2"/>
    <w:rsid w:val="00CA2B69"/>
    <w:rsid w:val="00CC1C62"/>
    <w:rsid w:val="00D67352"/>
    <w:rsid w:val="00D83553"/>
    <w:rsid w:val="00DB516F"/>
    <w:rsid w:val="00DF27B4"/>
    <w:rsid w:val="00E9233A"/>
    <w:rsid w:val="00ED04E9"/>
    <w:rsid w:val="00F74910"/>
    <w:rsid w:val="00FC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tence">
    <w:name w:val="sentence"/>
    <w:basedOn w:val="a0"/>
    <w:rsid w:val="00ED04E9"/>
  </w:style>
  <w:style w:type="paragraph" w:styleId="a3">
    <w:name w:val="List Paragraph"/>
    <w:basedOn w:val="a"/>
    <w:uiPriority w:val="34"/>
    <w:qFormat/>
    <w:rsid w:val="00ED04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2013-11-19T12:43:00Z</cp:lastPrinted>
  <dcterms:created xsi:type="dcterms:W3CDTF">2013-11-16T12:28:00Z</dcterms:created>
  <dcterms:modified xsi:type="dcterms:W3CDTF">2013-12-08T06:27:00Z</dcterms:modified>
</cp:coreProperties>
</file>