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2" w:rsidRDefault="00DF7592" w:rsidP="00DF7592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ПРИ УСИЛЕНИИ ПОЯСНИЧНОГО ЛОРДОЗА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(ГИПЕРЛОРДОЗ.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ПЕРЕГРУЖЕННЫЙ ТАЗ)</w:t>
      </w:r>
      <w:proofErr w:type="gramEnd"/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коррекции усиленного поясничного лордоза необходимо уменьшить наклон таза. С этой целью следует:</w:t>
      </w:r>
    </w:p>
    <w:p w:rsidR="00DF7592" w:rsidRDefault="00DF7592" w:rsidP="00DF75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укрепить мышцы брюшного пресса;</w:t>
      </w:r>
    </w:p>
    <w:p w:rsidR="00DF7592" w:rsidRDefault="00DF7592" w:rsidP="00DF75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растянуть мышцы-сгибатели и укрепить мышцы-разгибатели тазобедренных суставов;</w:t>
      </w:r>
    </w:p>
    <w:p w:rsidR="00DF7592" w:rsidRDefault="00DF7592" w:rsidP="00DF75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Symbol" w:hAnsi="Symbol" w:cs="Symbol"/>
          <w:noProof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растянуть задние  связки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нижнегрудного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поясничного отделов позвоночника и мышцы поясничной области.</w:t>
      </w:r>
    </w:p>
    <w:p w:rsidR="00DF7592" w:rsidRDefault="00DF7592" w:rsidP="00DF7592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Упражнения для мышц брюшного пресса.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br/>
        <w:t>Упражнения для прямых мышц живота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Лечь на спину, руки вдоль тела ладонями вниз. К стопам привязать концы растянутой, закрепленной внизу у стены резиновой ленты, или мешочки с грузом (песком).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Поднять прямые ноги на 90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120° (выдох), опустить их в и. п. (вдох).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 Ноги не сгибать, носки оттягивать, движение производить медленно.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Сесть на табуретку. Руки на пояс (или к плечам, или за голову). Ноги закрепить на высоте табуретки или немного ниже.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Опустить туловище вниз. Вернуться в и. п. Повторить 5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 раз.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л о ж н е н и е. Проделать это упражнение, лежа на наклонной доске с закрепленными (привязанными) ногами головой вниз.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257425" cy="2400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И. п. Лечь на спину, руки вдоль тела, ладони вниз.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л н е н и е. Приподнять туловище и прямые ноги вверх (сделать прямой угол), руки в стороны (пауза) – выдох. Вернуться в и. п. (вдох). Повторить 3–6 раз.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6717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 п. Вис хватом сверху на перекладине и т. п.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л н е н и е. Поднять  согнутые в коленных  ставах ноги  и коснуться носками  перекладины (выдох). Вернуться в и. п. (вдох). Повторить 1–5 раз. Носки оттягивать.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 с л о ж н е н и е. Поднимать: прямые ноги. </w:t>
      </w:r>
      <w:proofErr w:type="gramEnd"/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п. Основная стойка.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л н е н и е. Любым способом лечь на спину (на пол), руки вытянуть вдоль тела (пауза). Поднять туловище (сесть) и вернуться в и. п. Повторить 4–10 раз. Дыхание свободное, без задержки.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с л о ж н е н и е. Лежа на спине, скрестить руки на груди, сесть и встать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 п. без помощи рук.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6-е упражнение.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 п. Упор присев.</w:t>
      </w:r>
    </w:p>
    <w:p w:rsidR="00DF7592" w:rsidRDefault="00DF7592" w:rsidP="00DF75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л н е н и е. Оттолкнуться ногами и выпрямить ноги назад, опустить их в упор лежа за кистями. Оттолкнувшись носками, вернуться в упор присев. Повторить 6–12 раз. Дышать глубоко, ритмично.</w:t>
      </w:r>
    </w:p>
    <w:p w:rsidR="00DF7592" w:rsidRDefault="00DF7592" w:rsidP="00DF7592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Упражнения для косых, поперечных мышц живота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br/>
        <w:t>и квадратных мышц поясницы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Ноги врозь (широко расставив их), в вытянутых вперед руках палка (хват сверху за концы).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Не сдвигая ног с места, повернуть туловище влево (скручивая его и отводя палку влево до предела)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выдох. Вернуться в и. п. (вдох). То же в другую сторону.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 То же повторить с гантелями.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Нога широко врозь, палка в вытянутых вверх руках.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Наклонить туловище влево и опустить палку на плечи (за головой) (выдох). Выпрямиться в и. п. (вдох). То же вправо. Повторить 5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 раз.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л о ж н е н и е. Наклоняя туловище влево, согнуть правую ногу в коленном суставе. И наоборот.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Сесть на пол, ноги врозь, руки в стороны.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 Повернуть туловище вправо, наклониться вперед вправо и левой рукой коснуться, правого носка (выдох). Вернуться в и. п. (вдох). То же влево. Повторить 8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10-е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упражнение.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Лечь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спину, руки в стороны ладонями вниз, ноги врозь широко.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Опираясь на левую руку, приподнять туловище и, наклоняясь вперед, правой рукой дотянуться до левого носка (выдох). Вернуться в и. п. (вдох). То же левой рукой до правого носка.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Стать на колени, носки оттянуть, руки на пояс.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Изогнуть туловище и сесть на пол справа от ног, руки вперед (выдох). Вернуться в и. п. (вдох). То же в левую сторону. Повторять 8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12-е упражнение.  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Сесть на пол, ноги врозь. Руками опереться о пол сзади туловища.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Опираясь  на правую  руку  и ноги  (пятки),  приподнять таз и прогнуться, левую руку поднять вверх до упора боком (выдох). Вернуться в исходное положение (вдох). То же в другую сторону.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 раз.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с л о ж н е н и е. В и. п. ноги вместе: при выполнении в левую, (правую) сторону поднимать в сторону вверх правую (левую) ногу и правую (левую) руку.</w:t>
      </w:r>
      <w:proofErr w:type="gramEnd"/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13-е упражнение.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Упор лежа.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Поднять правую руку в сторону, повернуть все тело направо в упор боком на левой руке (вдох). Вернуться в и. п. (выдох). То же левой рукой.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 раз.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л о ж н е н и е. Поднимать в сторону руку одновременно и ногу.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14-е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Лечь на спину, руки в стороны, ноги врозь.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Изогнуться вправо, и правой рукой коснуться правой голени (выдох). Вернуться в и. п. (вдох). То же влево.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</w:t>
      </w:r>
    </w:p>
    <w:p w:rsidR="00DF7592" w:rsidRDefault="00DF7592" w:rsidP="00DF7592">
      <w:pPr>
        <w:pStyle w:val="ParagraphStyle"/>
        <w:shd w:val="clear" w:color="auto" w:fill="FFFFFF"/>
        <w:spacing w:before="24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 xml:space="preserve">Упражнения для растяжения мышц-сгибателей и укрепления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br/>
        <w:t>мышц-разгибателей тазобедренных суставов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15-е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Стать на колени (носки оттянуть) и сесть на пятки, руки за голову.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  Подняться с  пяток и, выдвигая таз вперед, сильно разогнуть тазобедренные суставы. Руки выпрямить в стороны ладонями вниз (вдох). Вернуться в и. п. (выдох).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 раз. 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16-е упражнение.  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Основная стойка.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Выпад правой ногой вперед, руки в стороны. В выпаде сделать несколько пружинящих движений вверх и вниз. Вернуться в и. п. То же другой ногой. Повторить 5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 Дыхание свободное, без задержки. Туловище и ногу, находящуюся сзади, не сгибать.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17-е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И. п. Руки за голову (пальцы не сцеплять!).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Согнуть правую ногу в коленном суставе, захватить правую стопу за спиной обеими руками или одной правой и отвести правое бедро назад. Вернуться в и. п. То же другой ногой.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 Туловище не сгибать. Дыхание свободное, без задержки.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18-е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Лечь на пол грудью вниз, руки в стороны ладонями вниз.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Согнуть обе ноги в коленных суставах и захватить стопы руками. Вернуться в и. п.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 раз. Дыхание по возможности глубокое и без задержки.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 н е н и е. При захвате ног прогнуться и приподнять грудь и бедра над полом. 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19-е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 п.  Упор на край стола, подоконника и т. п. стоя, согнувшись.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Поднять правую ногу вперед, согнув ее в коленном суставе. Энергичным движением выпрямить ногу назад вверх. Вернуться в и. п. Повторить по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 раз каждой ногой. Ногу поднимать повыше. Голову не опускать. Дыхание свободное, без задержки.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686175" cy="1743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Лечь на пол грудью вниз, руки вдоль тела ладонями вверх, голову повернуть налево.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 Поднять руки через стороны вверх, одновременно прогнуться в спине и пояснице и приподнять над полом голову, плечи, грудь и прямые ноги (выдох). Вернуться в и. п., но голову повернуть направо (вдох).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раз. </w:t>
      </w:r>
    </w:p>
    <w:p w:rsidR="00DF7592" w:rsidRDefault="00DF7592" w:rsidP="00DF7592">
      <w:pPr>
        <w:pStyle w:val="ParagraphStyle"/>
        <w:shd w:val="clear" w:color="auto" w:fill="FFFFFF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21-е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Стойка ноги врозь, руки на поясе. 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Прогнуться и, сильно сгибая ноги в коленных суставах и стоя на носках, тянуться опущенными руками к пяткам (выдох). Вернуться в и. п. (вдох). Повторить 4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 раз.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</w:p>
    <w:p w:rsidR="00DF7592" w:rsidRDefault="00DF7592" w:rsidP="00DF7592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Упражнения на растяжение задних связок позвоночника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br/>
        <w:t>и мышц поясничной области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22-е упражнение.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Руки на поясе.</w:t>
      </w:r>
    </w:p>
    <w:p w:rsidR="00DF7592" w:rsidRDefault="00DF7592" w:rsidP="00DF7592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Наклониться вперед и коснуться опущенными руками пола. Быстро выпрямить туловище, не поднимая рук, и вновь наклониться вперед до касания руками пола (выдох). Вернуться в и. п. (вдох) и т. д.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 раз.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 с л о ж н е н и е.  В и. п. руки держать на затылке, вытянуть вверх, стойка ноги вместе и врозь.</w:t>
      </w:r>
      <w:proofErr w:type="gramEnd"/>
    </w:p>
    <w:p w:rsidR="00DF7592" w:rsidRDefault="00DF7592" w:rsidP="00DF7592">
      <w:pPr>
        <w:pStyle w:val="ParagraphStyle"/>
        <w:shd w:val="clear" w:color="auto" w:fill="FFFFFF"/>
        <w:spacing w:before="9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23-е упражнение.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Стойка ноги врозь, руки сцепить над головой.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Энергичным движением согнуть туловище вперед, руки продолжают движение между ног (выдох). Выпрямиться в и. п. (вдох).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 раз.</w:t>
      </w:r>
    </w:p>
    <w:p w:rsidR="00DF7592" w:rsidRDefault="00DF7592" w:rsidP="00DF7592">
      <w:pPr>
        <w:pStyle w:val="ParagraphStyle"/>
        <w:shd w:val="clear" w:color="auto" w:fill="FFFFFF"/>
        <w:spacing w:before="9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24-е упражнение.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Сесть на пол,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пояс или за голову.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Наклонить туловище и руки вперед, затем, не поднимая рук, слегка выпрямить туловище и быстрым движением вновь согнуться вперед, стремясь лбом коснуться коленей (выдох). Вернуться в и. п. (вдох).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 раз. Ноги не сгибать. Руки помогают сгибанию туловища.</w:t>
      </w:r>
    </w:p>
    <w:p w:rsidR="00DF7592" w:rsidRDefault="00DF7592" w:rsidP="00DF7592">
      <w:pPr>
        <w:pStyle w:val="ParagraphStyle"/>
        <w:shd w:val="clear" w:color="auto" w:fill="FFFFFF"/>
        <w:spacing w:before="90"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25-е упражнение.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И. п. Лечь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спину, руки вдоль тела ладонями вниз.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 Поднять прямые ноги вверх и опустить их в сторону головы до касания носками пола (выдох). Вернуться в и. п. (вдох).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раз. При слабых мышцах живота движение производить попеременно левой и правой ногой. 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3095625" cy="1076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18859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26-е упражнение. 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 п. Носки сомкнуть, руки вверх, прогнуться в верхней части спины.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л н е н и е. Сделать глубокое приседание, сильно  согнув туловище, голову опустить, руками коснуться пола впереди, расслабить все мышцы (выдох). Вернуться в и. п. (вдох). Повторить 6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 раз.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л о ж н е н и е.  В исходном положении левую (правую) ногу отставить назад на носок.</w:t>
      </w:r>
    </w:p>
    <w:p w:rsidR="00DF7592" w:rsidRDefault="00DF7592" w:rsidP="00DF7592">
      <w:pPr>
        <w:pStyle w:val="ParagraphStyle"/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592" w:rsidRDefault="00DF7592" w:rsidP="00DF7592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9335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92" w:rsidRDefault="00DF7592" w:rsidP="00DF759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C6F1B" w:rsidRDefault="00DF7592" w:rsidP="00DF7592"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корригирующих упражнений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усиленном лордозе спины с успехом могут быть использованы занятия плаванием на груди и на спине, гребля, легкая атлетика (прыжки, метания, спортивная ходьба), езда на велосипеде, спортивная гимнастика и акробатика, коньки, лыжи, борьба, бокс, спортивные игры.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что при усиленном лордозе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(перегруженном тазе, наблюдается большой и отвислый живот.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упражнения для мышц брюшного пресса и трудовые процессы, отлично развивающие мышцы брюшного пресса, а также указанные выше виды спорта (кроме велосипедного) и способствующие укреплению естественного мышечного корсета,  должны быть основными средствами борьбы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гиперлордозом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большим животом.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как большой и отвислый живот может быть и при других нарушениях формы положения позвоночника и даже как самостоятельное нарушение осанки, то и в этих случаях следует усиленно укреплять мышцы брюшного пресса рекомендованных выше гимнастических упражнений, видов спорта и трудовых процессов.</w:t>
      </w:r>
      <w:bookmarkStart w:id="0" w:name="_GoBack"/>
      <w:bookmarkEnd w:id="0"/>
    </w:p>
    <w:sectPr w:rsidR="007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2"/>
    <w:rsid w:val="007C6F1B"/>
    <w:rsid w:val="00D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F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F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F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2014-07-18T11:12:00Z</dcterms:created>
  <dcterms:modified xsi:type="dcterms:W3CDTF">2014-07-18T11:12:00Z</dcterms:modified>
</cp:coreProperties>
</file>