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E4" w:rsidRPr="008F1FF4" w:rsidRDefault="00C57D00" w:rsidP="00FA616D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1"/>
        <w:gridCol w:w="991"/>
        <w:gridCol w:w="8237"/>
        <w:gridCol w:w="1669"/>
        <w:gridCol w:w="2346"/>
      </w:tblGrid>
      <w:tr w:rsidR="00C57D00" w:rsidRPr="007B6DF2" w:rsidTr="003D075F">
        <w:tc>
          <w:tcPr>
            <w:tcW w:w="2373" w:type="dxa"/>
            <w:shd w:val="clear" w:color="auto" w:fill="D9D9D9"/>
          </w:tcPr>
          <w:p w:rsidR="00C57D00" w:rsidRPr="003D075F" w:rsidRDefault="00C57D00" w:rsidP="00FA616D">
            <w:pPr>
              <w:pStyle w:val="a3"/>
              <w:rPr>
                <w:rFonts w:ascii="Times New Roman" w:hAnsi="Times New Roman"/>
                <w:b/>
                <w:color w:val="BFBFB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/>
          </w:tcPr>
          <w:p w:rsidR="00C57D00" w:rsidRPr="003D075F" w:rsidRDefault="00C57D00" w:rsidP="00FA616D">
            <w:pPr>
              <w:pStyle w:val="a3"/>
              <w:rPr>
                <w:rFonts w:ascii="Times New Roman" w:hAnsi="Times New Roman"/>
                <w:b/>
                <w:color w:val="BFBFBF"/>
                <w:sz w:val="28"/>
                <w:szCs w:val="28"/>
              </w:rPr>
            </w:pPr>
          </w:p>
        </w:tc>
        <w:tc>
          <w:tcPr>
            <w:tcW w:w="8346" w:type="dxa"/>
            <w:shd w:val="clear" w:color="auto" w:fill="D9D9D9"/>
          </w:tcPr>
          <w:p w:rsidR="00C57D00" w:rsidRPr="00C57D00" w:rsidRDefault="00C57D00" w:rsidP="007B6D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7D00">
              <w:rPr>
                <w:rFonts w:ascii="Times New Roman" w:hAnsi="Times New Roman"/>
                <w:b/>
                <w:sz w:val="28"/>
                <w:szCs w:val="28"/>
              </w:rPr>
              <w:t>Перспективно-тематическое планирование 1 курс</w:t>
            </w:r>
          </w:p>
        </w:tc>
        <w:tc>
          <w:tcPr>
            <w:tcW w:w="1682" w:type="dxa"/>
            <w:shd w:val="clear" w:color="auto" w:fill="D9D9D9"/>
          </w:tcPr>
          <w:p w:rsidR="00C57D00" w:rsidRPr="003D075F" w:rsidRDefault="00C57D00" w:rsidP="007B6DF2">
            <w:pPr>
              <w:pStyle w:val="a3"/>
              <w:jc w:val="center"/>
              <w:rPr>
                <w:rFonts w:ascii="Times New Roman" w:hAnsi="Times New Roman"/>
                <w:b/>
                <w:color w:val="BFBFBF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D9D9D9"/>
          </w:tcPr>
          <w:p w:rsidR="00C57D00" w:rsidRPr="003D075F" w:rsidRDefault="00C57D00" w:rsidP="00FA616D">
            <w:pPr>
              <w:pStyle w:val="a3"/>
              <w:rPr>
                <w:rFonts w:ascii="Times New Roman" w:hAnsi="Times New Roman"/>
                <w:b/>
                <w:color w:val="BFBFBF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8346" w:type="dxa"/>
          </w:tcPr>
          <w:p w:rsidR="00D621E4" w:rsidRPr="007B6DF2" w:rsidRDefault="00D621E4" w:rsidP="007B6D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2" w:type="dxa"/>
          </w:tcPr>
          <w:p w:rsidR="00D621E4" w:rsidRPr="007B6DF2" w:rsidRDefault="00D621E4" w:rsidP="007B6D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Объем</w:t>
            </w:r>
          </w:p>
          <w:p w:rsidR="00D621E4" w:rsidRPr="007B6DF2" w:rsidRDefault="00D621E4" w:rsidP="007B6D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221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Уровень усвоения</w:t>
            </w:r>
          </w:p>
        </w:tc>
      </w:tr>
      <w:tr w:rsidR="00D621E4" w:rsidRPr="007B6DF2" w:rsidTr="00BB6A87">
        <w:tc>
          <w:tcPr>
            <w:tcW w:w="2373" w:type="dxa"/>
          </w:tcPr>
          <w:p w:rsidR="00D621E4" w:rsidRPr="007B6DF2" w:rsidRDefault="00D621E4" w:rsidP="007B6D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46" w:type="dxa"/>
          </w:tcPr>
          <w:p w:rsidR="00D621E4" w:rsidRPr="007B6DF2" w:rsidRDefault="00D621E4" w:rsidP="007B6D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D621E4" w:rsidRPr="007B6DF2" w:rsidRDefault="00D621E4" w:rsidP="007B6D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21" w:type="dxa"/>
          </w:tcPr>
          <w:p w:rsidR="00D621E4" w:rsidRPr="007B6DF2" w:rsidRDefault="00D621E4" w:rsidP="007B6D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621E4" w:rsidRPr="007B6DF2" w:rsidTr="00BB6A87">
        <w:tc>
          <w:tcPr>
            <w:tcW w:w="2373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Раздел 1.</w:t>
            </w:r>
          </w:p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Основной модуль</w:t>
            </w: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D621E4" w:rsidRPr="007B6DF2" w:rsidRDefault="00D621E4" w:rsidP="007B6D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2221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 w:val="restart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Тема 1.</w:t>
            </w:r>
          </w:p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Описание людей</w:t>
            </w:r>
          </w:p>
        </w:tc>
        <w:tc>
          <w:tcPr>
            <w:tcW w:w="9338" w:type="dxa"/>
            <w:gridSpan w:val="2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2" w:type="dxa"/>
          </w:tcPr>
          <w:p w:rsidR="00D621E4" w:rsidRPr="007B6DF2" w:rsidRDefault="001A6C10" w:rsidP="007B6D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221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Роль английского языка как международного. Цели и задачи изучения.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427A22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ознакомительный</w:t>
            </w: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Повторение и обогащение лексики по теме « Описание людей»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427A22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ознакомительный</w:t>
            </w:r>
          </w:p>
        </w:tc>
      </w:tr>
      <w:tr w:rsidR="00924240" w:rsidRPr="007B6DF2" w:rsidTr="003D075F">
        <w:tc>
          <w:tcPr>
            <w:tcW w:w="2373" w:type="dxa"/>
            <w:vMerge/>
          </w:tcPr>
          <w:p w:rsidR="00924240" w:rsidRPr="007B6DF2" w:rsidRDefault="0092424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/>
          </w:tcPr>
          <w:p w:rsidR="00924240" w:rsidRPr="007B6DF2" w:rsidRDefault="0092424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1A6C10" w:rsidRPr="001A6C10" w:rsidRDefault="001A6C10" w:rsidP="00FA616D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924240" w:rsidRPr="00924240" w:rsidRDefault="00924240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24240">
              <w:rPr>
                <w:rFonts w:ascii="Times New Roman" w:hAnsi="Times New Roman"/>
                <w:i/>
                <w:sz w:val="28"/>
                <w:szCs w:val="28"/>
              </w:rPr>
              <w:t xml:space="preserve"> Сочинение «Мой друг»</w:t>
            </w:r>
          </w:p>
        </w:tc>
        <w:tc>
          <w:tcPr>
            <w:tcW w:w="1682" w:type="dxa"/>
          </w:tcPr>
          <w:p w:rsidR="00924240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924240" w:rsidRDefault="0092424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Повторение и обогащение лексики по теме « Описание людей»</w:t>
            </w:r>
          </w:p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 xml:space="preserve"> Существительное, основные функции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427A22" w:rsidP="00427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ознакомительный</w:t>
            </w:r>
            <w:r w:rsidR="008B0B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Гороскоп - психологическая характеристика человека</w:t>
            </w:r>
          </w:p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 xml:space="preserve"> Множественное число существительных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8B0B0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репродуктивный</w:t>
            </w:r>
          </w:p>
        </w:tc>
      </w:tr>
      <w:tr w:rsidR="00924240" w:rsidRPr="007B6DF2" w:rsidTr="003D075F">
        <w:tc>
          <w:tcPr>
            <w:tcW w:w="2373" w:type="dxa"/>
            <w:vMerge/>
          </w:tcPr>
          <w:p w:rsidR="00924240" w:rsidRPr="007B6DF2" w:rsidRDefault="0092424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/>
          </w:tcPr>
          <w:p w:rsidR="00924240" w:rsidRPr="007B6DF2" w:rsidRDefault="0092424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1A6C10" w:rsidRPr="001A6C10" w:rsidRDefault="001A6C10" w:rsidP="001A6C10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924240" w:rsidRPr="00065602" w:rsidRDefault="00924240" w:rsidP="00FA616D">
            <w:pPr>
              <w:pStyle w:val="a3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924240">
              <w:rPr>
                <w:rFonts w:ascii="Times New Roman" w:hAnsi="Times New Roman"/>
                <w:i/>
                <w:sz w:val="28"/>
                <w:szCs w:val="28"/>
              </w:rPr>
              <w:t xml:space="preserve"> Составление личного гороскопа</w:t>
            </w:r>
            <w:r w:rsidR="0006581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65602" w:rsidRPr="0006581E">
              <w:rPr>
                <w:rFonts w:ascii="Times New Roman" w:hAnsi="Times New Roman"/>
                <w:i/>
                <w:sz w:val="28"/>
                <w:szCs w:val="28"/>
              </w:rPr>
              <w:t>на англ</w:t>
            </w:r>
            <w:r w:rsidR="0006581E" w:rsidRPr="0006581E">
              <w:rPr>
                <w:rFonts w:ascii="Times New Roman" w:hAnsi="Times New Roman"/>
                <w:i/>
                <w:sz w:val="28"/>
                <w:szCs w:val="28"/>
              </w:rPr>
              <w:t>ийском языке</w:t>
            </w:r>
          </w:p>
        </w:tc>
        <w:tc>
          <w:tcPr>
            <w:tcW w:w="1682" w:type="dxa"/>
          </w:tcPr>
          <w:p w:rsidR="00924240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924240" w:rsidRDefault="0092424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46" w:type="dxa"/>
          </w:tcPr>
          <w:p w:rsidR="00D621E4" w:rsidRPr="007B6DF2" w:rsidRDefault="00D621E4" w:rsidP="003570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 xml:space="preserve"> Прилагательное. Степени сравнения прилагательных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8B0B0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Описание личностных качеств необходимых для работы</w:t>
            </w:r>
          </w:p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Глагол. Понятие глагола-связки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8B0B0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924240" w:rsidRPr="007B6DF2" w:rsidTr="003D075F">
        <w:tc>
          <w:tcPr>
            <w:tcW w:w="2373" w:type="dxa"/>
            <w:vMerge/>
          </w:tcPr>
          <w:p w:rsidR="00924240" w:rsidRPr="007B6DF2" w:rsidRDefault="0092424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/>
          </w:tcPr>
          <w:p w:rsidR="00924240" w:rsidRPr="007B6DF2" w:rsidRDefault="0092424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1A6C10" w:rsidRPr="001A6C10" w:rsidRDefault="001A6C10" w:rsidP="001A6C10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924240" w:rsidRPr="00924240" w:rsidRDefault="00924240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24240">
              <w:rPr>
                <w:rFonts w:ascii="Times New Roman" w:hAnsi="Times New Roman"/>
                <w:i/>
                <w:sz w:val="28"/>
                <w:szCs w:val="28"/>
              </w:rPr>
              <w:t>Выполнение грамматических упражнений</w:t>
            </w:r>
          </w:p>
        </w:tc>
        <w:tc>
          <w:tcPr>
            <w:tcW w:w="1682" w:type="dxa"/>
          </w:tcPr>
          <w:p w:rsidR="00924240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924240" w:rsidRDefault="0092424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46" w:type="dxa"/>
          </w:tcPr>
          <w:p w:rsidR="00D621E4" w:rsidRPr="007B6DF2" w:rsidRDefault="00D621E4" w:rsidP="003570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Контрольная работа. Входной мониторинг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8B0B0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Личные интересы. Развитие диалогической речи.</w:t>
            </w:r>
          </w:p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Наречия. Степени сравнения наречий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8B0B0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924240" w:rsidRPr="007B6DF2" w:rsidTr="003D075F">
        <w:tc>
          <w:tcPr>
            <w:tcW w:w="2373" w:type="dxa"/>
            <w:vMerge/>
          </w:tcPr>
          <w:p w:rsidR="00924240" w:rsidRPr="007B6DF2" w:rsidRDefault="0092424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/>
          </w:tcPr>
          <w:p w:rsidR="00924240" w:rsidRPr="007B6DF2" w:rsidRDefault="0092424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1A6C10" w:rsidRPr="001A6C10" w:rsidRDefault="00924240" w:rsidP="001A6C10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424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A6C10"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924240" w:rsidRPr="0006581E" w:rsidRDefault="00924240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6581E">
              <w:rPr>
                <w:rFonts w:ascii="Times New Roman" w:hAnsi="Times New Roman"/>
                <w:i/>
                <w:sz w:val="28"/>
                <w:szCs w:val="28"/>
              </w:rPr>
              <w:t>Оформление проекта</w:t>
            </w:r>
            <w:r w:rsidR="0006581E" w:rsidRPr="0006581E">
              <w:rPr>
                <w:rFonts w:ascii="Times New Roman" w:hAnsi="Times New Roman"/>
                <w:i/>
                <w:sz w:val="28"/>
                <w:szCs w:val="28"/>
              </w:rPr>
              <w:t xml:space="preserve"> «Известный человек моего города»</w:t>
            </w:r>
          </w:p>
        </w:tc>
        <w:tc>
          <w:tcPr>
            <w:tcW w:w="1682" w:type="dxa"/>
          </w:tcPr>
          <w:p w:rsidR="00924240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924240" w:rsidRDefault="0092424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Проект « Известный человек моего города»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8B0B0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продуктивный</w:t>
            </w:r>
          </w:p>
        </w:tc>
      </w:tr>
      <w:tr w:rsidR="00D621E4" w:rsidRPr="007B6DF2" w:rsidTr="00BB6A87">
        <w:tc>
          <w:tcPr>
            <w:tcW w:w="2373" w:type="dxa"/>
            <w:vMerge w:val="restart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Тема 2.</w:t>
            </w:r>
          </w:p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Межличностные отношения</w:t>
            </w:r>
          </w:p>
        </w:tc>
        <w:tc>
          <w:tcPr>
            <w:tcW w:w="9338" w:type="dxa"/>
            <w:gridSpan w:val="2"/>
          </w:tcPr>
          <w:p w:rsidR="00D621E4" w:rsidRPr="007B6DF2" w:rsidRDefault="00D621E4" w:rsidP="00C851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2" w:type="dxa"/>
          </w:tcPr>
          <w:p w:rsidR="00D621E4" w:rsidRPr="007B6DF2" w:rsidRDefault="001A6C10" w:rsidP="001A6C1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221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Круг моих друзей. Введение лексики по теме « Отношения»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427A22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ознакомительный</w:t>
            </w:r>
          </w:p>
        </w:tc>
      </w:tr>
      <w:tr w:rsidR="00924240" w:rsidRPr="007B6DF2" w:rsidTr="003D075F">
        <w:tc>
          <w:tcPr>
            <w:tcW w:w="2373" w:type="dxa"/>
            <w:vMerge/>
          </w:tcPr>
          <w:p w:rsidR="00924240" w:rsidRPr="007B6DF2" w:rsidRDefault="0092424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/>
          </w:tcPr>
          <w:p w:rsidR="00924240" w:rsidRPr="007B6DF2" w:rsidRDefault="0092424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1A6C10" w:rsidRPr="001A6C10" w:rsidRDefault="00924240" w:rsidP="001A6C10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424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A6C10"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924240" w:rsidRPr="00924240" w:rsidRDefault="00924240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24240">
              <w:rPr>
                <w:rFonts w:ascii="Times New Roman" w:hAnsi="Times New Roman"/>
                <w:i/>
                <w:sz w:val="28"/>
                <w:szCs w:val="28"/>
              </w:rPr>
              <w:t>Составление лексического кроссворда</w:t>
            </w:r>
            <w:r w:rsidR="0006581E">
              <w:rPr>
                <w:rFonts w:ascii="Times New Roman" w:hAnsi="Times New Roman"/>
                <w:i/>
                <w:sz w:val="28"/>
                <w:szCs w:val="28"/>
              </w:rPr>
              <w:t xml:space="preserve"> по теме «Отношения»</w:t>
            </w:r>
          </w:p>
        </w:tc>
        <w:tc>
          <w:tcPr>
            <w:tcW w:w="1682" w:type="dxa"/>
          </w:tcPr>
          <w:p w:rsidR="00924240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924240" w:rsidRDefault="0092424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Социальные сети: за и против. Местоимения.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8B0B0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 xml:space="preserve"> Виды местоимений. Указательные местоимения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8B0B0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924240" w:rsidRPr="007B6DF2" w:rsidTr="003D075F">
        <w:tc>
          <w:tcPr>
            <w:tcW w:w="2373" w:type="dxa"/>
            <w:vMerge/>
          </w:tcPr>
          <w:p w:rsidR="00924240" w:rsidRPr="007B6DF2" w:rsidRDefault="0092424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/>
          </w:tcPr>
          <w:p w:rsidR="00924240" w:rsidRPr="007B6DF2" w:rsidRDefault="0092424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1A6C10" w:rsidRPr="001A6C10" w:rsidRDefault="001A6C10" w:rsidP="001A6C10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924240" w:rsidRPr="00924240" w:rsidRDefault="00924240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24240">
              <w:rPr>
                <w:rFonts w:ascii="Times New Roman" w:hAnsi="Times New Roman"/>
                <w:i/>
                <w:sz w:val="28"/>
                <w:szCs w:val="28"/>
              </w:rPr>
              <w:t xml:space="preserve"> Выполнение грамматических упражнений</w:t>
            </w:r>
          </w:p>
        </w:tc>
        <w:tc>
          <w:tcPr>
            <w:tcW w:w="1682" w:type="dxa"/>
          </w:tcPr>
          <w:p w:rsidR="00924240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924240" w:rsidRDefault="0092424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Роль семьи в моей жизни. Личные и притяжательные местоимения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8B0B0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Традиции и обычаи моей семьи. Вопросительные и объектные местоимения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924240" w:rsidRPr="007B6DF2" w:rsidTr="003D075F">
        <w:tc>
          <w:tcPr>
            <w:tcW w:w="2373" w:type="dxa"/>
            <w:vMerge/>
          </w:tcPr>
          <w:p w:rsidR="00924240" w:rsidRPr="007B6DF2" w:rsidRDefault="0092424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/>
          </w:tcPr>
          <w:p w:rsidR="00924240" w:rsidRPr="007B6DF2" w:rsidRDefault="0092424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1A6C10" w:rsidRPr="001A6C10" w:rsidRDefault="001A6C10" w:rsidP="001A6C10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924240" w:rsidRPr="00924240" w:rsidRDefault="00924240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24240">
              <w:rPr>
                <w:rFonts w:ascii="Times New Roman" w:hAnsi="Times New Roman"/>
                <w:i/>
                <w:sz w:val="28"/>
                <w:szCs w:val="28"/>
              </w:rPr>
              <w:t xml:space="preserve"> Мини-сочинение «Моя семья»</w:t>
            </w:r>
          </w:p>
        </w:tc>
        <w:tc>
          <w:tcPr>
            <w:tcW w:w="1682" w:type="dxa"/>
          </w:tcPr>
          <w:p w:rsidR="00924240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924240" w:rsidRDefault="0092424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346" w:type="dxa"/>
          </w:tcPr>
          <w:p w:rsidR="00D621E4" w:rsidRPr="00C60C91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466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B6DF2">
              <w:rPr>
                <w:rFonts w:ascii="Times New Roman" w:hAnsi="Times New Roman"/>
                <w:sz w:val="28"/>
                <w:szCs w:val="28"/>
              </w:rPr>
              <w:t>Структура</w:t>
            </w:r>
            <w:r w:rsidR="008B0B07" w:rsidRPr="0072466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B6DF2">
              <w:rPr>
                <w:rFonts w:ascii="Times New Roman" w:hAnsi="Times New Roman"/>
                <w:sz w:val="28"/>
                <w:szCs w:val="28"/>
                <w:lang w:val="en-US"/>
              </w:rPr>
              <w:t>there</w:t>
            </w:r>
            <w:r w:rsidRPr="0072466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B6DF2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72466B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7B6DF2">
              <w:rPr>
                <w:rFonts w:ascii="Times New Roman" w:hAnsi="Times New Roman"/>
                <w:sz w:val="28"/>
                <w:szCs w:val="28"/>
                <w:lang w:val="en-US"/>
              </w:rPr>
              <w:t>there</w:t>
            </w:r>
            <w:r w:rsidRPr="0072466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B6DF2"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="00C60C91" w:rsidRPr="0072466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C60C91">
              <w:rPr>
                <w:rFonts w:ascii="Times New Roman" w:hAnsi="Times New Roman"/>
                <w:sz w:val="28"/>
                <w:szCs w:val="28"/>
              </w:rPr>
              <w:t>Отработка структуры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0C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C60C91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C60C91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Ценность семьи в современном обществе. Неопределенные местоимения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924240" w:rsidRPr="007B6DF2" w:rsidTr="003D075F">
        <w:tc>
          <w:tcPr>
            <w:tcW w:w="2373" w:type="dxa"/>
            <w:vMerge/>
          </w:tcPr>
          <w:p w:rsidR="00924240" w:rsidRPr="00C60C91" w:rsidRDefault="0092424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/>
          </w:tcPr>
          <w:p w:rsidR="00924240" w:rsidRPr="007B6DF2" w:rsidRDefault="0092424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1A6C10" w:rsidRPr="001A6C10" w:rsidRDefault="00924240" w:rsidP="001A6C10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424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A6C10"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924240" w:rsidRPr="00924240" w:rsidRDefault="00924240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24240">
              <w:rPr>
                <w:rFonts w:ascii="Times New Roman" w:hAnsi="Times New Roman"/>
                <w:i/>
                <w:sz w:val="28"/>
                <w:szCs w:val="28"/>
              </w:rPr>
              <w:t>Оформление проекта</w:t>
            </w:r>
            <w:r w:rsidR="0006581E">
              <w:rPr>
                <w:rFonts w:ascii="Times New Roman" w:hAnsi="Times New Roman"/>
                <w:i/>
                <w:sz w:val="28"/>
                <w:szCs w:val="28"/>
              </w:rPr>
              <w:t xml:space="preserve"> «Памятный день моей семьи»</w:t>
            </w:r>
          </w:p>
        </w:tc>
        <w:tc>
          <w:tcPr>
            <w:tcW w:w="1682" w:type="dxa"/>
          </w:tcPr>
          <w:p w:rsidR="00924240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924240" w:rsidRDefault="0092424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Проект « Памятный день для моей семьи»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продуктивный</w:t>
            </w:r>
          </w:p>
        </w:tc>
      </w:tr>
      <w:tr w:rsidR="00D621E4" w:rsidRPr="007B6DF2" w:rsidTr="00BB6A87">
        <w:trPr>
          <w:trHeight w:val="81"/>
        </w:trPr>
        <w:tc>
          <w:tcPr>
            <w:tcW w:w="2373" w:type="dxa"/>
            <w:vMerge w:val="restart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Тема 3.</w:t>
            </w:r>
          </w:p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Человек, спорт,</w:t>
            </w:r>
          </w:p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2" w:type="dxa"/>
          </w:tcPr>
          <w:p w:rsidR="00D621E4" w:rsidRPr="007B6DF2" w:rsidRDefault="001A6C10" w:rsidP="007B6D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Введение и отработка лексики по теме « Спорт»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427A22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ознакомительный</w:t>
            </w:r>
          </w:p>
        </w:tc>
      </w:tr>
      <w:tr w:rsidR="00924240" w:rsidRPr="007B6DF2" w:rsidTr="003D075F">
        <w:tc>
          <w:tcPr>
            <w:tcW w:w="2373" w:type="dxa"/>
            <w:vMerge/>
          </w:tcPr>
          <w:p w:rsidR="00924240" w:rsidRPr="007B6DF2" w:rsidRDefault="0092424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/>
          </w:tcPr>
          <w:p w:rsidR="00924240" w:rsidRPr="007B6DF2" w:rsidRDefault="0092424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1A6C10" w:rsidRPr="001A6C10" w:rsidRDefault="001A6C10" w:rsidP="001A6C10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924240" w:rsidRPr="00924240" w:rsidRDefault="00924240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24240">
              <w:rPr>
                <w:rFonts w:ascii="Times New Roman" w:hAnsi="Times New Roman"/>
                <w:i/>
                <w:sz w:val="28"/>
                <w:szCs w:val="28"/>
              </w:rPr>
              <w:t xml:space="preserve"> Работа со словарем</w:t>
            </w:r>
            <w:r w:rsidR="0006581E">
              <w:rPr>
                <w:rFonts w:ascii="Times New Roman" w:hAnsi="Times New Roman"/>
                <w:i/>
                <w:sz w:val="28"/>
                <w:szCs w:val="28"/>
              </w:rPr>
              <w:t xml:space="preserve"> по теме «Спорт»</w:t>
            </w:r>
          </w:p>
        </w:tc>
        <w:tc>
          <w:tcPr>
            <w:tcW w:w="1682" w:type="dxa"/>
          </w:tcPr>
          <w:p w:rsidR="00924240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924240" w:rsidRDefault="0092424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Популярные и экстремальные виды спорта</w:t>
            </w:r>
          </w:p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Артикль определенный и неопределенный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Олимпийские игры. Развитие диалогической речи</w:t>
            </w:r>
          </w:p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Употребление артиклей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924240" w:rsidRPr="007B6DF2" w:rsidTr="003D075F">
        <w:tc>
          <w:tcPr>
            <w:tcW w:w="2373" w:type="dxa"/>
            <w:vMerge/>
          </w:tcPr>
          <w:p w:rsidR="00924240" w:rsidRPr="007B6DF2" w:rsidRDefault="0092424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/>
          </w:tcPr>
          <w:p w:rsidR="00924240" w:rsidRPr="007B6DF2" w:rsidRDefault="0092424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1A6C10" w:rsidRPr="001A6C10" w:rsidRDefault="001A6C10" w:rsidP="001A6C10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924240" w:rsidRPr="00924240" w:rsidRDefault="00924240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24240">
              <w:rPr>
                <w:rFonts w:ascii="Times New Roman" w:hAnsi="Times New Roman"/>
                <w:i/>
                <w:sz w:val="28"/>
                <w:szCs w:val="28"/>
              </w:rPr>
              <w:t>Составление диалога</w:t>
            </w:r>
            <w:r w:rsidR="0006581E">
              <w:rPr>
                <w:rFonts w:ascii="Times New Roman" w:hAnsi="Times New Roman"/>
                <w:i/>
                <w:sz w:val="28"/>
                <w:szCs w:val="28"/>
              </w:rPr>
              <w:t xml:space="preserve"> на английском языке по теме «Олимпийские </w:t>
            </w:r>
            <w:r w:rsidR="0006581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игры»</w:t>
            </w:r>
          </w:p>
        </w:tc>
        <w:tc>
          <w:tcPr>
            <w:tcW w:w="1682" w:type="dxa"/>
          </w:tcPr>
          <w:p w:rsidR="00924240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21" w:type="dxa"/>
            <w:shd w:val="clear" w:color="auto" w:fill="7F7F7F"/>
          </w:tcPr>
          <w:p w:rsidR="00924240" w:rsidRDefault="0092424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346" w:type="dxa"/>
          </w:tcPr>
          <w:p w:rsidR="00D621E4" w:rsidRPr="007B6DF2" w:rsidRDefault="00D621E4" w:rsidP="003570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 xml:space="preserve"> Употребление артиклей с географическими названиями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Преимущества и недостатки занятий спортом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924240" w:rsidRPr="007B6DF2" w:rsidTr="003D075F">
        <w:tc>
          <w:tcPr>
            <w:tcW w:w="2373" w:type="dxa"/>
            <w:vMerge/>
          </w:tcPr>
          <w:p w:rsidR="00924240" w:rsidRPr="007B6DF2" w:rsidRDefault="0092424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/>
          </w:tcPr>
          <w:p w:rsidR="00924240" w:rsidRPr="007B6DF2" w:rsidRDefault="0092424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1A6C10" w:rsidRPr="001A6C10" w:rsidRDefault="001A6C10" w:rsidP="001A6C10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924240" w:rsidRPr="007B6DF2" w:rsidRDefault="0092424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4240">
              <w:rPr>
                <w:rFonts w:ascii="Times New Roman" w:hAnsi="Times New Roman"/>
                <w:i/>
                <w:sz w:val="28"/>
                <w:szCs w:val="28"/>
              </w:rPr>
              <w:t>Заполнение таблицы</w:t>
            </w:r>
            <w:r w:rsidR="0006581E">
              <w:rPr>
                <w:rFonts w:ascii="Times New Roman" w:hAnsi="Times New Roman"/>
                <w:i/>
                <w:sz w:val="28"/>
                <w:szCs w:val="28"/>
              </w:rPr>
              <w:t xml:space="preserve"> «Преимущества и недостатки занятий спортом»</w:t>
            </w:r>
          </w:p>
        </w:tc>
        <w:tc>
          <w:tcPr>
            <w:tcW w:w="1682" w:type="dxa"/>
          </w:tcPr>
          <w:p w:rsidR="00924240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924240" w:rsidRDefault="0092424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Спортивная честь и сила. Употребление артиклей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346" w:type="dxa"/>
          </w:tcPr>
          <w:p w:rsidR="00D621E4" w:rsidRPr="007B6DF2" w:rsidRDefault="00D621E4" w:rsidP="00D20F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 xml:space="preserve"> Употребление существительных без артикля 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924240" w:rsidRPr="007B6DF2" w:rsidTr="003D075F">
        <w:tc>
          <w:tcPr>
            <w:tcW w:w="2373" w:type="dxa"/>
            <w:vMerge/>
          </w:tcPr>
          <w:p w:rsidR="00924240" w:rsidRPr="007B6DF2" w:rsidRDefault="0092424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/>
          </w:tcPr>
          <w:p w:rsidR="00924240" w:rsidRPr="007B6DF2" w:rsidRDefault="0092424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1A6C10" w:rsidRPr="001A6C10" w:rsidRDefault="001A6C10" w:rsidP="001A6C10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924240" w:rsidRPr="00924240" w:rsidRDefault="00924240" w:rsidP="00D20F8E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24240">
              <w:rPr>
                <w:rFonts w:ascii="Times New Roman" w:hAnsi="Times New Roman"/>
                <w:i/>
                <w:sz w:val="28"/>
                <w:szCs w:val="28"/>
              </w:rPr>
              <w:t xml:space="preserve"> Выполнение грамматических упражнений</w:t>
            </w:r>
          </w:p>
        </w:tc>
        <w:tc>
          <w:tcPr>
            <w:tcW w:w="1682" w:type="dxa"/>
          </w:tcPr>
          <w:p w:rsidR="00924240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924240" w:rsidRDefault="0092424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Типичные мнения о здоровье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продуктивный</w:t>
            </w: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Дискуссия « Что лучше домашняя или высокотехнологичная медицина»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продуктивный</w:t>
            </w:r>
          </w:p>
        </w:tc>
      </w:tr>
      <w:tr w:rsidR="00924240" w:rsidRPr="007B6DF2" w:rsidTr="003D075F">
        <w:tc>
          <w:tcPr>
            <w:tcW w:w="2373" w:type="dxa"/>
            <w:vMerge/>
          </w:tcPr>
          <w:p w:rsidR="00924240" w:rsidRPr="007B6DF2" w:rsidRDefault="0092424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/>
          </w:tcPr>
          <w:p w:rsidR="00924240" w:rsidRPr="007B6DF2" w:rsidRDefault="0092424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1A6C10" w:rsidRPr="001A6C10" w:rsidRDefault="00924240" w:rsidP="001A6C10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424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A6C10"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924240" w:rsidRPr="00924240" w:rsidRDefault="00924240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24240">
              <w:rPr>
                <w:rFonts w:ascii="Times New Roman" w:hAnsi="Times New Roman"/>
                <w:i/>
                <w:sz w:val="28"/>
                <w:szCs w:val="28"/>
              </w:rPr>
              <w:t>Мини-сочинение « Почему нужно заботит</w:t>
            </w:r>
            <w:r w:rsidR="001A6C10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924240">
              <w:rPr>
                <w:rFonts w:ascii="Times New Roman" w:hAnsi="Times New Roman"/>
                <w:i/>
                <w:sz w:val="28"/>
                <w:szCs w:val="28"/>
              </w:rPr>
              <w:t>ся о здоровье?»</w:t>
            </w:r>
          </w:p>
        </w:tc>
        <w:tc>
          <w:tcPr>
            <w:tcW w:w="1682" w:type="dxa"/>
          </w:tcPr>
          <w:p w:rsidR="00924240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924240" w:rsidRDefault="0092424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Повторение грамматического материала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Контроль лексико-грамматических навыков и речевых умений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51A95" w:rsidRPr="007B6DF2" w:rsidTr="003D075F">
        <w:tc>
          <w:tcPr>
            <w:tcW w:w="2373" w:type="dxa"/>
            <w:vMerge/>
          </w:tcPr>
          <w:p w:rsidR="00D51A95" w:rsidRPr="007B6DF2" w:rsidRDefault="00D51A9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/>
          </w:tcPr>
          <w:p w:rsidR="00D51A95" w:rsidRPr="007B6DF2" w:rsidRDefault="00D51A9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1A6C10" w:rsidRPr="001A6C10" w:rsidRDefault="001A6C10" w:rsidP="001A6C10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D51A95" w:rsidRPr="00D51A95" w:rsidRDefault="00D51A95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D51A95">
              <w:rPr>
                <w:rFonts w:ascii="Times New Roman" w:hAnsi="Times New Roman"/>
                <w:i/>
                <w:sz w:val="28"/>
                <w:szCs w:val="28"/>
              </w:rPr>
              <w:t xml:space="preserve"> Оформление проекта</w:t>
            </w:r>
            <w:r w:rsidR="0006581E">
              <w:rPr>
                <w:rFonts w:ascii="Times New Roman" w:hAnsi="Times New Roman"/>
                <w:i/>
                <w:sz w:val="28"/>
                <w:szCs w:val="28"/>
              </w:rPr>
              <w:t xml:space="preserve"> «Спорт в моей жизни»</w:t>
            </w:r>
          </w:p>
        </w:tc>
        <w:tc>
          <w:tcPr>
            <w:tcW w:w="1682" w:type="dxa"/>
          </w:tcPr>
          <w:p w:rsidR="00D51A95" w:rsidRPr="007B6DF2" w:rsidRDefault="00D51A9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7F7F7F"/>
          </w:tcPr>
          <w:p w:rsidR="00D51A95" w:rsidRDefault="00D51A9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 xml:space="preserve">29 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Проект « Спорт в моей жизни»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продуктивный</w:t>
            </w:r>
          </w:p>
        </w:tc>
      </w:tr>
      <w:tr w:rsidR="00D621E4" w:rsidRPr="007B6DF2" w:rsidTr="00BB6A87">
        <w:tc>
          <w:tcPr>
            <w:tcW w:w="2373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Тема 4</w:t>
            </w:r>
          </w:p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Город, деревня,</w:t>
            </w:r>
          </w:p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D621E4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2" w:type="dxa"/>
          </w:tcPr>
          <w:p w:rsidR="00D621E4" w:rsidRPr="007B6DF2" w:rsidRDefault="00D621E4" w:rsidP="00D51A9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A6C1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21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 w:val="restart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Город и село. Повторение и обогащение лексики по теме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427A22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ознакомительный</w:t>
            </w:r>
          </w:p>
        </w:tc>
      </w:tr>
      <w:tr w:rsidR="00D51A95" w:rsidRPr="007B6DF2" w:rsidTr="003D075F">
        <w:tc>
          <w:tcPr>
            <w:tcW w:w="2373" w:type="dxa"/>
            <w:vMerge/>
          </w:tcPr>
          <w:p w:rsidR="00D51A95" w:rsidRPr="007B6DF2" w:rsidRDefault="00D51A9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/>
          </w:tcPr>
          <w:p w:rsidR="00D51A95" w:rsidRPr="007B6DF2" w:rsidRDefault="00D51A9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1A6C10" w:rsidRPr="001A6C10" w:rsidRDefault="001A6C10" w:rsidP="001A6C10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D51A95" w:rsidRPr="00D51A95" w:rsidRDefault="00D51A95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D51A95">
              <w:rPr>
                <w:rFonts w:ascii="Times New Roman" w:hAnsi="Times New Roman"/>
                <w:i/>
                <w:sz w:val="28"/>
                <w:szCs w:val="28"/>
              </w:rPr>
              <w:t xml:space="preserve"> Работа со словарем</w:t>
            </w:r>
            <w:r w:rsidR="0006581E">
              <w:rPr>
                <w:rFonts w:ascii="Times New Roman" w:hAnsi="Times New Roman"/>
                <w:i/>
                <w:sz w:val="28"/>
                <w:szCs w:val="28"/>
              </w:rPr>
              <w:t xml:space="preserve"> по теме «Город и село»</w:t>
            </w:r>
          </w:p>
        </w:tc>
        <w:tc>
          <w:tcPr>
            <w:tcW w:w="1682" w:type="dxa"/>
          </w:tcPr>
          <w:p w:rsidR="00D51A95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D51A95" w:rsidRDefault="00D51A9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Город и село. Жизнь в городе и селе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346" w:type="dxa"/>
          </w:tcPr>
          <w:p w:rsidR="00D621E4" w:rsidRPr="007B6DF2" w:rsidRDefault="00D621E4" w:rsidP="00D20F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Чем отличаются люди в городе и селе.  Простое настоящее время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51A95" w:rsidRPr="007B6DF2" w:rsidTr="003D075F">
        <w:tc>
          <w:tcPr>
            <w:tcW w:w="2373" w:type="dxa"/>
            <w:vMerge/>
          </w:tcPr>
          <w:p w:rsidR="00D51A95" w:rsidRPr="007B6DF2" w:rsidRDefault="00D51A9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/>
          </w:tcPr>
          <w:p w:rsidR="00D51A95" w:rsidRPr="007B6DF2" w:rsidRDefault="00D51A9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1A6C10" w:rsidRPr="001A6C10" w:rsidRDefault="00D51A95" w:rsidP="001A6C10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1A9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A6C10"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D51A95" w:rsidRPr="00D51A95" w:rsidRDefault="00D51A95" w:rsidP="00D20F8E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D51A95">
              <w:rPr>
                <w:rFonts w:ascii="Times New Roman" w:hAnsi="Times New Roman"/>
                <w:i/>
                <w:sz w:val="28"/>
                <w:szCs w:val="28"/>
              </w:rPr>
              <w:t>Заполнение таблицы</w:t>
            </w:r>
            <w:r w:rsidR="0006581E">
              <w:rPr>
                <w:rFonts w:ascii="Times New Roman" w:hAnsi="Times New Roman"/>
                <w:i/>
                <w:sz w:val="28"/>
                <w:szCs w:val="28"/>
              </w:rPr>
              <w:t xml:space="preserve"> «Преимущества и недостатки жизни в </w:t>
            </w:r>
            <w:r w:rsidR="0006581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городе и селе»</w:t>
            </w:r>
          </w:p>
        </w:tc>
        <w:tc>
          <w:tcPr>
            <w:tcW w:w="1682" w:type="dxa"/>
          </w:tcPr>
          <w:p w:rsidR="00D51A95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21" w:type="dxa"/>
            <w:shd w:val="clear" w:color="auto" w:fill="7F7F7F"/>
          </w:tcPr>
          <w:p w:rsidR="00D51A95" w:rsidRDefault="00D51A9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346" w:type="dxa"/>
          </w:tcPr>
          <w:p w:rsidR="00D621E4" w:rsidRPr="007B6DF2" w:rsidRDefault="0072466B" w:rsidP="00D20F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21E4" w:rsidRPr="007B6DF2">
              <w:rPr>
                <w:rFonts w:ascii="Times New Roman" w:hAnsi="Times New Roman"/>
                <w:sz w:val="28"/>
                <w:szCs w:val="28"/>
              </w:rPr>
              <w:t>Образование и употребление глаголов в простом настоящем времени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346" w:type="dxa"/>
          </w:tcPr>
          <w:p w:rsidR="00D621E4" w:rsidRPr="007B6DF2" w:rsidRDefault="00D621E4" w:rsidP="005A7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Описание местности.  Фразовые и идиоматические глаголы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51A95" w:rsidRPr="007B6DF2" w:rsidTr="003D075F">
        <w:tc>
          <w:tcPr>
            <w:tcW w:w="2373" w:type="dxa"/>
            <w:vMerge/>
          </w:tcPr>
          <w:p w:rsidR="00D51A95" w:rsidRPr="007B6DF2" w:rsidRDefault="00D51A9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/>
          </w:tcPr>
          <w:p w:rsidR="00D51A95" w:rsidRPr="007B6DF2" w:rsidRDefault="00D51A9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1A6C10" w:rsidRPr="001A6C10" w:rsidRDefault="001A6C10" w:rsidP="001A6C10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D51A95" w:rsidRPr="00D51A95" w:rsidRDefault="00D51A95" w:rsidP="005A71A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D51A95">
              <w:rPr>
                <w:rFonts w:ascii="Times New Roman" w:hAnsi="Times New Roman"/>
                <w:i/>
                <w:sz w:val="28"/>
                <w:szCs w:val="28"/>
              </w:rPr>
              <w:t xml:space="preserve"> Выполнение грамматических упражнений</w:t>
            </w:r>
          </w:p>
        </w:tc>
        <w:tc>
          <w:tcPr>
            <w:tcW w:w="1682" w:type="dxa"/>
          </w:tcPr>
          <w:p w:rsidR="00D51A95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D51A95" w:rsidRDefault="00D51A9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Место</w:t>
            </w:r>
            <w:r w:rsidR="0072466B">
              <w:rPr>
                <w:rFonts w:ascii="Times New Roman" w:hAnsi="Times New Roman"/>
                <w:sz w:val="28"/>
                <w:szCs w:val="28"/>
              </w:rPr>
              <w:t>,</w:t>
            </w:r>
            <w:r w:rsidRPr="007B6DF2">
              <w:rPr>
                <w:rFonts w:ascii="Times New Roman" w:hAnsi="Times New Roman"/>
                <w:sz w:val="28"/>
                <w:szCs w:val="28"/>
              </w:rPr>
              <w:t xml:space="preserve"> где ты живешь. Развитие монологической речи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продуктивный</w:t>
            </w: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346" w:type="dxa"/>
          </w:tcPr>
          <w:p w:rsidR="00D621E4" w:rsidRPr="007B6DF2" w:rsidRDefault="00D621E4" w:rsidP="00D20F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 xml:space="preserve"> Простое прошедшее время. Правильные и неправильные глаголы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51A95" w:rsidRPr="007B6DF2" w:rsidTr="003D075F">
        <w:tc>
          <w:tcPr>
            <w:tcW w:w="2373" w:type="dxa"/>
          </w:tcPr>
          <w:p w:rsidR="00D51A95" w:rsidRPr="007B6DF2" w:rsidRDefault="00D51A9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/>
          </w:tcPr>
          <w:p w:rsidR="00D51A95" w:rsidRPr="007B6DF2" w:rsidRDefault="00D51A9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1A6C10" w:rsidRPr="001A6C10" w:rsidRDefault="001A6C10" w:rsidP="001A6C10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D51A95" w:rsidRPr="00D51A95" w:rsidRDefault="00D51A95" w:rsidP="00D20F8E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D51A95">
              <w:rPr>
                <w:rFonts w:ascii="Times New Roman" w:hAnsi="Times New Roman"/>
                <w:i/>
                <w:sz w:val="28"/>
                <w:szCs w:val="28"/>
              </w:rPr>
              <w:t xml:space="preserve"> Мини сочинение « Мое любимое место в городе»</w:t>
            </w:r>
          </w:p>
        </w:tc>
        <w:tc>
          <w:tcPr>
            <w:tcW w:w="1682" w:type="dxa"/>
          </w:tcPr>
          <w:p w:rsidR="00D51A95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D51A95" w:rsidRDefault="00D51A9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 w:val="restart"/>
            <w:tcBorders>
              <w:top w:val="nil"/>
            </w:tcBorders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Знаменитые места и памятники. Введение лингвострановедческой информации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Изменения в твоем городе: хорошо это или плохо? Развитие диалогической речи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51A95" w:rsidRPr="007B6DF2" w:rsidTr="003D075F">
        <w:tc>
          <w:tcPr>
            <w:tcW w:w="2373" w:type="dxa"/>
            <w:vMerge/>
          </w:tcPr>
          <w:p w:rsidR="00D51A95" w:rsidRPr="007B6DF2" w:rsidRDefault="00D51A9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/>
          </w:tcPr>
          <w:p w:rsidR="00D51A95" w:rsidRPr="007B6DF2" w:rsidRDefault="00D51A9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1A6C10" w:rsidRPr="001A6C10" w:rsidRDefault="001A6C10" w:rsidP="001A6C10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D51A95" w:rsidRPr="00D51A95" w:rsidRDefault="00D51A95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D51A95">
              <w:rPr>
                <w:rFonts w:ascii="Times New Roman" w:hAnsi="Times New Roman"/>
                <w:i/>
                <w:sz w:val="28"/>
                <w:szCs w:val="28"/>
              </w:rPr>
              <w:t xml:space="preserve"> Оформление проекта</w:t>
            </w:r>
            <w:r w:rsidR="001410A2">
              <w:rPr>
                <w:rFonts w:ascii="Times New Roman" w:hAnsi="Times New Roman"/>
                <w:i/>
                <w:sz w:val="28"/>
                <w:szCs w:val="28"/>
              </w:rPr>
              <w:t xml:space="preserve"> «Моя малая Родина»</w:t>
            </w:r>
          </w:p>
        </w:tc>
        <w:tc>
          <w:tcPr>
            <w:tcW w:w="1682" w:type="dxa"/>
          </w:tcPr>
          <w:p w:rsidR="00D51A95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D51A95" w:rsidRDefault="00D51A9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Проект « Моя малая Родина»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продуктивный</w:t>
            </w:r>
          </w:p>
        </w:tc>
      </w:tr>
      <w:tr w:rsidR="00D621E4" w:rsidRPr="007B6DF2" w:rsidTr="00BB6A87">
        <w:tc>
          <w:tcPr>
            <w:tcW w:w="2373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Тема 5</w:t>
            </w:r>
          </w:p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Природа и человек</w:t>
            </w: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D621E4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21E4" w:rsidRPr="007B6DF2" w:rsidRDefault="009B44A3" w:rsidP="00FA61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 w:val="restart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Описание погоды. Введение лексики по теме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427A22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ознакомительный</w:t>
            </w:r>
          </w:p>
        </w:tc>
      </w:tr>
      <w:tr w:rsidR="00D51A95" w:rsidRPr="007B6DF2" w:rsidTr="003D075F">
        <w:tc>
          <w:tcPr>
            <w:tcW w:w="2373" w:type="dxa"/>
            <w:vMerge/>
          </w:tcPr>
          <w:p w:rsidR="00D51A95" w:rsidRPr="007B6DF2" w:rsidRDefault="00D51A9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/>
          </w:tcPr>
          <w:p w:rsidR="00D51A95" w:rsidRPr="007B6DF2" w:rsidRDefault="00D51A9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9B44A3" w:rsidRPr="001A6C10" w:rsidRDefault="00D51A95" w:rsidP="009B44A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1A9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B44A3"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D51A95" w:rsidRPr="00D51A95" w:rsidRDefault="00D51A95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D51A95">
              <w:rPr>
                <w:rFonts w:ascii="Times New Roman" w:hAnsi="Times New Roman"/>
                <w:i/>
                <w:sz w:val="28"/>
                <w:szCs w:val="28"/>
              </w:rPr>
              <w:t>Работа со словарем</w:t>
            </w:r>
            <w:r w:rsidR="0056545B">
              <w:rPr>
                <w:rFonts w:ascii="Times New Roman" w:hAnsi="Times New Roman"/>
                <w:i/>
                <w:sz w:val="28"/>
                <w:szCs w:val="28"/>
              </w:rPr>
              <w:t xml:space="preserve"> по теме «Описание погоды»</w:t>
            </w:r>
          </w:p>
        </w:tc>
        <w:tc>
          <w:tcPr>
            <w:tcW w:w="1682" w:type="dxa"/>
          </w:tcPr>
          <w:p w:rsidR="00D51A95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D51A95" w:rsidRDefault="00D51A9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Прогноз погоды. Повторение лексики и грамматики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346" w:type="dxa"/>
          </w:tcPr>
          <w:p w:rsidR="00D621E4" w:rsidRPr="007B6DF2" w:rsidRDefault="00D51A9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44A3">
              <w:rPr>
                <w:rFonts w:ascii="Times New Roman" w:hAnsi="Times New Roman"/>
                <w:sz w:val="28"/>
                <w:szCs w:val="28"/>
              </w:rPr>
              <w:t>Полугодовая контрольная работа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51A95" w:rsidRPr="007B6DF2" w:rsidTr="003D075F">
        <w:tc>
          <w:tcPr>
            <w:tcW w:w="2373" w:type="dxa"/>
            <w:vMerge/>
          </w:tcPr>
          <w:p w:rsidR="00D51A95" w:rsidRPr="007B6DF2" w:rsidRDefault="00D51A9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/>
          </w:tcPr>
          <w:p w:rsidR="00D51A95" w:rsidRPr="007B6DF2" w:rsidRDefault="00D51A9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9B44A3" w:rsidRPr="001A6C10" w:rsidRDefault="009B44A3" w:rsidP="009B44A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D51A95" w:rsidRPr="00D51A95" w:rsidRDefault="00D51A95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D51A95">
              <w:rPr>
                <w:rFonts w:ascii="Times New Roman" w:hAnsi="Times New Roman"/>
                <w:i/>
                <w:sz w:val="28"/>
                <w:szCs w:val="28"/>
              </w:rPr>
              <w:t xml:space="preserve"> Перевод текста</w:t>
            </w:r>
            <w:r w:rsidR="0056545B">
              <w:rPr>
                <w:rFonts w:ascii="Times New Roman" w:hAnsi="Times New Roman"/>
                <w:i/>
                <w:sz w:val="28"/>
                <w:szCs w:val="28"/>
              </w:rPr>
              <w:t xml:space="preserve"> «Прогноз погоды»</w:t>
            </w:r>
          </w:p>
        </w:tc>
        <w:tc>
          <w:tcPr>
            <w:tcW w:w="1682" w:type="dxa"/>
          </w:tcPr>
          <w:p w:rsidR="00D51A95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D51A95" w:rsidRDefault="00D51A9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 xml:space="preserve"> Простое будущее время. Обобщение простых времен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Природные катастрофы.  Контроль понимания чтения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51A95" w:rsidRPr="007B6DF2" w:rsidTr="003D075F">
        <w:tc>
          <w:tcPr>
            <w:tcW w:w="2373" w:type="dxa"/>
            <w:vMerge/>
          </w:tcPr>
          <w:p w:rsidR="00D51A95" w:rsidRPr="007B6DF2" w:rsidRDefault="00D51A9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/>
          </w:tcPr>
          <w:p w:rsidR="00D51A95" w:rsidRPr="007B6DF2" w:rsidRDefault="00D51A9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9B44A3" w:rsidRPr="001A6C10" w:rsidRDefault="009B44A3" w:rsidP="009B44A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D51A95" w:rsidRPr="00D51A95" w:rsidRDefault="00D51A95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D51A95">
              <w:rPr>
                <w:rFonts w:ascii="Times New Roman" w:hAnsi="Times New Roman"/>
                <w:i/>
                <w:sz w:val="28"/>
                <w:szCs w:val="28"/>
              </w:rPr>
              <w:t xml:space="preserve"> Составление плана текста</w:t>
            </w:r>
            <w:r w:rsidR="0056545B">
              <w:rPr>
                <w:rFonts w:ascii="Times New Roman" w:hAnsi="Times New Roman"/>
                <w:i/>
                <w:sz w:val="28"/>
                <w:szCs w:val="28"/>
              </w:rPr>
              <w:t xml:space="preserve"> «Природные катастрофы»</w:t>
            </w:r>
          </w:p>
        </w:tc>
        <w:tc>
          <w:tcPr>
            <w:tcW w:w="1682" w:type="dxa"/>
          </w:tcPr>
          <w:p w:rsidR="00D51A95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D51A95" w:rsidRDefault="00D51A9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Как защитить Землю. Введение лексики по теме «Экология»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427A22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ознакомительный</w:t>
            </w: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Преступления против природы. Настоящее длительное время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51A95" w:rsidRPr="007B6DF2" w:rsidTr="003D075F">
        <w:tc>
          <w:tcPr>
            <w:tcW w:w="2373" w:type="dxa"/>
            <w:vMerge/>
          </w:tcPr>
          <w:p w:rsidR="00D51A95" w:rsidRPr="007B6DF2" w:rsidRDefault="00D51A9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/>
          </w:tcPr>
          <w:p w:rsidR="00D51A95" w:rsidRPr="007B6DF2" w:rsidRDefault="00D51A9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9B44A3" w:rsidRPr="001A6C10" w:rsidRDefault="009B44A3" w:rsidP="009B44A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D51A95" w:rsidRPr="00D51A95" w:rsidRDefault="00D51A95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D51A95">
              <w:rPr>
                <w:rFonts w:ascii="Times New Roman" w:hAnsi="Times New Roman"/>
                <w:i/>
                <w:sz w:val="28"/>
                <w:szCs w:val="28"/>
              </w:rPr>
              <w:t xml:space="preserve"> Составление лексического кроссворда</w:t>
            </w:r>
            <w:r w:rsidR="0056545B">
              <w:rPr>
                <w:rFonts w:ascii="Times New Roman" w:hAnsi="Times New Roman"/>
                <w:i/>
                <w:sz w:val="28"/>
                <w:szCs w:val="28"/>
              </w:rPr>
              <w:t xml:space="preserve"> по теме «Экология»</w:t>
            </w:r>
          </w:p>
        </w:tc>
        <w:tc>
          <w:tcPr>
            <w:tcW w:w="1682" w:type="dxa"/>
          </w:tcPr>
          <w:p w:rsidR="00D51A95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D51A95" w:rsidRDefault="00D51A9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Преступления против природы. Сравнение простого и длительного времени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Окружающая среда и крупные производства.  Развитие монологической речи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продуктивный</w:t>
            </w:r>
          </w:p>
        </w:tc>
      </w:tr>
      <w:tr w:rsidR="0091523C" w:rsidRPr="007B6DF2" w:rsidTr="003D075F">
        <w:tc>
          <w:tcPr>
            <w:tcW w:w="2373" w:type="dxa"/>
          </w:tcPr>
          <w:p w:rsidR="0091523C" w:rsidRPr="007B6DF2" w:rsidRDefault="0091523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/>
          </w:tcPr>
          <w:p w:rsidR="0091523C" w:rsidRPr="007B6DF2" w:rsidRDefault="0091523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9B44A3" w:rsidRPr="001A6C10" w:rsidRDefault="0091523C" w:rsidP="009B44A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1523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B44A3"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91523C" w:rsidRPr="0091523C" w:rsidRDefault="0091523C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1523C">
              <w:rPr>
                <w:rFonts w:ascii="Times New Roman" w:hAnsi="Times New Roman"/>
                <w:i/>
                <w:sz w:val="28"/>
                <w:szCs w:val="28"/>
              </w:rPr>
              <w:t>Мини-сочинение «Что я могу сделать для планеты?»</w:t>
            </w:r>
          </w:p>
        </w:tc>
        <w:tc>
          <w:tcPr>
            <w:tcW w:w="1682" w:type="dxa"/>
          </w:tcPr>
          <w:p w:rsidR="0091523C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91523C" w:rsidRDefault="0091523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Тема 6</w:t>
            </w:r>
          </w:p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Научно-технический прогресс</w:t>
            </w: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D621E4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621E4" w:rsidRPr="007B6DF2" w:rsidRDefault="009B44A3" w:rsidP="00FA61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221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A87" w:rsidRPr="007B6DF2" w:rsidTr="00BB6A87">
        <w:tc>
          <w:tcPr>
            <w:tcW w:w="2373" w:type="dxa"/>
            <w:vMerge w:val="restart"/>
          </w:tcPr>
          <w:p w:rsidR="00BB6A87" w:rsidRDefault="00BB6A87" w:rsidP="00FA61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6A87" w:rsidRDefault="00BB6A87" w:rsidP="00FA61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6A87" w:rsidRDefault="00BB6A87" w:rsidP="00FA61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6A87" w:rsidRDefault="00BB6A87" w:rsidP="00FA61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6A87" w:rsidRDefault="00BB6A87" w:rsidP="00FA61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6A87" w:rsidRDefault="00BB6A87" w:rsidP="00FA61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6A87" w:rsidRDefault="00BB6A87" w:rsidP="00FA61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6A87" w:rsidRDefault="00BB6A87" w:rsidP="00FA61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6A87" w:rsidRDefault="00BB6A87" w:rsidP="00FA61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6A87" w:rsidRDefault="00BB6A87" w:rsidP="00FA61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346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Прогресс и развитие. Введение лексики по теме</w:t>
            </w:r>
          </w:p>
        </w:tc>
        <w:tc>
          <w:tcPr>
            <w:tcW w:w="1682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BB6A87" w:rsidRPr="007B6DF2" w:rsidRDefault="00427A22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ознакомительный</w:t>
            </w:r>
          </w:p>
        </w:tc>
      </w:tr>
      <w:tr w:rsidR="00BB6A87" w:rsidRPr="007B6DF2" w:rsidTr="00BB6A87">
        <w:tc>
          <w:tcPr>
            <w:tcW w:w="2373" w:type="dxa"/>
            <w:vMerge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346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Современные технологии. Прошедшее длительное время</w:t>
            </w:r>
          </w:p>
        </w:tc>
        <w:tc>
          <w:tcPr>
            <w:tcW w:w="1682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91523C" w:rsidRPr="007B6DF2" w:rsidTr="003D075F">
        <w:tc>
          <w:tcPr>
            <w:tcW w:w="2373" w:type="dxa"/>
            <w:vMerge/>
          </w:tcPr>
          <w:p w:rsidR="0091523C" w:rsidRPr="007B6DF2" w:rsidRDefault="0091523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/>
          </w:tcPr>
          <w:p w:rsidR="0091523C" w:rsidRPr="007B6DF2" w:rsidRDefault="0091523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9B44A3" w:rsidRPr="001A6C10" w:rsidRDefault="0091523C" w:rsidP="009B44A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1523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B44A3"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91523C" w:rsidRPr="0091523C" w:rsidRDefault="0091523C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1523C">
              <w:rPr>
                <w:rFonts w:ascii="Times New Roman" w:hAnsi="Times New Roman"/>
                <w:i/>
                <w:sz w:val="28"/>
                <w:szCs w:val="28"/>
              </w:rPr>
              <w:t>Работа со словарем</w:t>
            </w:r>
            <w:r w:rsidR="0056545B">
              <w:rPr>
                <w:rFonts w:ascii="Times New Roman" w:hAnsi="Times New Roman"/>
                <w:i/>
                <w:sz w:val="28"/>
                <w:szCs w:val="28"/>
              </w:rPr>
              <w:t xml:space="preserve"> по теме «Научно-технический прогресс»</w:t>
            </w:r>
          </w:p>
        </w:tc>
        <w:tc>
          <w:tcPr>
            <w:tcW w:w="1682" w:type="dxa"/>
          </w:tcPr>
          <w:p w:rsidR="0091523C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91523C" w:rsidRDefault="0091523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A87" w:rsidRPr="007B6DF2" w:rsidTr="00BB6A87">
        <w:tc>
          <w:tcPr>
            <w:tcW w:w="2373" w:type="dxa"/>
            <w:vMerge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346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 xml:space="preserve"> Будущее длительное время. Обобщение группы длительных времен</w:t>
            </w:r>
          </w:p>
        </w:tc>
        <w:tc>
          <w:tcPr>
            <w:tcW w:w="1682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BB6A87" w:rsidRPr="007B6DF2" w:rsidTr="00BB6A87">
        <w:tc>
          <w:tcPr>
            <w:tcW w:w="2373" w:type="dxa"/>
            <w:vMerge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346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Высокие технологии как часть нашей жизни.  Настоящее совершенное время</w:t>
            </w:r>
          </w:p>
        </w:tc>
        <w:tc>
          <w:tcPr>
            <w:tcW w:w="1682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91523C" w:rsidRPr="007B6DF2" w:rsidTr="003D075F">
        <w:tc>
          <w:tcPr>
            <w:tcW w:w="2373" w:type="dxa"/>
            <w:vMerge/>
          </w:tcPr>
          <w:p w:rsidR="0091523C" w:rsidRPr="007B6DF2" w:rsidRDefault="0091523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/>
          </w:tcPr>
          <w:p w:rsidR="0091523C" w:rsidRPr="007B6DF2" w:rsidRDefault="0091523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9B44A3" w:rsidRPr="001A6C10" w:rsidRDefault="0091523C" w:rsidP="009B44A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1523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B44A3"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91523C" w:rsidRPr="0091523C" w:rsidRDefault="0091523C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1523C">
              <w:rPr>
                <w:rFonts w:ascii="Times New Roman" w:hAnsi="Times New Roman"/>
                <w:i/>
                <w:sz w:val="28"/>
                <w:szCs w:val="28"/>
              </w:rPr>
              <w:t>Выполнение грамматических упражнений</w:t>
            </w:r>
          </w:p>
        </w:tc>
        <w:tc>
          <w:tcPr>
            <w:tcW w:w="1682" w:type="dxa"/>
          </w:tcPr>
          <w:p w:rsidR="0091523C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91523C" w:rsidRDefault="0091523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A87" w:rsidRPr="007B6DF2" w:rsidTr="00BB6A87">
        <w:tc>
          <w:tcPr>
            <w:tcW w:w="2373" w:type="dxa"/>
            <w:vMerge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346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Полезные изобретения. Настоящее совершенное время</w:t>
            </w:r>
          </w:p>
        </w:tc>
        <w:tc>
          <w:tcPr>
            <w:tcW w:w="1682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BB6A87" w:rsidRPr="007B6DF2" w:rsidTr="00BB6A87">
        <w:tc>
          <w:tcPr>
            <w:tcW w:w="2373" w:type="dxa"/>
            <w:vMerge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346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Проект « Роль компьютера в будущем» Контроль письменной речи</w:t>
            </w:r>
          </w:p>
        </w:tc>
        <w:tc>
          <w:tcPr>
            <w:tcW w:w="1682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продуктивный</w:t>
            </w:r>
          </w:p>
        </w:tc>
      </w:tr>
      <w:tr w:rsidR="0091523C" w:rsidRPr="007B6DF2" w:rsidTr="003D075F">
        <w:tc>
          <w:tcPr>
            <w:tcW w:w="2373" w:type="dxa"/>
            <w:vMerge/>
          </w:tcPr>
          <w:p w:rsidR="0091523C" w:rsidRPr="007B6DF2" w:rsidRDefault="0091523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/>
          </w:tcPr>
          <w:p w:rsidR="0091523C" w:rsidRPr="007B6DF2" w:rsidRDefault="0091523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9B44A3" w:rsidRPr="001A6C10" w:rsidRDefault="009B44A3" w:rsidP="009B44A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91523C" w:rsidRPr="0091523C" w:rsidRDefault="0091523C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1523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Оформление проекта</w:t>
            </w:r>
            <w:r w:rsidR="0056545B">
              <w:rPr>
                <w:rFonts w:ascii="Times New Roman" w:hAnsi="Times New Roman"/>
                <w:i/>
                <w:sz w:val="28"/>
                <w:szCs w:val="28"/>
              </w:rPr>
              <w:t xml:space="preserve"> «Роль компьютера в будущем»</w:t>
            </w:r>
          </w:p>
        </w:tc>
        <w:tc>
          <w:tcPr>
            <w:tcW w:w="1682" w:type="dxa"/>
          </w:tcPr>
          <w:p w:rsidR="0091523C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21" w:type="dxa"/>
            <w:shd w:val="clear" w:color="auto" w:fill="7F7F7F"/>
          </w:tcPr>
          <w:p w:rsidR="0091523C" w:rsidRDefault="0091523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A87" w:rsidRPr="007B6DF2" w:rsidTr="00BB6A87">
        <w:tc>
          <w:tcPr>
            <w:tcW w:w="2373" w:type="dxa"/>
          </w:tcPr>
          <w:p w:rsidR="0091523C" w:rsidRPr="007B6DF2" w:rsidRDefault="0091523C" w:rsidP="00FA61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7</w:t>
            </w:r>
          </w:p>
          <w:p w:rsidR="00BB6A87" w:rsidRPr="007B6DF2" w:rsidRDefault="0091523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Повседневная жизнь, условия жизни</w:t>
            </w:r>
          </w:p>
        </w:tc>
        <w:tc>
          <w:tcPr>
            <w:tcW w:w="992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BB6A87" w:rsidRDefault="00BB6A87" w:rsidP="00FA61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2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B6A87" w:rsidRPr="007B6DF2" w:rsidRDefault="009B44A3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21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 w:val="restart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Планирование дня.  Введение лексики по теме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427A22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ознакомительный </w:t>
            </w: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Планирование дня. Повторение и обогащение лексики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91523C" w:rsidRPr="007B6DF2" w:rsidTr="003D075F">
        <w:tc>
          <w:tcPr>
            <w:tcW w:w="2373" w:type="dxa"/>
            <w:vMerge/>
          </w:tcPr>
          <w:p w:rsidR="0091523C" w:rsidRPr="007B6DF2" w:rsidRDefault="0091523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/>
          </w:tcPr>
          <w:p w:rsidR="0091523C" w:rsidRPr="007B6DF2" w:rsidRDefault="0091523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9B44A3" w:rsidRPr="001A6C10" w:rsidRDefault="0091523C" w:rsidP="009B44A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1523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B44A3"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91523C" w:rsidRPr="0091523C" w:rsidRDefault="0091523C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1523C">
              <w:rPr>
                <w:rFonts w:ascii="Times New Roman" w:hAnsi="Times New Roman"/>
                <w:i/>
                <w:sz w:val="28"/>
                <w:szCs w:val="28"/>
              </w:rPr>
              <w:t xml:space="preserve">Выполнение лексических </w:t>
            </w:r>
            <w:r w:rsidR="0056545B">
              <w:rPr>
                <w:rFonts w:ascii="Times New Roman" w:hAnsi="Times New Roman"/>
                <w:i/>
                <w:sz w:val="28"/>
                <w:szCs w:val="28"/>
              </w:rPr>
              <w:t>упражнений по теме «Планирование дня»</w:t>
            </w:r>
          </w:p>
        </w:tc>
        <w:tc>
          <w:tcPr>
            <w:tcW w:w="1682" w:type="dxa"/>
          </w:tcPr>
          <w:p w:rsidR="0091523C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91523C" w:rsidRDefault="0091523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Как управлять своим временем. Прошедшее совершенное время.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 xml:space="preserve"> Сравнение настоящего совершенного и прошедшего совершенного времени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91523C" w:rsidRPr="007B6DF2" w:rsidTr="003D075F">
        <w:tc>
          <w:tcPr>
            <w:tcW w:w="2373" w:type="dxa"/>
            <w:vMerge/>
          </w:tcPr>
          <w:p w:rsidR="0091523C" w:rsidRPr="007B6DF2" w:rsidRDefault="0091523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/>
          </w:tcPr>
          <w:p w:rsidR="0091523C" w:rsidRPr="007B6DF2" w:rsidRDefault="0091523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9B44A3" w:rsidRPr="001A6C10" w:rsidRDefault="0091523C" w:rsidP="009B44A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1523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B44A3"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91523C" w:rsidRPr="0091523C" w:rsidRDefault="0091523C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1523C">
              <w:rPr>
                <w:rFonts w:ascii="Times New Roman" w:hAnsi="Times New Roman"/>
                <w:i/>
                <w:sz w:val="28"/>
                <w:szCs w:val="28"/>
              </w:rPr>
              <w:t>Выполнение грамматических упражнений</w:t>
            </w:r>
          </w:p>
        </w:tc>
        <w:tc>
          <w:tcPr>
            <w:tcW w:w="1682" w:type="dxa"/>
          </w:tcPr>
          <w:p w:rsidR="0091523C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91523C" w:rsidRDefault="0091523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Связь поколений. Сравнение условий жизни.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Имидж молодого человека, как проявление его внутреннего мира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91523C" w:rsidRPr="007B6DF2" w:rsidTr="003D075F">
        <w:tc>
          <w:tcPr>
            <w:tcW w:w="2373" w:type="dxa"/>
            <w:vMerge/>
          </w:tcPr>
          <w:p w:rsidR="0091523C" w:rsidRPr="007B6DF2" w:rsidRDefault="0091523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/>
          </w:tcPr>
          <w:p w:rsidR="0091523C" w:rsidRPr="007B6DF2" w:rsidRDefault="0091523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9B44A3" w:rsidRPr="001A6C10" w:rsidRDefault="009B44A3" w:rsidP="009B44A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91523C" w:rsidRPr="0091523C" w:rsidRDefault="0091523C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1523C">
              <w:rPr>
                <w:rFonts w:ascii="Times New Roman" w:hAnsi="Times New Roman"/>
                <w:i/>
                <w:sz w:val="28"/>
                <w:szCs w:val="28"/>
              </w:rPr>
              <w:t xml:space="preserve"> Перевод текста</w:t>
            </w:r>
            <w:r w:rsidR="0056545B">
              <w:rPr>
                <w:rFonts w:ascii="Times New Roman" w:hAnsi="Times New Roman"/>
                <w:i/>
                <w:sz w:val="28"/>
                <w:szCs w:val="28"/>
              </w:rPr>
              <w:t xml:space="preserve"> «Имидж молодого человека»</w:t>
            </w:r>
          </w:p>
        </w:tc>
        <w:tc>
          <w:tcPr>
            <w:tcW w:w="1682" w:type="dxa"/>
          </w:tcPr>
          <w:p w:rsidR="0091523C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91523C" w:rsidRDefault="0091523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Повседневная жизнь подростка.   Глаголы для выражения действий в будущем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346" w:type="dxa"/>
          </w:tcPr>
          <w:p w:rsidR="00D621E4" w:rsidRPr="00924240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Несогласие в семье. Структура</w:t>
            </w:r>
            <w:r w:rsidRPr="00924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DF2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="00942697" w:rsidRPr="00924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DF2"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  <w:r w:rsidR="00942697" w:rsidRPr="00924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DF2">
              <w:rPr>
                <w:rFonts w:ascii="Times New Roman" w:hAnsi="Times New Roman"/>
                <w:sz w:val="28"/>
                <w:szCs w:val="28"/>
                <w:lang w:val="en-US"/>
              </w:rPr>
              <w:t>going</w:t>
            </w:r>
            <w:r w:rsidR="00942697" w:rsidRPr="00924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DF2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EE6946" w:rsidRPr="007B6DF2" w:rsidTr="003D075F">
        <w:tc>
          <w:tcPr>
            <w:tcW w:w="2373" w:type="dxa"/>
            <w:vMerge/>
          </w:tcPr>
          <w:p w:rsidR="00EE6946" w:rsidRPr="007B6DF2" w:rsidRDefault="00EE694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/>
          </w:tcPr>
          <w:p w:rsidR="00EE6946" w:rsidRPr="007B6DF2" w:rsidRDefault="00EE694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9B44A3" w:rsidRPr="001A6C10" w:rsidRDefault="00EE6946" w:rsidP="009B44A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E694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B44A3"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EE6946" w:rsidRPr="00EE6946" w:rsidRDefault="00EE6946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E6946">
              <w:rPr>
                <w:rFonts w:ascii="Times New Roman" w:hAnsi="Times New Roman"/>
                <w:i/>
                <w:sz w:val="28"/>
                <w:szCs w:val="28"/>
              </w:rPr>
              <w:t>Составление диалога</w:t>
            </w:r>
            <w:r w:rsidR="0056545B">
              <w:rPr>
                <w:rFonts w:ascii="Times New Roman" w:hAnsi="Times New Roman"/>
                <w:i/>
                <w:sz w:val="28"/>
                <w:szCs w:val="28"/>
              </w:rPr>
              <w:t xml:space="preserve"> на тему «Проблемы отношений подростков»</w:t>
            </w:r>
          </w:p>
        </w:tc>
        <w:tc>
          <w:tcPr>
            <w:tcW w:w="1682" w:type="dxa"/>
          </w:tcPr>
          <w:p w:rsidR="00EE6946" w:rsidRPr="00457CDC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EE6946" w:rsidRDefault="00EE694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Проблема отношений подростков. Развитие диалогической речи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427A22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2697">
              <w:rPr>
                <w:rFonts w:ascii="Times New Roman" w:hAnsi="Times New Roman"/>
                <w:sz w:val="28"/>
                <w:szCs w:val="28"/>
              </w:rPr>
              <w:t>продуктивный</w:t>
            </w: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Отношения с друзьями. Контроль понимания чтения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EE6946" w:rsidRPr="007B6DF2" w:rsidTr="003D075F">
        <w:tc>
          <w:tcPr>
            <w:tcW w:w="2373" w:type="dxa"/>
            <w:vMerge/>
          </w:tcPr>
          <w:p w:rsidR="00EE6946" w:rsidRPr="007B6DF2" w:rsidRDefault="00EE694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/>
          </w:tcPr>
          <w:p w:rsidR="00EE6946" w:rsidRPr="007B6DF2" w:rsidRDefault="00EE694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9B44A3" w:rsidRPr="001A6C10" w:rsidRDefault="00EE6946" w:rsidP="009B44A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E694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B44A3"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EE6946" w:rsidRPr="00EE6946" w:rsidRDefault="00EE6946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E6946">
              <w:rPr>
                <w:rFonts w:ascii="Times New Roman" w:hAnsi="Times New Roman"/>
                <w:i/>
                <w:sz w:val="28"/>
                <w:szCs w:val="28"/>
              </w:rPr>
              <w:t>Ответы на вопросы по тексту</w:t>
            </w:r>
            <w:r w:rsidR="0056545B">
              <w:rPr>
                <w:rFonts w:ascii="Times New Roman" w:hAnsi="Times New Roman"/>
                <w:i/>
                <w:sz w:val="28"/>
                <w:szCs w:val="28"/>
              </w:rPr>
              <w:t xml:space="preserve"> «Проблемы подростков»</w:t>
            </w:r>
          </w:p>
        </w:tc>
        <w:tc>
          <w:tcPr>
            <w:tcW w:w="1682" w:type="dxa"/>
          </w:tcPr>
          <w:p w:rsidR="00EE6946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EE6946" w:rsidRDefault="00EE694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 xml:space="preserve"> Порядок слов в английском предложении. Виды предложений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Проект « Выиграй время» Контроль письменной речи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продуктивный</w:t>
            </w:r>
          </w:p>
        </w:tc>
      </w:tr>
      <w:tr w:rsidR="00EE6946" w:rsidRPr="007B6DF2" w:rsidTr="003D075F">
        <w:tc>
          <w:tcPr>
            <w:tcW w:w="2373" w:type="dxa"/>
          </w:tcPr>
          <w:p w:rsidR="00EE6946" w:rsidRPr="007B6DF2" w:rsidRDefault="00EE694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/>
          </w:tcPr>
          <w:p w:rsidR="00EE6946" w:rsidRPr="007B6DF2" w:rsidRDefault="00EE694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9B44A3" w:rsidRPr="001A6C10" w:rsidRDefault="00EE6946" w:rsidP="009B44A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E694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B44A3"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EE6946" w:rsidRPr="00EE6946" w:rsidRDefault="00EE6946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E6946">
              <w:rPr>
                <w:rFonts w:ascii="Times New Roman" w:hAnsi="Times New Roman"/>
                <w:i/>
                <w:sz w:val="28"/>
                <w:szCs w:val="28"/>
              </w:rPr>
              <w:t>Оформление проекта</w:t>
            </w:r>
            <w:r w:rsidR="0056545B">
              <w:rPr>
                <w:rFonts w:ascii="Times New Roman" w:hAnsi="Times New Roman"/>
                <w:i/>
                <w:sz w:val="28"/>
                <w:szCs w:val="28"/>
              </w:rPr>
              <w:t xml:space="preserve"> «Выиграй время»</w:t>
            </w:r>
          </w:p>
        </w:tc>
        <w:tc>
          <w:tcPr>
            <w:tcW w:w="1682" w:type="dxa"/>
          </w:tcPr>
          <w:p w:rsidR="00EE6946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EE6946" w:rsidRDefault="00EE694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Тема 8</w:t>
            </w:r>
          </w:p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Досуг, свободное время</w:t>
            </w: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D621E4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621E4" w:rsidRPr="007B6DF2" w:rsidRDefault="009B44A3" w:rsidP="00FA61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221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 w:val="restart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Интересы и увлечения. Введение и обобщение лексики по теме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427A22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ознакомительный</w:t>
            </w: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Молодежь в современном мире. Обучение просмотровому чтению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EE6946" w:rsidRPr="007B6DF2" w:rsidTr="003D075F">
        <w:tc>
          <w:tcPr>
            <w:tcW w:w="2373" w:type="dxa"/>
            <w:vMerge/>
          </w:tcPr>
          <w:p w:rsidR="00EE6946" w:rsidRPr="007B6DF2" w:rsidRDefault="00EE694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/>
          </w:tcPr>
          <w:p w:rsidR="00EE6946" w:rsidRPr="007B6DF2" w:rsidRDefault="00EE694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9B44A3" w:rsidRPr="001A6C10" w:rsidRDefault="00EE6946" w:rsidP="009B44A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E694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B44A3"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EE6946" w:rsidRPr="00EE6946" w:rsidRDefault="00EE6946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E6946">
              <w:rPr>
                <w:rFonts w:ascii="Times New Roman" w:hAnsi="Times New Roman"/>
                <w:i/>
                <w:sz w:val="28"/>
                <w:szCs w:val="28"/>
              </w:rPr>
              <w:t>Выполнение лексических упражнений по тексту</w:t>
            </w:r>
            <w:r w:rsidR="0056545B">
              <w:rPr>
                <w:rFonts w:ascii="Times New Roman" w:hAnsi="Times New Roman"/>
                <w:i/>
                <w:sz w:val="28"/>
                <w:szCs w:val="28"/>
              </w:rPr>
              <w:t xml:space="preserve"> «Молодежь в современном мире»</w:t>
            </w:r>
          </w:p>
        </w:tc>
        <w:tc>
          <w:tcPr>
            <w:tcW w:w="1682" w:type="dxa"/>
          </w:tcPr>
          <w:p w:rsidR="00EE6946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EE6946" w:rsidRDefault="00EE694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Как проводят свободное время в Британии и России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 xml:space="preserve"> Система модальности. Модальные глаголы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EE6946" w:rsidRPr="007B6DF2" w:rsidTr="003D075F">
        <w:tc>
          <w:tcPr>
            <w:tcW w:w="2373" w:type="dxa"/>
            <w:vMerge/>
          </w:tcPr>
          <w:p w:rsidR="00EE6946" w:rsidRPr="007B6DF2" w:rsidRDefault="00EE694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/>
          </w:tcPr>
          <w:p w:rsidR="00EE6946" w:rsidRPr="007B6DF2" w:rsidRDefault="00EE694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9B44A3" w:rsidRPr="001A6C10" w:rsidRDefault="009B44A3" w:rsidP="009B44A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EE6946" w:rsidRPr="00EE6946" w:rsidRDefault="00EE6946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E6946">
              <w:rPr>
                <w:rFonts w:ascii="Times New Roman" w:hAnsi="Times New Roman"/>
                <w:i/>
                <w:sz w:val="28"/>
                <w:szCs w:val="28"/>
              </w:rPr>
              <w:t xml:space="preserve"> Сообщение «Как я провожу свое свободное время»</w:t>
            </w:r>
          </w:p>
        </w:tc>
        <w:tc>
          <w:tcPr>
            <w:tcW w:w="1682" w:type="dxa"/>
          </w:tcPr>
          <w:p w:rsidR="00EE6946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EE6946" w:rsidRDefault="00EE694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Спорт как увлечение. Модальные глаголы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Музыка в культуре разных стран. Развитие диалогической речи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продуктивный</w:t>
            </w:r>
          </w:p>
        </w:tc>
      </w:tr>
      <w:tr w:rsidR="00EE6946" w:rsidRPr="007B6DF2" w:rsidTr="003D075F">
        <w:tc>
          <w:tcPr>
            <w:tcW w:w="2373" w:type="dxa"/>
            <w:vMerge/>
          </w:tcPr>
          <w:p w:rsidR="00EE6946" w:rsidRPr="007B6DF2" w:rsidRDefault="00EE694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/>
          </w:tcPr>
          <w:p w:rsidR="00EE6946" w:rsidRPr="007B6DF2" w:rsidRDefault="00EE694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9B44A3" w:rsidRPr="001A6C10" w:rsidRDefault="009B44A3" w:rsidP="009B44A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EE6946" w:rsidRPr="00EE6946" w:rsidRDefault="00EE6946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E6946">
              <w:rPr>
                <w:rFonts w:ascii="Times New Roman" w:hAnsi="Times New Roman"/>
                <w:i/>
                <w:sz w:val="28"/>
                <w:szCs w:val="28"/>
              </w:rPr>
              <w:t xml:space="preserve"> Составление диалога</w:t>
            </w:r>
            <w:r w:rsidR="0056545B">
              <w:rPr>
                <w:rFonts w:ascii="Times New Roman" w:hAnsi="Times New Roman"/>
                <w:i/>
                <w:sz w:val="28"/>
                <w:szCs w:val="28"/>
              </w:rPr>
              <w:t xml:space="preserve"> по теме «Мои увлечения»</w:t>
            </w:r>
          </w:p>
        </w:tc>
        <w:tc>
          <w:tcPr>
            <w:tcW w:w="1682" w:type="dxa"/>
          </w:tcPr>
          <w:p w:rsidR="00EE6946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EE6946" w:rsidRDefault="00EE694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Хобби-сайты. Досуг молодежи. Простые и распространенные предложения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Проект «Твое хобби» Контроль устной речи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продуктивный</w:t>
            </w:r>
          </w:p>
        </w:tc>
      </w:tr>
      <w:tr w:rsidR="00EE6946" w:rsidRPr="007B6DF2" w:rsidTr="003D075F">
        <w:tc>
          <w:tcPr>
            <w:tcW w:w="2373" w:type="dxa"/>
            <w:tcBorders>
              <w:top w:val="nil"/>
            </w:tcBorders>
          </w:tcPr>
          <w:p w:rsidR="00EE6946" w:rsidRPr="007B6DF2" w:rsidRDefault="00EE694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/>
          </w:tcPr>
          <w:p w:rsidR="00EE6946" w:rsidRPr="007B6DF2" w:rsidRDefault="00EE694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9B44A3" w:rsidRPr="001A6C10" w:rsidRDefault="009B44A3" w:rsidP="009B44A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EE6946" w:rsidRPr="00EE6946" w:rsidRDefault="00EE6946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E6946">
              <w:rPr>
                <w:rFonts w:ascii="Times New Roman" w:hAnsi="Times New Roman"/>
                <w:i/>
                <w:sz w:val="28"/>
                <w:szCs w:val="28"/>
              </w:rPr>
              <w:t xml:space="preserve"> Оформление проекта</w:t>
            </w:r>
            <w:r w:rsidR="0056545B">
              <w:rPr>
                <w:rFonts w:ascii="Times New Roman" w:hAnsi="Times New Roman"/>
                <w:i/>
                <w:sz w:val="28"/>
                <w:szCs w:val="28"/>
              </w:rPr>
              <w:t xml:space="preserve"> «Мое хобби»</w:t>
            </w:r>
          </w:p>
        </w:tc>
        <w:tc>
          <w:tcPr>
            <w:tcW w:w="1682" w:type="dxa"/>
          </w:tcPr>
          <w:p w:rsidR="00EE6946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EE6946" w:rsidRDefault="00EE694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Тема 9</w:t>
            </w:r>
          </w:p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Новости, средства массовой информации</w:t>
            </w: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D621E4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621E4" w:rsidRPr="007B6DF2" w:rsidRDefault="009B44A3" w:rsidP="00FA61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221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 w:val="restart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 xml:space="preserve">Современные средства массовой информации. Введение лексики </w:t>
            </w:r>
            <w:r w:rsidRPr="007B6DF2">
              <w:rPr>
                <w:rFonts w:ascii="Times New Roman" w:hAnsi="Times New Roman"/>
                <w:sz w:val="28"/>
                <w:szCs w:val="28"/>
              </w:rPr>
              <w:lastRenderedPageBreak/>
              <w:t>по теме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21" w:type="dxa"/>
          </w:tcPr>
          <w:p w:rsidR="00D621E4" w:rsidRPr="007B6DF2" w:rsidRDefault="00427A22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ознакомительный</w:t>
            </w: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Важны ли новости в нашей жизни? Бессоюзные предложения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EE6946" w:rsidRPr="007B6DF2" w:rsidTr="003D075F">
        <w:tc>
          <w:tcPr>
            <w:tcW w:w="2373" w:type="dxa"/>
            <w:vMerge/>
          </w:tcPr>
          <w:p w:rsidR="00EE6946" w:rsidRPr="007B6DF2" w:rsidRDefault="00EE694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/>
          </w:tcPr>
          <w:p w:rsidR="00EE6946" w:rsidRPr="007B6DF2" w:rsidRDefault="00EE694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9B44A3" w:rsidRPr="001A6C10" w:rsidRDefault="00EE6946" w:rsidP="009B44A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E694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B44A3"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EE6946" w:rsidRPr="00EE6946" w:rsidRDefault="00EE6946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E6946">
              <w:rPr>
                <w:rFonts w:ascii="Times New Roman" w:hAnsi="Times New Roman"/>
                <w:i/>
                <w:sz w:val="28"/>
                <w:szCs w:val="28"/>
              </w:rPr>
              <w:t>Ответ на вопрос</w:t>
            </w:r>
            <w:r w:rsidR="009B44A3">
              <w:rPr>
                <w:rFonts w:ascii="Times New Roman" w:hAnsi="Times New Roman"/>
                <w:i/>
                <w:sz w:val="28"/>
                <w:szCs w:val="28"/>
              </w:rPr>
              <w:t xml:space="preserve">  «Важны ли новости в нашей жизни?»</w:t>
            </w:r>
          </w:p>
        </w:tc>
        <w:tc>
          <w:tcPr>
            <w:tcW w:w="1682" w:type="dxa"/>
          </w:tcPr>
          <w:p w:rsidR="00EE6946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EE6946" w:rsidRDefault="00EE694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Всегда ли новости бывают правдивыми? Развитие устной речи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Чтение газетной статьи. Контроль понимания чтения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EE6946" w:rsidRPr="007B6DF2" w:rsidTr="003D075F">
        <w:tc>
          <w:tcPr>
            <w:tcW w:w="2373" w:type="dxa"/>
            <w:vMerge/>
          </w:tcPr>
          <w:p w:rsidR="00EE6946" w:rsidRPr="007B6DF2" w:rsidRDefault="00EE694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/>
          </w:tcPr>
          <w:p w:rsidR="00EE6946" w:rsidRPr="007B6DF2" w:rsidRDefault="00EE694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9B44A3" w:rsidRPr="001A6C10" w:rsidRDefault="00EE6946" w:rsidP="009B44A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E694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B44A3"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EE6946" w:rsidRPr="00EE6946" w:rsidRDefault="00EE6946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E6946">
              <w:rPr>
                <w:rFonts w:ascii="Times New Roman" w:hAnsi="Times New Roman"/>
                <w:i/>
                <w:sz w:val="28"/>
                <w:szCs w:val="28"/>
              </w:rPr>
              <w:t>Краткий пересказ</w:t>
            </w:r>
            <w:r w:rsidR="0056545B">
              <w:rPr>
                <w:rFonts w:ascii="Times New Roman" w:hAnsi="Times New Roman"/>
                <w:i/>
                <w:sz w:val="28"/>
                <w:szCs w:val="28"/>
              </w:rPr>
              <w:t xml:space="preserve"> газетной</w:t>
            </w:r>
            <w:r w:rsidRPr="00EE6946">
              <w:rPr>
                <w:rFonts w:ascii="Times New Roman" w:hAnsi="Times New Roman"/>
                <w:i/>
                <w:sz w:val="28"/>
                <w:szCs w:val="28"/>
              </w:rPr>
              <w:t xml:space="preserve"> статьи</w:t>
            </w:r>
          </w:p>
        </w:tc>
        <w:tc>
          <w:tcPr>
            <w:tcW w:w="1682" w:type="dxa"/>
          </w:tcPr>
          <w:p w:rsidR="00EE6946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EE6946" w:rsidRDefault="00EE694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 xml:space="preserve"> Повторение видовременных форм глагола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 xml:space="preserve"> Повторение видовременных форм глагола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EE6946" w:rsidRPr="007B6DF2" w:rsidTr="003D075F">
        <w:tc>
          <w:tcPr>
            <w:tcW w:w="2373" w:type="dxa"/>
            <w:vMerge/>
          </w:tcPr>
          <w:p w:rsidR="00EE6946" w:rsidRPr="007B6DF2" w:rsidRDefault="00EE694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/>
          </w:tcPr>
          <w:p w:rsidR="00EE6946" w:rsidRPr="007B6DF2" w:rsidRDefault="00EE694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9B44A3" w:rsidRPr="001A6C10" w:rsidRDefault="00EE6946" w:rsidP="009B44A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E694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B44A3"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EE6946" w:rsidRPr="00EE6946" w:rsidRDefault="00EE6946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E6946">
              <w:rPr>
                <w:rFonts w:ascii="Times New Roman" w:hAnsi="Times New Roman"/>
                <w:i/>
                <w:sz w:val="28"/>
                <w:szCs w:val="28"/>
              </w:rPr>
              <w:t>Выполнение грамматических упражнений</w:t>
            </w:r>
          </w:p>
        </w:tc>
        <w:tc>
          <w:tcPr>
            <w:tcW w:w="1682" w:type="dxa"/>
          </w:tcPr>
          <w:p w:rsidR="00EE6946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EE6946" w:rsidRDefault="00EE694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 xml:space="preserve"> Контроль лексико-грамматических навыков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Проект « Радиопрограмма» Контроль устной речи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продуктивный</w:t>
            </w:r>
          </w:p>
        </w:tc>
      </w:tr>
      <w:tr w:rsidR="00EE6946" w:rsidRPr="007B6DF2" w:rsidTr="003D075F">
        <w:tc>
          <w:tcPr>
            <w:tcW w:w="2373" w:type="dxa"/>
          </w:tcPr>
          <w:p w:rsidR="00EE6946" w:rsidRPr="007B6DF2" w:rsidRDefault="00EE694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/>
          </w:tcPr>
          <w:p w:rsidR="00EE6946" w:rsidRPr="007B6DF2" w:rsidRDefault="00EE694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9B44A3" w:rsidRPr="001A6C10" w:rsidRDefault="00EE6946" w:rsidP="009B44A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E694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B44A3"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EE6946" w:rsidRPr="00EE6946" w:rsidRDefault="00EE6946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E6946">
              <w:rPr>
                <w:rFonts w:ascii="Times New Roman" w:hAnsi="Times New Roman"/>
                <w:i/>
                <w:sz w:val="28"/>
                <w:szCs w:val="28"/>
              </w:rPr>
              <w:t>Оформление проекта</w:t>
            </w:r>
            <w:r w:rsidR="0056545B">
              <w:rPr>
                <w:rFonts w:ascii="Times New Roman" w:hAnsi="Times New Roman"/>
                <w:i/>
                <w:sz w:val="28"/>
                <w:szCs w:val="28"/>
              </w:rPr>
              <w:t xml:space="preserve"> «Радиопрограмма»</w:t>
            </w:r>
          </w:p>
        </w:tc>
        <w:tc>
          <w:tcPr>
            <w:tcW w:w="1682" w:type="dxa"/>
          </w:tcPr>
          <w:p w:rsidR="00EE6946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EE6946" w:rsidRDefault="00EE694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Тема 10</w:t>
            </w:r>
          </w:p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Государственное устройство, правовые институты</w:t>
            </w: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D621E4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621E4" w:rsidRPr="007B6DF2" w:rsidRDefault="009B44A3" w:rsidP="00FA61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221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 w:val="restart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Виды государств. Ведение лексики по теме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427A22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ознакомительный</w:t>
            </w: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Политическая система Британии и США. Сравнительный анализ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EE6946" w:rsidRPr="007B6DF2" w:rsidTr="003D075F">
        <w:tc>
          <w:tcPr>
            <w:tcW w:w="2373" w:type="dxa"/>
            <w:vMerge/>
          </w:tcPr>
          <w:p w:rsidR="00EE6946" w:rsidRPr="007B6DF2" w:rsidRDefault="00EE694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/>
          </w:tcPr>
          <w:p w:rsidR="00EE6946" w:rsidRPr="007B6DF2" w:rsidRDefault="00EE694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9B44A3" w:rsidRPr="001A6C10" w:rsidRDefault="00EE6946" w:rsidP="009B44A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E694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B44A3"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EE6946" w:rsidRPr="00EE6946" w:rsidRDefault="00EE6946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E6946">
              <w:rPr>
                <w:rFonts w:ascii="Times New Roman" w:hAnsi="Times New Roman"/>
                <w:i/>
                <w:sz w:val="28"/>
                <w:szCs w:val="28"/>
              </w:rPr>
              <w:t>Заполнение таблицы</w:t>
            </w:r>
            <w:r w:rsidR="0056545B">
              <w:rPr>
                <w:rFonts w:ascii="Times New Roman" w:hAnsi="Times New Roman"/>
                <w:i/>
                <w:sz w:val="28"/>
                <w:szCs w:val="28"/>
              </w:rPr>
              <w:t xml:space="preserve"> сравнительного анализа политических систем Британии и США</w:t>
            </w:r>
          </w:p>
        </w:tc>
        <w:tc>
          <w:tcPr>
            <w:tcW w:w="1682" w:type="dxa"/>
          </w:tcPr>
          <w:p w:rsidR="00EE6946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EE6946" w:rsidRDefault="00EE694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Политическая система России. Правовые документы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Что ты знаешь о своих правах и обязанностях? Повторение грамматики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EE6946" w:rsidRPr="007B6DF2" w:rsidTr="003D075F">
        <w:tc>
          <w:tcPr>
            <w:tcW w:w="2373" w:type="dxa"/>
            <w:vMerge/>
          </w:tcPr>
          <w:p w:rsidR="00EE6946" w:rsidRPr="007B6DF2" w:rsidRDefault="00EE694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/>
          </w:tcPr>
          <w:p w:rsidR="00EE6946" w:rsidRPr="007B6DF2" w:rsidRDefault="00EE694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9B44A3" w:rsidRPr="001A6C10" w:rsidRDefault="009B44A3" w:rsidP="009B44A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EE6946" w:rsidRPr="00457CDC" w:rsidRDefault="00EE6946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457CD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Мини-сочинение</w:t>
            </w:r>
            <w:r w:rsidR="009B44A3">
              <w:rPr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r w:rsidRPr="00457CDC">
              <w:rPr>
                <w:rFonts w:ascii="Times New Roman" w:hAnsi="Times New Roman"/>
                <w:i/>
                <w:sz w:val="28"/>
                <w:szCs w:val="28"/>
              </w:rPr>
              <w:t>Мои права и обязанности»</w:t>
            </w:r>
          </w:p>
        </w:tc>
        <w:tc>
          <w:tcPr>
            <w:tcW w:w="1682" w:type="dxa"/>
          </w:tcPr>
          <w:p w:rsidR="00EE6946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21" w:type="dxa"/>
            <w:shd w:val="clear" w:color="auto" w:fill="7F7F7F"/>
          </w:tcPr>
          <w:p w:rsidR="00EE6946" w:rsidRDefault="00EE694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Понятие свободы. Повторение грамматики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34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Подростки и свобода.  Повторение грамматики.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457CDC" w:rsidRPr="007B6DF2" w:rsidTr="003D075F">
        <w:tc>
          <w:tcPr>
            <w:tcW w:w="2373" w:type="dxa"/>
            <w:vMerge/>
          </w:tcPr>
          <w:p w:rsidR="00457CDC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/>
          </w:tcPr>
          <w:p w:rsidR="00457CDC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9B44A3" w:rsidRPr="001A6C10" w:rsidRDefault="00457CDC" w:rsidP="009B44A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7CD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B44A3"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457CDC" w:rsidRPr="00457CDC" w:rsidRDefault="00457CDC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457CDC">
              <w:rPr>
                <w:rFonts w:ascii="Times New Roman" w:hAnsi="Times New Roman"/>
                <w:i/>
                <w:sz w:val="28"/>
                <w:szCs w:val="28"/>
              </w:rPr>
              <w:t>Выполнение грамматических упражнений</w:t>
            </w:r>
          </w:p>
        </w:tc>
        <w:tc>
          <w:tcPr>
            <w:tcW w:w="1682" w:type="dxa"/>
          </w:tcPr>
          <w:p w:rsidR="00457CDC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1" w:type="dxa"/>
            <w:shd w:val="clear" w:color="auto" w:fill="7F7F7F"/>
          </w:tcPr>
          <w:p w:rsidR="00457CDC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346" w:type="dxa"/>
          </w:tcPr>
          <w:p w:rsidR="00D621E4" w:rsidRPr="007B6DF2" w:rsidRDefault="00457CDC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DF2">
              <w:rPr>
                <w:rFonts w:ascii="Times New Roman" w:hAnsi="Times New Roman"/>
                <w:sz w:val="28"/>
                <w:szCs w:val="28"/>
              </w:rPr>
              <w:t>Обобщение пройденного материала. Выставка проектов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3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346" w:type="dxa"/>
          </w:tcPr>
          <w:p w:rsidR="00D621E4" w:rsidRPr="007B6DF2" w:rsidRDefault="00457CDC" w:rsidP="00457C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 xml:space="preserve">Годовая контрольная работа. Зачетное занятие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82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продуктивный</w:t>
            </w:r>
          </w:p>
        </w:tc>
      </w:tr>
    </w:tbl>
    <w:p w:rsidR="003962FF" w:rsidRDefault="003962FF" w:rsidP="00385D29">
      <w:pPr>
        <w:jc w:val="center"/>
        <w:rPr>
          <w:rFonts w:ascii="Times New Roman" w:hAnsi="Times New Roman"/>
          <w:b/>
          <w:sz w:val="32"/>
          <w:szCs w:val="32"/>
        </w:rPr>
      </w:pPr>
    </w:p>
    <w:p w:rsidR="00D621E4" w:rsidRPr="008F1FF4" w:rsidRDefault="00C57D00" w:rsidP="00385D2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9"/>
        <w:gridCol w:w="987"/>
        <w:gridCol w:w="8307"/>
        <w:gridCol w:w="1605"/>
        <w:gridCol w:w="2346"/>
      </w:tblGrid>
      <w:tr w:rsidR="00C57D00" w:rsidRPr="007B6DF2" w:rsidTr="003D075F">
        <w:tc>
          <w:tcPr>
            <w:tcW w:w="2370" w:type="dxa"/>
            <w:shd w:val="clear" w:color="auto" w:fill="D9D9D9"/>
          </w:tcPr>
          <w:p w:rsidR="00C57D00" w:rsidRPr="007B6DF2" w:rsidRDefault="00C57D00" w:rsidP="003458F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D9D9D9"/>
          </w:tcPr>
          <w:p w:rsidR="00C57D00" w:rsidRPr="007B6DF2" w:rsidRDefault="00C57D00" w:rsidP="003458F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19" w:type="dxa"/>
            <w:shd w:val="clear" w:color="auto" w:fill="D9D9D9"/>
          </w:tcPr>
          <w:p w:rsidR="00C57D00" w:rsidRPr="007B6DF2" w:rsidRDefault="00C57D00" w:rsidP="007B6D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Перспективно-тематическое планирование 2 курс</w:t>
            </w:r>
          </w:p>
        </w:tc>
        <w:tc>
          <w:tcPr>
            <w:tcW w:w="1616" w:type="dxa"/>
            <w:shd w:val="clear" w:color="auto" w:fill="D9D9D9"/>
          </w:tcPr>
          <w:p w:rsidR="00C57D00" w:rsidRPr="007B6DF2" w:rsidRDefault="00C57D00" w:rsidP="007B6D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D9D9D9"/>
          </w:tcPr>
          <w:p w:rsidR="00C57D00" w:rsidRPr="007B6DF2" w:rsidRDefault="00C57D00" w:rsidP="003458F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0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88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8419" w:type="dxa"/>
          </w:tcPr>
          <w:p w:rsidR="00D621E4" w:rsidRPr="007B6DF2" w:rsidRDefault="00D621E4" w:rsidP="007B6D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16" w:type="dxa"/>
          </w:tcPr>
          <w:p w:rsidR="00D621E4" w:rsidRPr="007B6DF2" w:rsidRDefault="00D621E4" w:rsidP="007B6D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Объем</w:t>
            </w:r>
          </w:p>
          <w:p w:rsidR="00D621E4" w:rsidRPr="007B6DF2" w:rsidRDefault="00D621E4" w:rsidP="007B6D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221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Уровень усвоения</w:t>
            </w:r>
          </w:p>
        </w:tc>
      </w:tr>
      <w:tr w:rsidR="00D621E4" w:rsidRPr="007B6DF2" w:rsidTr="00BB6A87">
        <w:tc>
          <w:tcPr>
            <w:tcW w:w="2370" w:type="dxa"/>
          </w:tcPr>
          <w:p w:rsidR="00D621E4" w:rsidRPr="007B6DF2" w:rsidRDefault="00D621E4" w:rsidP="007B6D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19" w:type="dxa"/>
          </w:tcPr>
          <w:p w:rsidR="00D621E4" w:rsidRPr="007B6DF2" w:rsidRDefault="00D621E4" w:rsidP="007B6D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D621E4" w:rsidRPr="007B6DF2" w:rsidRDefault="00D621E4" w:rsidP="007B6D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21" w:type="dxa"/>
          </w:tcPr>
          <w:p w:rsidR="00D621E4" w:rsidRPr="007B6DF2" w:rsidRDefault="00D621E4" w:rsidP="007B6D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621E4" w:rsidRPr="007B6DF2" w:rsidTr="00BB6A87">
        <w:tc>
          <w:tcPr>
            <w:tcW w:w="2370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Раздел 1.</w:t>
            </w:r>
          </w:p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Основной модуль</w:t>
            </w:r>
          </w:p>
        </w:tc>
        <w:tc>
          <w:tcPr>
            <w:tcW w:w="988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D621E4" w:rsidRPr="007B6DF2" w:rsidRDefault="00E526E3" w:rsidP="007B6D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2221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0" w:type="dxa"/>
            <w:vMerge w:val="restart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Тема 1.</w:t>
            </w:r>
          </w:p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 xml:space="preserve"> Навыки общественной жизни</w:t>
            </w:r>
          </w:p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16" w:type="dxa"/>
          </w:tcPr>
          <w:p w:rsidR="00D621E4" w:rsidRPr="007B6DF2" w:rsidRDefault="00E526E3" w:rsidP="007B6D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21</w:t>
            </w:r>
          </w:p>
        </w:tc>
        <w:tc>
          <w:tcPr>
            <w:tcW w:w="2221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0" w:type="dxa"/>
            <w:vMerge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19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Роль английского языка как международного. Цели и задачи изучения.</w:t>
            </w:r>
          </w:p>
        </w:tc>
        <w:tc>
          <w:tcPr>
            <w:tcW w:w="1616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0" w:type="dxa"/>
            <w:vMerge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9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 xml:space="preserve"> Поведение в общественных местах. Введение лексики по теме</w:t>
            </w:r>
          </w:p>
        </w:tc>
        <w:tc>
          <w:tcPr>
            <w:tcW w:w="1616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427A22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ознакомительный</w:t>
            </w:r>
          </w:p>
        </w:tc>
      </w:tr>
      <w:tr w:rsidR="00457CDC" w:rsidRPr="007B6DF2" w:rsidTr="003D075F">
        <w:tc>
          <w:tcPr>
            <w:tcW w:w="2370" w:type="dxa"/>
            <w:vMerge/>
          </w:tcPr>
          <w:p w:rsidR="00457CDC" w:rsidRPr="007B6DF2" w:rsidRDefault="00457CDC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7F7F7F"/>
          </w:tcPr>
          <w:p w:rsidR="00457CDC" w:rsidRPr="007B6DF2" w:rsidRDefault="00457CDC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E526E3" w:rsidRPr="001A6C10" w:rsidRDefault="00457CDC" w:rsidP="00E526E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7CD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526E3"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457CDC" w:rsidRPr="00457CDC" w:rsidRDefault="00457CDC" w:rsidP="003458F1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457CDC">
              <w:rPr>
                <w:rFonts w:ascii="Times New Roman" w:hAnsi="Times New Roman"/>
                <w:i/>
                <w:sz w:val="28"/>
                <w:szCs w:val="28"/>
              </w:rPr>
              <w:t>Выполнение лексических упражнений</w:t>
            </w:r>
          </w:p>
        </w:tc>
        <w:tc>
          <w:tcPr>
            <w:tcW w:w="1616" w:type="dxa"/>
          </w:tcPr>
          <w:p w:rsidR="00457CDC" w:rsidRPr="007B6DF2" w:rsidRDefault="00E526E3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457CDC" w:rsidRDefault="00457CDC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0" w:type="dxa"/>
            <w:vMerge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19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 xml:space="preserve"> Общественное поведение в Британии. Дифференциальные признаки глаголов </w:t>
            </w:r>
          </w:p>
        </w:tc>
        <w:tc>
          <w:tcPr>
            <w:tcW w:w="1616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0" w:type="dxa"/>
            <w:vMerge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19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 xml:space="preserve"> Соглашение по правилам поведения. Дифференциальные признаки глаголов.</w:t>
            </w:r>
          </w:p>
        </w:tc>
        <w:tc>
          <w:tcPr>
            <w:tcW w:w="1616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457CDC" w:rsidRPr="007B6DF2" w:rsidTr="003D075F">
        <w:tc>
          <w:tcPr>
            <w:tcW w:w="2370" w:type="dxa"/>
            <w:vMerge/>
          </w:tcPr>
          <w:p w:rsidR="00457CDC" w:rsidRPr="007B6DF2" w:rsidRDefault="00457CDC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7F7F7F"/>
          </w:tcPr>
          <w:p w:rsidR="00457CDC" w:rsidRPr="007B6DF2" w:rsidRDefault="00457CDC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E526E3" w:rsidRPr="001A6C10" w:rsidRDefault="00457CDC" w:rsidP="00E526E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7CD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526E3"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457CDC" w:rsidRPr="00457CDC" w:rsidRDefault="00457CDC" w:rsidP="003458F1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457CDC">
              <w:rPr>
                <w:rFonts w:ascii="Times New Roman" w:hAnsi="Times New Roman"/>
                <w:i/>
                <w:sz w:val="28"/>
                <w:szCs w:val="28"/>
              </w:rPr>
              <w:t>Перевод текста</w:t>
            </w:r>
            <w:r w:rsidR="00C57D00">
              <w:rPr>
                <w:rFonts w:ascii="Times New Roman" w:hAnsi="Times New Roman"/>
                <w:i/>
                <w:sz w:val="28"/>
                <w:szCs w:val="28"/>
              </w:rPr>
              <w:t xml:space="preserve"> «Соглашение по правилам поведения»</w:t>
            </w:r>
          </w:p>
        </w:tc>
        <w:tc>
          <w:tcPr>
            <w:tcW w:w="1616" w:type="dxa"/>
          </w:tcPr>
          <w:p w:rsidR="00457CDC" w:rsidRPr="007B6DF2" w:rsidRDefault="00E526E3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457CDC" w:rsidRDefault="00457CDC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0" w:type="dxa"/>
            <w:vMerge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9" w:type="dxa"/>
          </w:tcPr>
          <w:p w:rsidR="00D621E4" w:rsidRPr="007B6DF2" w:rsidRDefault="00D621E4" w:rsidP="006B1D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 xml:space="preserve"> Повторение видовременных форм глагола </w:t>
            </w:r>
          </w:p>
        </w:tc>
        <w:tc>
          <w:tcPr>
            <w:tcW w:w="1616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0" w:type="dxa"/>
            <w:vMerge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19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 xml:space="preserve"> Культурный шок восприятия нами непонятных явлений другой культуры</w:t>
            </w:r>
          </w:p>
        </w:tc>
        <w:tc>
          <w:tcPr>
            <w:tcW w:w="1616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457CDC" w:rsidRPr="007B6DF2" w:rsidTr="003D075F">
        <w:tc>
          <w:tcPr>
            <w:tcW w:w="2370" w:type="dxa"/>
            <w:vMerge/>
          </w:tcPr>
          <w:p w:rsidR="00457CDC" w:rsidRPr="007B6DF2" w:rsidRDefault="00457CDC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7F7F7F"/>
          </w:tcPr>
          <w:p w:rsidR="00457CDC" w:rsidRPr="007B6DF2" w:rsidRDefault="00457CDC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E526E3" w:rsidRPr="001A6C10" w:rsidRDefault="00457CDC" w:rsidP="00E526E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7CD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526E3"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457CDC" w:rsidRPr="00457CDC" w:rsidRDefault="00457CDC" w:rsidP="003458F1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457CDC">
              <w:rPr>
                <w:rFonts w:ascii="Times New Roman" w:hAnsi="Times New Roman"/>
                <w:i/>
                <w:sz w:val="28"/>
                <w:szCs w:val="28"/>
              </w:rPr>
              <w:t>Составление плана пересказа</w:t>
            </w:r>
            <w:r w:rsidR="00C57D00">
              <w:rPr>
                <w:rFonts w:ascii="Times New Roman" w:hAnsi="Times New Roman"/>
                <w:i/>
                <w:sz w:val="28"/>
                <w:szCs w:val="28"/>
              </w:rPr>
              <w:t xml:space="preserve"> текста</w:t>
            </w:r>
          </w:p>
        </w:tc>
        <w:tc>
          <w:tcPr>
            <w:tcW w:w="1616" w:type="dxa"/>
          </w:tcPr>
          <w:p w:rsidR="00457CDC" w:rsidRPr="007B6DF2" w:rsidRDefault="00E526E3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457CDC" w:rsidRDefault="00457CDC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0" w:type="dxa"/>
            <w:vMerge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19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Контрольная работа. Входной мониторинг</w:t>
            </w:r>
          </w:p>
        </w:tc>
        <w:tc>
          <w:tcPr>
            <w:tcW w:w="1616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0" w:type="dxa"/>
            <w:vMerge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19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 xml:space="preserve"> Участие в жизни общества. Глаголы в страдательном залоге</w:t>
            </w:r>
          </w:p>
        </w:tc>
        <w:tc>
          <w:tcPr>
            <w:tcW w:w="1616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457CDC" w:rsidRPr="007B6DF2" w:rsidTr="003D075F">
        <w:tc>
          <w:tcPr>
            <w:tcW w:w="2370" w:type="dxa"/>
            <w:vMerge/>
          </w:tcPr>
          <w:p w:rsidR="00457CDC" w:rsidRPr="007B6DF2" w:rsidRDefault="00457CDC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7F7F7F"/>
          </w:tcPr>
          <w:p w:rsidR="00457CDC" w:rsidRPr="007B6DF2" w:rsidRDefault="00457CDC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E526E3" w:rsidRPr="001A6C10" w:rsidRDefault="00E526E3" w:rsidP="00E526E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457CDC" w:rsidRPr="00457CDC" w:rsidRDefault="00457CDC" w:rsidP="003458F1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457CDC">
              <w:rPr>
                <w:rFonts w:ascii="Times New Roman" w:hAnsi="Times New Roman"/>
                <w:i/>
                <w:sz w:val="28"/>
                <w:szCs w:val="28"/>
              </w:rPr>
              <w:t xml:space="preserve"> Мини-сочинение «Мое участие в жизни общества» </w:t>
            </w:r>
          </w:p>
        </w:tc>
        <w:tc>
          <w:tcPr>
            <w:tcW w:w="1616" w:type="dxa"/>
          </w:tcPr>
          <w:p w:rsidR="00457CDC" w:rsidRPr="007B6DF2" w:rsidRDefault="00E526E3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457CDC" w:rsidRDefault="00457CDC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0" w:type="dxa"/>
            <w:vMerge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19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 xml:space="preserve"> Отношение к политике. Страдательный залог</w:t>
            </w:r>
          </w:p>
        </w:tc>
        <w:tc>
          <w:tcPr>
            <w:tcW w:w="1616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0" w:type="dxa"/>
            <w:vMerge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19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Твой вклад в жизнь общества. Страдательный залог</w:t>
            </w:r>
          </w:p>
        </w:tc>
        <w:tc>
          <w:tcPr>
            <w:tcW w:w="1616" w:type="dxa"/>
          </w:tcPr>
          <w:p w:rsidR="00D621E4" w:rsidRPr="007B6DF2" w:rsidRDefault="00D621E4" w:rsidP="007B6DF2">
            <w:pPr>
              <w:pStyle w:val="a3"/>
              <w:tabs>
                <w:tab w:val="center" w:pos="742"/>
              </w:tabs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  <w:r w:rsidRPr="007B6DF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21" w:type="dxa"/>
          </w:tcPr>
          <w:p w:rsidR="00D621E4" w:rsidRPr="007B6DF2" w:rsidRDefault="00942697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457CDC" w:rsidRPr="007B6DF2" w:rsidTr="003D075F">
        <w:tc>
          <w:tcPr>
            <w:tcW w:w="2370" w:type="dxa"/>
            <w:vMerge/>
          </w:tcPr>
          <w:p w:rsidR="00457CDC" w:rsidRPr="007B6DF2" w:rsidRDefault="00457CDC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7F7F7F"/>
          </w:tcPr>
          <w:p w:rsidR="00457CDC" w:rsidRPr="007B6DF2" w:rsidRDefault="00457CDC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E526E3" w:rsidRPr="001A6C10" w:rsidRDefault="00E526E3" w:rsidP="00E526E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457CDC" w:rsidRPr="00457CDC" w:rsidRDefault="00457CDC" w:rsidP="003458F1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457CDC">
              <w:rPr>
                <w:rFonts w:ascii="Times New Roman" w:hAnsi="Times New Roman"/>
                <w:i/>
                <w:sz w:val="28"/>
                <w:szCs w:val="28"/>
              </w:rPr>
              <w:t xml:space="preserve"> Выполнение грамматических упражнений</w:t>
            </w:r>
          </w:p>
        </w:tc>
        <w:tc>
          <w:tcPr>
            <w:tcW w:w="1616" w:type="dxa"/>
          </w:tcPr>
          <w:p w:rsidR="00457CDC" w:rsidRPr="007B6DF2" w:rsidRDefault="00E526E3" w:rsidP="007B6DF2">
            <w:pPr>
              <w:pStyle w:val="a3"/>
              <w:tabs>
                <w:tab w:val="center" w:pos="74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457CDC" w:rsidRDefault="00457CDC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0" w:type="dxa"/>
            <w:vMerge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  <w:tc>
          <w:tcPr>
            <w:tcW w:w="8419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 xml:space="preserve">Профессия моей мечты. Влияние семьи на выбор профессии </w:t>
            </w:r>
          </w:p>
        </w:tc>
        <w:tc>
          <w:tcPr>
            <w:tcW w:w="1616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0" w:type="dxa"/>
            <w:vMerge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  <w:tc>
          <w:tcPr>
            <w:tcW w:w="8419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 xml:space="preserve"> Призвание и карьера. Развитие монологической речи</w:t>
            </w:r>
          </w:p>
        </w:tc>
        <w:tc>
          <w:tcPr>
            <w:tcW w:w="1616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продуктивный</w:t>
            </w:r>
          </w:p>
        </w:tc>
      </w:tr>
      <w:tr w:rsidR="00ED0049" w:rsidRPr="007B6DF2" w:rsidTr="003D075F">
        <w:tc>
          <w:tcPr>
            <w:tcW w:w="2370" w:type="dxa"/>
            <w:vMerge/>
          </w:tcPr>
          <w:p w:rsidR="00ED0049" w:rsidRPr="007B6DF2" w:rsidRDefault="00ED0049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7F7F7F"/>
          </w:tcPr>
          <w:p w:rsidR="00ED0049" w:rsidRPr="007B6DF2" w:rsidRDefault="00ED0049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E526E3" w:rsidRPr="001A6C10" w:rsidRDefault="00ED0049" w:rsidP="00E526E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004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526E3"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ED0049" w:rsidRPr="00ED0049" w:rsidRDefault="00ED0049" w:rsidP="003458F1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D0049">
              <w:rPr>
                <w:rFonts w:ascii="Times New Roman" w:hAnsi="Times New Roman"/>
                <w:i/>
                <w:sz w:val="28"/>
                <w:szCs w:val="28"/>
              </w:rPr>
              <w:t>Сообщение « Профессия моей мечты»</w:t>
            </w:r>
          </w:p>
        </w:tc>
        <w:tc>
          <w:tcPr>
            <w:tcW w:w="1616" w:type="dxa"/>
          </w:tcPr>
          <w:p w:rsidR="00ED0049" w:rsidRPr="007B6DF2" w:rsidRDefault="00E526E3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ED0049" w:rsidRDefault="00ED0049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0" w:type="dxa"/>
            <w:vMerge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</w:tc>
        <w:tc>
          <w:tcPr>
            <w:tcW w:w="8419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 xml:space="preserve"> Образование и карьера. Контроль понимания чтения</w:t>
            </w:r>
          </w:p>
        </w:tc>
        <w:tc>
          <w:tcPr>
            <w:tcW w:w="1616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0" w:type="dxa"/>
            <w:vMerge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 xml:space="preserve"> 14</w:t>
            </w:r>
          </w:p>
        </w:tc>
        <w:tc>
          <w:tcPr>
            <w:tcW w:w="8419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 xml:space="preserve"> Дискуссия « Можно ли сделать карьеру без образования?»</w:t>
            </w:r>
          </w:p>
        </w:tc>
        <w:tc>
          <w:tcPr>
            <w:tcW w:w="1616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продуктивный</w:t>
            </w:r>
          </w:p>
        </w:tc>
      </w:tr>
      <w:tr w:rsidR="00ED0049" w:rsidRPr="007B6DF2" w:rsidTr="003D075F">
        <w:tc>
          <w:tcPr>
            <w:tcW w:w="2370" w:type="dxa"/>
          </w:tcPr>
          <w:p w:rsidR="00ED0049" w:rsidRPr="007B6DF2" w:rsidRDefault="00ED0049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7F7F7F"/>
          </w:tcPr>
          <w:p w:rsidR="00ED0049" w:rsidRPr="007B6DF2" w:rsidRDefault="00ED0049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E526E3" w:rsidRPr="001A6C10" w:rsidRDefault="00ED0049" w:rsidP="00E526E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004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526E3"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ED0049" w:rsidRPr="00ED0049" w:rsidRDefault="00ED0049" w:rsidP="003458F1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D0049">
              <w:rPr>
                <w:rFonts w:ascii="Times New Roman" w:hAnsi="Times New Roman"/>
                <w:i/>
                <w:sz w:val="28"/>
                <w:szCs w:val="28"/>
              </w:rPr>
              <w:t>Ответ на вопрос</w:t>
            </w:r>
            <w:r w:rsidR="00C57D00">
              <w:rPr>
                <w:rFonts w:ascii="Times New Roman" w:hAnsi="Times New Roman"/>
                <w:i/>
                <w:sz w:val="28"/>
                <w:szCs w:val="28"/>
              </w:rPr>
              <w:t xml:space="preserve"> «Можно ли сделать карьеру без образования?»</w:t>
            </w:r>
          </w:p>
        </w:tc>
        <w:tc>
          <w:tcPr>
            <w:tcW w:w="1616" w:type="dxa"/>
          </w:tcPr>
          <w:p w:rsidR="00ED0049" w:rsidRPr="007B6DF2" w:rsidRDefault="00E526E3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ED0049" w:rsidRDefault="00ED0049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0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Тема 2</w:t>
            </w:r>
          </w:p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Культура и традиции</w:t>
            </w:r>
          </w:p>
        </w:tc>
        <w:tc>
          <w:tcPr>
            <w:tcW w:w="988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D621E4" w:rsidRPr="007B6DF2" w:rsidRDefault="00BB6A87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16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621E4" w:rsidRPr="007B6DF2" w:rsidRDefault="00E526E3" w:rsidP="003458F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221" w:type="dxa"/>
          </w:tcPr>
          <w:p w:rsidR="00D621E4" w:rsidRPr="007B6DF2" w:rsidRDefault="00D621E4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049" w:rsidRPr="007B6DF2" w:rsidTr="00BB6A87">
        <w:tc>
          <w:tcPr>
            <w:tcW w:w="2370" w:type="dxa"/>
            <w:vMerge w:val="restart"/>
          </w:tcPr>
          <w:p w:rsidR="00ED0049" w:rsidRPr="007B6DF2" w:rsidRDefault="00ED0049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D0049" w:rsidRPr="007B6DF2" w:rsidRDefault="00ED0049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19" w:type="dxa"/>
          </w:tcPr>
          <w:p w:rsidR="00ED0049" w:rsidRPr="007B6DF2" w:rsidRDefault="00ED0049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 xml:space="preserve"> Великобритания, географическое положение. Вопросительные предложения</w:t>
            </w:r>
          </w:p>
        </w:tc>
        <w:tc>
          <w:tcPr>
            <w:tcW w:w="1616" w:type="dxa"/>
          </w:tcPr>
          <w:p w:rsidR="00ED0049" w:rsidRPr="007B6DF2" w:rsidRDefault="00ED0049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ED0049" w:rsidRPr="007B6DF2" w:rsidRDefault="00ED0049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ED0049" w:rsidRPr="007B6DF2" w:rsidTr="00BB6A87">
        <w:tc>
          <w:tcPr>
            <w:tcW w:w="2370" w:type="dxa"/>
            <w:vMerge/>
          </w:tcPr>
          <w:p w:rsidR="00ED0049" w:rsidRPr="007B6DF2" w:rsidRDefault="00ED0049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D0049" w:rsidRPr="007B6DF2" w:rsidRDefault="00ED0049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19" w:type="dxa"/>
          </w:tcPr>
          <w:p w:rsidR="00ED0049" w:rsidRPr="007B6DF2" w:rsidRDefault="00ED0049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 xml:space="preserve"> Праздники и обычаи в Великобритании. Виды вопросов</w:t>
            </w:r>
          </w:p>
        </w:tc>
        <w:tc>
          <w:tcPr>
            <w:tcW w:w="1616" w:type="dxa"/>
          </w:tcPr>
          <w:p w:rsidR="00ED0049" w:rsidRPr="007B6DF2" w:rsidRDefault="00ED0049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ED0049" w:rsidRPr="007B6DF2" w:rsidRDefault="00ED0049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ED0049" w:rsidRPr="007B6DF2" w:rsidTr="003D075F">
        <w:tc>
          <w:tcPr>
            <w:tcW w:w="2370" w:type="dxa"/>
            <w:vMerge/>
          </w:tcPr>
          <w:p w:rsidR="00ED0049" w:rsidRPr="007B6DF2" w:rsidRDefault="00ED0049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7F7F7F"/>
          </w:tcPr>
          <w:p w:rsidR="00ED0049" w:rsidRPr="007B6DF2" w:rsidRDefault="00ED0049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E526E3" w:rsidRPr="001A6C10" w:rsidRDefault="00E526E3" w:rsidP="00E526E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ED0049" w:rsidRPr="00ED0049" w:rsidRDefault="00ED0049" w:rsidP="003458F1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D0049">
              <w:rPr>
                <w:rFonts w:ascii="Times New Roman" w:hAnsi="Times New Roman"/>
                <w:i/>
                <w:sz w:val="28"/>
                <w:szCs w:val="28"/>
              </w:rPr>
              <w:t xml:space="preserve"> Сообщение «Национальное блюдо Великобритании»</w:t>
            </w:r>
          </w:p>
        </w:tc>
        <w:tc>
          <w:tcPr>
            <w:tcW w:w="1616" w:type="dxa"/>
          </w:tcPr>
          <w:p w:rsidR="00ED0049" w:rsidRPr="007B6DF2" w:rsidRDefault="00E526E3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ED0049" w:rsidRDefault="00ED0049" w:rsidP="003458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049" w:rsidRPr="007B6DF2" w:rsidTr="00FF7FE5">
        <w:tc>
          <w:tcPr>
            <w:tcW w:w="2370" w:type="dxa"/>
            <w:vMerge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419" w:type="dxa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Кухня в Великобритании. Национальные блюда</w:t>
            </w:r>
          </w:p>
        </w:tc>
        <w:tc>
          <w:tcPr>
            <w:tcW w:w="1616" w:type="dxa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ED0049" w:rsidRPr="007B6DF2" w:rsidTr="00BB6A87">
        <w:tc>
          <w:tcPr>
            <w:tcW w:w="2370" w:type="dxa"/>
            <w:vMerge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19" w:type="dxa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США. Географическое положение. Отрицательные предложения.</w:t>
            </w:r>
          </w:p>
        </w:tc>
        <w:tc>
          <w:tcPr>
            <w:tcW w:w="1616" w:type="dxa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ED0049" w:rsidRPr="007B6DF2" w:rsidTr="003D075F">
        <w:tc>
          <w:tcPr>
            <w:tcW w:w="2370" w:type="dxa"/>
            <w:vMerge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7F7F7F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E526E3" w:rsidRPr="001A6C10" w:rsidRDefault="00E526E3" w:rsidP="00E526E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ED0049" w:rsidRPr="00ED0049" w:rsidRDefault="00ED0049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D0049">
              <w:rPr>
                <w:rFonts w:ascii="Times New Roman" w:hAnsi="Times New Roman"/>
                <w:i/>
                <w:sz w:val="28"/>
                <w:szCs w:val="28"/>
              </w:rPr>
              <w:t xml:space="preserve"> Сообщение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Национальный праздник в США»</w:t>
            </w:r>
          </w:p>
        </w:tc>
        <w:tc>
          <w:tcPr>
            <w:tcW w:w="1616" w:type="dxa"/>
          </w:tcPr>
          <w:p w:rsidR="00ED0049" w:rsidRPr="007B6DF2" w:rsidRDefault="00E526E3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ED0049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049" w:rsidRPr="007B6DF2" w:rsidTr="00BB6A87">
        <w:tc>
          <w:tcPr>
            <w:tcW w:w="2370" w:type="dxa"/>
            <w:vMerge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19" w:type="dxa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Культура и традиции в США. Признаки инфинитива.</w:t>
            </w:r>
          </w:p>
        </w:tc>
        <w:tc>
          <w:tcPr>
            <w:tcW w:w="1616" w:type="dxa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ED0049" w:rsidRPr="007B6DF2" w:rsidTr="00BB6A87">
        <w:tc>
          <w:tcPr>
            <w:tcW w:w="2370" w:type="dxa"/>
            <w:vMerge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419" w:type="dxa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Праздники в США. Инфинитивный оборот.</w:t>
            </w:r>
          </w:p>
        </w:tc>
        <w:tc>
          <w:tcPr>
            <w:tcW w:w="1616" w:type="dxa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ED0049" w:rsidRPr="007B6DF2" w:rsidTr="003D075F">
        <w:tc>
          <w:tcPr>
            <w:tcW w:w="2370" w:type="dxa"/>
            <w:vMerge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7F7F7F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E526E3" w:rsidRPr="001A6C10" w:rsidRDefault="00ED0049" w:rsidP="00E526E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004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526E3"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ED0049" w:rsidRPr="00ED0049" w:rsidRDefault="00ED0049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D0049">
              <w:rPr>
                <w:rFonts w:ascii="Times New Roman" w:hAnsi="Times New Roman"/>
                <w:i/>
                <w:sz w:val="28"/>
                <w:szCs w:val="28"/>
              </w:rPr>
              <w:t>Сообщение «Блюдо фаст-фуда»</w:t>
            </w:r>
          </w:p>
        </w:tc>
        <w:tc>
          <w:tcPr>
            <w:tcW w:w="1616" w:type="dxa"/>
          </w:tcPr>
          <w:p w:rsidR="00ED0049" w:rsidRPr="007B6DF2" w:rsidRDefault="00E526E3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ED0049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049" w:rsidRPr="007B6DF2" w:rsidTr="00BB6A87">
        <w:tc>
          <w:tcPr>
            <w:tcW w:w="2370" w:type="dxa"/>
            <w:vMerge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419" w:type="dxa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Национальная кухня в США. Фаст-фуд польза или вред?</w:t>
            </w:r>
          </w:p>
        </w:tc>
        <w:tc>
          <w:tcPr>
            <w:tcW w:w="1616" w:type="dxa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ED0049" w:rsidRPr="007B6DF2" w:rsidTr="00BB6A87">
        <w:tc>
          <w:tcPr>
            <w:tcW w:w="2370" w:type="dxa"/>
            <w:vMerge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419" w:type="dxa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Россия. Культура и традиции. Праздники в России</w:t>
            </w:r>
          </w:p>
        </w:tc>
        <w:tc>
          <w:tcPr>
            <w:tcW w:w="1616" w:type="dxa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ED0049" w:rsidRPr="007B6DF2" w:rsidTr="003D075F">
        <w:tc>
          <w:tcPr>
            <w:tcW w:w="2370" w:type="dxa"/>
            <w:vMerge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7F7F7F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E526E3" w:rsidRPr="001A6C10" w:rsidRDefault="00E526E3" w:rsidP="00E526E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ED0049" w:rsidRPr="00ED0049" w:rsidRDefault="00ED0049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D0049">
              <w:rPr>
                <w:rFonts w:ascii="Times New Roman" w:hAnsi="Times New Roman"/>
                <w:i/>
                <w:sz w:val="28"/>
                <w:szCs w:val="28"/>
              </w:rPr>
              <w:t>Выполнение лексических и грамматических упражнений</w:t>
            </w:r>
          </w:p>
        </w:tc>
        <w:tc>
          <w:tcPr>
            <w:tcW w:w="1616" w:type="dxa"/>
          </w:tcPr>
          <w:p w:rsidR="00ED0049" w:rsidRPr="007B6DF2" w:rsidRDefault="00E526E3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ED0049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049" w:rsidRPr="007B6DF2" w:rsidTr="00BB6A87">
        <w:tc>
          <w:tcPr>
            <w:tcW w:w="2370" w:type="dxa"/>
            <w:vMerge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419" w:type="dxa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Контроль лексико-грамматических навыков</w:t>
            </w:r>
          </w:p>
        </w:tc>
        <w:tc>
          <w:tcPr>
            <w:tcW w:w="1616" w:type="dxa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ED0049" w:rsidRPr="007B6DF2" w:rsidTr="00BB6A87">
        <w:tc>
          <w:tcPr>
            <w:tcW w:w="2370" w:type="dxa"/>
            <w:vMerge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419" w:type="dxa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Многонациональная кухня России. Работа над текстом</w:t>
            </w:r>
          </w:p>
        </w:tc>
        <w:tc>
          <w:tcPr>
            <w:tcW w:w="1616" w:type="dxa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ED0049" w:rsidRPr="007B6DF2" w:rsidTr="003D075F">
        <w:tc>
          <w:tcPr>
            <w:tcW w:w="2370" w:type="dxa"/>
            <w:vMerge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7F7F7F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E526E3" w:rsidRPr="001A6C10" w:rsidRDefault="00E526E3" w:rsidP="00E526E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ED0049" w:rsidRPr="00ED0049" w:rsidRDefault="00ED0049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D0049">
              <w:rPr>
                <w:rFonts w:ascii="Times New Roman" w:hAnsi="Times New Roman"/>
                <w:i/>
                <w:sz w:val="28"/>
                <w:szCs w:val="28"/>
              </w:rPr>
              <w:t xml:space="preserve"> Перевод текста</w:t>
            </w:r>
            <w:r w:rsidR="00C57D00">
              <w:rPr>
                <w:rFonts w:ascii="Times New Roman" w:hAnsi="Times New Roman"/>
                <w:i/>
                <w:sz w:val="28"/>
                <w:szCs w:val="28"/>
              </w:rPr>
              <w:t xml:space="preserve"> «Многонациональная кухня </w:t>
            </w:r>
            <w:proofErr w:type="spellStart"/>
            <w:r w:rsidR="00C57D00">
              <w:rPr>
                <w:rFonts w:ascii="Times New Roman" w:hAnsi="Times New Roman"/>
                <w:i/>
                <w:sz w:val="28"/>
                <w:szCs w:val="28"/>
              </w:rPr>
              <w:t>рРоссии</w:t>
            </w:r>
            <w:proofErr w:type="spellEnd"/>
            <w:r w:rsidR="00C57D00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1616" w:type="dxa"/>
          </w:tcPr>
          <w:p w:rsidR="00ED0049" w:rsidRPr="007B6DF2" w:rsidRDefault="00E526E3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ED0049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049" w:rsidRPr="007B6DF2" w:rsidTr="00BB6A87">
        <w:tc>
          <w:tcPr>
            <w:tcW w:w="2370" w:type="dxa"/>
            <w:vMerge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9" w:type="dxa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Многонациональная кухня России. Контроль устной речи</w:t>
            </w:r>
          </w:p>
        </w:tc>
        <w:tc>
          <w:tcPr>
            <w:tcW w:w="1616" w:type="dxa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продуктивный</w:t>
            </w:r>
          </w:p>
        </w:tc>
      </w:tr>
      <w:tr w:rsidR="00ED0049" w:rsidRPr="007B6DF2" w:rsidTr="00BB6A87">
        <w:tc>
          <w:tcPr>
            <w:tcW w:w="2370" w:type="dxa"/>
            <w:vMerge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419" w:type="dxa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Проект «Блюдо русской кухни»</w:t>
            </w:r>
          </w:p>
        </w:tc>
        <w:tc>
          <w:tcPr>
            <w:tcW w:w="1616" w:type="dxa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продуктивный</w:t>
            </w:r>
          </w:p>
        </w:tc>
      </w:tr>
      <w:tr w:rsidR="00ED0049" w:rsidRPr="007B6DF2" w:rsidTr="003D075F">
        <w:tc>
          <w:tcPr>
            <w:tcW w:w="2370" w:type="dxa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7F7F7F"/>
          </w:tcPr>
          <w:p w:rsidR="00ED0049" w:rsidRPr="007B6DF2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E526E3" w:rsidRPr="001A6C10" w:rsidRDefault="00ED0049" w:rsidP="00E526E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004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526E3"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ED0049" w:rsidRPr="00ED0049" w:rsidRDefault="00ED0049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D0049">
              <w:rPr>
                <w:rFonts w:ascii="Times New Roman" w:hAnsi="Times New Roman"/>
                <w:i/>
                <w:sz w:val="28"/>
                <w:szCs w:val="28"/>
              </w:rPr>
              <w:t>Оформление проекта</w:t>
            </w:r>
            <w:r w:rsidR="00C57D00">
              <w:rPr>
                <w:rFonts w:ascii="Times New Roman" w:hAnsi="Times New Roman"/>
                <w:i/>
                <w:sz w:val="28"/>
                <w:szCs w:val="28"/>
              </w:rPr>
              <w:t xml:space="preserve"> «Блюдо русской кухни»</w:t>
            </w:r>
          </w:p>
        </w:tc>
        <w:tc>
          <w:tcPr>
            <w:tcW w:w="1616" w:type="dxa"/>
          </w:tcPr>
          <w:p w:rsidR="00ED0049" w:rsidRPr="007B6DF2" w:rsidRDefault="00E526E3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ED0049" w:rsidRDefault="00ED004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0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Раздел 2</w:t>
            </w:r>
          </w:p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r w:rsidRPr="007B6DF2">
              <w:rPr>
                <w:rFonts w:ascii="Times New Roman" w:hAnsi="Times New Roman"/>
                <w:sz w:val="28"/>
                <w:szCs w:val="28"/>
                <w:lang w:val="en-US"/>
              </w:rPr>
              <w:t>Social English</w:t>
            </w:r>
          </w:p>
        </w:tc>
        <w:tc>
          <w:tcPr>
            <w:tcW w:w="988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621E4" w:rsidRPr="003270C0" w:rsidRDefault="003270C0" w:rsidP="00FA61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2221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0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</w:p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Функциональный язык</w:t>
            </w:r>
          </w:p>
        </w:tc>
        <w:tc>
          <w:tcPr>
            <w:tcW w:w="988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D621E4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1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621E4" w:rsidRPr="007B6DF2" w:rsidRDefault="00FF7FE5" w:rsidP="00FA61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221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0" w:type="dxa"/>
            <w:vMerge w:val="restart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419" w:type="dxa"/>
          </w:tcPr>
          <w:p w:rsidR="00D621E4" w:rsidRPr="007B6DF2" w:rsidRDefault="00D621E4" w:rsidP="00FA31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Формы обращения. Развитие диалогической речи</w:t>
            </w:r>
          </w:p>
        </w:tc>
        <w:tc>
          <w:tcPr>
            <w:tcW w:w="161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продуктивный</w:t>
            </w:r>
          </w:p>
        </w:tc>
      </w:tr>
      <w:tr w:rsidR="00D621E4" w:rsidRPr="007B6DF2" w:rsidTr="00BB6A87">
        <w:tc>
          <w:tcPr>
            <w:tcW w:w="2370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9" w:type="dxa"/>
          </w:tcPr>
          <w:p w:rsidR="00D621E4" w:rsidRPr="007B6DF2" w:rsidRDefault="00D621E4" w:rsidP="00FA31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Выражение согласия и несогласия. Грамматические   особенности языка</w:t>
            </w:r>
          </w:p>
        </w:tc>
        <w:tc>
          <w:tcPr>
            <w:tcW w:w="161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52339" w:rsidRPr="007B6DF2" w:rsidTr="003D075F">
        <w:tc>
          <w:tcPr>
            <w:tcW w:w="2370" w:type="dxa"/>
            <w:vMerge/>
          </w:tcPr>
          <w:p w:rsidR="00D52339" w:rsidRPr="007B6DF2" w:rsidRDefault="00D5233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7F7F7F"/>
          </w:tcPr>
          <w:p w:rsidR="00D52339" w:rsidRPr="007B6DF2" w:rsidRDefault="00D5233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E526E3" w:rsidRPr="001A6C10" w:rsidRDefault="00D52339" w:rsidP="00E526E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233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526E3"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D52339" w:rsidRPr="00D52339" w:rsidRDefault="00D52339" w:rsidP="00FA310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D52339">
              <w:rPr>
                <w:rFonts w:ascii="Times New Roman" w:hAnsi="Times New Roman"/>
                <w:i/>
                <w:sz w:val="28"/>
                <w:szCs w:val="28"/>
              </w:rPr>
              <w:t>Составление диалога</w:t>
            </w:r>
            <w:r w:rsidR="00C57D00">
              <w:rPr>
                <w:rFonts w:ascii="Times New Roman" w:hAnsi="Times New Roman"/>
                <w:i/>
                <w:sz w:val="28"/>
                <w:szCs w:val="28"/>
              </w:rPr>
              <w:t xml:space="preserve"> по теме «Выражение согласия и несогласия»</w:t>
            </w:r>
          </w:p>
        </w:tc>
        <w:tc>
          <w:tcPr>
            <w:tcW w:w="1616" w:type="dxa"/>
          </w:tcPr>
          <w:p w:rsidR="00D52339" w:rsidRPr="007B6DF2" w:rsidRDefault="00E526E3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D52339" w:rsidRDefault="00D5233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0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19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 xml:space="preserve">Высказывание и запрашивание  мнения. Повелительное </w:t>
            </w:r>
            <w:r w:rsidRPr="007B6DF2">
              <w:rPr>
                <w:rFonts w:ascii="Times New Roman" w:hAnsi="Times New Roman"/>
                <w:sz w:val="28"/>
                <w:szCs w:val="28"/>
              </w:rPr>
              <w:lastRenderedPageBreak/>
              <w:t>наклонение</w:t>
            </w:r>
          </w:p>
        </w:tc>
        <w:tc>
          <w:tcPr>
            <w:tcW w:w="161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0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419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Аргументация и контраргументация. Сослагательное наклонение.</w:t>
            </w:r>
          </w:p>
        </w:tc>
        <w:tc>
          <w:tcPr>
            <w:tcW w:w="161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52339" w:rsidRPr="007B6DF2" w:rsidTr="003D075F">
        <w:tc>
          <w:tcPr>
            <w:tcW w:w="2370" w:type="dxa"/>
            <w:vMerge/>
          </w:tcPr>
          <w:p w:rsidR="00D52339" w:rsidRPr="007B6DF2" w:rsidRDefault="00D5233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7F7F7F"/>
          </w:tcPr>
          <w:p w:rsidR="00D52339" w:rsidRPr="007B6DF2" w:rsidRDefault="00D5233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E526E3" w:rsidRPr="001A6C10" w:rsidRDefault="00D52339" w:rsidP="00E526E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233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526E3"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D52339" w:rsidRPr="00D52339" w:rsidRDefault="00D52339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D52339">
              <w:rPr>
                <w:rFonts w:ascii="Times New Roman" w:hAnsi="Times New Roman"/>
                <w:i/>
                <w:sz w:val="28"/>
                <w:szCs w:val="28"/>
              </w:rPr>
              <w:t>Выполнение лексических упражнений</w:t>
            </w:r>
          </w:p>
        </w:tc>
        <w:tc>
          <w:tcPr>
            <w:tcW w:w="1616" w:type="dxa"/>
          </w:tcPr>
          <w:p w:rsidR="00D52339" w:rsidRPr="007B6DF2" w:rsidRDefault="00E526E3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D52339" w:rsidRDefault="00D5233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0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419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Просьба о помощи, предложение помощи. Развитие устной речи</w:t>
            </w:r>
          </w:p>
        </w:tc>
        <w:tc>
          <w:tcPr>
            <w:tcW w:w="161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продуктивный</w:t>
            </w:r>
          </w:p>
        </w:tc>
      </w:tr>
      <w:tr w:rsidR="00D621E4" w:rsidRPr="007B6DF2" w:rsidTr="00BB6A87">
        <w:tc>
          <w:tcPr>
            <w:tcW w:w="2370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419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Извинения, возможные ответы на извинения. Развитие устной речи</w:t>
            </w:r>
          </w:p>
        </w:tc>
        <w:tc>
          <w:tcPr>
            <w:tcW w:w="161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продуктивный</w:t>
            </w:r>
          </w:p>
        </w:tc>
      </w:tr>
      <w:tr w:rsidR="00D52339" w:rsidRPr="007B6DF2" w:rsidTr="003D075F">
        <w:tc>
          <w:tcPr>
            <w:tcW w:w="2370" w:type="dxa"/>
            <w:vMerge/>
          </w:tcPr>
          <w:p w:rsidR="00D52339" w:rsidRPr="007B6DF2" w:rsidRDefault="00D5233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7F7F7F"/>
          </w:tcPr>
          <w:p w:rsidR="00D52339" w:rsidRPr="007B6DF2" w:rsidRDefault="00D5233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E526E3" w:rsidRPr="001A6C10" w:rsidRDefault="00D52339" w:rsidP="00E526E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233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526E3"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D52339" w:rsidRPr="00D52339" w:rsidRDefault="00D52339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D52339">
              <w:rPr>
                <w:rFonts w:ascii="Times New Roman" w:hAnsi="Times New Roman"/>
                <w:i/>
                <w:sz w:val="28"/>
                <w:szCs w:val="28"/>
              </w:rPr>
              <w:t>Составление диалога</w:t>
            </w:r>
            <w:r w:rsidR="00C57D00">
              <w:rPr>
                <w:rFonts w:ascii="Times New Roman" w:hAnsi="Times New Roman"/>
                <w:i/>
                <w:sz w:val="28"/>
                <w:szCs w:val="28"/>
              </w:rPr>
              <w:t xml:space="preserve"> по теме «Извинения»</w:t>
            </w:r>
          </w:p>
        </w:tc>
        <w:tc>
          <w:tcPr>
            <w:tcW w:w="1616" w:type="dxa"/>
          </w:tcPr>
          <w:p w:rsidR="00D52339" w:rsidRPr="007B6DF2" w:rsidRDefault="00FF7FE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D52339" w:rsidRDefault="00D5233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0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419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Благодарность, ответы на благодарность. Условные предложения 1 типа</w:t>
            </w:r>
          </w:p>
        </w:tc>
        <w:tc>
          <w:tcPr>
            <w:tcW w:w="161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продуктивный</w:t>
            </w:r>
          </w:p>
        </w:tc>
      </w:tr>
      <w:tr w:rsidR="00D621E4" w:rsidRPr="007B6DF2" w:rsidTr="00BB6A87">
        <w:tc>
          <w:tcPr>
            <w:tcW w:w="2370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419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Современный сленг. Правила разговорной речи.</w:t>
            </w:r>
          </w:p>
        </w:tc>
        <w:tc>
          <w:tcPr>
            <w:tcW w:w="161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продуктивный</w:t>
            </w:r>
          </w:p>
        </w:tc>
      </w:tr>
      <w:tr w:rsidR="00D52339" w:rsidRPr="007B6DF2" w:rsidTr="003D075F">
        <w:tc>
          <w:tcPr>
            <w:tcW w:w="2370" w:type="dxa"/>
            <w:vMerge/>
          </w:tcPr>
          <w:p w:rsidR="00D52339" w:rsidRPr="007B6DF2" w:rsidRDefault="00D5233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7F7F7F"/>
          </w:tcPr>
          <w:p w:rsidR="00D52339" w:rsidRPr="007B6DF2" w:rsidRDefault="00D5233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FF7FE5" w:rsidRPr="001A6C10" w:rsidRDefault="00D52339" w:rsidP="00FF7FE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233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F7FE5"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D52339" w:rsidRPr="00D52339" w:rsidRDefault="00D52339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D52339">
              <w:rPr>
                <w:rFonts w:ascii="Times New Roman" w:hAnsi="Times New Roman"/>
                <w:i/>
                <w:sz w:val="28"/>
                <w:szCs w:val="28"/>
              </w:rPr>
              <w:t>Заполнение таблицы</w:t>
            </w:r>
            <w:r w:rsidR="00C57D00">
              <w:rPr>
                <w:rFonts w:ascii="Times New Roman" w:hAnsi="Times New Roman"/>
                <w:i/>
                <w:sz w:val="28"/>
                <w:szCs w:val="28"/>
              </w:rPr>
              <w:t xml:space="preserve"> « Отличие британского и американского английского»</w:t>
            </w:r>
          </w:p>
        </w:tc>
        <w:tc>
          <w:tcPr>
            <w:tcW w:w="1616" w:type="dxa"/>
          </w:tcPr>
          <w:p w:rsidR="00D52339" w:rsidRPr="007B6DF2" w:rsidRDefault="00FF7FE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D52339" w:rsidRDefault="00D5233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0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419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Современный сленг. Общепринятые разговорные сокращения</w:t>
            </w:r>
          </w:p>
        </w:tc>
        <w:tc>
          <w:tcPr>
            <w:tcW w:w="161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0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419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 xml:space="preserve">Как понять Американца? Отличие британского английского </w:t>
            </w:r>
            <w:proofErr w:type="gramStart"/>
            <w:r w:rsidRPr="007B6DF2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7B6DF2">
              <w:rPr>
                <w:rFonts w:ascii="Times New Roman" w:hAnsi="Times New Roman"/>
                <w:sz w:val="28"/>
                <w:szCs w:val="28"/>
              </w:rPr>
              <w:t xml:space="preserve"> американского</w:t>
            </w:r>
          </w:p>
        </w:tc>
        <w:tc>
          <w:tcPr>
            <w:tcW w:w="161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52339" w:rsidRPr="007B6DF2" w:rsidTr="003D075F">
        <w:tc>
          <w:tcPr>
            <w:tcW w:w="2370" w:type="dxa"/>
          </w:tcPr>
          <w:p w:rsidR="00D52339" w:rsidRPr="007B6DF2" w:rsidRDefault="00D5233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7F7F7F"/>
          </w:tcPr>
          <w:p w:rsidR="00D52339" w:rsidRPr="007B6DF2" w:rsidRDefault="00D5233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FF7FE5" w:rsidRPr="001A6C10" w:rsidRDefault="00D52339" w:rsidP="00FF7FE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233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F7FE5"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D52339" w:rsidRPr="00D52339" w:rsidRDefault="00D52339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D52339">
              <w:rPr>
                <w:rFonts w:ascii="Times New Roman" w:hAnsi="Times New Roman"/>
                <w:i/>
                <w:sz w:val="28"/>
                <w:szCs w:val="28"/>
              </w:rPr>
              <w:t>Выполнение лексических упражнений</w:t>
            </w:r>
          </w:p>
        </w:tc>
        <w:tc>
          <w:tcPr>
            <w:tcW w:w="1616" w:type="dxa"/>
          </w:tcPr>
          <w:p w:rsidR="00D52339" w:rsidRPr="007B6DF2" w:rsidRDefault="00FF7FE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D52339" w:rsidRDefault="00D5233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0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Тема 2</w:t>
            </w:r>
          </w:p>
          <w:p w:rsidR="00D621E4" w:rsidRPr="00C57D00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Организация сферы обслуживания</w:t>
            </w:r>
          </w:p>
        </w:tc>
        <w:tc>
          <w:tcPr>
            <w:tcW w:w="988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BB6A87" w:rsidRDefault="00BB6A87" w:rsidP="00FA61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21E4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1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621E4" w:rsidRPr="007B6DF2" w:rsidRDefault="00FF7FE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2221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0" w:type="dxa"/>
            <w:vMerge w:val="restart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419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Рабочий день официанта. Один день из жизни ресторана. Контроль понимания чтения</w:t>
            </w:r>
          </w:p>
        </w:tc>
        <w:tc>
          <w:tcPr>
            <w:tcW w:w="161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0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419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Индустрия питания. Виды общественного питания. Введение лексики по теме</w:t>
            </w:r>
          </w:p>
        </w:tc>
        <w:tc>
          <w:tcPr>
            <w:tcW w:w="161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427A22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ознакомительный </w:t>
            </w:r>
          </w:p>
        </w:tc>
      </w:tr>
      <w:tr w:rsidR="00D52339" w:rsidRPr="007B6DF2" w:rsidTr="003D075F">
        <w:tc>
          <w:tcPr>
            <w:tcW w:w="2370" w:type="dxa"/>
            <w:vMerge/>
          </w:tcPr>
          <w:p w:rsidR="00D52339" w:rsidRPr="007B6DF2" w:rsidRDefault="00D5233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7F7F7F"/>
          </w:tcPr>
          <w:p w:rsidR="00D52339" w:rsidRPr="007B6DF2" w:rsidRDefault="00D5233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FF7FE5" w:rsidRPr="001A6C10" w:rsidRDefault="00FF7FE5" w:rsidP="00FF7FE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D52339" w:rsidRPr="00D52339" w:rsidRDefault="00D52339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D52339">
              <w:rPr>
                <w:rFonts w:ascii="Times New Roman" w:hAnsi="Times New Roman"/>
                <w:i/>
                <w:sz w:val="28"/>
                <w:szCs w:val="28"/>
              </w:rPr>
              <w:t xml:space="preserve"> Мини-сочинение «Рабочий день официанта»</w:t>
            </w:r>
          </w:p>
        </w:tc>
        <w:tc>
          <w:tcPr>
            <w:tcW w:w="1616" w:type="dxa"/>
          </w:tcPr>
          <w:p w:rsidR="00D52339" w:rsidRPr="007B6DF2" w:rsidRDefault="00FF7FE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D52339" w:rsidRDefault="00D5233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0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419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Индустрия питания. Чтение текста с извлечение информации</w:t>
            </w:r>
          </w:p>
        </w:tc>
        <w:tc>
          <w:tcPr>
            <w:tcW w:w="161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0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419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Шопинг. Виды магазинов. Супермаркеты. Работа над текстом</w:t>
            </w:r>
          </w:p>
        </w:tc>
        <w:tc>
          <w:tcPr>
            <w:tcW w:w="161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52339" w:rsidRPr="007B6DF2" w:rsidTr="003D075F">
        <w:tc>
          <w:tcPr>
            <w:tcW w:w="2370" w:type="dxa"/>
          </w:tcPr>
          <w:p w:rsidR="00D52339" w:rsidRPr="007B6DF2" w:rsidRDefault="00D5233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7F7F7F"/>
          </w:tcPr>
          <w:p w:rsidR="00D52339" w:rsidRPr="007B6DF2" w:rsidRDefault="00D5233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FF7FE5" w:rsidRPr="001A6C10" w:rsidRDefault="00D52339" w:rsidP="00FF7FE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233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F7FE5"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D52339" w:rsidRPr="00D52339" w:rsidRDefault="00D52339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D52339">
              <w:rPr>
                <w:rFonts w:ascii="Times New Roman" w:hAnsi="Times New Roman"/>
                <w:i/>
                <w:sz w:val="28"/>
                <w:szCs w:val="28"/>
              </w:rPr>
              <w:t>Ответы на вопросы по тексту</w:t>
            </w:r>
            <w:r w:rsidR="00C57D00">
              <w:rPr>
                <w:rFonts w:ascii="Times New Roman" w:hAnsi="Times New Roman"/>
                <w:i/>
                <w:sz w:val="28"/>
                <w:szCs w:val="28"/>
              </w:rPr>
              <w:t xml:space="preserve"> «Шопинг»</w:t>
            </w:r>
          </w:p>
        </w:tc>
        <w:tc>
          <w:tcPr>
            <w:tcW w:w="1616" w:type="dxa"/>
          </w:tcPr>
          <w:p w:rsidR="00D52339" w:rsidRPr="007B6DF2" w:rsidRDefault="00FF7FE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D52339" w:rsidRDefault="00D5233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0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 xml:space="preserve">Тема 3 </w:t>
            </w:r>
          </w:p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Питание, напитки</w:t>
            </w:r>
          </w:p>
        </w:tc>
        <w:tc>
          <w:tcPr>
            <w:tcW w:w="988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D621E4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16" w:type="dxa"/>
          </w:tcPr>
          <w:p w:rsidR="00D621E4" w:rsidRPr="007B6DF2" w:rsidRDefault="00FF7FE5" w:rsidP="00FA61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221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0" w:type="dxa"/>
            <w:vMerge w:val="restart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419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Меню. Виды меню. Обучение просмотровому чтению</w:t>
            </w:r>
          </w:p>
        </w:tc>
        <w:tc>
          <w:tcPr>
            <w:tcW w:w="161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0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419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Составление меню. Контроль письменной речи</w:t>
            </w:r>
          </w:p>
        </w:tc>
        <w:tc>
          <w:tcPr>
            <w:tcW w:w="161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продуктивный</w:t>
            </w:r>
          </w:p>
        </w:tc>
      </w:tr>
      <w:tr w:rsidR="00D52339" w:rsidRPr="007B6DF2" w:rsidTr="003D075F">
        <w:tc>
          <w:tcPr>
            <w:tcW w:w="2370" w:type="dxa"/>
            <w:vMerge/>
          </w:tcPr>
          <w:p w:rsidR="00D52339" w:rsidRPr="007B6DF2" w:rsidRDefault="00D5233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7F7F7F"/>
          </w:tcPr>
          <w:p w:rsidR="00D52339" w:rsidRPr="007B6DF2" w:rsidRDefault="00D5233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FF7FE5" w:rsidRPr="001A6C10" w:rsidRDefault="00FF7FE5" w:rsidP="00FF7FE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D52339" w:rsidRPr="00D52339" w:rsidRDefault="00D52339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D52339">
              <w:rPr>
                <w:rFonts w:ascii="Times New Roman" w:hAnsi="Times New Roman"/>
                <w:i/>
                <w:sz w:val="28"/>
                <w:szCs w:val="28"/>
              </w:rPr>
              <w:t xml:space="preserve"> Составление меню ресторана</w:t>
            </w:r>
          </w:p>
        </w:tc>
        <w:tc>
          <w:tcPr>
            <w:tcW w:w="1616" w:type="dxa"/>
          </w:tcPr>
          <w:p w:rsidR="00D52339" w:rsidRPr="007B6DF2" w:rsidRDefault="00FF7FE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D52339" w:rsidRDefault="00D5233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0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419" w:type="dxa"/>
          </w:tcPr>
          <w:p w:rsidR="00D621E4" w:rsidRPr="007B6DF2" w:rsidRDefault="00D621E4" w:rsidP="008276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Виды технологических карт блюд. Составление технологической карты</w:t>
            </w:r>
          </w:p>
        </w:tc>
        <w:tc>
          <w:tcPr>
            <w:tcW w:w="161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0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419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 xml:space="preserve"> Способы и методы приготовления. Контроль понимания чтения</w:t>
            </w:r>
          </w:p>
        </w:tc>
        <w:tc>
          <w:tcPr>
            <w:tcW w:w="161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52339" w:rsidRPr="007B6DF2" w:rsidTr="003D075F">
        <w:tc>
          <w:tcPr>
            <w:tcW w:w="2370" w:type="dxa"/>
            <w:vMerge/>
          </w:tcPr>
          <w:p w:rsidR="00D52339" w:rsidRPr="007B6DF2" w:rsidRDefault="00D5233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7F7F7F"/>
          </w:tcPr>
          <w:p w:rsidR="00D52339" w:rsidRPr="007B6DF2" w:rsidRDefault="00D5233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FF7FE5" w:rsidRPr="001A6C10" w:rsidRDefault="00D52339" w:rsidP="00FF7FE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233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F7FE5"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D52339" w:rsidRPr="00D52339" w:rsidRDefault="00D52339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D52339">
              <w:rPr>
                <w:rFonts w:ascii="Times New Roman" w:hAnsi="Times New Roman"/>
                <w:i/>
                <w:sz w:val="28"/>
                <w:szCs w:val="28"/>
              </w:rPr>
              <w:t>Составление карты блюда</w:t>
            </w:r>
          </w:p>
        </w:tc>
        <w:tc>
          <w:tcPr>
            <w:tcW w:w="1616" w:type="dxa"/>
          </w:tcPr>
          <w:p w:rsidR="00D52339" w:rsidRPr="007B6DF2" w:rsidRDefault="00FF7FE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D52339" w:rsidRDefault="00D52339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0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419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Виды напитков.  Приготовление напитков.</w:t>
            </w:r>
          </w:p>
        </w:tc>
        <w:tc>
          <w:tcPr>
            <w:tcW w:w="161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0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419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Проект «Мое любимое блюдо»</w:t>
            </w:r>
          </w:p>
        </w:tc>
        <w:tc>
          <w:tcPr>
            <w:tcW w:w="161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продуктивный</w:t>
            </w:r>
          </w:p>
        </w:tc>
      </w:tr>
      <w:tr w:rsidR="00FF7FE5" w:rsidRPr="007B6DF2" w:rsidTr="003D075F">
        <w:tc>
          <w:tcPr>
            <w:tcW w:w="2370" w:type="dxa"/>
          </w:tcPr>
          <w:p w:rsidR="00FF7FE5" w:rsidRPr="007B6DF2" w:rsidRDefault="00FF7FE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7F7F7F"/>
          </w:tcPr>
          <w:p w:rsidR="00FF7FE5" w:rsidRPr="007B6DF2" w:rsidRDefault="00FF7FE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FF7FE5" w:rsidRPr="001A6C10" w:rsidRDefault="00FF7FE5" w:rsidP="00FF7FE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FF7FE5" w:rsidRPr="00FF7FE5" w:rsidRDefault="00FF7FE5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FF7FE5">
              <w:rPr>
                <w:rFonts w:ascii="Times New Roman" w:hAnsi="Times New Roman"/>
                <w:i/>
                <w:sz w:val="28"/>
                <w:szCs w:val="28"/>
              </w:rPr>
              <w:t>Оформление проекта</w:t>
            </w:r>
            <w:r w:rsidR="00C57D00">
              <w:rPr>
                <w:rFonts w:ascii="Times New Roman" w:hAnsi="Times New Roman"/>
                <w:i/>
                <w:sz w:val="28"/>
                <w:szCs w:val="28"/>
              </w:rPr>
              <w:t xml:space="preserve"> «Мое любимое блюдо»</w:t>
            </w:r>
          </w:p>
        </w:tc>
        <w:tc>
          <w:tcPr>
            <w:tcW w:w="1616" w:type="dxa"/>
          </w:tcPr>
          <w:p w:rsidR="00FF7FE5" w:rsidRPr="007B6DF2" w:rsidRDefault="00FF7FE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FF7FE5" w:rsidRDefault="00FF7FE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0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Тема 4</w:t>
            </w:r>
          </w:p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Переписка</w:t>
            </w:r>
          </w:p>
        </w:tc>
        <w:tc>
          <w:tcPr>
            <w:tcW w:w="988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D621E4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16" w:type="dxa"/>
          </w:tcPr>
          <w:p w:rsidR="00D621E4" w:rsidRPr="007B6DF2" w:rsidRDefault="00FF7FE5" w:rsidP="00FA61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221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0" w:type="dxa"/>
            <w:vMerge w:val="restart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419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Основы делового письма. Основы деловой речи.</w:t>
            </w:r>
          </w:p>
        </w:tc>
        <w:tc>
          <w:tcPr>
            <w:tcW w:w="161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0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419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Написание биографии. Грамматические правила письма</w:t>
            </w:r>
          </w:p>
        </w:tc>
        <w:tc>
          <w:tcPr>
            <w:tcW w:w="161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продуктивный</w:t>
            </w:r>
          </w:p>
        </w:tc>
      </w:tr>
      <w:tr w:rsidR="00FF7FE5" w:rsidRPr="007B6DF2" w:rsidTr="003D075F">
        <w:tc>
          <w:tcPr>
            <w:tcW w:w="2370" w:type="dxa"/>
            <w:vMerge/>
          </w:tcPr>
          <w:p w:rsidR="00FF7FE5" w:rsidRPr="007B6DF2" w:rsidRDefault="00FF7FE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7F7F7F"/>
          </w:tcPr>
          <w:p w:rsidR="00FF7FE5" w:rsidRPr="007B6DF2" w:rsidRDefault="00FF7FE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FF7FE5" w:rsidRPr="001A6C10" w:rsidRDefault="00FF7FE5" w:rsidP="00FF7FE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FF7FE5" w:rsidRPr="00FF7FE5" w:rsidRDefault="00FF7FE5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FF7FE5">
              <w:rPr>
                <w:rFonts w:ascii="Times New Roman" w:hAnsi="Times New Roman"/>
                <w:i/>
                <w:sz w:val="28"/>
                <w:szCs w:val="28"/>
              </w:rPr>
              <w:t>Написание биографии</w:t>
            </w:r>
          </w:p>
        </w:tc>
        <w:tc>
          <w:tcPr>
            <w:tcW w:w="1616" w:type="dxa"/>
          </w:tcPr>
          <w:p w:rsidR="00FF7FE5" w:rsidRPr="007B6DF2" w:rsidRDefault="00FF7FE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FF7FE5" w:rsidRDefault="00FF7FE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0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419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Составление резюме. Развитие письменной речи</w:t>
            </w:r>
          </w:p>
        </w:tc>
        <w:tc>
          <w:tcPr>
            <w:tcW w:w="161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0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419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Составление резюме. Заполнение бланков, анкет</w:t>
            </w:r>
          </w:p>
        </w:tc>
        <w:tc>
          <w:tcPr>
            <w:tcW w:w="161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продуктивный</w:t>
            </w:r>
          </w:p>
        </w:tc>
      </w:tr>
      <w:tr w:rsidR="00FF7FE5" w:rsidRPr="007B6DF2" w:rsidTr="003D075F">
        <w:tc>
          <w:tcPr>
            <w:tcW w:w="2370" w:type="dxa"/>
            <w:vMerge/>
          </w:tcPr>
          <w:p w:rsidR="00FF7FE5" w:rsidRPr="007B6DF2" w:rsidRDefault="00FF7FE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7F7F7F"/>
          </w:tcPr>
          <w:p w:rsidR="00FF7FE5" w:rsidRPr="007B6DF2" w:rsidRDefault="00FF7FE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FF7FE5" w:rsidRPr="001A6C10" w:rsidRDefault="00FF7FE5" w:rsidP="00FF7FE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FF7FE5" w:rsidRPr="00FF7FE5" w:rsidRDefault="00FF7FE5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Составление резюме, заполнение анкеты</w:t>
            </w:r>
          </w:p>
        </w:tc>
        <w:tc>
          <w:tcPr>
            <w:tcW w:w="1616" w:type="dxa"/>
          </w:tcPr>
          <w:p w:rsidR="00FF7FE5" w:rsidRPr="007B6DF2" w:rsidRDefault="00FF7FE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FF7FE5" w:rsidRDefault="00FF7FE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0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419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Эссе как один из видов письма. Написание эссе</w:t>
            </w:r>
          </w:p>
        </w:tc>
        <w:tc>
          <w:tcPr>
            <w:tcW w:w="161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продуктивный</w:t>
            </w:r>
          </w:p>
        </w:tc>
      </w:tr>
      <w:tr w:rsidR="00D621E4" w:rsidRPr="007B6DF2" w:rsidTr="00BB6A87">
        <w:tc>
          <w:tcPr>
            <w:tcW w:w="2370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419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 xml:space="preserve">Современные виды писем. Особенности электронных писем. </w:t>
            </w:r>
          </w:p>
        </w:tc>
        <w:tc>
          <w:tcPr>
            <w:tcW w:w="161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94269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FF7FE5" w:rsidRPr="007B6DF2" w:rsidTr="003D075F">
        <w:tc>
          <w:tcPr>
            <w:tcW w:w="2370" w:type="dxa"/>
            <w:vMerge/>
          </w:tcPr>
          <w:p w:rsidR="00FF7FE5" w:rsidRPr="007B6DF2" w:rsidRDefault="00FF7FE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7F7F7F"/>
          </w:tcPr>
          <w:p w:rsidR="00FF7FE5" w:rsidRPr="007B6DF2" w:rsidRDefault="00FF7FE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FF7FE5" w:rsidRPr="001A6C10" w:rsidRDefault="00FF7FE5" w:rsidP="00FF7FE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FF7FE5" w:rsidRPr="00FF7FE5" w:rsidRDefault="00FF7FE5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FF7FE5">
              <w:rPr>
                <w:rFonts w:ascii="Times New Roman" w:hAnsi="Times New Roman"/>
                <w:i/>
                <w:sz w:val="28"/>
                <w:szCs w:val="28"/>
              </w:rPr>
              <w:t>Эссе «Хочу учиться, хочу быть профессионалом»</w:t>
            </w:r>
          </w:p>
        </w:tc>
        <w:tc>
          <w:tcPr>
            <w:tcW w:w="1616" w:type="dxa"/>
          </w:tcPr>
          <w:p w:rsidR="00FF7FE5" w:rsidRPr="007B6DF2" w:rsidRDefault="00FF7FE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FF7FE5" w:rsidRDefault="00FF7FE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0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419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Написание частного письма, письма - поздравления</w:t>
            </w:r>
          </w:p>
        </w:tc>
        <w:tc>
          <w:tcPr>
            <w:tcW w:w="161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D621E4" w:rsidRPr="007B6DF2" w:rsidTr="00BB6A87">
        <w:tc>
          <w:tcPr>
            <w:tcW w:w="2370" w:type="dxa"/>
            <w:vMerge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419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Правила написания письма в газету, журнал. Контроль письменной речи</w:t>
            </w:r>
          </w:p>
        </w:tc>
        <w:tc>
          <w:tcPr>
            <w:tcW w:w="161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D621E4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продуктивный</w:t>
            </w:r>
          </w:p>
        </w:tc>
      </w:tr>
      <w:tr w:rsidR="00FF7FE5" w:rsidRPr="007B6DF2" w:rsidTr="003D075F">
        <w:tc>
          <w:tcPr>
            <w:tcW w:w="2370" w:type="dxa"/>
          </w:tcPr>
          <w:p w:rsidR="00FF7FE5" w:rsidRPr="007B6DF2" w:rsidRDefault="00FF7FE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7F7F7F"/>
          </w:tcPr>
          <w:p w:rsidR="00FF7FE5" w:rsidRPr="007B6DF2" w:rsidRDefault="00FF7FE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FF7FE5" w:rsidRPr="001A6C10" w:rsidRDefault="00FF7FE5" w:rsidP="00FF7FE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FF7FE5" w:rsidRPr="00FF7FE5" w:rsidRDefault="00FF7FE5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Написание </w:t>
            </w:r>
            <w:r w:rsidR="00C57D00">
              <w:rPr>
                <w:rFonts w:ascii="Times New Roman" w:hAnsi="Times New Roman"/>
                <w:i/>
                <w:sz w:val="28"/>
                <w:szCs w:val="28"/>
              </w:rPr>
              <w:t xml:space="preserve"> частного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письма</w:t>
            </w:r>
          </w:p>
        </w:tc>
        <w:tc>
          <w:tcPr>
            <w:tcW w:w="1616" w:type="dxa"/>
          </w:tcPr>
          <w:p w:rsidR="00FF7FE5" w:rsidRPr="007B6DF2" w:rsidRDefault="00FF7FE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FF7FE5" w:rsidRDefault="00FF7FE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4" w:rsidRPr="007B6DF2" w:rsidTr="00BB6A87">
        <w:tc>
          <w:tcPr>
            <w:tcW w:w="2370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Тема 5</w:t>
            </w:r>
          </w:p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Правила этикета</w:t>
            </w:r>
          </w:p>
        </w:tc>
        <w:tc>
          <w:tcPr>
            <w:tcW w:w="988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D621E4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16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621E4" w:rsidRPr="007B6DF2" w:rsidRDefault="003270C0" w:rsidP="00FA61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221" w:type="dxa"/>
          </w:tcPr>
          <w:p w:rsidR="00D621E4" w:rsidRPr="007B6DF2" w:rsidRDefault="00D621E4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A87" w:rsidRPr="007B6DF2" w:rsidTr="00BB6A87">
        <w:tc>
          <w:tcPr>
            <w:tcW w:w="2370" w:type="dxa"/>
            <w:vMerge w:val="restart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419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Общепринятые правила поведения. Повторение грамматики</w:t>
            </w:r>
          </w:p>
        </w:tc>
        <w:tc>
          <w:tcPr>
            <w:tcW w:w="1616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BB6A87" w:rsidRPr="007B6DF2" w:rsidTr="00BB6A87">
        <w:tc>
          <w:tcPr>
            <w:tcW w:w="2370" w:type="dxa"/>
            <w:vMerge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419" w:type="dxa"/>
          </w:tcPr>
          <w:p w:rsidR="00FF7FE5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Общепринятые правила поведения. Обобщение лексики по теме</w:t>
            </w:r>
          </w:p>
        </w:tc>
        <w:tc>
          <w:tcPr>
            <w:tcW w:w="1616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BB6A87" w:rsidRPr="007B6DF2" w:rsidRDefault="00246A7D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ознакомительный</w:t>
            </w:r>
          </w:p>
        </w:tc>
      </w:tr>
      <w:tr w:rsidR="00FF7FE5" w:rsidRPr="007B6DF2" w:rsidTr="003D075F">
        <w:tc>
          <w:tcPr>
            <w:tcW w:w="2370" w:type="dxa"/>
            <w:vMerge/>
          </w:tcPr>
          <w:p w:rsidR="00FF7FE5" w:rsidRPr="007B6DF2" w:rsidRDefault="00FF7FE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7F7F7F"/>
          </w:tcPr>
          <w:p w:rsidR="00FF7FE5" w:rsidRPr="007B6DF2" w:rsidRDefault="00FF7FE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FF7FE5" w:rsidRPr="001A6C10" w:rsidRDefault="00FF7FE5" w:rsidP="00FF7FE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FF7FE5" w:rsidRPr="00FF7FE5" w:rsidRDefault="00FF7FE5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FF7FE5">
              <w:rPr>
                <w:rFonts w:ascii="Times New Roman" w:hAnsi="Times New Roman"/>
                <w:i/>
                <w:sz w:val="28"/>
                <w:szCs w:val="28"/>
              </w:rPr>
              <w:t>Выполнение лексических упражнений</w:t>
            </w:r>
          </w:p>
        </w:tc>
        <w:tc>
          <w:tcPr>
            <w:tcW w:w="1616" w:type="dxa"/>
          </w:tcPr>
          <w:p w:rsidR="00FF7FE5" w:rsidRPr="007B6DF2" w:rsidRDefault="00FF7FE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FF7FE5" w:rsidRDefault="00FF7FE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A87" w:rsidRPr="007B6DF2" w:rsidTr="00BB6A87">
        <w:tc>
          <w:tcPr>
            <w:tcW w:w="2370" w:type="dxa"/>
            <w:vMerge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419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Правила этикета в европейских странах. Этикет в США.</w:t>
            </w:r>
          </w:p>
        </w:tc>
        <w:tc>
          <w:tcPr>
            <w:tcW w:w="1616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BB6A87" w:rsidRPr="007B6DF2" w:rsidTr="00BB6A87">
        <w:tc>
          <w:tcPr>
            <w:tcW w:w="2370" w:type="dxa"/>
            <w:vMerge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419" w:type="dxa"/>
          </w:tcPr>
          <w:p w:rsidR="00BB6A87" w:rsidRPr="007B6DF2" w:rsidRDefault="00BB6A87" w:rsidP="00FF7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 xml:space="preserve">Сравнительный анализ правил этикета в разных странах. </w:t>
            </w:r>
            <w:r w:rsidR="00FF7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FF7FE5" w:rsidRPr="007B6DF2" w:rsidTr="003D075F">
        <w:tc>
          <w:tcPr>
            <w:tcW w:w="2370" w:type="dxa"/>
            <w:vMerge/>
          </w:tcPr>
          <w:p w:rsidR="00FF7FE5" w:rsidRPr="007B6DF2" w:rsidRDefault="00FF7FE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7F7F7F"/>
          </w:tcPr>
          <w:p w:rsidR="00FF7FE5" w:rsidRPr="007B6DF2" w:rsidRDefault="00FF7FE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FF7FE5" w:rsidRPr="001A6C10" w:rsidRDefault="00FF7FE5" w:rsidP="00FF7FE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FF7FE5" w:rsidRPr="00C57D00" w:rsidRDefault="00FF7FE5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C57D00">
              <w:rPr>
                <w:rFonts w:ascii="Times New Roman" w:hAnsi="Times New Roman"/>
                <w:i/>
                <w:sz w:val="28"/>
                <w:szCs w:val="28"/>
              </w:rPr>
              <w:t>Составление сравнительной таблицы</w:t>
            </w:r>
            <w:r w:rsidR="00C57D00">
              <w:rPr>
                <w:rFonts w:ascii="Times New Roman" w:hAnsi="Times New Roman"/>
                <w:i/>
                <w:sz w:val="28"/>
                <w:szCs w:val="28"/>
              </w:rPr>
              <w:t xml:space="preserve"> правил этикета в разных странах</w:t>
            </w:r>
          </w:p>
        </w:tc>
        <w:tc>
          <w:tcPr>
            <w:tcW w:w="1616" w:type="dxa"/>
          </w:tcPr>
          <w:p w:rsidR="00FF7FE5" w:rsidRPr="007B6DF2" w:rsidRDefault="00FF7FE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FF7FE5" w:rsidRDefault="00FF7FE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A87" w:rsidRPr="007B6DF2" w:rsidTr="00BB6A87">
        <w:tc>
          <w:tcPr>
            <w:tcW w:w="2370" w:type="dxa"/>
            <w:vMerge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419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Приветствие гостей, пунктуальность. Повторение лексики и грамматики</w:t>
            </w:r>
          </w:p>
        </w:tc>
        <w:tc>
          <w:tcPr>
            <w:tcW w:w="1616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BB6A87" w:rsidRPr="007B6DF2" w:rsidTr="00BB6A87">
        <w:tc>
          <w:tcPr>
            <w:tcW w:w="2370" w:type="dxa"/>
            <w:vMerge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419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Приглашение к столу. Заказ блюд. Правила поведения в ресторане.</w:t>
            </w:r>
          </w:p>
        </w:tc>
        <w:tc>
          <w:tcPr>
            <w:tcW w:w="1616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FF7FE5" w:rsidRPr="007B6DF2" w:rsidTr="003D075F">
        <w:tc>
          <w:tcPr>
            <w:tcW w:w="2370" w:type="dxa"/>
            <w:vMerge/>
          </w:tcPr>
          <w:p w:rsidR="00FF7FE5" w:rsidRPr="007B6DF2" w:rsidRDefault="00FF7FE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7F7F7F"/>
          </w:tcPr>
          <w:p w:rsidR="00FF7FE5" w:rsidRPr="007B6DF2" w:rsidRDefault="00FF7FE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FF7FE5" w:rsidRPr="001A6C10" w:rsidRDefault="00FF7FE5" w:rsidP="00FF7FE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FF7FE5" w:rsidRPr="00FF7FE5" w:rsidRDefault="00FF7FE5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FF7FE5">
              <w:rPr>
                <w:rFonts w:ascii="Times New Roman" w:hAnsi="Times New Roman"/>
                <w:i/>
                <w:sz w:val="28"/>
                <w:szCs w:val="28"/>
              </w:rPr>
              <w:t>Подготовка к деловой игре</w:t>
            </w:r>
            <w:r w:rsidR="00C57D00">
              <w:rPr>
                <w:rFonts w:ascii="Times New Roman" w:hAnsi="Times New Roman"/>
                <w:i/>
                <w:sz w:val="28"/>
                <w:szCs w:val="28"/>
              </w:rPr>
              <w:t xml:space="preserve"> «В ресторане»</w:t>
            </w:r>
          </w:p>
        </w:tc>
        <w:tc>
          <w:tcPr>
            <w:tcW w:w="1616" w:type="dxa"/>
          </w:tcPr>
          <w:p w:rsidR="00FF7FE5" w:rsidRPr="007B6DF2" w:rsidRDefault="00FF7FE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FF7FE5" w:rsidRDefault="00FF7FE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A87" w:rsidRPr="007B6DF2" w:rsidTr="00BB6A87">
        <w:tc>
          <w:tcPr>
            <w:tcW w:w="2370" w:type="dxa"/>
            <w:vMerge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419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Деловая игра « В ресторане» Развитие диалогической речи</w:t>
            </w:r>
          </w:p>
        </w:tc>
        <w:tc>
          <w:tcPr>
            <w:tcW w:w="1616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продуктивный</w:t>
            </w:r>
          </w:p>
        </w:tc>
      </w:tr>
      <w:tr w:rsidR="00BB6A87" w:rsidRPr="007B6DF2" w:rsidTr="00BB6A87">
        <w:tc>
          <w:tcPr>
            <w:tcW w:w="2370" w:type="dxa"/>
            <w:vMerge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419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Поход в гости. Одежда, подарки, этикет</w:t>
            </w:r>
          </w:p>
        </w:tc>
        <w:tc>
          <w:tcPr>
            <w:tcW w:w="1616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FF7FE5" w:rsidRPr="007B6DF2" w:rsidTr="003D075F">
        <w:tc>
          <w:tcPr>
            <w:tcW w:w="2370" w:type="dxa"/>
            <w:vMerge/>
          </w:tcPr>
          <w:p w:rsidR="00FF7FE5" w:rsidRPr="007B6DF2" w:rsidRDefault="00FF7FE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7F7F7F"/>
          </w:tcPr>
          <w:p w:rsidR="00FF7FE5" w:rsidRPr="007B6DF2" w:rsidRDefault="00FF7FE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FF7FE5" w:rsidRPr="001A6C10" w:rsidRDefault="00FF7FE5" w:rsidP="00FF7FE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FF7FE5" w:rsidRPr="00FF7FE5" w:rsidRDefault="00FF7FE5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FF7FE5">
              <w:rPr>
                <w:rFonts w:ascii="Times New Roman" w:hAnsi="Times New Roman"/>
                <w:i/>
                <w:sz w:val="28"/>
                <w:szCs w:val="28"/>
              </w:rPr>
              <w:t>Составление диалога</w:t>
            </w:r>
            <w:r w:rsidR="00C57D00">
              <w:rPr>
                <w:rFonts w:ascii="Times New Roman" w:hAnsi="Times New Roman"/>
                <w:i/>
                <w:sz w:val="28"/>
                <w:szCs w:val="28"/>
              </w:rPr>
              <w:t xml:space="preserve"> по теме «Поход в гости» </w:t>
            </w:r>
          </w:p>
        </w:tc>
        <w:tc>
          <w:tcPr>
            <w:tcW w:w="1616" w:type="dxa"/>
          </w:tcPr>
          <w:p w:rsidR="00FF7FE5" w:rsidRPr="007B6DF2" w:rsidRDefault="00FF7FE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shd w:val="clear" w:color="auto" w:fill="7F7F7F"/>
          </w:tcPr>
          <w:p w:rsidR="00FF7FE5" w:rsidRDefault="00FF7FE5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A87" w:rsidRPr="007B6DF2" w:rsidTr="00BB6A87">
        <w:tc>
          <w:tcPr>
            <w:tcW w:w="2370" w:type="dxa"/>
            <w:vMerge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419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Выбор темы для разговора. Запретные темы в разных странах</w:t>
            </w:r>
          </w:p>
        </w:tc>
        <w:tc>
          <w:tcPr>
            <w:tcW w:w="1616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BB6A87" w:rsidRPr="007B6DF2" w:rsidTr="00BB6A87">
        <w:tc>
          <w:tcPr>
            <w:tcW w:w="2370" w:type="dxa"/>
            <w:vMerge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419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Продолжительность визита. Прощание и уход.</w:t>
            </w:r>
          </w:p>
        </w:tc>
        <w:tc>
          <w:tcPr>
            <w:tcW w:w="1616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3270C0" w:rsidRPr="007B6DF2" w:rsidTr="003D075F">
        <w:tc>
          <w:tcPr>
            <w:tcW w:w="2370" w:type="dxa"/>
            <w:vMerge/>
          </w:tcPr>
          <w:p w:rsidR="003270C0" w:rsidRPr="007B6DF2" w:rsidRDefault="003270C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7F7F7F"/>
          </w:tcPr>
          <w:p w:rsidR="003270C0" w:rsidRPr="007B6DF2" w:rsidRDefault="003270C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3270C0" w:rsidRPr="001A6C10" w:rsidRDefault="003270C0" w:rsidP="003270C0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6C10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3270C0" w:rsidRPr="003270C0" w:rsidRDefault="003270C0" w:rsidP="00FA61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3270C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Оформление проекта</w:t>
            </w:r>
            <w:r w:rsidR="00C57D00">
              <w:rPr>
                <w:rFonts w:ascii="Times New Roman" w:hAnsi="Times New Roman"/>
                <w:i/>
                <w:sz w:val="28"/>
                <w:szCs w:val="28"/>
              </w:rPr>
              <w:t xml:space="preserve"> «Разные страны - разный этикет»</w:t>
            </w:r>
          </w:p>
        </w:tc>
        <w:tc>
          <w:tcPr>
            <w:tcW w:w="1616" w:type="dxa"/>
          </w:tcPr>
          <w:p w:rsidR="003270C0" w:rsidRPr="007B6DF2" w:rsidRDefault="003270C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21" w:type="dxa"/>
            <w:shd w:val="clear" w:color="auto" w:fill="7F7F7F"/>
          </w:tcPr>
          <w:p w:rsidR="003270C0" w:rsidRDefault="003270C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A87" w:rsidRPr="007B6DF2" w:rsidTr="00BB6A87">
        <w:tc>
          <w:tcPr>
            <w:tcW w:w="2370" w:type="dxa"/>
            <w:vMerge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419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Проект « Разные страны – разный этикет»</w:t>
            </w:r>
          </w:p>
        </w:tc>
        <w:tc>
          <w:tcPr>
            <w:tcW w:w="1616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продуктивный</w:t>
            </w:r>
          </w:p>
        </w:tc>
      </w:tr>
      <w:tr w:rsidR="00BB6A87" w:rsidRPr="007B6DF2" w:rsidTr="00BB6A87">
        <w:tc>
          <w:tcPr>
            <w:tcW w:w="2370" w:type="dxa"/>
            <w:vMerge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419" w:type="dxa"/>
          </w:tcPr>
          <w:p w:rsidR="00BB6A87" w:rsidRPr="007B6DF2" w:rsidRDefault="003270C0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616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BB6A87" w:rsidRPr="007B6DF2" w:rsidRDefault="00BB6A87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0F36E6" w:rsidRPr="007B6DF2" w:rsidTr="00BB6A87">
        <w:tc>
          <w:tcPr>
            <w:tcW w:w="2370" w:type="dxa"/>
            <w:vMerge/>
          </w:tcPr>
          <w:p w:rsidR="000F36E6" w:rsidRPr="007B6DF2" w:rsidRDefault="000F36E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0F36E6" w:rsidRPr="007B6DF2" w:rsidRDefault="000F36E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0F36E6" w:rsidRPr="007B6DF2" w:rsidRDefault="000F36E6" w:rsidP="00C60C91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Итого:</w:t>
            </w:r>
          </w:p>
        </w:tc>
        <w:tc>
          <w:tcPr>
            <w:tcW w:w="1616" w:type="dxa"/>
          </w:tcPr>
          <w:p w:rsidR="000F36E6" w:rsidRPr="007B6DF2" w:rsidRDefault="00427A22" w:rsidP="00C60C9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234</w:t>
            </w:r>
          </w:p>
        </w:tc>
        <w:tc>
          <w:tcPr>
            <w:tcW w:w="2221" w:type="dxa"/>
          </w:tcPr>
          <w:p w:rsidR="000F36E6" w:rsidRPr="007B6DF2" w:rsidRDefault="000F36E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6E6" w:rsidRPr="007B6DF2" w:rsidTr="00BB6A87">
        <w:tc>
          <w:tcPr>
            <w:tcW w:w="2370" w:type="dxa"/>
          </w:tcPr>
          <w:p w:rsidR="000F36E6" w:rsidRPr="007B6DF2" w:rsidRDefault="000F36E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0F36E6" w:rsidRPr="007B6DF2" w:rsidRDefault="000F36E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0F36E6" w:rsidRPr="00246A7D" w:rsidRDefault="000F36E6" w:rsidP="00C60C91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46A7D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  <w:p w:rsidR="000F36E6" w:rsidRPr="00246A7D" w:rsidRDefault="0072466B" w:rsidP="00C60C91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Обязательной</w:t>
            </w:r>
            <w:r w:rsidR="000F36E6" w:rsidRPr="00246A7D">
              <w:rPr>
                <w:rFonts w:ascii="Times New Roman" w:hAnsi="Times New Roman"/>
                <w:b/>
                <w:sz w:val="28"/>
                <w:szCs w:val="28"/>
              </w:rPr>
              <w:t xml:space="preserve"> учебной нагрузки:</w:t>
            </w:r>
          </w:p>
          <w:p w:rsidR="000F36E6" w:rsidRPr="00246A7D" w:rsidRDefault="000F36E6" w:rsidP="00C60C91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46A7D">
              <w:rPr>
                <w:rFonts w:ascii="Times New Roman" w:hAnsi="Times New Roman"/>
                <w:b/>
                <w:sz w:val="28"/>
                <w:szCs w:val="28"/>
              </w:rPr>
              <w:t>самостоятельной работы студентов:</w:t>
            </w:r>
          </w:p>
        </w:tc>
        <w:tc>
          <w:tcPr>
            <w:tcW w:w="1616" w:type="dxa"/>
          </w:tcPr>
          <w:p w:rsidR="000F36E6" w:rsidRPr="00246A7D" w:rsidRDefault="000F36E6" w:rsidP="00C60C9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36E6" w:rsidRPr="00246A7D" w:rsidRDefault="00427A22" w:rsidP="00C60C9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46A7D">
              <w:rPr>
                <w:rFonts w:ascii="Times New Roman" w:hAnsi="Times New Roman"/>
                <w:b/>
                <w:sz w:val="28"/>
                <w:szCs w:val="28"/>
              </w:rPr>
              <w:t>156</w:t>
            </w:r>
          </w:p>
          <w:p w:rsidR="000F36E6" w:rsidRPr="00246A7D" w:rsidRDefault="00427A22" w:rsidP="00C60C9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46A7D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2221" w:type="dxa"/>
          </w:tcPr>
          <w:p w:rsidR="000F36E6" w:rsidRPr="007B6DF2" w:rsidRDefault="000F36E6" w:rsidP="00FA6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21E4" w:rsidRDefault="00D621E4" w:rsidP="00FA616D">
      <w:pPr>
        <w:pStyle w:val="a3"/>
        <w:rPr>
          <w:rFonts w:ascii="Times New Roman" w:hAnsi="Times New Roman"/>
          <w:sz w:val="28"/>
          <w:szCs w:val="28"/>
        </w:rPr>
      </w:pPr>
    </w:p>
    <w:p w:rsidR="00D621E4" w:rsidRDefault="00D621E4" w:rsidP="00FA616D">
      <w:pPr>
        <w:pStyle w:val="a3"/>
        <w:rPr>
          <w:rFonts w:ascii="Times New Roman" w:hAnsi="Times New Roman"/>
          <w:sz w:val="28"/>
          <w:szCs w:val="28"/>
        </w:rPr>
      </w:pPr>
    </w:p>
    <w:p w:rsidR="00D621E4" w:rsidRDefault="00D621E4" w:rsidP="00FA616D">
      <w:pPr>
        <w:pStyle w:val="a3"/>
        <w:rPr>
          <w:rFonts w:ascii="Times New Roman" w:hAnsi="Times New Roman"/>
          <w:sz w:val="28"/>
          <w:szCs w:val="28"/>
        </w:rPr>
      </w:pPr>
    </w:p>
    <w:p w:rsidR="00D621E4" w:rsidRDefault="00D621E4" w:rsidP="00FA616D">
      <w:pPr>
        <w:pStyle w:val="a3"/>
        <w:rPr>
          <w:rFonts w:ascii="Times New Roman" w:hAnsi="Times New Roman"/>
          <w:sz w:val="28"/>
          <w:szCs w:val="28"/>
        </w:rPr>
      </w:pPr>
    </w:p>
    <w:p w:rsidR="00D621E4" w:rsidRDefault="00D621E4" w:rsidP="00FA616D">
      <w:pPr>
        <w:pStyle w:val="a3"/>
        <w:rPr>
          <w:rFonts w:ascii="Times New Roman" w:hAnsi="Times New Roman"/>
          <w:sz w:val="28"/>
          <w:szCs w:val="28"/>
        </w:rPr>
      </w:pPr>
    </w:p>
    <w:p w:rsidR="00D621E4" w:rsidRDefault="00D621E4" w:rsidP="00FA616D">
      <w:pPr>
        <w:pStyle w:val="a3"/>
        <w:rPr>
          <w:rFonts w:ascii="Times New Roman" w:hAnsi="Times New Roman"/>
          <w:sz w:val="28"/>
          <w:szCs w:val="28"/>
        </w:rPr>
      </w:pPr>
    </w:p>
    <w:p w:rsidR="00D621E4" w:rsidRDefault="00D621E4" w:rsidP="00FA616D">
      <w:pPr>
        <w:pStyle w:val="a3"/>
        <w:rPr>
          <w:rFonts w:ascii="Times New Roman" w:hAnsi="Times New Roman"/>
          <w:sz w:val="28"/>
          <w:szCs w:val="28"/>
        </w:rPr>
      </w:pPr>
    </w:p>
    <w:p w:rsidR="00D621E4" w:rsidRPr="00863297" w:rsidRDefault="00D621E4" w:rsidP="00BB6A87">
      <w:pPr>
        <w:pStyle w:val="a3"/>
        <w:rPr>
          <w:rFonts w:ascii="Times New Roman" w:hAnsi="Times New Roman"/>
          <w:b/>
          <w:sz w:val="28"/>
          <w:szCs w:val="28"/>
        </w:rPr>
      </w:pPr>
      <w:r w:rsidRPr="00863297">
        <w:rPr>
          <w:rFonts w:ascii="Times New Roman" w:hAnsi="Times New Roman"/>
          <w:b/>
          <w:sz w:val="28"/>
          <w:szCs w:val="28"/>
        </w:rPr>
        <w:t>ФОРМЫ И МЕТОДЫ ФОРМИРОВАНИЯ У ОБУЧАЮЩИХСЯ ОБЩИХ КОМПЕТЕНЦИЙ</w:t>
      </w:r>
    </w:p>
    <w:p w:rsidR="00D621E4" w:rsidRPr="00863297" w:rsidRDefault="00D621E4" w:rsidP="00FA616D">
      <w:pPr>
        <w:pStyle w:val="a3"/>
        <w:rPr>
          <w:rFonts w:ascii="Times New Roman" w:hAnsi="Times New Roman"/>
          <w:b/>
          <w:sz w:val="28"/>
          <w:szCs w:val="28"/>
        </w:rPr>
      </w:pPr>
    </w:p>
    <w:p w:rsidR="00D621E4" w:rsidRPr="00863297" w:rsidRDefault="00D621E4" w:rsidP="00FA616D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401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806"/>
        <w:gridCol w:w="5103"/>
        <w:gridCol w:w="5103"/>
      </w:tblGrid>
      <w:tr w:rsidR="00D621E4" w:rsidRPr="007B6DF2" w:rsidTr="00392C20">
        <w:trPr>
          <w:trHeight w:val="420"/>
          <w:tblCellSpacing w:w="0" w:type="dxa"/>
        </w:trPr>
        <w:tc>
          <w:tcPr>
            <w:tcW w:w="380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21E4" w:rsidRPr="007B6DF2" w:rsidRDefault="00D621E4" w:rsidP="001F1E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Результаты</w:t>
            </w:r>
          </w:p>
          <w:p w:rsidR="00D621E4" w:rsidRPr="007B6DF2" w:rsidRDefault="00D621E4" w:rsidP="001F1E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 освоенные общие компетенции)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21E4" w:rsidRPr="007B6DF2" w:rsidRDefault="00D621E4" w:rsidP="00392C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6DF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621E4" w:rsidRPr="007B6DF2" w:rsidRDefault="00D621E4" w:rsidP="001F1E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621E4" w:rsidRPr="007B6DF2" w:rsidRDefault="00D621E4" w:rsidP="001F1E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6D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Формы и методы контроля и оценки</w:t>
            </w:r>
          </w:p>
        </w:tc>
      </w:tr>
      <w:tr w:rsidR="00D621E4" w:rsidRPr="007B6DF2" w:rsidTr="00392C20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21E4" w:rsidRPr="007B6DF2" w:rsidRDefault="00BB6A87" w:rsidP="001F1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ОК</w:t>
            </w:r>
            <w:r w:rsidR="00D621E4"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621E4"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621E4"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21E4" w:rsidRPr="007B6DF2" w:rsidRDefault="00D621E4" w:rsidP="00392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 Рассказ о своей профессии, о профессиональных обязанностях, о месте профессии в развитии экономики региона, страны.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621E4" w:rsidRPr="007B6DF2" w:rsidRDefault="00D621E4" w:rsidP="001F1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1E4" w:rsidRPr="007B6DF2" w:rsidRDefault="00BB6A87" w:rsidP="001F1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Диалог-опрос</w:t>
            </w:r>
            <w:r w:rsidR="00D621E4"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теме профессионального самоопределения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чтение текстов профессиональной  направленности</w:t>
            </w:r>
          </w:p>
        </w:tc>
      </w:tr>
      <w:tr w:rsidR="00D621E4" w:rsidRPr="007B6DF2" w:rsidTr="00392C20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21E4" w:rsidRPr="007B6DF2" w:rsidRDefault="00D621E4" w:rsidP="00392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ОК 2</w:t>
            </w:r>
            <w:proofErr w:type="gramStart"/>
            <w:r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рганизовывать </w:t>
            </w:r>
            <w:r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собственную деятельность, </w:t>
            </w:r>
          </w:p>
          <w:p w:rsidR="00D621E4" w:rsidRPr="007B6DF2" w:rsidRDefault="00D621E4" w:rsidP="00392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t>исходя из цели и способов ее достижения, определенных руководителем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21E4" w:rsidRPr="007B6DF2" w:rsidRDefault="00D621E4" w:rsidP="00956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br/>
              <w:t xml:space="preserve">Выполнение заданий преподавателя по </w:t>
            </w:r>
            <w:r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решению проблемы в группе  и индивидуально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621E4" w:rsidRPr="007B6DF2" w:rsidRDefault="00D621E4" w:rsidP="001F1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1E4" w:rsidRPr="007B6DF2" w:rsidRDefault="00D621E4" w:rsidP="001F1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проектов по изучаемым </w:t>
            </w:r>
            <w:r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темам</w:t>
            </w:r>
            <w:r w:rsidR="00BB6A87">
              <w:rPr>
                <w:rFonts w:ascii="Times New Roman" w:hAnsi="Times New Roman"/>
                <w:sz w:val="28"/>
                <w:szCs w:val="28"/>
                <w:lang w:eastAsia="ru-RU"/>
              </w:rPr>
              <w:t>, работа самостоятельно и в группах</w:t>
            </w:r>
          </w:p>
        </w:tc>
      </w:tr>
      <w:tr w:rsidR="00D621E4" w:rsidRPr="007B6DF2" w:rsidTr="00392C20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21E4" w:rsidRPr="007B6DF2" w:rsidRDefault="00D621E4" w:rsidP="00956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br/>
              <w:t xml:space="preserve">ОК 3Анализировать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 своей работы 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21E4" w:rsidRPr="007B6DF2" w:rsidRDefault="00D621E4" w:rsidP="00956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 Проведение оценки выполнения заданий </w:t>
            </w:r>
            <w:proofErr w:type="spellStart"/>
            <w:r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t>одногруппников</w:t>
            </w:r>
            <w:proofErr w:type="spellEnd"/>
            <w:r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самооценки.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621E4" w:rsidRPr="007B6DF2" w:rsidRDefault="00D621E4" w:rsidP="001F1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выполнение проектов по изучаемым темам</w:t>
            </w:r>
            <w:r w:rsidR="00BB6A87">
              <w:rPr>
                <w:rFonts w:ascii="Times New Roman" w:hAnsi="Times New Roman"/>
                <w:sz w:val="28"/>
                <w:szCs w:val="28"/>
                <w:lang w:eastAsia="ru-RU"/>
              </w:rPr>
              <w:t>, выполнение контрольных и проверочных работ</w:t>
            </w:r>
          </w:p>
        </w:tc>
      </w:tr>
      <w:tr w:rsidR="00D621E4" w:rsidRPr="007B6DF2" w:rsidTr="00392C20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21E4" w:rsidRPr="007B6DF2" w:rsidRDefault="00D621E4" w:rsidP="001F1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ОК 4</w:t>
            </w:r>
            <w:proofErr w:type="gramStart"/>
            <w:r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t>существлять поиск и использование информации, необходимой для эффективного выполнения поставленных задач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21E4" w:rsidRPr="007B6DF2" w:rsidRDefault="00D621E4" w:rsidP="00956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 Поиск информации по проблеме, перевод  необходимых  текстов и инструкций. 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621E4" w:rsidRPr="007B6DF2" w:rsidRDefault="00D621E4" w:rsidP="001F1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1E4" w:rsidRPr="007B6DF2" w:rsidRDefault="00D621E4" w:rsidP="001F1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проектов по изучаемым темам</w:t>
            </w:r>
            <w:r w:rsidR="00BB6A87">
              <w:rPr>
                <w:rFonts w:ascii="Times New Roman" w:hAnsi="Times New Roman"/>
                <w:sz w:val="28"/>
                <w:szCs w:val="28"/>
                <w:lang w:eastAsia="ru-RU"/>
              </w:rPr>
              <w:t>, докладов, сообщений</w:t>
            </w:r>
          </w:p>
        </w:tc>
      </w:tr>
      <w:tr w:rsidR="00D621E4" w:rsidRPr="007B6DF2" w:rsidTr="00392C20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21E4" w:rsidRPr="007B6DF2" w:rsidRDefault="00D621E4" w:rsidP="001F1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ОК 5</w:t>
            </w:r>
            <w:proofErr w:type="gramStart"/>
            <w:r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спользовать информационно-коммуникационные технологии в профессиональной деятельности 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21E4" w:rsidRPr="007B6DF2" w:rsidRDefault="00D621E4" w:rsidP="001F1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Выполнение проектов при помощи ПК, работа в Интернете. 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621E4" w:rsidRPr="007B6DF2" w:rsidRDefault="00D621E4" w:rsidP="001F1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1E4" w:rsidRPr="007B6DF2" w:rsidRDefault="00D621E4" w:rsidP="001F1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проектов</w:t>
            </w:r>
            <w:r w:rsidR="00BB6A87">
              <w:rPr>
                <w:rFonts w:ascii="Times New Roman" w:hAnsi="Times New Roman"/>
                <w:sz w:val="28"/>
                <w:szCs w:val="28"/>
                <w:lang w:eastAsia="ru-RU"/>
              </w:rPr>
              <w:t>, докладов, сообщений</w:t>
            </w:r>
            <w:r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изученным темам, использование компьютерных тестирований</w:t>
            </w:r>
          </w:p>
        </w:tc>
      </w:tr>
      <w:tr w:rsidR="00D621E4" w:rsidRPr="007B6DF2" w:rsidTr="00392C20">
        <w:trPr>
          <w:trHeight w:val="465"/>
          <w:tblCellSpacing w:w="0" w:type="dxa"/>
        </w:trPr>
        <w:tc>
          <w:tcPr>
            <w:tcW w:w="380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21E4" w:rsidRPr="007B6DF2" w:rsidRDefault="00D621E4" w:rsidP="00956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br/>
              <w:t>ОК 6</w:t>
            </w:r>
            <w:proofErr w:type="gramStart"/>
            <w:r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t>аботать в коллективе, команде, эффективно общаться с коллегами, руководством,  клиентами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21E4" w:rsidRPr="007B6DF2" w:rsidRDefault="00D621E4" w:rsidP="001F1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Работа в группе по решению проблемы, выполнению проектов. Составление диалогов.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621E4" w:rsidRPr="007B6DF2" w:rsidRDefault="00D621E4" w:rsidP="001F1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1E4" w:rsidRPr="007B6DF2" w:rsidRDefault="00D621E4" w:rsidP="001F1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диалогической речи, выполнение проектов в группах</w:t>
            </w:r>
          </w:p>
        </w:tc>
      </w:tr>
      <w:tr w:rsidR="00D621E4" w:rsidRPr="007B6DF2" w:rsidTr="00392C20">
        <w:trPr>
          <w:trHeight w:val="465"/>
          <w:tblCellSpacing w:w="0" w:type="dxa"/>
        </w:trPr>
        <w:tc>
          <w:tcPr>
            <w:tcW w:w="380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21E4" w:rsidRPr="007B6DF2" w:rsidRDefault="00D621E4" w:rsidP="00863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ОК 7</w:t>
            </w:r>
            <w:proofErr w:type="gramStart"/>
            <w:r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  <w:proofErr w:type="gramEnd"/>
            <w:r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t>отовить к работе производственное помещение и поддерживать его санитарное состояние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21E4" w:rsidRPr="007B6DF2" w:rsidRDefault="00D621E4" w:rsidP="00863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Содержание в чистоте своего рабочего места, бережное отношение к имуществу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621E4" w:rsidRPr="007B6DF2" w:rsidRDefault="00D621E4" w:rsidP="001F1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1E4" w:rsidRPr="007B6DF2" w:rsidRDefault="00D621E4" w:rsidP="001F1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в течение учебного процесса</w:t>
            </w:r>
          </w:p>
        </w:tc>
      </w:tr>
      <w:tr w:rsidR="00D621E4" w:rsidRPr="007B6DF2" w:rsidTr="00392C20">
        <w:trPr>
          <w:trHeight w:val="465"/>
          <w:tblCellSpacing w:w="0" w:type="dxa"/>
        </w:trPr>
        <w:tc>
          <w:tcPr>
            <w:tcW w:w="380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21E4" w:rsidRPr="007B6DF2" w:rsidRDefault="00D621E4" w:rsidP="00863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ОК 8</w:t>
            </w:r>
            <w:proofErr w:type="gramStart"/>
            <w:r w:rsidR="00BB6A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t>спользовать воинскую обязанность, в том числе с применением полученных знаний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21E4" w:rsidRPr="007B6DF2" w:rsidRDefault="00D621E4" w:rsidP="00863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1E4" w:rsidRPr="007B6DF2" w:rsidRDefault="00D621E4" w:rsidP="00863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Правильная гражданская позиция, осознание необходимости полученных знаний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621E4" w:rsidRPr="007B6DF2" w:rsidRDefault="00D621E4" w:rsidP="001F1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1E4" w:rsidRPr="007B6DF2" w:rsidRDefault="00BB6A87" w:rsidP="001F1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Диалоги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–о</w:t>
            </w:r>
            <w:proofErr w:type="gramEnd"/>
            <w:r w:rsidR="00D621E4" w:rsidRPr="007B6DF2">
              <w:rPr>
                <w:rFonts w:ascii="Times New Roman" w:hAnsi="Times New Roman"/>
                <w:sz w:val="28"/>
                <w:szCs w:val="28"/>
                <w:lang w:eastAsia="ru-RU"/>
              </w:rPr>
              <w:t>просы, выполнение проектов по изученным темам</w:t>
            </w:r>
          </w:p>
        </w:tc>
      </w:tr>
    </w:tbl>
    <w:p w:rsidR="00D621E4" w:rsidRPr="001F1E66" w:rsidRDefault="00D621E4" w:rsidP="001F1E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1E4" w:rsidRPr="001F1E66" w:rsidRDefault="00D621E4" w:rsidP="001F1E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1E4" w:rsidRPr="001F1E66" w:rsidRDefault="00D621E4" w:rsidP="001F1E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1E4" w:rsidRPr="001F1E66" w:rsidRDefault="00D621E4" w:rsidP="001F1E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1E4" w:rsidRPr="001F1E66" w:rsidRDefault="00246A7D" w:rsidP="001F1E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t xml:space="preserve"> </w:t>
      </w:r>
    </w:p>
    <w:p w:rsidR="00D621E4" w:rsidRPr="001F1E66" w:rsidRDefault="00D621E4" w:rsidP="001F1E66">
      <w:pPr>
        <w:rPr>
          <w:rFonts w:ascii="Times New Roman" w:hAnsi="Times New Roman"/>
          <w:sz w:val="28"/>
          <w:szCs w:val="28"/>
        </w:rPr>
      </w:pPr>
    </w:p>
    <w:bookmarkEnd w:id="0"/>
    <w:p w:rsidR="00D621E4" w:rsidRPr="00392C20" w:rsidRDefault="00D621E4" w:rsidP="00FA616D">
      <w:pPr>
        <w:pStyle w:val="a3"/>
        <w:rPr>
          <w:rFonts w:ascii="Times New Roman" w:hAnsi="Times New Roman"/>
          <w:sz w:val="28"/>
          <w:szCs w:val="28"/>
        </w:rPr>
      </w:pPr>
    </w:p>
    <w:sectPr w:rsidR="00D621E4" w:rsidRPr="00392C20" w:rsidSect="00FA616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13E" w:rsidRDefault="00D8413E" w:rsidP="00FA616D">
      <w:pPr>
        <w:spacing w:after="0" w:line="240" w:lineRule="auto"/>
      </w:pPr>
      <w:r>
        <w:separator/>
      </w:r>
    </w:p>
  </w:endnote>
  <w:endnote w:type="continuationSeparator" w:id="0">
    <w:p w:rsidR="00D8413E" w:rsidRDefault="00D8413E" w:rsidP="00FA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13E" w:rsidRDefault="00D8413E" w:rsidP="00FA616D">
      <w:pPr>
        <w:spacing w:after="0" w:line="240" w:lineRule="auto"/>
      </w:pPr>
      <w:r>
        <w:separator/>
      </w:r>
    </w:p>
  </w:footnote>
  <w:footnote w:type="continuationSeparator" w:id="0">
    <w:p w:rsidR="00D8413E" w:rsidRDefault="00D8413E" w:rsidP="00FA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75F" w:rsidRDefault="003D075F">
    <w:pPr>
      <w:pStyle w:val="a7"/>
    </w:pPr>
    <w:proofErr w:type="spellStart"/>
    <w:r w:rsidRPr="003D075F">
      <w:t>Куспангалиева</w:t>
    </w:r>
    <w:proofErr w:type="spellEnd"/>
    <w:r w:rsidRPr="003D075F">
      <w:t xml:space="preserve"> Татьяна Сергеевна</w:t>
    </w:r>
  </w:p>
  <w:p w:rsidR="003D075F" w:rsidRDefault="003D07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16D"/>
    <w:rsid w:val="000538E5"/>
    <w:rsid w:val="00065602"/>
    <w:rsid w:val="0006581E"/>
    <w:rsid w:val="000C25C3"/>
    <w:rsid w:val="000E6283"/>
    <w:rsid w:val="000F36E6"/>
    <w:rsid w:val="000F604D"/>
    <w:rsid w:val="001410A2"/>
    <w:rsid w:val="00165EFE"/>
    <w:rsid w:val="00183C0B"/>
    <w:rsid w:val="0019196B"/>
    <w:rsid w:val="001A6C10"/>
    <w:rsid w:val="001F1E66"/>
    <w:rsid w:val="0021651E"/>
    <w:rsid w:val="00236CB6"/>
    <w:rsid w:val="00246A7D"/>
    <w:rsid w:val="002850B5"/>
    <w:rsid w:val="002A3D26"/>
    <w:rsid w:val="003270C0"/>
    <w:rsid w:val="00334B9A"/>
    <w:rsid w:val="00343302"/>
    <w:rsid w:val="003458F1"/>
    <w:rsid w:val="003570D1"/>
    <w:rsid w:val="00385D29"/>
    <w:rsid w:val="00392C20"/>
    <w:rsid w:val="003962FF"/>
    <w:rsid w:val="003C2693"/>
    <w:rsid w:val="003C6274"/>
    <w:rsid w:val="003D075F"/>
    <w:rsid w:val="004116C7"/>
    <w:rsid w:val="0042475D"/>
    <w:rsid w:val="00427A22"/>
    <w:rsid w:val="00445626"/>
    <w:rsid w:val="004478CF"/>
    <w:rsid w:val="00457CDC"/>
    <w:rsid w:val="004624E2"/>
    <w:rsid w:val="00485E46"/>
    <w:rsid w:val="005032B8"/>
    <w:rsid w:val="005049B9"/>
    <w:rsid w:val="00515CC6"/>
    <w:rsid w:val="00516E83"/>
    <w:rsid w:val="00554739"/>
    <w:rsid w:val="0056545B"/>
    <w:rsid w:val="00572C25"/>
    <w:rsid w:val="005A71A3"/>
    <w:rsid w:val="005C1259"/>
    <w:rsid w:val="00636BD7"/>
    <w:rsid w:val="0064498E"/>
    <w:rsid w:val="00665C87"/>
    <w:rsid w:val="006B1DAF"/>
    <w:rsid w:val="006B2A1B"/>
    <w:rsid w:val="0072466B"/>
    <w:rsid w:val="007309EA"/>
    <w:rsid w:val="0076317F"/>
    <w:rsid w:val="007A5C76"/>
    <w:rsid w:val="007B6DF2"/>
    <w:rsid w:val="007E2959"/>
    <w:rsid w:val="007E498D"/>
    <w:rsid w:val="00827659"/>
    <w:rsid w:val="0083108E"/>
    <w:rsid w:val="00863297"/>
    <w:rsid w:val="008770D5"/>
    <w:rsid w:val="008B0B07"/>
    <w:rsid w:val="008E3EEC"/>
    <w:rsid w:val="008F1FF4"/>
    <w:rsid w:val="008F39B1"/>
    <w:rsid w:val="008F6A0D"/>
    <w:rsid w:val="0091523C"/>
    <w:rsid w:val="00924240"/>
    <w:rsid w:val="00942697"/>
    <w:rsid w:val="009562D7"/>
    <w:rsid w:val="009B44A3"/>
    <w:rsid w:val="009C7EB7"/>
    <w:rsid w:val="009E4970"/>
    <w:rsid w:val="009F5045"/>
    <w:rsid w:val="00A00DF5"/>
    <w:rsid w:val="00A64A4C"/>
    <w:rsid w:val="00AF25D9"/>
    <w:rsid w:val="00B149EB"/>
    <w:rsid w:val="00B22AB6"/>
    <w:rsid w:val="00B2353D"/>
    <w:rsid w:val="00B64903"/>
    <w:rsid w:val="00BB6A87"/>
    <w:rsid w:val="00BD1C0A"/>
    <w:rsid w:val="00BD2C22"/>
    <w:rsid w:val="00C23007"/>
    <w:rsid w:val="00C32908"/>
    <w:rsid w:val="00C56EC6"/>
    <w:rsid w:val="00C57D00"/>
    <w:rsid w:val="00C60C91"/>
    <w:rsid w:val="00C851AE"/>
    <w:rsid w:val="00C86C72"/>
    <w:rsid w:val="00C954DF"/>
    <w:rsid w:val="00CD2A9C"/>
    <w:rsid w:val="00D20F8E"/>
    <w:rsid w:val="00D234D4"/>
    <w:rsid w:val="00D3182B"/>
    <w:rsid w:val="00D3745D"/>
    <w:rsid w:val="00D51A95"/>
    <w:rsid w:val="00D52339"/>
    <w:rsid w:val="00D621E4"/>
    <w:rsid w:val="00D764A4"/>
    <w:rsid w:val="00D8413E"/>
    <w:rsid w:val="00DE7559"/>
    <w:rsid w:val="00E037FB"/>
    <w:rsid w:val="00E4124A"/>
    <w:rsid w:val="00E526E3"/>
    <w:rsid w:val="00E801A3"/>
    <w:rsid w:val="00EC4809"/>
    <w:rsid w:val="00ED0049"/>
    <w:rsid w:val="00EE6946"/>
    <w:rsid w:val="00F14E85"/>
    <w:rsid w:val="00F200FB"/>
    <w:rsid w:val="00F44DE0"/>
    <w:rsid w:val="00F56D64"/>
    <w:rsid w:val="00F60877"/>
    <w:rsid w:val="00F636D9"/>
    <w:rsid w:val="00F866B6"/>
    <w:rsid w:val="00FA3103"/>
    <w:rsid w:val="00FA616D"/>
    <w:rsid w:val="00FA62F6"/>
    <w:rsid w:val="00FE4C9A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616D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FA6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15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15C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C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3C6274"/>
    <w:rPr>
      <w:rFonts w:cs="Times New Roman"/>
    </w:rPr>
  </w:style>
  <w:style w:type="paragraph" w:styleId="a9">
    <w:name w:val="footer"/>
    <w:basedOn w:val="a"/>
    <w:link w:val="aa"/>
    <w:uiPriority w:val="99"/>
    <w:rsid w:val="003C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C627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17</Pages>
  <Words>3194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</dc:creator>
  <cp:keywords/>
  <dc:description/>
  <cp:lastModifiedBy>Алёна</cp:lastModifiedBy>
  <cp:revision>16</cp:revision>
  <cp:lastPrinted>2013-05-05T04:59:00Z</cp:lastPrinted>
  <dcterms:created xsi:type="dcterms:W3CDTF">2013-05-05T04:06:00Z</dcterms:created>
  <dcterms:modified xsi:type="dcterms:W3CDTF">2014-11-06T07:22:00Z</dcterms:modified>
</cp:coreProperties>
</file>