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E58" w:rsidRPr="00AC1E58" w:rsidRDefault="00AC1E58" w:rsidP="005E5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Рамзия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Нурулловна</w:t>
      </w:r>
      <w:proofErr w:type="spellEnd"/>
    </w:p>
    <w:p w:rsidR="005E5B43" w:rsidRPr="009301A9" w:rsidRDefault="005E5B43" w:rsidP="005E5B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1A9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5E5B43" w:rsidRPr="009301A9" w:rsidRDefault="005E5B43" w:rsidP="005E5B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1A9">
        <w:rPr>
          <w:rFonts w:ascii="Times New Roman" w:hAnsi="Times New Roman" w:cs="Times New Roman"/>
          <w:b/>
          <w:sz w:val="28"/>
          <w:szCs w:val="28"/>
        </w:rPr>
        <w:t>Тема: «Обобщение знаний о тексте».</w:t>
      </w:r>
    </w:p>
    <w:p w:rsidR="005E5B43" w:rsidRPr="009301A9" w:rsidRDefault="005E5B43" w:rsidP="005E5B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1A9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5E5B43" w:rsidRPr="009301A9" w:rsidRDefault="005E5B43" w:rsidP="005E5B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01A9">
        <w:rPr>
          <w:rFonts w:ascii="Times New Roman" w:hAnsi="Times New Roman" w:cs="Times New Roman"/>
          <w:b/>
          <w:sz w:val="28"/>
          <w:szCs w:val="28"/>
          <w:u w:val="single"/>
        </w:rPr>
        <w:t>Обучающие</w:t>
      </w:r>
    </w:p>
    <w:p w:rsidR="005E5B43" w:rsidRPr="009301A9" w:rsidRDefault="005E5B43" w:rsidP="005E5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1A9">
        <w:rPr>
          <w:rFonts w:ascii="Times New Roman" w:hAnsi="Times New Roman" w:cs="Times New Roman"/>
          <w:sz w:val="28"/>
          <w:szCs w:val="28"/>
        </w:rPr>
        <w:t>Закреплять знания учащихся о тексте.</w:t>
      </w:r>
    </w:p>
    <w:p w:rsidR="005E5B43" w:rsidRPr="009301A9" w:rsidRDefault="005E5B43" w:rsidP="005E5B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01A9">
        <w:rPr>
          <w:rFonts w:ascii="Times New Roman" w:hAnsi="Times New Roman" w:cs="Times New Roman"/>
          <w:b/>
          <w:sz w:val="28"/>
          <w:szCs w:val="28"/>
          <w:u w:val="single"/>
        </w:rPr>
        <w:t>Развивающие</w:t>
      </w:r>
    </w:p>
    <w:p w:rsidR="005E5B43" w:rsidRPr="009301A9" w:rsidRDefault="005E5B43" w:rsidP="005E5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1A9">
        <w:rPr>
          <w:rFonts w:ascii="Times New Roman" w:hAnsi="Times New Roman" w:cs="Times New Roman"/>
          <w:sz w:val="28"/>
          <w:szCs w:val="28"/>
        </w:rPr>
        <w:t>Развивать навыки самостоятельной деятельности и умение работать в парах.</w:t>
      </w:r>
    </w:p>
    <w:p w:rsidR="005E5B43" w:rsidRPr="009301A9" w:rsidRDefault="005E5B43" w:rsidP="005E5B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01A9">
        <w:rPr>
          <w:rFonts w:ascii="Times New Roman" w:hAnsi="Times New Roman" w:cs="Times New Roman"/>
          <w:b/>
          <w:sz w:val="28"/>
          <w:szCs w:val="28"/>
          <w:u w:val="single"/>
        </w:rPr>
        <w:t>Воспитывающие</w:t>
      </w:r>
    </w:p>
    <w:p w:rsidR="005E5B43" w:rsidRPr="009301A9" w:rsidRDefault="005E5B43" w:rsidP="005E5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1A9">
        <w:rPr>
          <w:rFonts w:ascii="Times New Roman" w:hAnsi="Times New Roman" w:cs="Times New Roman"/>
          <w:sz w:val="28"/>
          <w:szCs w:val="28"/>
        </w:rPr>
        <w:t>Воспитывать чувство взаимопомощи;</w:t>
      </w:r>
    </w:p>
    <w:p w:rsidR="005E5B43" w:rsidRPr="009301A9" w:rsidRDefault="005E5B43" w:rsidP="005E5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1A9">
        <w:rPr>
          <w:rFonts w:ascii="Times New Roman" w:hAnsi="Times New Roman" w:cs="Times New Roman"/>
          <w:sz w:val="28"/>
          <w:szCs w:val="28"/>
        </w:rPr>
        <w:t>Умение прислушиваться к мнению товарища и высказывать своё суждение.</w:t>
      </w:r>
    </w:p>
    <w:p w:rsidR="005E5B43" w:rsidRPr="009301A9" w:rsidRDefault="005E5B43" w:rsidP="005E5B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9301A9">
        <w:rPr>
          <w:rFonts w:ascii="Times New Roman" w:hAnsi="Times New Roman" w:cs="Times New Roman"/>
          <w:b/>
          <w:sz w:val="28"/>
          <w:szCs w:val="28"/>
          <w:u w:val="single"/>
        </w:rPr>
        <w:t>Общеучебные</w:t>
      </w:r>
      <w:proofErr w:type="spellEnd"/>
      <w:r w:rsidRPr="009301A9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умения</w:t>
      </w:r>
    </w:p>
    <w:p w:rsidR="005E5B43" w:rsidRPr="009301A9" w:rsidRDefault="005E5B43" w:rsidP="005E5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1A9">
        <w:rPr>
          <w:rFonts w:ascii="Times New Roman" w:hAnsi="Times New Roman" w:cs="Times New Roman"/>
          <w:sz w:val="28"/>
          <w:szCs w:val="28"/>
        </w:rPr>
        <w:t>Умение применять полученные теоретические знания на практике;</w:t>
      </w:r>
    </w:p>
    <w:p w:rsidR="005E5B43" w:rsidRPr="009301A9" w:rsidRDefault="005E5B43" w:rsidP="005E5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1A9">
        <w:rPr>
          <w:rFonts w:ascii="Times New Roman" w:hAnsi="Times New Roman" w:cs="Times New Roman"/>
          <w:sz w:val="28"/>
          <w:szCs w:val="28"/>
        </w:rPr>
        <w:t>Умение планировать свои действия;</w:t>
      </w:r>
    </w:p>
    <w:p w:rsidR="005E5B43" w:rsidRPr="009301A9" w:rsidRDefault="005E5B43" w:rsidP="005E5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1A9">
        <w:rPr>
          <w:rFonts w:ascii="Times New Roman" w:hAnsi="Times New Roman" w:cs="Times New Roman"/>
          <w:sz w:val="28"/>
          <w:szCs w:val="28"/>
        </w:rPr>
        <w:t>Умение организовывать самостоятельные действия при выполнении практической работы.</w:t>
      </w:r>
    </w:p>
    <w:p w:rsidR="005E5B43" w:rsidRPr="009301A9" w:rsidRDefault="005E5B43" w:rsidP="005E5B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1A9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5E5B43" w:rsidRPr="009301A9" w:rsidRDefault="005E5B43" w:rsidP="005E5B4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1A9">
        <w:rPr>
          <w:rFonts w:ascii="Times New Roman" w:hAnsi="Times New Roman" w:cs="Times New Roman"/>
          <w:b/>
          <w:sz w:val="28"/>
          <w:szCs w:val="28"/>
        </w:rPr>
        <w:t>Организация класса.</w:t>
      </w:r>
    </w:p>
    <w:p w:rsidR="005E5B43" w:rsidRPr="009301A9" w:rsidRDefault="005E5B43" w:rsidP="005E5B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      Актуализация знаний</w:t>
      </w:r>
      <w:r w:rsidRPr="009301A9">
        <w:rPr>
          <w:rFonts w:ascii="Times New Roman" w:hAnsi="Times New Roman" w:cs="Times New Roman"/>
          <w:b/>
          <w:sz w:val="28"/>
          <w:szCs w:val="28"/>
        </w:rPr>
        <w:t>.</w:t>
      </w:r>
    </w:p>
    <w:p w:rsidR="005E5B43" w:rsidRPr="009301A9" w:rsidRDefault="005E5B43" w:rsidP="005E5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1A9">
        <w:rPr>
          <w:rFonts w:ascii="Times New Roman" w:hAnsi="Times New Roman" w:cs="Times New Roman"/>
          <w:sz w:val="28"/>
          <w:szCs w:val="28"/>
        </w:rPr>
        <w:t xml:space="preserve"> - Послушайте стихи А.С.Пушкина</w:t>
      </w:r>
    </w:p>
    <w:p w:rsidR="005E5B43" w:rsidRPr="009301A9" w:rsidRDefault="005E5B43" w:rsidP="005E5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1A9">
        <w:rPr>
          <w:rFonts w:ascii="Times New Roman" w:hAnsi="Times New Roman" w:cs="Times New Roman"/>
          <w:sz w:val="28"/>
          <w:szCs w:val="28"/>
        </w:rPr>
        <w:t xml:space="preserve">О сколько нам открытий чудных </w:t>
      </w:r>
    </w:p>
    <w:p w:rsidR="005E5B43" w:rsidRPr="009301A9" w:rsidRDefault="005E5B43" w:rsidP="005E5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1A9">
        <w:rPr>
          <w:rFonts w:ascii="Times New Roman" w:hAnsi="Times New Roman" w:cs="Times New Roman"/>
          <w:sz w:val="28"/>
          <w:szCs w:val="28"/>
        </w:rPr>
        <w:t>Готовит просвещенья дух,</w:t>
      </w:r>
    </w:p>
    <w:p w:rsidR="005E5B43" w:rsidRPr="009301A9" w:rsidRDefault="005E5B43" w:rsidP="005E5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1A9">
        <w:rPr>
          <w:rFonts w:ascii="Times New Roman" w:hAnsi="Times New Roman" w:cs="Times New Roman"/>
          <w:sz w:val="28"/>
          <w:szCs w:val="28"/>
        </w:rPr>
        <w:t xml:space="preserve"> И опыт – сын ошибок трудных, </w:t>
      </w:r>
    </w:p>
    <w:p w:rsidR="005E5B43" w:rsidRPr="009301A9" w:rsidRDefault="005E5B43" w:rsidP="005E5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1A9">
        <w:rPr>
          <w:rFonts w:ascii="Times New Roman" w:hAnsi="Times New Roman" w:cs="Times New Roman"/>
          <w:sz w:val="28"/>
          <w:szCs w:val="28"/>
        </w:rPr>
        <w:t>И гений – парадоксов друг.</w:t>
      </w:r>
    </w:p>
    <w:p w:rsidR="005E5B43" w:rsidRPr="009301A9" w:rsidRDefault="005E5B43" w:rsidP="005E5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1A9">
        <w:rPr>
          <w:rFonts w:ascii="Times New Roman" w:hAnsi="Times New Roman" w:cs="Times New Roman"/>
          <w:sz w:val="28"/>
          <w:szCs w:val="28"/>
        </w:rPr>
        <w:t xml:space="preserve">- Значение каких слов вам непонятны?  </w:t>
      </w:r>
      <w:proofErr w:type="gramStart"/>
      <w:r w:rsidRPr="009301A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301A9">
        <w:rPr>
          <w:rFonts w:ascii="Times New Roman" w:hAnsi="Times New Roman" w:cs="Times New Roman"/>
          <w:sz w:val="28"/>
          <w:szCs w:val="28"/>
        </w:rPr>
        <w:t>просвещенья, парадоксов, гений).</w:t>
      </w:r>
    </w:p>
    <w:p w:rsidR="005E5B43" w:rsidRPr="009301A9" w:rsidRDefault="005E5B43" w:rsidP="005E5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1A9">
        <w:rPr>
          <w:rFonts w:ascii="Times New Roman" w:hAnsi="Times New Roman" w:cs="Times New Roman"/>
          <w:sz w:val="28"/>
          <w:szCs w:val="28"/>
        </w:rPr>
        <w:t>- Обратимся к толковому словарю Даля В.И. разберём значения этих слов</w:t>
      </w:r>
      <w:proofErr w:type="gramStart"/>
      <w:r w:rsidRPr="009301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01A9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9301A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301A9">
        <w:rPr>
          <w:rFonts w:ascii="Times New Roman" w:hAnsi="Times New Roman" w:cs="Times New Roman"/>
          <w:sz w:val="28"/>
          <w:szCs w:val="28"/>
        </w:rPr>
        <w:t>ений – человек, обладающий высшей степенью одарённости, таланта; парадокс – ( греч. «неожиданный, странный») – мнение, суждение, противоречащее здравому смыслу;  просвещенье – распространение  знаний, образование.</w:t>
      </w:r>
    </w:p>
    <w:p w:rsidR="005E5B43" w:rsidRPr="009301A9" w:rsidRDefault="005E5B43" w:rsidP="005E5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1A9">
        <w:rPr>
          <w:rFonts w:ascii="Times New Roman" w:hAnsi="Times New Roman" w:cs="Times New Roman"/>
          <w:sz w:val="28"/>
          <w:szCs w:val="28"/>
        </w:rPr>
        <w:t xml:space="preserve">- Как вы считаете, почему мы начали урок с этих слов? </w:t>
      </w:r>
      <w:proofErr w:type="gramStart"/>
      <w:r w:rsidRPr="009301A9">
        <w:rPr>
          <w:rFonts w:ascii="Times New Roman" w:hAnsi="Times New Roman" w:cs="Times New Roman"/>
          <w:sz w:val="28"/>
          <w:szCs w:val="28"/>
        </w:rPr>
        <w:t>(Нам предстоит сделать какие-то открытия.</w:t>
      </w:r>
      <w:proofErr w:type="gramEnd"/>
      <w:r w:rsidRPr="009301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01A9">
        <w:rPr>
          <w:rFonts w:ascii="Times New Roman" w:hAnsi="Times New Roman" w:cs="Times New Roman"/>
          <w:sz w:val="28"/>
          <w:szCs w:val="28"/>
        </w:rPr>
        <w:t>Мы сегодня узнаем что-то новое.)</w:t>
      </w:r>
      <w:proofErr w:type="gramEnd"/>
    </w:p>
    <w:p w:rsidR="005E5B43" w:rsidRPr="009301A9" w:rsidRDefault="005E5B43" w:rsidP="005E5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1A9">
        <w:rPr>
          <w:rFonts w:ascii="Times New Roman" w:hAnsi="Times New Roman" w:cs="Times New Roman"/>
          <w:sz w:val="28"/>
          <w:szCs w:val="28"/>
        </w:rPr>
        <w:t xml:space="preserve">- Да вам предстоит сегодня сделать несколько открытий. Вы будете </w:t>
      </w:r>
      <w:proofErr w:type="gramStart"/>
      <w:r w:rsidRPr="009301A9">
        <w:rPr>
          <w:rFonts w:ascii="Times New Roman" w:hAnsi="Times New Roman" w:cs="Times New Roman"/>
          <w:sz w:val="28"/>
          <w:szCs w:val="28"/>
        </w:rPr>
        <w:t>исследовать</w:t>
      </w:r>
      <w:proofErr w:type="gramEnd"/>
      <w:r w:rsidRPr="009301A9">
        <w:rPr>
          <w:rFonts w:ascii="Times New Roman" w:hAnsi="Times New Roman" w:cs="Times New Roman"/>
          <w:sz w:val="28"/>
          <w:szCs w:val="28"/>
        </w:rPr>
        <w:t xml:space="preserve"> и объяснять настоящее, связывать настоящее с прошлым, делать открытия и познавать новое.</w:t>
      </w:r>
    </w:p>
    <w:p w:rsidR="005E5B43" w:rsidRPr="009301A9" w:rsidRDefault="005E5B43" w:rsidP="005E5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1A9">
        <w:rPr>
          <w:rFonts w:ascii="Times New Roman" w:hAnsi="Times New Roman" w:cs="Times New Roman"/>
          <w:sz w:val="28"/>
          <w:szCs w:val="28"/>
        </w:rPr>
        <w:t>- Исследуйте это предложение и объясните  орфограммы.</w:t>
      </w:r>
    </w:p>
    <w:p w:rsidR="005E5B43" w:rsidRPr="009301A9" w:rsidRDefault="005E5B43" w:rsidP="005E5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1A9">
        <w:rPr>
          <w:rFonts w:ascii="Times New Roman" w:hAnsi="Times New Roman" w:cs="Times New Roman"/>
          <w:sz w:val="28"/>
          <w:szCs w:val="28"/>
        </w:rPr>
        <w:t xml:space="preserve">- Подберите и запишите однокоренные слова к слову </w:t>
      </w:r>
      <w:proofErr w:type="gramStart"/>
      <w:r w:rsidRPr="009301A9">
        <w:rPr>
          <w:rFonts w:ascii="Times New Roman" w:hAnsi="Times New Roman" w:cs="Times New Roman"/>
          <w:sz w:val="28"/>
          <w:szCs w:val="28"/>
        </w:rPr>
        <w:t>чудный</w:t>
      </w:r>
      <w:proofErr w:type="gramEnd"/>
      <w:r w:rsidRPr="009301A9">
        <w:rPr>
          <w:rFonts w:ascii="Times New Roman" w:hAnsi="Times New Roman" w:cs="Times New Roman"/>
          <w:sz w:val="28"/>
          <w:szCs w:val="28"/>
        </w:rPr>
        <w:t>. Обозначьте корень.</w:t>
      </w:r>
    </w:p>
    <w:p w:rsidR="005E5B43" w:rsidRPr="009301A9" w:rsidRDefault="005E5B43" w:rsidP="005E5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1A9">
        <w:rPr>
          <w:rFonts w:ascii="Times New Roman" w:hAnsi="Times New Roman" w:cs="Times New Roman"/>
          <w:sz w:val="28"/>
          <w:szCs w:val="28"/>
        </w:rPr>
        <w:t>- Прочитайте слова, которые вы записали.</w:t>
      </w:r>
    </w:p>
    <w:p w:rsidR="005E5B43" w:rsidRPr="009301A9" w:rsidRDefault="005E5B43" w:rsidP="005E5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1A9">
        <w:rPr>
          <w:rFonts w:ascii="Times New Roman" w:hAnsi="Times New Roman" w:cs="Times New Roman"/>
          <w:sz w:val="28"/>
          <w:szCs w:val="28"/>
        </w:rPr>
        <w:t xml:space="preserve">- Подберите синонимы к слову </w:t>
      </w:r>
      <w:proofErr w:type="gramStart"/>
      <w:r w:rsidRPr="009301A9">
        <w:rPr>
          <w:rFonts w:ascii="Times New Roman" w:hAnsi="Times New Roman" w:cs="Times New Roman"/>
          <w:sz w:val="28"/>
          <w:szCs w:val="28"/>
        </w:rPr>
        <w:t>чудный</w:t>
      </w:r>
      <w:proofErr w:type="gramEnd"/>
    </w:p>
    <w:p w:rsidR="005E5B43" w:rsidRPr="009301A9" w:rsidRDefault="005E5B43" w:rsidP="005E5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1A9">
        <w:rPr>
          <w:rFonts w:ascii="Times New Roman" w:hAnsi="Times New Roman" w:cs="Times New Roman"/>
          <w:sz w:val="28"/>
          <w:szCs w:val="28"/>
        </w:rPr>
        <w:t xml:space="preserve">- Прежде давайте вспомним </w:t>
      </w:r>
    </w:p>
    <w:p w:rsidR="005E5B43" w:rsidRPr="009301A9" w:rsidRDefault="005E5B43" w:rsidP="005E5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1A9">
        <w:rPr>
          <w:rFonts w:ascii="Times New Roman" w:hAnsi="Times New Roman" w:cs="Times New Roman"/>
          <w:sz w:val="28"/>
          <w:szCs w:val="28"/>
        </w:rPr>
        <w:t>- Что такое синонимы?</w:t>
      </w:r>
    </w:p>
    <w:p w:rsidR="005E5B43" w:rsidRPr="009301A9" w:rsidRDefault="005E5B43" w:rsidP="005E5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1A9">
        <w:rPr>
          <w:rFonts w:ascii="Times New Roman" w:hAnsi="Times New Roman" w:cs="Times New Roman"/>
          <w:sz w:val="28"/>
          <w:szCs w:val="28"/>
        </w:rPr>
        <w:t xml:space="preserve">- Подберите антонимы к слову </w:t>
      </w:r>
      <w:proofErr w:type="gramStart"/>
      <w:r w:rsidRPr="009301A9">
        <w:rPr>
          <w:rFonts w:ascii="Times New Roman" w:hAnsi="Times New Roman" w:cs="Times New Roman"/>
          <w:sz w:val="28"/>
          <w:szCs w:val="28"/>
        </w:rPr>
        <w:t>чудный</w:t>
      </w:r>
      <w:proofErr w:type="gramEnd"/>
      <w:r w:rsidRPr="009301A9">
        <w:rPr>
          <w:rFonts w:ascii="Times New Roman" w:hAnsi="Times New Roman" w:cs="Times New Roman"/>
          <w:sz w:val="28"/>
          <w:szCs w:val="28"/>
        </w:rPr>
        <w:t>.</w:t>
      </w:r>
    </w:p>
    <w:p w:rsidR="005E5B43" w:rsidRPr="009301A9" w:rsidRDefault="005E5B43" w:rsidP="005E5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1A9">
        <w:rPr>
          <w:rFonts w:ascii="Times New Roman" w:hAnsi="Times New Roman" w:cs="Times New Roman"/>
          <w:sz w:val="28"/>
          <w:szCs w:val="28"/>
        </w:rPr>
        <w:t>- Восстановите перепутанную логическую цепочку слов.</w:t>
      </w:r>
    </w:p>
    <w:p w:rsidR="005E5B43" w:rsidRPr="009301A9" w:rsidRDefault="005E5B43" w:rsidP="005E5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1A9">
        <w:rPr>
          <w:rFonts w:ascii="Times New Roman" w:hAnsi="Times New Roman" w:cs="Times New Roman"/>
          <w:sz w:val="28"/>
          <w:szCs w:val="28"/>
        </w:rPr>
        <w:t>На доске: предложения --------слоги--------слова-----------звуки</w:t>
      </w:r>
    </w:p>
    <w:p w:rsidR="005E5B43" w:rsidRPr="009301A9" w:rsidRDefault="005E5B43" w:rsidP="005E5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1A9">
        <w:rPr>
          <w:rFonts w:ascii="Times New Roman" w:hAnsi="Times New Roman" w:cs="Times New Roman"/>
          <w:sz w:val="28"/>
          <w:szCs w:val="28"/>
        </w:rPr>
        <w:lastRenderedPageBreak/>
        <w:t>(буквы-----слоги----слова-------предложения)</w:t>
      </w:r>
    </w:p>
    <w:p w:rsidR="005E5B43" w:rsidRPr="009301A9" w:rsidRDefault="005E5B43" w:rsidP="005E5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1A9">
        <w:rPr>
          <w:rFonts w:ascii="Times New Roman" w:hAnsi="Times New Roman" w:cs="Times New Roman"/>
          <w:sz w:val="28"/>
          <w:szCs w:val="28"/>
        </w:rPr>
        <w:t>- Докажите на примере прочитанного предложения  правильность цепочки.</w:t>
      </w:r>
    </w:p>
    <w:p w:rsidR="005E5B43" w:rsidRPr="009301A9" w:rsidRDefault="005E5B43" w:rsidP="005E5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1A9">
        <w:rPr>
          <w:rFonts w:ascii="Times New Roman" w:hAnsi="Times New Roman" w:cs="Times New Roman"/>
          <w:sz w:val="28"/>
          <w:szCs w:val="28"/>
        </w:rPr>
        <w:t>- В этой цепочке не хватает одного слова. Отгадайте, какого слова не хватает? Это слово написано цифрами (20, 6, 12, 9, 20).</w:t>
      </w:r>
    </w:p>
    <w:p w:rsidR="005E5B43" w:rsidRPr="009301A9" w:rsidRDefault="005E5B43" w:rsidP="005E5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1A9">
        <w:rPr>
          <w:rFonts w:ascii="Times New Roman" w:hAnsi="Times New Roman" w:cs="Times New Roman"/>
          <w:sz w:val="28"/>
          <w:szCs w:val="28"/>
        </w:rPr>
        <w:t>- Вспомните алфавит, чтобы выполнить правильно задание</w:t>
      </w:r>
      <w:proofErr w:type="gramStart"/>
      <w:r w:rsidRPr="009301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01A9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9301A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301A9">
        <w:rPr>
          <w:rFonts w:ascii="Times New Roman" w:hAnsi="Times New Roman" w:cs="Times New Roman"/>
          <w:sz w:val="28"/>
          <w:szCs w:val="28"/>
        </w:rPr>
        <w:t>екст)</w:t>
      </w:r>
    </w:p>
    <w:p w:rsidR="005E5B43" w:rsidRPr="009301A9" w:rsidRDefault="005E5B43" w:rsidP="005E5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1A9">
        <w:rPr>
          <w:rFonts w:ascii="Times New Roman" w:hAnsi="Times New Roman" w:cs="Times New Roman"/>
          <w:sz w:val="28"/>
          <w:szCs w:val="28"/>
        </w:rPr>
        <w:t>На доске:</w:t>
      </w:r>
    </w:p>
    <w:p w:rsidR="005E5B43" w:rsidRPr="009301A9" w:rsidRDefault="005E5B43" w:rsidP="005E5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1A9">
        <w:rPr>
          <w:rFonts w:ascii="Times New Roman" w:hAnsi="Times New Roman" w:cs="Times New Roman"/>
          <w:color w:val="FF0000"/>
          <w:sz w:val="28"/>
          <w:szCs w:val="28"/>
        </w:rPr>
        <w:t>ТЕКСТ</w:t>
      </w:r>
    </w:p>
    <w:p w:rsidR="005E5B43" w:rsidRPr="009301A9" w:rsidRDefault="005E5B43" w:rsidP="005E5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1A9">
        <w:rPr>
          <w:rFonts w:ascii="Times New Roman" w:hAnsi="Times New Roman" w:cs="Times New Roman"/>
          <w:sz w:val="28"/>
          <w:szCs w:val="28"/>
        </w:rPr>
        <w:t>- Как вы думаете, почему слово текст выделено красным цветом?</w:t>
      </w:r>
    </w:p>
    <w:p w:rsidR="005E5B43" w:rsidRPr="009301A9" w:rsidRDefault="005E5B43" w:rsidP="005E5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1A9">
        <w:rPr>
          <w:rFonts w:ascii="Times New Roman" w:hAnsi="Times New Roman" w:cs="Times New Roman"/>
          <w:sz w:val="28"/>
          <w:szCs w:val="28"/>
        </w:rPr>
        <w:t>(Тема урока)</w:t>
      </w:r>
    </w:p>
    <w:p w:rsidR="005E5B43" w:rsidRPr="009301A9" w:rsidRDefault="005E5B43" w:rsidP="005E5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1A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301A9">
        <w:rPr>
          <w:rFonts w:ascii="Times New Roman" w:hAnsi="Times New Roman" w:cs="Times New Roman"/>
          <w:sz w:val="28"/>
          <w:szCs w:val="28"/>
        </w:rPr>
        <w:t>Исходя из темы урока сформулируем</w:t>
      </w:r>
      <w:proofErr w:type="gramEnd"/>
      <w:r w:rsidRPr="009301A9">
        <w:rPr>
          <w:rFonts w:ascii="Times New Roman" w:hAnsi="Times New Roman" w:cs="Times New Roman"/>
          <w:sz w:val="28"/>
          <w:szCs w:val="28"/>
        </w:rPr>
        <w:t xml:space="preserve"> контрольный вопрос</w:t>
      </w:r>
    </w:p>
    <w:p w:rsidR="005E5B43" w:rsidRPr="009301A9" w:rsidRDefault="005E5B43" w:rsidP="005E5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1A9">
        <w:rPr>
          <w:rFonts w:ascii="Times New Roman" w:hAnsi="Times New Roman" w:cs="Times New Roman"/>
          <w:sz w:val="28"/>
          <w:szCs w:val="28"/>
        </w:rPr>
        <w:t>(Текс</w:t>
      </w:r>
      <w:proofErr w:type="gramStart"/>
      <w:r w:rsidRPr="009301A9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9301A9">
        <w:rPr>
          <w:rFonts w:ascii="Times New Roman" w:hAnsi="Times New Roman" w:cs="Times New Roman"/>
          <w:sz w:val="28"/>
          <w:szCs w:val="28"/>
        </w:rPr>
        <w:t xml:space="preserve"> что это такое</w:t>
      </w:r>
    </w:p>
    <w:p w:rsidR="005E5B43" w:rsidRPr="009301A9" w:rsidRDefault="005E5B43" w:rsidP="005E5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1A9">
        <w:rPr>
          <w:rFonts w:ascii="Times New Roman" w:hAnsi="Times New Roman" w:cs="Times New Roman"/>
          <w:sz w:val="28"/>
          <w:szCs w:val="28"/>
        </w:rPr>
        <w:t>- На этот вопрос мы постараемся ответить вместе.</w:t>
      </w:r>
    </w:p>
    <w:p w:rsidR="005E5B43" w:rsidRPr="009301A9" w:rsidRDefault="005E5B43" w:rsidP="005E5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1A9">
        <w:rPr>
          <w:rFonts w:ascii="Times New Roman" w:hAnsi="Times New Roman" w:cs="Times New Roman"/>
          <w:sz w:val="28"/>
          <w:szCs w:val="28"/>
        </w:rPr>
        <w:t>-Теперь, опираясь на тему урока и контрольный вопрос, попробуйте догадаться  какие учебные задачи стоят перед нами на уроке?</w:t>
      </w:r>
    </w:p>
    <w:p w:rsidR="005E5B43" w:rsidRPr="009301A9" w:rsidRDefault="005E5B43" w:rsidP="005E5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1A9">
        <w:rPr>
          <w:rFonts w:ascii="Times New Roman" w:hAnsi="Times New Roman" w:cs="Times New Roman"/>
          <w:sz w:val="28"/>
          <w:szCs w:val="28"/>
        </w:rPr>
        <w:t>1. Повторить знания о тексте</w:t>
      </w:r>
    </w:p>
    <w:p w:rsidR="005E5B43" w:rsidRPr="009301A9" w:rsidRDefault="005E5B43" w:rsidP="005E5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1A9">
        <w:rPr>
          <w:rFonts w:ascii="Times New Roman" w:hAnsi="Times New Roman" w:cs="Times New Roman"/>
          <w:sz w:val="28"/>
          <w:szCs w:val="28"/>
        </w:rPr>
        <w:t>2.Вспомнить признаки текста.</w:t>
      </w:r>
    </w:p>
    <w:p w:rsidR="005E5B43" w:rsidRDefault="005E5B43" w:rsidP="005E5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1A9">
        <w:rPr>
          <w:rFonts w:ascii="Times New Roman" w:hAnsi="Times New Roman" w:cs="Times New Roman"/>
          <w:sz w:val="28"/>
          <w:szCs w:val="28"/>
        </w:rPr>
        <w:t>3.Обобщить знания о тексте</w:t>
      </w:r>
    </w:p>
    <w:p w:rsidR="005E5B43" w:rsidRPr="009301A9" w:rsidRDefault="005E5B43" w:rsidP="005E5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B43" w:rsidRPr="009301A9" w:rsidRDefault="005E5B43" w:rsidP="005E5B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1A9">
        <w:rPr>
          <w:rFonts w:ascii="Times New Roman" w:hAnsi="Times New Roman" w:cs="Times New Roman"/>
          <w:b/>
          <w:sz w:val="28"/>
          <w:szCs w:val="28"/>
        </w:rPr>
        <w:t>3. Работа по теме</w:t>
      </w:r>
    </w:p>
    <w:p w:rsidR="005E5B43" w:rsidRPr="009301A9" w:rsidRDefault="005E5B43" w:rsidP="005E5B4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1A9">
        <w:rPr>
          <w:rFonts w:ascii="Times New Roman" w:hAnsi="Times New Roman" w:cs="Times New Roman"/>
          <w:b/>
          <w:sz w:val="28"/>
          <w:szCs w:val="28"/>
        </w:rPr>
        <w:t xml:space="preserve"> Работа со схемой</w:t>
      </w:r>
    </w:p>
    <w:p w:rsidR="005E5B43" w:rsidRPr="009301A9" w:rsidRDefault="005E5B43" w:rsidP="005E5B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01A9">
        <w:rPr>
          <w:rFonts w:ascii="Times New Roman" w:hAnsi="Times New Roman" w:cs="Times New Roman"/>
          <w:sz w:val="28"/>
          <w:szCs w:val="28"/>
        </w:rPr>
        <w:t>- Как вы думаете можно ли назвать текстом стихи А.С.Пушкина?</w:t>
      </w:r>
    </w:p>
    <w:p w:rsidR="005E5B43" w:rsidRPr="009301A9" w:rsidRDefault="005E5B43" w:rsidP="005E5B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01A9">
        <w:rPr>
          <w:rFonts w:ascii="Times New Roman" w:hAnsi="Times New Roman" w:cs="Times New Roman"/>
          <w:sz w:val="28"/>
          <w:szCs w:val="28"/>
        </w:rPr>
        <w:t>- Приведите доказательства.</w:t>
      </w:r>
    </w:p>
    <w:p w:rsidR="005E5B43" w:rsidRPr="009301A9" w:rsidRDefault="005E5B43" w:rsidP="005E5B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1A9">
        <w:rPr>
          <w:rFonts w:ascii="Times New Roman" w:hAnsi="Times New Roman" w:cs="Times New Roman"/>
          <w:sz w:val="28"/>
          <w:szCs w:val="28"/>
        </w:rPr>
        <w:t>(можно выделить основную мысль.</w:t>
      </w:r>
      <w:proofErr w:type="gramEnd"/>
      <w:r w:rsidRPr="009301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01A9">
        <w:rPr>
          <w:rFonts w:ascii="Times New Roman" w:hAnsi="Times New Roman" w:cs="Times New Roman"/>
          <w:sz w:val="28"/>
          <w:szCs w:val="28"/>
        </w:rPr>
        <w:t>Основная мысль текста -  - говорится об открытиях.)</w:t>
      </w:r>
      <w:proofErr w:type="gramEnd"/>
    </w:p>
    <w:p w:rsidR="005E5B43" w:rsidRPr="009301A9" w:rsidRDefault="005E5B43" w:rsidP="005E5B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01A9">
        <w:rPr>
          <w:rFonts w:ascii="Times New Roman" w:hAnsi="Times New Roman" w:cs="Times New Roman"/>
          <w:sz w:val="28"/>
          <w:szCs w:val="28"/>
        </w:rPr>
        <w:t>-Назовите яркие признаки текста</w:t>
      </w:r>
      <w:proofErr w:type="gramStart"/>
      <w:r w:rsidRPr="009301A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301A9">
        <w:rPr>
          <w:rFonts w:ascii="Times New Roman" w:hAnsi="Times New Roman" w:cs="Times New Roman"/>
          <w:sz w:val="28"/>
          <w:szCs w:val="28"/>
        </w:rPr>
        <w:t xml:space="preserve"> заголовок, начало, основная часть, концовка, ключевые слова, абзац, тема, основная мысль)</w:t>
      </w:r>
    </w:p>
    <w:p w:rsidR="005E5B43" w:rsidRPr="009301A9" w:rsidRDefault="005E5B43" w:rsidP="005E5B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01A9">
        <w:rPr>
          <w:rFonts w:ascii="Times New Roman" w:hAnsi="Times New Roman" w:cs="Times New Roman"/>
          <w:sz w:val="28"/>
          <w:szCs w:val="28"/>
        </w:rPr>
        <w:t>- Объясните каждый признак.</w:t>
      </w:r>
    </w:p>
    <w:p w:rsidR="005E5B43" w:rsidRPr="009301A9" w:rsidRDefault="005E5B43" w:rsidP="005E5B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01A9">
        <w:rPr>
          <w:rFonts w:ascii="Times New Roman" w:hAnsi="Times New Roman" w:cs="Times New Roman"/>
          <w:sz w:val="28"/>
          <w:szCs w:val="28"/>
        </w:rPr>
        <w:t xml:space="preserve">ТЕМА -  это то, </w:t>
      </w:r>
      <w:proofErr w:type="spellStart"/>
      <w:r w:rsidRPr="009301A9">
        <w:rPr>
          <w:rFonts w:ascii="Times New Roman" w:hAnsi="Times New Roman" w:cs="Times New Roman"/>
          <w:sz w:val="28"/>
          <w:szCs w:val="28"/>
        </w:rPr>
        <w:t>очём</w:t>
      </w:r>
      <w:proofErr w:type="spellEnd"/>
      <w:r w:rsidRPr="009301A9">
        <w:rPr>
          <w:rFonts w:ascii="Times New Roman" w:hAnsi="Times New Roman" w:cs="Times New Roman"/>
          <w:sz w:val="28"/>
          <w:szCs w:val="28"/>
        </w:rPr>
        <w:t xml:space="preserve">  или о ком говорится в тексте. Основная мысль – САМОЕ ВАЖНОЕ,  ГЛАВНОЕ, О ЧЁМ ГОВОРИТ НАМ ТЕКСТ. Заголовок – заглавие, название. Начало, основная часть, концовка – структура текста.</w:t>
      </w:r>
    </w:p>
    <w:p w:rsidR="005E5B43" w:rsidRPr="009301A9" w:rsidRDefault="005E5B43" w:rsidP="005E5B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01A9">
        <w:rPr>
          <w:rFonts w:ascii="Times New Roman" w:hAnsi="Times New Roman" w:cs="Times New Roman"/>
          <w:sz w:val="28"/>
          <w:szCs w:val="28"/>
        </w:rPr>
        <w:t xml:space="preserve">Красная строка. С красной строки  пишут не любую часть текста, а ту в которой содержится новая мысль. Ключевые слова </w:t>
      </w:r>
      <w:proofErr w:type="gramStart"/>
      <w:r w:rsidRPr="009301A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301A9">
        <w:rPr>
          <w:rFonts w:ascii="Times New Roman" w:hAnsi="Times New Roman" w:cs="Times New Roman"/>
          <w:sz w:val="28"/>
          <w:szCs w:val="28"/>
        </w:rPr>
        <w:t>опорные ) слова – слова, по которым  можно понять   основную мысль текста.</w:t>
      </w:r>
    </w:p>
    <w:p w:rsidR="005E5B43" w:rsidRPr="009301A9" w:rsidRDefault="005E5B43" w:rsidP="005E5B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01A9">
        <w:rPr>
          <w:rFonts w:ascii="Times New Roman" w:hAnsi="Times New Roman" w:cs="Times New Roman"/>
          <w:sz w:val="28"/>
          <w:szCs w:val="28"/>
        </w:rPr>
        <w:t>- Что значит понять основную мысль? ( Это как бы найти волшебный ключик к тексту, и текст откроется нам, поделится с нами своими мыслями, чувствами).</w:t>
      </w:r>
    </w:p>
    <w:p w:rsidR="005E5B43" w:rsidRDefault="005E5B43" w:rsidP="005E5B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01A9">
        <w:rPr>
          <w:rFonts w:ascii="Times New Roman" w:hAnsi="Times New Roman" w:cs="Times New Roman"/>
          <w:sz w:val="28"/>
          <w:szCs w:val="28"/>
        </w:rPr>
        <w:t>- Какой признак обязательно должен быть в тексте?  (Тема, основная мысль, законченность текста)</w:t>
      </w:r>
    </w:p>
    <w:p w:rsidR="005E5B43" w:rsidRPr="009301A9" w:rsidRDefault="005E5B43" w:rsidP="005E5B4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1A9">
        <w:rPr>
          <w:rFonts w:ascii="Times New Roman" w:hAnsi="Times New Roman" w:cs="Times New Roman"/>
          <w:b/>
          <w:sz w:val="28"/>
          <w:szCs w:val="28"/>
        </w:rPr>
        <w:t>Работа с деформированным текстом</w:t>
      </w:r>
    </w:p>
    <w:p w:rsidR="005E5B43" w:rsidRPr="009301A9" w:rsidRDefault="005E5B43" w:rsidP="005E5B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01A9">
        <w:rPr>
          <w:rFonts w:ascii="Times New Roman" w:hAnsi="Times New Roman" w:cs="Times New Roman"/>
          <w:sz w:val="28"/>
          <w:szCs w:val="28"/>
        </w:rPr>
        <w:t>- На доске справа деформированный текст, слева закрыт – правильный.</w:t>
      </w:r>
    </w:p>
    <w:p w:rsidR="005E5B43" w:rsidRPr="009301A9" w:rsidRDefault="005E5B43" w:rsidP="005E5B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01A9">
        <w:rPr>
          <w:rFonts w:ascii="Times New Roman" w:hAnsi="Times New Roman" w:cs="Times New Roman"/>
          <w:sz w:val="28"/>
          <w:szCs w:val="28"/>
        </w:rPr>
        <w:t>- Теперь  применим теоретические знания на практике.</w:t>
      </w:r>
    </w:p>
    <w:p w:rsidR="005E5B43" w:rsidRPr="009301A9" w:rsidRDefault="005E5B43" w:rsidP="005E5B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01A9">
        <w:rPr>
          <w:rFonts w:ascii="Times New Roman" w:hAnsi="Times New Roman" w:cs="Times New Roman"/>
          <w:sz w:val="28"/>
          <w:szCs w:val="28"/>
        </w:rPr>
        <w:t>- Прочитайте предложения.</w:t>
      </w:r>
    </w:p>
    <w:p w:rsidR="005E5B43" w:rsidRPr="009301A9" w:rsidRDefault="005E5B43" w:rsidP="005E5B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01A9">
        <w:rPr>
          <w:rFonts w:ascii="Times New Roman" w:hAnsi="Times New Roman" w:cs="Times New Roman"/>
          <w:sz w:val="28"/>
          <w:szCs w:val="28"/>
        </w:rPr>
        <w:t>- Можно ли назвать это текстом?</w:t>
      </w:r>
    </w:p>
    <w:p w:rsidR="005E5B43" w:rsidRPr="009301A9" w:rsidRDefault="005E5B43" w:rsidP="005E5B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01A9">
        <w:rPr>
          <w:rFonts w:ascii="Times New Roman" w:hAnsi="Times New Roman" w:cs="Times New Roman"/>
          <w:sz w:val="28"/>
          <w:szCs w:val="28"/>
        </w:rPr>
        <w:t>- Докажите.</w:t>
      </w:r>
    </w:p>
    <w:p w:rsidR="005E5B43" w:rsidRPr="009301A9" w:rsidRDefault="005E5B43" w:rsidP="005E5B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01A9">
        <w:rPr>
          <w:rFonts w:ascii="Times New Roman" w:hAnsi="Times New Roman" w:cs="Times New Roman"/>
          <w:sz w:val="28"/>
          <w:szCs w:val="28"/>
        </w:rPr>
        <w:t>-  Восстановите  перепутанную логическую цепочку предложений.</w:t>
      </w:r>
    </w:p>
    <w:p w:rsidR="005E5B43" w:rsidRPr="009301A9" w:rsidRDefault="005E5B43" w:rsidP="005E5B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01A9">
        <w:rPr>
          <w:rFonts w:ascii="Times New Roman" w:hAnsi="Times New Roman" w:cs="Times New Roman"/>
          <w:sz w:val="28"/>
          <w:szCs w:val="28"/>
        </w:rPr>
        <w:lastRenderedPageBreak/>
        <w:t>- Посмотрите на эти предложения</w:t>
      </w:r>
      <w:proofErr w:type="gramStart"/>
      <w:r w:rsidRPr="009301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01A9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9301A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301A9">
        <w:rPr>
          <w:rFonts w:ascii="Times New Roman" w:hAnsi="Times New Roman" w:cs="Times New Roman"/>
          <w:sz w:val="28"/>
          <w:szCs w:val="28"/>
        </w:rPr>
        <w:t>ткрывается текст слева).</w:t>
      </w:r>
    </w:p>
    <w:p w:rsidR="005E5B43" w:rsidRPr="009301A9" w:rsidRDefault="005E5B43" w:rsidP="005E5B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01A9">
        <w:rPr>
          <w:rFonts w:ascii="Times New Roman" w:hAnsi="Times New Roman" w:cs="Times New Roman"/>
          <w:sz w:val="28"/>
          <w:szCs w:val="28"/>
        </w:rPr>
        <w:t>- Что вы заметили? (Это текст, но у него нет концовки, а я заметил, что у него нет заглавия).</w:t>
      </w:r>
    </w:p>
    <w:p w:rsidR="005E5B43" w:rsidRPr="009301A9" w:rsidRDefault="005E5B43" w:rsidP="005E5B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01A9">
        <w:rPr>
          <w:rFonts w:ascii="Times New Roman" w:hAnsi="Times New Roman" w:cs="Times New Roman"/>
          <w:sz w:val="28"/>
          <w:szCs w:val="28"/>
        </w:rPr>
        <w:t>- Придумайте заглавие.</w:t>
      </w:r>
    </w:p>
    <w:p w:rsidR="005E5B43" w:rsidRPr="009301A9" w:rsidRDefault="005E5B43" w:rsidP="005E5B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01A9">
        <w:rPr>
          <w:rFonts w:ascii="Times New Roman" w:hAnsi="Times New Roman" w:cs="Times New Roman"/>
          <w:sz w:val="28"/>
          <w:szCs w:val="28"/>
        </w:rPr>
        <w:t>- Придумайте концовку.</w:t>
      </w:r>
    </w:p>
    <w:p w:rsidR="005E5B43" w:rsidRPr="009301A9" w:rsidRDefault="005E5B43" w:rsidP="005E5B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01A9">
        <w:rPr>
          <w:rFonts w:ascii="Times New Roman" w:hAnsi="Times New Roman" w:cs="Times New Roman"/>
          <w:sz w:val="28"/>
          <w:szCs w:val="28"/>
        </w:rPr>
        <w:t>- Докажите, что это текст. (В этом тексте есть все признаки).</w:t>
      </w:r>
    </w:p>
    <w:p w:rsidR="005E5B43" w:rsidRPr="009301A9" w:rsidRDefault="005E5B43" w:rsidP="005E5B4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1A9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</w:p>
    <w:p w:rsidR="005E5B43" w:rsidRPr="009301A9" w:rsidRDefault="005E5B43" w:rsidP="005E5B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01A9">
        <w:rPr>
          <w:rFonts w:ascii="Times New Roman" w:hAnsi="Times New Roman" w:cs="Times New Roman"/>
          <w:sz w:val="28"/>
          <w:szCs w:val="28"/>
        </w:rPr>
        <w:t>- А сейчас поработаем в группах</w:t>
      </w:r>
    </w:p>
    <w:p w:rsidR="005E5B43" w:rsidRPr="009301A9" w:rsidRDefault="005E5B43" w:rsidP="005E5B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01A9">
        <w:rPr>
          <w:rFonts w:ascii="Times New Roman" w:hAnsi="Times New Roman" w:cs="Times New Roman"/>
          <w:sz w:val="28"/>
          <w:szCs w:val="28"/>
        </w:rPr>
        <w:t>Правила работы в группах</w:t>
      </w:r>
    </w:p>
    <w:p w:rsidR="005E5B43" w:rsidRPr="009301A9" w:rsidRDefault="005E5B43" w:rsidP="005E5B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01A9">
        <w:rPr>
          <w:rFonts w:ascii="Times New Roman" w:hAnsi="Times New Roman" w:cs="Times New Roman"/>
          <w:sz w:val="28"/>
          <w:szCs w:val="28"/>
        </w:rPr>
        <w:t>- Перед вами на листочках текст.</w:t>
      </w:r>
    </w:p>
    <w:p w:rsidR="005E5B43" w:rsidRPr="009301A9" w:rsidRDefault="005E5B43" w:rsidP="005E5B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01A9">
        <w:rPr>
          <w:rFonts w:ascii="Times New Roman" w:hAnsi="Times New Roman" w:cs="Times New Roman"/>
          <w:sz w:val="28"/>
          <w:szCs w:val="28"/>
        </w:rPr>
        <w:t>Прочитайте его.</w:t>
      </w:r>
    </w:p>
    <w:p w:rsidR="005E5B43" w:rsidRPr="009301A9" w:rsidRDefault="005E5B43" w:rsidP="005E5B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01A9">
        <w:rPr>
          <w:rFonts w:ascii="Times New Roman" w:hAnsi="Times New Roman" w:cs="Times New Roman"/>
          <w:sz w:val="28"/>
          <w:szCs w:val="28"/>
        </w:rPr>
        <w:t>-Легко ли было читать текст?</w:t>
      </w:r>
    </w:p>
    <w:p w:rsidR="005E5B43" w:rsidRPr="009301A9" w:rsidRDefault="005E5B43" w:rsidP="005E5B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01A9">
        <w:rPr>
          <w:rFonts w:ascii="Times New Roman" w:hAnsi="Times New Roman" w:cs="Times New Roman"/>
          <w:sz w:val="28"/>
          <w:szCs w:val="28"/>
        </w:rPr>
        <w:t>- Почему? ( Нет знаков препинания, нет границ предложений.)</w:t>
      </w:r>
    </w:p>
    <w:p w:rsidR="005E5B43" w:rsidRPr="009301A9" w:rsidRDefault="005E5B43" w:rsidP="005E5B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01A9">
        <w:rPr>
          <w:rFonts w:ascii="Times New Roman" w:hAnsi="Times New Roman" w:cs="Times New Roman"/>
          <w:sz w:val="28"/>
          <w:szCs w:val="28"/>
        </w:rPr>
        <w:t>- Представьте, что вы – корректоры. Возьмите в руки карандаш. Определите границы предложений, поставьте знаки препинания, напишите заглавные буквы, где это необходимо.</w:t>
      </w:r>
    </w:p>
    <w:p w:rsidR="005E5B43" w:rsidRPr="009301A9" w:rsidRDefault="005E5B43" w:rsidP="005E5B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01A9">
        <w:rPr>
          <w:rFonts w:ascii="Times New Roman" w:hAnsi="Times New Roman" w:cs="Times New Roman"/>
          <w:sz w:val="28"/>
          <w:szCs w:val="28"/>
        </w:rPr>
        <w:t>- Проверьте друг друга.</w:t>
      </w:r>
    </w:p>
    <w:p w:rsidR="005E5B43" w:rsidRPr="009301A9" w:rsidRDefault="005E5B43" w:rsidP="005E5B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01A9">
        <w:rPr>
          <w:rFonts w:ascii="Times New Roman" w:hAnsi="Times New Roman" w:cs="Times New Roman"/>
          <w:sz w:val="28"/>
          <w:szCs w:val="28"/>
        </w:rPr>
        <w:t>- Сколько получилось предложений.</w:t>
      </w:r>
    </w:p>
    <w:p w:rsidR="005E5B43" w:rsidRPr="009301A9" w:rsidRDefault="005E5B43" w:rsidP="005E5B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01A9">
        <w:rPr>
          <w:rFonts w:ascii="Times New Roman" w:hAnsi="Times New Roman" w:cs="Times New Roman"/>
          <w:sz w:val="28"/>
          <w:szCs w:val="28"/>
        </w:rPr>
        <w:t xml:space="preserve">- Прочитайте получившиеся записи. </w:t>
      </w:r>
    </w:p>
    <w:p w:rsidR="005E5B43" w:rsidRPr="009301A9" w:rsidRDefault="005E5B43" w:rsidP="005E5B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01A9">
        <w:rPr>
          <w:rFonts w:ascii="Times New Roman" w:hAnsi="Times New Roman" w:cs="Times New Roman"/>
          <w:sz w:val="28"/>
          <w:szCs w:val="28"/>
        </w:rPr>
        <w:t xml:space="preserve">- Докажите, что это текст. </w:t>
      </w:r>
      <w:proofErr w:type="gramStart"/>
      <w:r w:rsidRPr="009301A9">
        <w:rPr>
          <w:rFonts w:ascii="Times New Roman" w:hAnsi="Times New Roman" w:cs="Times New Roman"/>
          <w:sz w:val="28"/>
          <w:szCs w:val="28"/>
        </w:rPr>
        <w:t>(Это текст, т.к. можно выделить тему, основную мысль.</w:t>
      </w:r>
      <w:proofErr w:type="gramEnd"/>
      <w:r w:rsidRPr="009301A9">
        <w:rPr>
          <w:rFonts w:ascii="Times New Roman" w:hAnsi="Times New Roman" w:cs="Times New Roman"/>
          <w:sz w:val="28"/>
          <w:szCs w:val="28"/>
        </w:rPr>
        <w:t xml:space="preserve"> Предложения в тексте имеют границы. Они расположены в определённой последовательности.</w:t>
      </w:r>
    </w:p>
    <w:p w:rsidR="005E5B43" w:rsidRPr="009301A9" w:rsidRDefault="005E5B43" w:rsidP="005E5B4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01A9">
        <w:rPr>
          <w:rFonts w:ascii="Times New Roman" w:hAnsi="Times New Roman" w:cs="Times New Roman"/>
          <w:sz w:val="28"/>
          <w:szCs w:val="28"/>
        </w:rPr>
        <w:t>Работа с сигнальными карточками</w:t>
      </w:r>
    </w:p>
    <w:p w:rsidR="005E5B43" w:rsidRPr="009301A9" w:rsidRDefault="005E5B43" w:rsidP="005E5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1A9">
        <w:rPr>
          <w:rFonts w:ascii="Times New Roman" w:hAnsi="Times New Roman" w:cs="Times New Roman"/>
          <w:sz w:val="28"/>
          <w:szCs w:val="28"/>
        </w:rPr>
        <w:t>-А теперь, чтобы узнать, как вы усвоили  эту тему поработаем с текстом «Верные и неверные высказывания)</w:t>
      </w:r>
      <w:proofErr w:type="gramEnd"/>
    </w:p>
    <w:p w:rsidR="005E5B43" w:rsidRPr="009301A9" w:rsidRDefault="005E5B43" w:rsidP="005E5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1A9">
        <w:rPr>
          <w:rFonts w:ascii="Times New Roman" w:hAnsi="Times New Roman" w:cs="Times New Roman"/>
          <w:sz w:val="28"/>
          <w:szCs w:val="28"/>
        </w:rPr>
        <w:t>1. Текст состоит из предложений.</w:t>
      </w:r>
    </w:p>
    <w:p w:rsidR="005E5B43" w:rsidRPr="009301A9" w:rsidRDefault="005E5B43" w:rsidP="005E5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1A9">
        <w:rPr>
          <w:rFonts w:ascii="Times New Roman" w:hAnsi="Times New Roman" w:cs="Times New Roman"/>
          <w:sz w:val="28"/>
          <w:szCs w:val="28"/>
        </w:rPr>
        <w:t>2. К тексту нельзя придумать заглавие</w:t>
      </w:r>
    </w:p>
    <w:p w:rsidR="005E5B43" w:rsidRPr="009301A9" w:rsidRDefault="005E5B43" w:rsidP="005E5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1A9">
        <w:rPr>
          <w:rFonts w:ascii="Times New Roman" w:hAnsi="Times New Roman" w:cs="Times New Roman"/>
          <w:sz w:val="28"/>
          <w:szCs w:val="28"/>
        </w:rPr>
        <w:t>3. Все предложения в тексте  имеют границы.</w:t>
      </w:r>
    </w:p>
    <w:p w:rsidR="005E5B43" w:rsidRPr="009301A9" w:rsidRDefault="005E5B43" w:rsidP="005E5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1A9">
        <w:rPr>
          <w:rFonts w:ascii="Times New Roman" w:hAnsi="Times New Roman" w:cs="Times New Roman"/>
          <w:sz w:val="28"/>
          <w:szCs w:val="28"/>
        </w:rPr>
        <w:t>4. Предложения в тексте не имеют определённой последовательности.</w:t>
      </w:r>
    </w:p>
    <w:p w:rsidR="005E5B43" w:rsidRPr="009301A9" w:rsidRDefault="005E5B43" w:rsidP="005E5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1A9">
        <w:rPr>
          <w:rFonts w:ascii="Times New Roman" w:hAnsi="Times New Roman" w:cs="Times New Roman"/>
          <w:sz w:val="28"/>
          <w:szCs w:val="28"/>
        </w:rPr>
        <w:t>5. В тексте всегда о чём – то или о ком – то говорится.</w:t>
      </w:r>
    </w:p>
    <w:p w:rsidR="005E5B43" w:rsidRPr="009301A9" w:rsidRDefault="005E5B43" w:rsidP="005E5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1A9">
        <w:rPr>
          <w:rFonts w:ascii="Times New Roman" w:hAnsi="Times New Roman" w:cs="Times New Roman"/>
          <w:sz w:val="28"/>
          <w:szCs w:val="28"/>
        </w:rPr>
        <w:t>6.Текст можно разделить на части .</w:t>
      </w:r>
    </w:p>
    <w:p w:rsidR="005E5B43" w:rsidRPr="009301A9" w:rsidRDefault="005E5B43" w:rsidP="005E5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1A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301A9">
        <w:rPr>
          <w:rFonts w:ascii="Times New Roman" w:hAnsi="Times New Roman" w:cs="Times New Roman"/>
          <w:sz w:val="28"/>
          <w:szCs w:val="28"/>
        </w:rPr>
        <w:t>Каждая часть текста записывается с красной строки.</w:t>
      </w:r>
    </w:p>
    <w:p w:rsidR="005E5B43" w:rsidRPr="009301A9" w:rsidRDefault="005E5B43" w:rsidP="005E5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1A9">
        <w:rPr>
          <w:rFonts w:ascii="Times New Roman" w:hAnsi="Times New Roman" w:cs="Times New Roman"/>
          <w:sz w:val="28"/>
          <w:szCs w:val="28"/>
        </w:rPr>
        <w:t>-  Я хочу вас попросить</w:t>
      </w:r>
      <w:proofErr w:type="gramStart"/>
      <w:r w:rsidRPr="009301A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301A9">
        <w:rPr>
          <w:rFonts w:ascii="Times New Roman" w:hAnsi="Times New Roman" w:cs="Times New Roman"/>
          <w:sz w:val="28"/>
          <w:szCs w:val="28"/>
        </w:rPr>
        <w:t xml:space="preserve"> чтобы вы сами проанализировали этот этап урока.</w:t>
      </w:r>
    </w:p>
    <w:p w:rsidR="005E5B43" w:rsidRPr="009301A9" w:rsidRDefault="005E5B43" w:rsidP="005E5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1A9">
        <w:rPr>
          <w:rFonts w:ascii="Times New Roman" w:hAnsi="Times New Roman" w:cs="Times New Roman"/>
          <w:sz w:val="28"/>
          <w:szCs w:val="28"/>
        </w:rPr>
        <w:t>- Как вы справились с этим заданием?</w:t>
      </w:r>
    </w:p>
    <w:p w:rsidR="005E5B43" w:rsidRDefault="005E5B43" w:rsidP="005E5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1A9">
        <w:rPr>
          <w:rFonts w:ascii="Times New Roman" w:hAnsi="Times New Roman" w:cs="Times New Roman"/>
          <w:sz w:val="28"/>
          <w:szCs w:val="28"/>
        </w:rPr>
        <w:t>- Какие трудности испытали?</w:t>
      </w:r>
    </w:p>
    <w:p w:rsidR="005E5B43" w:rsidRPr="009301A9" w:rsidRDefault="005E5B43" w:rsidP="005E5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B43" w:rsidRPr="009301A9" w:rsidRDefault="005E5B43" w:rsidP="005E5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1A9">
        <w:rPr>
          <w:rFonts w:ascii="Times New Roman" w:hAnsi="Times New Roman" w:cs="Times New Roman"/>
          <w:b/>
          <w:sz w:val="28"/>
          <w:szCs w:val="28"/>
        </w:rPr>
        <w:t xml:space="preserve">4. Подведение итогов урока. </w:t>
      </w:r>
    </w:p>
    <w:p w:rsidR="005E5B43" w:rsidRPr="009301A9" w:rsidRDefault="005E5B43" w:rsidP="005E5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1A9">
        <w:rPr>
          <w:rFonts w:ascii="Times New Roman" w:hAnsi="Times New Roman" w:cs="Times New Roman"/>
          <w:sz w:val="28"/>
          <w:szCs w:val="28"/>
        </w:rPr>
        <w:t>- Давайте вернёмся к контрольному вопросу.</w:t>
      </w:r>
    </w:p>
    <w:p w:rsidR="005E5B43" w:rsidRPr="009301A9" w:rsidRDefault="005E5B43" w:rsidP="005E5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1A9">
        <w:rPr>
          <w:rFonts w:ascii="Times New Roman" w:hAnsi="Times New Roman" w:cs="Times New Roman"/>
          <w:sz w:val="28"/>
          <w:szCs w:val="28"/>
        </w:rPr>
        <w:t>- Как вы считаете,  ответили мы на него?</w:t>
      </w:r>
    </w:p>
    <w:p w:rsidR="005E5B43" w:rsidRPr="009301A9" w:rsidRDefault="005E5B43" w:rsidP="005E5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1A9">
        <w:rPr>
          <w:rFonts w:ascii="Times New Roman" w:hAnsi="Times New Roman" w:cs="Times New Roman"/>
          <w:sz w:val="28"/>
          <w:szCs w:val="28"/>
        </w:rPr>
        <w:t>- Выполнили учебные задачи.</w:t>
      </w:r>
    </w:p>
    <w:p w:rsidR="005E5B43" w:rsidRPr="009301A9" w:rsidRDefault="005E5B43" w:rsidP="005E5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1A9">
        <w:rPr>
          <w:rFonts w:ascii="Times New Roman" w:hAnsi="Times New Roman" w:cs="Times New Roman"/>
          <w:sz w:val="28"/>
          <w:szCs w:val="28"/>
        </w:rPr>
        <w:t>- Что нового вы сегодня узнали?</w:t>
      </w:r>
    </w:p>
    <w:p w:rsidR="005E5B43" w:rsidRPr="009301A9" w:rsidRDefault="005E5B43" w:rsidP="005E5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1A9">
        <w:rPr>
          <w:rFonts w:ascii="Times New Roman" w:hAnsi="Times New Roman" w:cs="Times New Roman"/>
          <w:sz w:val="28"/>
          <w:szCs w:val="28"/>
        </w:rPr>
        <w:t>- Что было самым интересным?</w:t>
      </w:r>
    </w:p>
    <w:p w:rsidR="005E5B43" w:rsidRDefault="005E5B43" w:rsidP="005E5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1A9">
        <w:rPr>
          <w:rFonts w:ascii="Times New Roman" w:hAnsi="Times New Roman" w:cs="Times New Roman"/>
          <w:sz w:val="28"/>
          <w:szCs w:val="28"/>
        </w:rPr>
        <w:t>- Какое задание вызвало затруднение?</w:t>
      </w:r>
    </w:p>
    <w:p w:rsidR="005E5B43" w:rsidRDefault="005E5B43" w:rsidP="005E5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B43" w:rsidRPr="009301A9" w:rsidRDefault="005E5B43" w:rsidP="005E5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1A9">
        <w:rPr>
          <w:rFonts w:ascii="Times New Roman" w:hAnsi="Times New Roman" w:cs="Times New Roman"/>
          <w:b/>
          <w:sz w:val="28"/>
          <w:szCs w:val="28"/>
        </w:rPr>
        <w:t>5. Домашнее задание</w:t>
      </w:r>
    </w:p>
    <w:p w:rsidR="00A27C05" w:rsidRDefault="005E5B43" w:rsidP="005E5B43">
      <w:pPr>
        <w:spacing w:after="0" w:line="240" w:lineRule="auto"/>
        <w:jc w:val="both"/>
      </w:pPr>
      <w:r w:rsidRPr="009301A9">
        <w:rPr>
          <w:rFonts w:ascii="Times New Roman" w:hAnsi="Times New Roman" w:cs="Times New Roman"/>
          <w:sz w:val="28"/>
          <w:szCs w:val="28"/>
        </w:rPr>
        <w:lastRenderedPageBreak/>
        <w:t xml:space="preserve">Придумайте и напишите свой текст на любую тему. </w:t>
      </w:r>
    </w:p>
    <w:sectPr w:rsidR="00A27C05" w:rsidSect="00A27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35267"/>
    <w:multiLevelType w:val="hybridMultilevel"/>
    <w:tmpl w:val="6A4A3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076AE"/>
    <w:multiLevelType w:val="hybridMultilevel"/>
    <w:tmpl w:val="BC5EF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E5B43"/>
    <w:rsid w:val="0000175D"/>
    <w:rsid w:val="00001ED6"/>
    <w:rsid w:val="00002E30"/>
    <w:rsid w:val="00005A14"/>
    <w:rsid w:val="000139A3"/>
    <w:rsid w:val="00015CEF"/>
    <w:rsid w:val="00016F55"/>
    <w:rsid w:val="00016F86"/>
    <w:rsid w:val="000220D0"/>
    <w:rsid w:val="00026888"/>
    <w:rsid w:val="000306B1"/>
    <w:rsid w:val="00030EEA"/>
    <w:rsid w:val="00034434"/>
    <w:rsid w:val="0003502B"/>
    <w:rsid w:val="00047512"/>
    <w:rsid w:val="00047E89"/>
    <w:rsid w:val="00052A8E"/>
    <w:rsid w:val="00053348"/>
    <w:rsid w:val="000555AE"/>
    <w:rsid w:val="00055CD1"/>
    <w:rsid w:val="00055D15"/>
    <w:rsid w:val="00061BB8"/>
    <w:rsid w:val="00064D71"/>
    <w:rsid w:val="00075DA9"/>
    <w:rsid w:val="000810E7"/>
    <w:rsid w:val="000816A9"/>
    <w:rsid w:val="00081965"/>
    <w:rsid w:val="000875BC"/>
    <w:rsid w:val="000914C0"/>
    <w:rsid w:val="00094BF2"/>
    <w:rsid w:val="000977B6"/>
    <w:rsid w:val="000B2D57"/>
    <w:rsid w:val="000C1AF7"/>
    <w:rsid w:val="000C3C2F"/>
    <w:rsid w:val="000E3F54"/>
    <w:rsid w:val="000F1240"/>
    <w:rsid w:val="000F4FDD"/>
    <w:rsid w:val="00101F03"/>
    <w:rsid w:val="0010467A"/>
    <w:rsid w:val="00106B4F"/>
    <w:rsid w:val="00112EDC"/>
    <w:rsid w:val="00113E09"/>
    <w:rsid w:val="00124D01"/>
    <w:rsid w:val="001270E8"/>
    <w:rsid w:val="00130453"/>
    <w:rsid w:val="001369CE"/>
    <w:rsid w:val="00137F5E"/>
    <w:rsid w:val="001437E0"/>
    <w:rsid w:val="0014482D"/>
    <w:rsid w:val="001479B9"/>
    <w:rsid w:val="00156C17"/>
    <w:rsid w:val="00156FD9"/>
    <w:rsid w:val="0015717E"/>
    <w:rsid w:val="00161CB2"/>
    <w:rsid w:val="001634BD"/>
    <w:rsid w:val="00170C9E"/>
    <w:rsid w:val="00174D5B"/>
    <w:rsid w:val="001829BA"/>
    <w:rsid w:val="00185B1B"/>
    <w:rsid w:val="0019439A"/>
    <w:rsid w:val="001A0184"/>
    <w:rsid w:val="001A7E70"/>
    <w:rsid w:val="001B108A"/>
    <w:rsid w:val="001B525F"/>
    <w:rsid w:val="001B53EA"/>
    <w:rsid w:val="001B7227"/>
    <w:rsid w:val="001C0BCD"/>
    <w:rsid w:val="001C77FB"/>
    <w:rsid w:val="001D04D1"/>
    <w:rsid w:val="001D0905"/>
    <w:rsid w:val="001D0A62"/>
    <w:rsid w:val="001D6120"/>
    <w:rsid w:val="001E0813"/>
    <w:rsid w:val="001E17F0"/>
    <w:rsid w:val="001E1AB3"/>
    <w:rsid w:val="001E5BD7"/>
    <w:rsid w:val="001F033F"/>
    <w:rsid w:val="0020170D"/>
    <w:rsid w:val="002023C4"/>
    <w:rsid w:val="00210534"/>
    <w:rsid w:val="00210CCB"/>
    <w:rsid w:val="00213AA3"/>
    <w:rsid w:val="00214531"/>
    <w:rsid w:val="00217697"/>
    <w:rsid w:val="00233471"/>
    <w:rsid w:val="00236938"/>
    <w:rsid w:val="0024040F"/>
    <w:rsid w:val="00242408"/>
    <w:rsid w:val="00247F8A"/>
    <w:rsid w:val="0025046D"/>
    <w:rsid w:val="002530F2"/>
    <w:rsid w:val="002560A7"/>
    <w:rsid w:val="002634F8"/>
    <w:rsid w:val="00266713"/>
    <w:rsid w:val="002746B8"/>
    <w:rsid w:val="00283985"/>
    <w:rsid w:val="00283C18"/>
    <w:rsid w:val="0028479E"/>
    <w:rsid w:val="00287E47"/>
    <w:rsid w:val="00293FD6"/>
    <w:rsid w:val="002A1D38"/>
    <w:rsid w:val="002A5B7D"/>
    <w:rsid w:val="002B2CF4"/>
    <w:rsid w:val="002C295F"/>
    <w:rsid w:val="002C29A3"/>
    <w:rsid w:val="002C72E5"/>
    <w:rsid w:val="002D2176"/>
    <w:rsid w:val="002F3505"/>
    <w:rsid w:val="002F4A8A"/>
    <w:rsid w:val="002F5EDF"/>
    <w:rsid w:val="002F656C"/>
    <w:rsid w:val="002F6F8D"/>
    <w:rsid w:val="00311270"/>
    <w:rsid w:val="0031257E"/>
    <w:rsid w:val="00323EA1"/>
    <w:rsid w:val="00332899"/>
    <w:rsid w:val="00335A24"/>
    <w:rsid w:val="00340CEE"/>
    <w:rsid w:val="00342024"/>
    <w:rsid w:val="00352A6C"/>
    <w:rsid w:val="00357C50"/>
    <w:rsid w:val="0036387F"/>
    <w:rsid w:val="00390455"/>
    <w:rsid w:val="003947B4"/>
    <w:rsid w:val="0039637A"/>
    <w:rsid w:val="003A1CAD"/>
    <w:rsid w:val="003B21F3"/>
    <w:rsid w:val="003B4111"/>
    <w:rsid w:val="003C3549"/>
    <w:rsid w:val="003C3C80"/>
    <w:rsid w:val="003D2891"/>
    <w:rsid w:val="003D2D8C"/>
    <w:rsid w:val="003D3057"/>
    <w:rsid w:val="003D5B30"/>
    <w:rsid w:val="003D71BE"/>
    <w:rsid w:val="003E0398"/>
    <w:rsid w:val="003E28AC"/>
    <w:rsid w:val="003E3479"/>
    <w:rsid w:val="003E6154"/>
    <w:rsid w:val="003F12C5"/>
    <w:rsid w:val="003F2B0B"/>
    <w:rsid w:val="003F5CC7"/>
    <w:rsid w:val="0040088D"/>
    <w:rsid w:val="00404EDD"/>
    <w:rsid w:val="00410411"/>
    <w:rsid w:val="004111C4"/>
    <w:rsid w:val="00411E04"/>
    <w:rsid w:val="00413AB9"/>
    <w:rsid w:val="00420739"/>
    <w:rsid w:val="004248D1"/>
    <w:rsid w:val="0042512F"/>
    <w:rsid w:val="00425FF2"/>
    <w:rsid w:val="004278E9"/>
    <w:rsid w:val="004317F9"/>
    <w:rsid w:val="00437CD0"/>
    <w:rsid w:val="00441ED8"/>
    <w:rsid w:val="00443256"/>
    <w:rsid w:val="004501B5"/>
    <w:rsid w:val="0045358D"/>
    <w:rsid w:val="004668B4"/>
    <w:rsid w:val="00475361"/>
    <w:rsid w:val="00475F35"/>
    <w:rsid w:val="00476407"/>
    <w:rsid w:val="00476C0B"/>
    <w:rsid w:val="004811F0"/>
    <w:rsid w:val="00482C04"/>
    <w:rsid w:val="00483FED"/>
    <w:rsid w:val="00486F23"/>
    <w:rsid w:val="00490BB1"/>
    <w:rsid w:val="00491EBF"/>
    <w:rsid w:val="00493D03"/>
    <w:rsid w:val="004942F7"/>
    <w:rsid w:val="0049747E"/>
    <w:rsid w:val="004A6FE4"/>
    <w:rsid w:val="004A7D2A"/>
    <w:rsid w:val="004A7DDB"/>
    <w:rsid w:val="004B289C"/>
    <w:rsid w:val="004B4522"/>
    <w:rsid w:val="004B5B3D"/>
    <w:rsid w:val="004C4CA4"/>
    <w:rsid w:val="004D0DDA"/>
    <w:rsid w:val="004D4B81"/>
    <w:rsid w:val="004D5231"/>
    <w:rsid w:val="004D55A6"/>
    <w:rsid w:val="004D6ED1"/>
    <w:rsid w:val="004E1C0C"/>
    <w:rsid w:val="004E241E"/>
    <w:rsid w:val="004E7731"/>
    <w:rsid w:val="004F0390"/>
    <w:rsid w:val="004F4233"/>
    <w:rsid w:val="004F4998"/>
    <w:rsid w:val="005002E7"/>
    <w:rsid w:val="00502DD2"/>
    <w:rsid w:val="00514DEF"/>
    <w:rsid w:val="00522207"/>
    <w:rsid w:val="00523A7A"/>
    <w:rsid w:val="00527421"/>
    <w:rsid w:val="0053507D"/>
    <w:rsid w:val="00540F2B"/>
    <w:rsid w:val="00562A43"/>
    <w:rsid w:val="00564069"/>
    <w:rsid w:val="0056753E"/>
    <w:rsid w:val="00567CC4"/>
    <w:rsid w:val="00567F5E"/>
    <w:rsid w:val="00570421"/>
    <w:rsid w:val="00571538"/>
    <w:rsid w:val="00572891"/>
    <w:rsid w:val="00572DF9"/>
    <w:rsid w:val="005759BA"/>
    <w:rsid w:val="00575F38"/>
    <w:rsid w:val="00576CB3"/>
    <w:rsid w:val="00577B39"/>
    <w:rsid w:val="0058593A"/>
    <w:rsid w:val="00590DE9"/>
    <w:rsid w:val="00592353"/>
    <w:rsid w:val="0059729F"/>
    <w:rsid w:val="00597E18"/>
    <w:rsid w:val="005A0D3C"/>
    <w:rsid w:val="005A0D5A"/>
    <w:rsid w:val="005A26B2"/>
    <w:rsid w:val="005A2E52"/>
    <w:rsid w:val="005B0A02"/>
    <w:rsid w:val="005B68F3"/>
    <w:rsid w:val="005B6A06"/>
    <w:rsid w:val="005C11CA"/>
    <w:rsid w:val="005C5F49"/>
    <w:rsid w:val="005D54CF"/>
    <w:rsid w:val="005D781C"/>
    <w:rsid w:val="005E050D"/>
    <w:rsid w:val="005E46F2"/>
    <w:rsid w:val="005E5B3D"/>
    <w:rsid w:val="005E5B43"/>
    <w:rsid w:val="005E6021"/>
    <w:rsid w:val="005F022B"/>
    <w:rsid w:val="005F1755"/>
    <w:rsid w:val="005F4940"/>
    <w:rsid w:val="005F74A2"/>
    <w:rsid w:val="00610340"/>
    <w:rsid w:val="00612B41"/>
    <w:rsid w:val="00621E60"/>
    <w:rsid w:val="00621F79"/>
    <w:rsid w:val="006225B4"/>
    <w:rsid w:val="006244C5"/>
    <w:rsid w:val="00626A8E"/>
    <w:rsid w:val="00632680"/>
    <w:rsid w:val="00634143"/>
    <w:rsid w:val="00637362"/>
    <w:rsid w:val="0064215F"/>
    <w:rsid w:val="00643455"/>
    <w:rsid w:val="006507A6"/>
    <w:rsid w:val="00651A07"/>
    <w:rsid w:val="006542B1"/>
    <w:rsid w:val="00654626"/>
    <w:rsid w:val="00656005"/>
    <w:rsid w:val="00663120"/>
    <w:rsid w:val="0066688A"/>
    <w:rsid w:val="00667A02"/>
    <w:rsid w:val="00671DD4"/>
    <w:rsid w:val="00675A0B"/>
    <w:rsid w:val="00676E37"/>
    <w:rsid w:val="00677910"/>
    <w:rsid w:val="0069113A"/>
    <w:rsid w:val="006A1505"/>
    <w:rsid w:val="006A289B"/>
    <w:rsid w:val="006A3CDC"/>
    <w:rsid w:val="006A7D62"/>
    <w:rsid w:val="006B3E4C"/>
    <w:rsid w:val="006B4FEB"/>
    <w:rsid w:val="006B5F28"/>
    <w:rsid w:val="006D177F"/>
    <w:rsid w:val="006D20B2"/>
    <w:rsid w:val="006D3536"/>
    <w:rsid w:val="006F34FD"/>
    <w:rsid w:val="006F3C35"/>
    <w:rsid w:val="007035DD"/>
    <w:rsid w:val="00711387"/>
    <w:rsid w:val="00712CE9"/>
    <w:rsid w:val="00721635"/>
    <w:rsid w:val="00733E6F"/>
    <w:rsid w:val="007379FE"/>
    <w:rsid w:val="00743467"/>
    <w:rsid w:val="00747540"/>
    <w:rsid w:val="0075099F"/>
    <w:rsid w:val="007523BB"/>
    <w:rsid w:val="007634B2"/>
    <w:rsid w:val="00765ADC"/>
    <w:rsid w:val="00767628"/>
    <w:rsid w:val="00774DC9"/>
    <w:rsid w:val="007806EF"/>
    <w:rsid w:val="007911C9"/>
    <w:rsid w:val="0079631D"/>
    <w:rsid w:val="007A7D0E"/>
    <w:rsid w:val="007B0F04"/>
    <w:rsid w:val="007B6AFC"/>
    <w:rsid w:val="007C5B9D"/>
    <w:rsid w:val="007D1849"/>
    <w:rsid w:val="007E5125"/>
    <w:rsid w:val="008070BD"/>
    <w:rsid w:val="00807233"/>
    <w:rsid w:val="00813055"/>
    <w:rsid w:val="00820FD5"/>
    <w:rsid w:val="0082348F"/>
    <w:rsid w:val="0082414D"/>
    <w:rsid w:val="008327C3"/>
    <w:rsid w:val="00844636"/>
    <w:rsid w:val="00851047"/>
    <w:rsid w:val="008523A2"/>
    <w:rsid w:val="0086557C"/>
    <w:rsid w:val="00874391"/>
    <w:rsid w:val="0088231B"/>
    <w:rsid w:val="008825D9"/>
    <w:rsid w:val="008867E1"/>
    <w:rsid w:val="0089747C"/>
    <w:rsid w:val="00897FB8"/>
    <w:rsid w:val="008B21BC"/>
    <w:rsid w:val="008B5A19"/>
    <w:rsid w:val="008C0EF0"/>
    <w:rsid w:val="008C46B7"/>
    <w:rsid w:val="008C6271"/>
    <w:rsid w:val="008E19D8"/>
    <w:rsid w:val="008E1F41"/>
    <w:rsid w:val="008E3512"/>
    <w:rsid w:val="008E6362"/>
    <w:rsid w:val="00902F62"/>
    <w:rsid w:val="009112F2"/>
    <w:rsid w:val="009133BF"/>
    <w:rsid w:val="009142E1"/>
    <w:rsid w:val="00920F96"/>
    <w:rsid w:val="0092394C"/>
    <w:rsid w:val="00923FAE"/>
    <w:rsid w:val="00936A71"/>
    <w:rsid w:val="00936E1B"/>
    <w:rsid w:val="00937B7F"/>
    <w:rsid w:val="00941E81"/>
    <w:rsid w:val="0094456B"/>
    <w:rsid w:val="00950B9C"/>
    <w:rsid w:val="009522A8"/>
    <w:rsid w:val="009556D0"/>
    <w:rsid w:val="00956FB2"/>
    <w:rsid w:val="0095759E"/>
    <w:rsid w:val="00964780"/>
    <w:rsid w:val="009708EC"/>
    <w:rsid w:val="0097321C"/>
    <w:rsid w:val="0098478A"/>
    <w:rsid w:val="00992822"/>
    <w:rsid w:val="00992C82"/>
    <w:rsid w:val="00992E73"/>
    <w:rsid w:val="0099453A"/>
    <w:rsid w:val="009949DE"/>
    <w:rsid w:val="009A01F7"/>
    <w:rsid w:val="009A11C1"/>
    <w:rsid w:val="009A3DE7"/>
    <w:rsid w:val="009B2B7C"/>
    <w:rsid w:val="009C42D5"/>
    <w:rsid w:val="009D1393"/>
    <w:rsid w:val="009D55D4"/>
    <w:rsid w:val="009E7D0D"/>
    <w:rsid w:val="009F2C99"/>
    <w:rsid w:val="009F2F89"/>
    <w:rsid w:val="009F5A4F"/>
    <w:rsid w:val="009F75FE"/>
    <w:rsid w:val="00A27C05"/>
    <w:rsid w:val="00A31C68"/>
    <w:rsid w:val="00A32C9C"/>
    <w:rsid w:val="00A3729E"/>
    <w:rsid w:val="00A442C3"/>
    <w:rsid w:val="00A467F3"/>
    <w:rsid w:val="00A61ACA"/>
    <w:rsid w:val="00A63239"/>
    <w:rsid w:val="00A6588F"/>
    <w:rsid w:val="00A74486"/>
    <w:rsid w:val="00A7557A"/>
    <w:rsid w:val="00A80F60"/>
    <w:rsid w:val="00A83A01"/>
    <w:rsid w:val="00A8731B"/>
    <w:rsid w:val="00A87CCC"/>
    <w:rsid w:val="00A90086"/>
    <w:rsid w:val="00A90A0A"/>
    <w:rsid w:val="00A9125E"/>
    <w:rsid w:val="00A93CDB"/>
    <w:rsid w:val="00A94DFA"/>
    <w:rsid w:val="00AA05A1"/>
    <w:rsid w:val="00AA2171"/>
    <w:rsid w:val="00AA3820"/>
    <w:rsid w:val="00AA5999"/>
    <w:rsid w:val="00AB060F"/>
    <w:rsid w:val="00AB2FC2"/>
    <w:rsid w:val="00AC0F25"/>
    <w:rsid w:val="00AC1E58"/>
    <w:rsid w:val="00AC25CF"/>
    <w:rsid w:val="00AC7DBE"/>
    <w:rsid w:val="00AD0281"/>
    <w:rsid w:val="00AD213F"/>
    <w:rsid w:val="00AF22B4"/>
    <w:rsid w:val="00AF4DDA"/>
    <w:rsid w:val="00AF62D3"/>
    <w:rsid w:val="00B01654"/>
    <w:rsid w:val="00B068C0"/>
    <w:rsid w:val="00B10C56"/>
    <w:rsid w:val="00B127A5"/>
    <w:rsid w:val="00B14BA0"/>
    <w:rsid w:val="00B24549"/>
    <w:rsid w:val="00B25EF7"/>
    <w:rsid w:val="00B26099"/>
    <w:rsid w:val="00B26C39"/>
    <w:rsid w:val="00B37A34"/>
    <w:rsid w:val="00B413D3"/>
    <w:rsid w:val="00B42ED6"/>
    <w:rsid w:val="00B42FFB"/>
    <w:rsid w:val="00B444AE"/>
    <w:rsid w:val="00B55474"/>
    <w:rsid w:val="00B577BB"/>
    <w:rsid w:val="00B6091B"/>
    <w:rsid w:val="00B773B1"/>
    <w:rsid w:val="00B8202A"/>
    <w:rsid w:val="00B90B0F"/>
    <w:rsid w:val="00B951FE"/>
    <w:rsid w:val="00B95A0B"/>
    <w:rsid w:val="00B9760A"/>
    <w:rsid w:val="00BA0CB9"/>
    <w:rsid w:val="00BC1FF1"/>
    <w:rsid w:val="00BC57C5"/>
    <w:rsid w:val="00BC5D62"/>
    <w:rsid w:val="00BD2B94"/>
    <w:rsid w:val="00BE01B3"/>
    <w:rsid w:val="00BE06CA"/>
    <w:rsid w:val="00BE61D2"/>
    <w:rsid w:val="00BE7CE6"/>
    <w:rsid w:val="00BF0198"/>
    <w:rsid w:val="00BF4D9A"/>
    <w:rsid w:val="00C00B37"/>
    <w:rsid w:val="00C063A5"/>
    <w:rsid w:val="00C06906"/>
    <w:rsid w:val="00C075B9"/>
    <w:rsid w:val="00C10F45"/>
    <w:rsid w:val="00C1281A"/>
    <w:rsid w:val="00C13537"/>
    <w:rsid w:val="00C15708"/>
    <w:rsid w:val="00C239D3"/>
    <w:rsid w:val="00C325EF"/>
    <w:rsid w:val="00C36F31"/>
    <w:rsid w:val="00C41C05"/>
    <w:rsid w:val="00C421D9"/>
    <w:rsid w:val="00C519F9"/>
    <w:rsid w:val="00C52344"/>
    <w:rsid w:val="00C5757A"/>
    <w:rsid w:val="00C6099B"/>
    <w:rsid w:val="00C6323D"/>
    <w:rsid w:val="00C6327A"/>
    <w:rsid w:val="00C73B38"/>
    <w:rsid w:val="00C76029"/>
    <w:rsid w:val="00C77CFF"/>
    <w:rsid w:val="00C80289"/>
    <w:rsid w:val="00C8239A"/>
    <w:rsid w:val="00CA5B4B"/>
    <w:rsid w:val="00CB447E"/>
    <w:rsid w:val="00CC0428"/>
    <w:rsid w:val="00CC45F6"/>
    <w:rsid w:val="00CC5139"/>
    <w:rsid w:val="00CC7BE8"/>
    <w:rsid w:val="00CE1A74"/>
    <w:rsid w:val="00CE1EBA"/>
    <w:rsid w:val="00CE4BF0"/>
    <w:rsid w:val="00CE7DEB"/>
    <w:rsid w:val="00CF0324"/>
    <w:rsid w:val="00CF260B"/>
    <w:rsid w:val="00CF7118"/>
    <w:rsid w:val="00CF73C9"/>
    <w:rsid w:val="00D05B34"/>
    <w:rsid w:val="00D11A76"/>
    <w:rsid w:val="00D14147"/>
    <w:rsid w:val="00D27293"/>
    <w:rsid w:val="00D421F0"/>
    <w:rsid w:val="00D44DE9"/>
    <w:rsid w:val="00D451A9"/>
    <w:rsid w:val="00D46E21"/>
    <w:rsid w:val="00D53B58"/>
    <w:rsid w:val="00D55F61"/>
    <w:rsid w:val="00D57517"/>
    <w:rsid w:val="00D64ACF"/>
    <w:rsid w:val="00D677CE"/>
    <w:rsid w:val="00D67CCE"/>
    <w:rsid w:val="00D708F0"/>
    <w:rsid w:val="00D71303"/>
    <w:rsid w:val="00D814E7"/>
    <w:rsid w:val="00D875B7"/>
    <w:rsid w:val="00D877C9"/>
    <w:rsid w:val="00D87D66"/>
    <w:rsid w:val="00D94516"/>
    <w:rsid w:val="00D968B0"/>
    <w:rsid w:val="00D971DF"/>
    <w:rsid w:val="00DA0A58"/>
    <w:rsid w:val="00DA2264"/>
    <w:rsid w:val="00DA6039"/>
    <w:rsid w:val="00DB1A1E"/>
    <w:rsid w:val="00DB2199"/>
    <w:rsid w:val="00DB23F2"/>
    <w:rsid w:val="00DB43C5"/>
    <w:rsid w:val="00DC7BFA"/>
    <w:rsid w:val="00DD4A62"/>
    <w:rsid w:val="00DE083E"/>
    <w:rsid w:val="00DE365B"/>
    <w:rsid w:val="00DE6D5C"/>
    <w:rsid w:val="00DF003A"/>
    <w:rsid w:val="00E02326"/>
    <w:rsid w:val="00E05A96"/>
    <w:rsid w:val="00E05CD2"/>
    <w:rsid w:val="00E06566"/>
    <w:rsid w:val="00E13FD8"/>
    <w:rsid w:val="00E20DBE"/>
    <w:rsid w:val="00E22033"/>
    <w:rsid w:val="00E32C1B"/>
    <w:rsid w:val="00E427C4"/>
    <w:rsid w:val="00E47BCA"/>
    <w:rsid w:val="00E53BE5"/>
    <w:rsid w:val="00E57395"/>
    <w:rsid w:val="00E623C9"/>
    <w:rsid w:val="00E65D50"/>
    <w:rsid w:val="00E6711A"/>
    <w:rsid w:val="00E70058"/>
    <w:rsid w:val="00E77867"/>
    <w:rsid w:val="00EA094F"/>
    <w:rsid w:val="00EA49C6"/>
    <w:rsid w:val="00EA64D8"/>
    <w:rsid w:val="00EB09A9"/>
    <w:rsid w:val="00EB0DA0"/>
    <w:rsid w:val="00EB26D4"/>
    <w:rsid w:val="00EB3F6A"/>
    <w:rsid w:val="00EB7DCC"/>
    <w:rsid w:val="00EC05E6"/>
    <w:rsid w:val="00EC23AA"/>
    <w:rsid w:val="00EC60E4"/>
    <w:rsid w:val="00ED3482"/>
    <w:rsid w:val="00ED3D15"/>
    <w:rsid w:val="00ED6F78"/>
    <w:rsid w:val="00EE6519"/>
    <w:rsid w:val="00F070BF"/>
    <w:rsid w:val="00F109E0"/>
    <w:rsid w:val="00F11CC0"/>
    <w:rsid w:val="00F12CB8"/>
    <w:rsid w:val="00F230CB"/>
    <w:rsid w:val="00F272F1"/>
    <w:rsid w:val="00F27EC8"/>
    <w:rsid w:val="00F34A20"/>
    <w:rsid w:val="00F40979"/>
    <w:rsid w:val="00F455AA"/>
    <w:rsid w:val="00F47690"/>
    <w:rsid w:val="00F50B76"/>
    <w:rsid w:val="00F53D6F"/>
    <w:rsid w:val="00F676D0"/>
    <w:rsid w:val="00F76140"/>
    <w:rsid w:val="00F80008"/>
    <w:rsid w:val="00F84E27"/>
    <w:rsid w:val="00F869B3"/>
    <w:rsid w:val="00F91D4A"/>
    <w:rsid w:val="00F91F2F"/>
    <w:rsid w:val="00F93BDF"/>
    <w:rsid w:val="00FA3FAC"/>
    <w:rsid w:val="00FB16CF"/>
    <w:rsid w:val="00FB3DD7"/>
    <w:rsid w:val="00FB612B"/>
    <w:rsid w:val="00FB6B5F"/>
    <w:rsid w:val="00FC30BF"/>
    <w:rsid w:val="00FC5FB9"/>
    <w:rsid w:val="00FC61A2"/>
    <w:rsid w:val="00FD30D4"/>
    <w:rsid w:val="00FD4337"/>
    <w:rsid w:val="00FD47A6"/>
    <w:rsid w:val="00FD6C18"/>
    <w:rsid w:val="00FE23AE"/>
    <w:rsid w:val="00FE271A"/>
    <w:rsid w:val="00FE27D7"/>
    <w:rsid w:val="00FE2F05"/>
    <w:rsid w:val="00FE66F9"/>
    <w:rsid w:val="00FF1EF7"/>
    <w:rsid w:val="00FF3458"/>
    <w:rsid w:val="00FF4721"/>
    <w:rsid w:val="00FF4FC4"/>
    <w:rsid w:val="00FF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B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843</Words>
  <Characters>4810</Characters>
  <Application>Microsoft Office Word</Application>
  <DocSecurity>0</DocSecurity>
  <Lines>40</Lines>
  <Paragraphs>11</Paragraphs>
  <ScaleCrop>false</ScaleCrop>
  <Company>Microsoft</Company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Ramil</dc:creator>
  <cp:lastModifiedBy>Ramil</cp:lastModifiedBy>
  <cp:revision>3</cp:revision>
  <dcterms:created xsi:type="dcterms:W3CDTF">2015-01-13T16:13:00Z</dcterms:created>
  <dcterms:modified xsi:type="dcterms:W3CDTF">2015-01-13T16:15:00Z</dcterms:modified>
</cp:coreProperties>
</file>