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69F" w:rsidRPr="0057169F" w:rsidRDefault="002F44AC" w:rsidP="00F2537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  по теме  « Как нас лечит природа</w:t>
      </w:r>
      <w:r w:rsidR="0057169F" w:rsidRPr="00571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7169F" w:rsidRPr="0057169F" w:rsidRDefault="0057169F" w:rsidP="005716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данные</w:t>
      </w:r>
      <w:r w:rsidRPr="0057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Урок состоит из 2-х частей (биологической и психологической) и предоставлен для учащихся 7–9 классов общеобразовательных школ и школ-интернатов. Апробация урока проведена в 2013 году в 8 классе школы-интерната №18 г. Таганрога. </w:t>
      </w:r>
    </w:p>
    <w:p w:rsidR="0057169F" w:rsidRPr="0057169F" w:rsidRDefault="0057169F" w:rsidP="0057169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6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урока – 45 минут.</w:t>
      </w:r>
    </w:p>
    <w:p w:rsidR="0057169F" w:rsidRPr="0057169F" w:rsidRDefault="0057169F" w:rsidP="0057169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урока: </w:t>
      </w:r>
      <w:r w:rsidR="002F44AC">
        <w:rPr>
          <w:rFonts w:ascii="Times New Roman" w:eastAsia="Times New Roman" w:hAnsi="Times New Roman" w:cs="Times New Roman"/>
          <w:sz w:val="28"/>
          <w:szCs w:val="28"/>
          <w:lang w:eastAsia="ru-RU"/>
        </w:rPr>
        <w:t>« Как нас лечит природа</w:t>
      </w:r>
      <w:r w:rsidRPr="0057169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7169F" w:rsidRPr="0057169F" w:rsidRDefault="0057169F" w:rsidP="005716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Цели:</w:t>
      </w:r>
      <w:r w:rsidRPr="0057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 . Установление физиологического механизма  восприятия запахов.</w:t>
      </w:r>
    </w:p>
    <w:p w:rsidR="0057169F" w:rsidRPr="0057169F" w:rsidRDefault="0057169F" w:rsidP="005716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2. Определение влияния ароматов на психоэмоциональное состояние человека.</w:t>
      </w:r>
    </w:p>
    <w:p w:rsidR="0057169F" w:rsidRPr="0057169F" w:rsidRDefault="0057169F" w:rsidP="0057169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3. Воспитание чувства любви к малой родине – Донскому краю.</w:t>
      </w:r>
    </w:p>
    <w:p w:rsidR="0057169F" w:rsidRPr="0057169F" w:rsidRDefault="0057169F" w:rsidP="005716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57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Определить степь посредством анализаторов.</w:t>
      </w:r>
    </w:p>
    <w:p w:rsidR="0057169F" w:rsidRPr="0057169F" w:rsidRDefault="0057169F" w:rsidP="005716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2. Распознать степные растения и указать на их использование в лечебных целях.</w:t>
      </w:r>
    </w:p>
    <w:p w:rsidR="0057169F" w:rsidRPr="0057169F" w:rsidRDefault="0057169F" w:rsidP="005716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3. Изучить материальную основу механизма восприятия запахов и формирования   ответной реакции на них.</w:t>
      </w:r>
    </w:p>
    <w:p w:rsidR="0057169F" w:rsidRPr="0057169F" w:rsidRDefault="0057169F" w:rsidP="0057169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4. Установить влияние ароматов на организм человека через эксперимент.</w:t>
      </w:r>
    </w:p>
    <w:p w:rsidR="0057169F" w:rsidRPr="0057169F" w:rsidRDefault="0057169F" w:rsidP="0057169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работы:</w:t>
      </w:r>
      <w:r w:rsidRPr="0057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групповая.</w:t>
      </w:r>
    </w:p>
    <w:p w:rsidR="0057169F" w:rsidRPr="0057169F" w:rsidRDefault="0057169F" w:rsidP="005716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Методы:</w:t>
      </w:r>
      <w:r w:rsidRPr="0057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</w:t>
      </w:r>
      <w:proofErr w:type="gramStart"/>
      <w:r w:rsidRPr="0057169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иллюстративный</w:t>
      </w:r>
      <w:proofErr w:type="gramEnd"/>
    </w:p>
    <w:p w:rsidR="0057169F" w:rsidRPr="0057169F" w:rsidRDefault="0057169F" w:rsidP="005716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2. поисково-исследовательский</w:t>
      </w:r>
    </w:p>
    <w:p w:rsidR="0057169F" w:rsidRPr="0057169F" w:rsidRDefault="0057169F" w:rsidP="005716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3. ИКТ</w:t>
      </w:r>
    </w:p>
    <w:p w:rsidR="0057169F" w:rsidRPr="0057169F" w:rsidRDefault="0057169F" w:rsidP="0057169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4. эксперимент.</w:t>
      </w:r>
    </w:p>
    <w:p w:rsidR="0057169F" w:rsidRPr="0057169F" w:rsidRDefault="0057169F" w:rsidP="0057169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1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</w:t>
      </w:r>
      <w:r w:rsidRPr="0057169F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компьютер, проектор, экран, пакетики засушенных трав, набор ароматических масел, бумага, фломастеры, карандаши, таблицы курса «Биология.</w:t>
      </w:r>
      <w:proofErr w:type="gramEnd"/>
      <w:r w:rsidRPr="0057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Человек.8кл.»</w:t>
      </w:r>
    </w:p>
    <w:p w:rsidR="0057169F" w:rsidRPr="0057169F" w:rsidRDefault="0057169F" w:rsidP="005716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План:</w:t>
      </w:r>
      <w:r w:rsidRPr="0057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Определение степной зоны.</w:t>
      </w:r>
    </w:p>
    <w:p w:rsidR="0057169F" w:rsidRPr="0057169F" w:rsidRDefault="0057169F" w:rsidP="005716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2. Поисково–исследовательская работа в группах на распознавание степных растений и их использование в лечебных целях.</w:t>
      </w:r>
    </w:p>
    <w:p w:rsidR="0057169F" w:rsidRPr="0057169F" w:rsidRDefault="0057169F" w:rsidP="005716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3. Усвоение механизма возникновения ощущения запахов.</w:t>
      </w:r>
    </w:p>
    <w:p w:rsidR="0057169F" w:rsidRPr="0057169F" w:rsidRDefault="0057169F" w:rsidP="0057169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4. Постановка эксперимента:  воздействие ароматов на </w:t>
      </w:r>
      <w:proofErr w:type="gramStart"/>
      <w:r w:rsidRPr="0057169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психо-физиологическое</w:t>
      </w:r>
      <w:proofErr w:type="gramEnd"/>
      <w:r w:rsidRPr="0057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эмоциональное состояние человека.</w:t>
      </w:r>
    </w:p>
    <w:p w:rsidR="00F25375" w:rsidRDefault="00F25375" w:rsidP="0057169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5375" w:rsidRDefault="00F25375" w:rsidP="0057169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5375" w:rsidRDefault="00F25375" w:rsidP="00F2537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Ход урока</w:t>
      </w:r>
      <w:r w:rsidR="0057169F" w:rsidRPr="00571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7169F" w:rsidRPr="0057169F" w:rsidRDefault="0057169F" w:rsidP="0057169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Вступительное слово учителя.</w:t>
      </w:r>
      <w:r w:rsidRPr="0057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Дорогие друзья, сегодня мы проводим наше занятие  вдвоём: Яценко А.В., учитель биологии, и Бабич Н.В., психолог.</w:t>
      </w:r>
    </w:p>
    <w:p w:rsidR="0057169F" w:rsidRPr="0057169F" w:rsidRDefault="0057169F" w:rsidP="005716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Тема, которой посвящена наша сегодняшняя встреча, очень интересна и актуальна: </w:t>
      </w:r>
      <w:r w:rsidR="00F25375">
        <w:rPr>
          <w:rFonts w:ascii="Times New Roman" w:eastAsia="Times New Roman" w:hAnsi="Times New Roman" w:cs="Times New Roman"/>
          <w:sz w:val="28"/>
          <w:szCs w:val="28"/>
          <w:lang w:eastAsia="ru-RU"/>
        </w:rPr>
        <w:t>« Ароматы в нашей жизни</w:t>
      </w:r>
      <w:r w:rsidRPr="0057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                                       </w:t>
      </w:r>
    </w:p>
    <w:p w:rsidR="0057169F" w:rsidRPr="0057169F" w:rsidRDefault="008A5CEB" w:rsidP="0057169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1. Тема</w:t>
      </w:r>
    </w:p>
    <w:p w:rsidR="0057169F" w:rsidRPr="0057169F" w:rsidRDefault="0057169F" w:rsidP="005716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нашего урока:  </w:t>
      </w:r>
    </w:p>
    <w:p w:rsidR="0057169F" w:rsidRPr="0057169F" w:rsidRDefault="0057169F" w:rsidP="005716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Установить физиологический механизм восприятия запахов .</w:t>
      </w:r>
    </w:p>
    <w:p w:rsidR="0057169F" w:rsidRPr="0057169F" w:rsidRDefault="0057169F" w:rsidP="005716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2. Определить влияние ароматов на психоэмоциональное состояние человека.</w:t>
      </w:r>
    </w:p>
    <w:p w:rsidR="0057169F" w:rsidRPr="0057169F" w:rsidRDefault="0057169F" w:rsidP="0057169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8A5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Цели урока</w:t>
      </w:r>
    </w:p>
    <w:p w:rsidR="0057169F" w:rsidRPr="0057169F" w:rsidRDefault="0057169F" w:rsidP="005716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 мы начинаем. (Учитель на фоне музыки произносит слова М. А. Шолохова о степи): «Люблю гулять по нашей бескрайней степи, вдыхать терпкий запах полыни и чабреца, любоваться  широкими, но такими родными сердцу просторами». </w:t>
      </w:r>
      <w:r w:rsidR="00F25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</w:t>
      </w:r>
      <w:r w:rsidR="00F25375" w:rsidRPr="005716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наша малая родина?</w:t>
      </w:r>
    </w:p>
    <w:p w:rsidR="0057169F" w:rsidRPr="0057169F" w:rsidRDefault="0057169F" w:rsidP="005716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Ученик:</w:t>
      </w:r>
      <w:r w:rsidRPr="0057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живём в Ростовской области, в степном краю Тихого Дона.</w:t>
      </w:r>
    </w:p>
    <w:p w:rsidR="0057169F" w:rsidRPr="0057169F" w:rsidRDefault="0057169F" w:rsidP="005716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57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можете определить, что находитесь в степи?</w:t>
      </w:r>
    </w:p>
    <w:p w:rsidR="0057169F" w:rsidRPr="0057169F" w:rsidRDefault="0057169F" w:rsidP="005716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Ученик:</w:t>
      </w:r>
      <w:r w:rsidRPr="0057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можем установить это с помощью наших анализаторов: зрительного, слухового, обонятельного.</w:t>
      </w:r>
    </w:p>
    <w:p w:rsidR="0057169F" w:rsidRPr="0057169F" w:rsidRDefault="0057169F" w:rsidP="005716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57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Какую же информацию даёт зрительное восприятие?</w:t>
      </w:r>
    </w:p>
    <w:p w:rsidR="0057169F" w:rsidRPr="0057169F" w:rsidRDefault="0057169F" w:rsidP="005716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Ученики:</w:t>
      </w:r>
      <w:r w:rsidRPr="0057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1-й: Степь Донскую мы сразу узнаем, как только видим необъятный простор:  всегда виден  горизонт, типчаково-ковыльная растительность (особенно красивы серебристые волны ковыля весной, полынь, чертополох).</w:t>
      </w:r>
    </w:p>
    <w:p w:rsidR="0057169F" w:rsidRPr="0057169F" w:rsidRDefault="0057169F" w:rsidP="0057169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8A5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</w:t>
      </w:r>
      <w:r w:rsidRPr="00571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(открытый простор степи)</w:t>
      </w:r>
    </w:p>
    <w:p w:rsidR="0057169F" w:rsidRPr="0057169F" w:rsidRDefault="0057169F" w:rsidP="005716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2-й: В степи растут и кустарниковые формы: барбарис, дикая роза-шиповник, боярышник, дикая  слива, тёрн, сибирок, калина.</w:t>
      </w:r>
    </w:p>
    <w:p w:rsidR="0057169F" w:rsidRPr="0057169F" w:rsidRDefault="0057169F" w:rsidP="0057169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Слайды </w:t>
      </w:r>
      <w:r w:rsidR="008A5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Мультислайд с растениями</w:t>
      </w:r>
    </w:p>
    <w:p w:rsidR="0057169F" w:rsidRPr="0057169F" w:rsidRDefault="0057169F" w:rsidP="005716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169F">
        <w:rPr>
          <w:rFonts w:ascii="Times New Roman" w:eastAsia="Times New Roman" w:hAnsi="Times New Roman" w:cs="Times New Roman"/>
          <w:sz w:val="28"/>
          <w:szCs w:val="28"/>
          <w:lang w:eastAsia="ru-RU"/>
        </w:rPr>
        <w:t>3-й: Флора представлена и деревьями, они чаще растут в балках и на их склонах: дикая вишня, дикая яблоня, дикая груша, липа, дуб, берёзки, клёны, тополя, вербы.</w:t>
      </w:r>
      <w:proofErr w:type="gramEnd"/>
    </w:p>
    <w:p w:rsidR="0057169F" w:rsidRPr="0057169F" w:rsidRDefault="008A5CEB" w:rsidP="0057169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5. Цветущая яблоня</w:t>
      </w:r>
    </w:p>
    <w:p w:rsidR="0057169F" w:rsidRPr="0057169F" w:rsidRDefault="0057169F" w:rsidP="005716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57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Хорошо. Мы вспомнили эти сведения из курса ботаники. Ну а как ещё вы можете определить своё нахождение в степи?</w:t>
      </w:r>
    </w:p>
    <w:p w:rsidR="0057169F" w:rsidRPr="0057169F" w:rsidRDefault="0057169F" w:rsidP="005716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Ученик:</w:t>
      </w:r>
      <w:r w:rsidRPr="0057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тёплый период – по песне жаворонка. А в любое время года – по шуму степного ветра. Эту информацию воспринимает слуховой  анализатор.</w:t>
      </w:r>
    </w:p>
    <w:p w:rsidR="0057169F" w:rsidRPr="0057169F" w:rsidRDefault="0057169F" w:rsidP="005716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 w:rsidRPr="0057169F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Закройте глаза, послушайте.</w:t>
      </w:r>
    </w:p>
    <w:p w:rsidR="008A5CEB" w:rsidRDefault="008A5CEB" w:rsidP="005716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A5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Степь.</w:t>
      </w:r>
    </w:p>
    <w:p w:rsidR="0057169F" w:rsidRPr="0057169F" w:rsidRDefault="0057169F" w:rsidP="0057169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Ролик с шумом ветра.</w:t>
      </w:r>
    </w:p>
    <w:p w:rsidR="0057169F" w:rsidRPr="0057169F" w:rsidRDefault="0057169F" w:rsidP="005716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6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Но информация, представление о степи были бы не полными, если бы мы не чувствовали запаха степи. Чем же пахнет степь в  вашем восприятии?</w:t>
      </w:r>
    </w:p>
    <w:p w:rsidR="0057169F" w:rsidRPr="0057169F" w:rsidRDefault="0057169F" w:rsidP="005716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Ученики</w:t>
      </w:r>
      <w:r w:rsidRPr="0057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71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1-й</w:t>
      </w:r>
      <w:r w:rsidRPr="0057169F">
        <w:rPr>
          <w:rFonts w:ascii="Times New Roman" w:eastAsia="Times New Roman" w:hAnsi="Times New Roman" w:cs="Times New Roman"/>
          <w:sz w:val="28"/>
          <w:szCs w:val="28"/>
          <w:lang w:eastAsia="ru-RU"/>
        </w:rPr>
        <w:t>: Я сразу чувствую горьковато-терпкий привкус - его дают полынь, тысячелистник (ученик рассказывает коротко о них, об их использовании донскими казаками в быту, в хозяйстве, в лечебных целях).</w:t>
      </w:r>
    </w:p>
    <w:p w:rsidR="0057169F" w:rsidRPr="008A5CEB" w:rsidRDefault="0057169F" w:rsidP="0057169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8A5CEB" w:rsidRPr="008A5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="008A5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Тысячелистник, полынь.</w:t>
      </w:r>
    </w:p>
    <w:p w:rsidR="0057169F" w:rsidRPr="0057169F" w:rsidRDefault="0057169F" w:rsidP="005716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2-й</w:t>
      </w:r>
      <w:r w:rsidRPr="0057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Тысячелистник и ромашка тоже придают запаху степи терпкость и горечь (рассказывает о них). </w:t>
      </w:r>
    </w:p>
    <w:p w:rsidR="0057169F" w:rsidRPr="0057169F" w:rsidRDefault="0057169F" w:rsidP="005716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3-й:</w:t>
      </w:r>
      <w:r w:rsidRPr="0057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 мне нравится степной армат чабреца (чебурок, чебрец, тимьян ползучий).  У нас в хуторе его собирают во время цветения - на церковный православный праздник  Троицу. Существует поверье, что собранный в этот день чабрец обладает не только лечебными свойствами, но и изгоняет из куреней злые  силы. Казачки раскладывали его на подоконниках, посыпали им земляной пол. Отвары чабреца лечат простуду  и пьются как чай.</w:t>
      </w:r>
    </w:p>
    <w:p w:rsidR="0057169F" w:rsidRPr="0057169F" w:rsidRDefault="0057169F" w:rsidP="0057169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 </w:t>
      </w:r>
      <w:r w:rsidR="008A5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Чабрец, шалфей, душица.</w:t>
      </w:r>
    </w:p>
    <w:p w:rsidR="0057169F" w:rsidRPr="008A5CEB" w:rsidRDefault="0057169F" w:rsidP="005716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4-й</w:t>
      </w:r>
      <w:r w:rsidRPr="0057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Сильный, приятный,  терпковатый  аромат даёт и шалфей остепнённый, он растёт полянками, мы его называем – василёк. Его фиолетовые метёлочки источают сильнейший запах в жаркий летний полдень. Отвары казаки использовали для укрепления дёсен, от боли в зубах, для остановки кровотечений в кишечнике.                                       </w:t>
      </w:r>
    </w:p>
    <w:p w:rsidR="0057169F" w:rsidRPr="0057169F" w:rsidRDefault="0057169F" w:rsidP="005716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5-й</w:t>
      </w:r>
      <w:r w:rsidRPr="0057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Очень приятный запах в степи во время цветения липы и душицы,  которые  растут по балкам. Липовый цвет используют как чай от кашля. Душица - женская трава, её используют в виде чая, как успокоительное средство, по преданиям, она навевает девушкам вещие сны. Её кладут под подушку и загадывают сон. Растёт по балкам мужская трава – зверобой, она излечивает заболевания мочеполовой системы. </w:t>
      </w:r>
    </w:p>
    <w:p w:rsidR="0057169F" w:rsidRPr="0057169F" w:rsidRDefault="0057169F" w:rsidP="005716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8A5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9. Лазорик.</w:t>
      </w:r>
    </w:p>
    <w:p w:rsidR="0057169F" w:rsidRPr="008A5CEB" w:rsidRDefault="0057169F" w:rsidP="005716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6-й</w:t>
      </w:r>
      <w:r w:rsidRPr="0057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 вот тонкий, завораживающий запах даёт в степи лазорик  – степной тюльпан. Его лепестки сушили и клали между рамами окон в куренях для красоты. Использовали отвар лепестков для остановки кровотечения.                                      </w:t>
      </w:r>
    </w:p>
    <w:p w:rsidR="0057169F" w:rsidRPr="0057169F" w:rsidRDefault="0057169F" w:rsidP="005716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7-й</w:t>
      </w:r>
      <w:r w:rsidRPr="0057169F">
        <w:rPr>
          <w:rFonts w:ascii="Times New Roman" w:eastAsia="Times New Roman" w:hAnsi="Times New Roman" w:cs="Times New Roman"/>
          <w:sz w:val="28"/>
          <w:szCs w:val="28"/>
          <w:lang w:eastAsia="ru-RU"/>
        </w:rPr>
        <w:t>: Тонко-медовый аромат даёт цветущая акация. Донник лекарственный - жёлтый используется как  противовоспалительное  средство. Это растения – медоносы.</w:t>
      </w:r>
    </w:p>
    <w:p w:rsidR="0057169F" w:rsidRPr="0057169F" w:rsidRDefault="0057169F" w:rsidP="0057169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8A5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Акация и донник.</w:t>
      </w:r>
    </w:p>
    <w:p w:rsidR="0057169F" w:rsidRPr="0057169F" w:rsidRDefault="0057169F" w:rsidP="005716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57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узнали много интересного о растениях родной степи, издающих запахи. Ну а что же происходит в организме? Что позволяет нам чувствовать эти запахи? Наша с вами задача:  установить механизм восприятия запахов и узнать, как формируется ответная реакция на них.</w:t>
      </w:r>
    </w:p>
    <w:p w:rsidR="0057169F" w:rsidRPr="0057169F" w:rsidRDefault="0057169F" w:rsidP="005716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Скажите, что является материальной основой любого рефлекса? </w:t>
      </w:r>
    </w:p>
    <w:p w:rsidR="0057169F" w:rsidRPr="0057169F" w:rsidRDefault="0057169F" w:rsidP="005716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Ученик:</w:t>
      </w:r>
      <w:r w:rsidRPr="0057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основе лежит рефлекторная дуга.</w:t>
      </w:r>
    </w:p>
    <w:p w:rsidR="008A5CEB" w:rsidRDefault="0057169F" w:rsidP="005716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57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Вспомним её строение. Озвучьте обозначения на схеме. </w:t>
      </w:r>
    </w:p>
    <w:p w:rsidR="0057169F" w:rsidRPr="0057169F" w:rsidRDefault="008A5CEB" w:rsidP="005716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11. Схема</w:t>
      </w:r>
      <w:r w:rsidR="0057169F" w:rsidRPr="008A5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рефлекторной  дуги</w:t>
      </w:r>
      <w:r w:rsidR="0057169F" w:rsidRPr="0057169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7169F" w:rsidRPr="008A5C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ученик озвучивает</w:t>
      </w:r>
      <w:r w:rsidR="0057169F" w:rsidRPr="0057169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7169F" w:rsidRDefault="008A5CEB" w:rsidP="0057169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="0057169F" w:rsidRPr="0057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Запах дают химические вещества эфиры. Они летучи, испаряются при определённой температуре из нектарников, находящихся глубоко в цветках. Молекулы эфира - химический раздражитель - попадают на слизистую оболочку мозга, воспринимаются рецепторами. Раздражение преобразуется в возбуждение и в </w:t>
      </w:r>
      <w:r w:rsidR="00476AC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 биоэлектрических импульсов</w:t>
      </w:r>
      <w:r w:rsidR="0057169F" w:rsidRPr="0057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мгновенно распространяется по отросткам чувствительного нейрона. Информация попадает в ЦНС, в кору головного мозга, в центр обоняния. Здесь происходит обработка полученной информации, и мы получаем полную характеристику запаха, в ЦНС происходит переключение через вставочный нейрон на двигательный нейрон, по центробежному пути идёт «приказ» – ответная реакция к «рабочему органу», например: сорвать цветок и подарить его, поставить букет в вазу, вынести сильно пахнущую лилию из спальни. </w:t>
      </w:r>
      <w:r w:rsidR="0057169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 второй части нашего урока мы увидим, как реагирует наш организм на запах.</w:t>
      </w:r>
    </w:p>
    <w:p w:rsidR="00476AC9" w:rsidRPr="00476AC9" w:rsidRDefault="00476AC9" w:rsidP="00476AC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6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12. Практическая часть.</w:t>
      </w:r>
    </w:p>
    <w:p w:rsidR="0057169F" w:rsidRPr="002F44AC" w:rsidRDefault="0057169F" w:rsidP="005716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72E2">
        <w:rPr>
          <w:rFonts w:ascii="Times New Roman" w:hAnsi="Times New Roman" w:cs="Times New Roman"/>
          <w:b/>
          <w:sz w:val="28"/>
          <w:szCs w:val="28"/>
        </w:rPr>
        <w:t>Психолог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372E2">
        <w:rPr>
          <w:rFonts w:ascii="Times New Roman" w:hAnsi="Times New Roman" w:cs="Times New Roman"/>
          <w:sz w:val="28"/>
          <w:szCs w:val="28"/>
        </w:rPr>
        <w:t xml:space="preserve">Тема нашего занятия – «Ароматы в нашей жизни», и </w:t>
      </w:r>
      <w:r>
        <w:rPr>
          <w:rFonts w:ascii="Times New Roman" w:hAnsi="Times New Roman" w:cs="Times New Roman"/>
          <w:sz w:val="28"/>
          <w:szCs w:val="28"/>
        </w:rPr>
        <w:t>следующая его часть  посвящена</w:t>
      </w:r>
      <w:r w:rsidRPr="003372E2">
        <w:rPr>
          <w:rFonts w:ascii="Times New Roman" w:hAnsi="Times New Roman" w:cs="Times New Roman"/>
          <w:sz w:val="28"/>
          <w:szCs w:val="28"/>
        </w:rPr>
        <w:t xml:space="preserve"> исследованию влияния запахов на эмоциональное состояние человека. А как вы думаете, зависит ли наше настроение, самочувствие от ароматов, которые мы вдыхаем? Приведите примеры. </w:t>
      </w:r>
    </w:p>
    <w:p w:rsidR="0057169F" w:rsidRPr="003372E2" w:rsidRDefault="0057169F" w:rsidP="005716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169F">
        <w:rPr>
          <w:rFonts w:ascii="Times New Roman" w:hAnsi="Times New Roman" w:cs="Times New Roman"/>
          <w:sz w:val="28"/>
          <w:szCs w:val="28"/>
        </w:rPr>
        <w:t>(</w:t>
      </w:r>
      <w:r w:rsidRPr="0057169F">
        <w:rPr>
          <w:rFonts w:ascii="Times New Roman" w:hAnsi="Times New Roman" w:cs="Times New Roman"/>
          <w:i/>
          <w:sz w:val="28"/>
          <w:szCs w:val="28"/>
        </w:rPr>
        <w:t>Учащиеся выдвигают версии, приводят примеры</w:t>
      </w:r>
      <w:r w:rsidRPr="0057169F">
        <w:rPr>
          <w:rFonts w:ascii="Times New Roman" w:hAnsi="Times New Roman" w:cs="Times New Roman"/>
          <w:sz w:val="28"/>
          <w:szCs w:val="28"/>
        </w:rPr>
        <w:t>)</w:t>
      </w:r>
      <w:r w:rsidRPr="003372E2">
        <w:rPr>
          <w:rFonts w:ascii="Times New Roman" w:hAnsi="Times New Roman" w:cs="Times New Roman"/>
          <w:sz w:val="28"/>
          <w:szCs w:val="28"/>
        </w:rPr>
        <w:t>.</w:t>
      </w:r>
    </w:p>
    <w:p w:rsidR="00476AC9" w:rsidRDefault="0057169F" w:rsidP="00476A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169F">
        <w:rPr>
          <w:rFonts w:ascii="Times New Roman" w:hAnsi="Times New Roman" w:cs="Times New Roman"/>
          <w:b/>
          <w:sz w:val="28"/>
          <w:szCs w:val="28"/>
        </w:rPr>
        <w:t>Психолог</w:t>
      </w:r>
      <w:r>
        <w:rPr>
          <w:rFonts w:ascii="Times New Roman" w:hAnsi="Times New Roman" w:cs="Times New Roman"/>
          <w:sz w:val="28"/>
          <w:szCs w:val="28"/>
        </w:rPr>
        <w:t>. Д</w:t>
      </w:r>
      <w:r w:rsidRPr="003372E2">
        <w:rPr>
          <w:rFonts w:ascii="Times New Roman" w:hAnsi="Times New Roman" w:cs="Times New Roman"/>
          <w:sz w:val="28"/>
          <w:szCs w:val="28"/>
        </w:rPr>
        <w:t xml:space="preserve">аже память о запахе может вызвать определенные ассоциации. Например, какие ассоциации у вас возникают при вдыхании аромата мандарина? Какие переживания вызывает у вас запах пота? А о чем вам напоминает запах чабреца, душицы? </w:t>
      </w:r>
    </w:p>
    <w:p w:rsidR="0057169F" w:rsidRDefault="00476AC9" w:rsidP="00476A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AC9">
        <w:rPr>
          <w:rFonts w:ascii="Times New Roman" w:hAnsi="Times New Roman" w:cs="Times New Roman"/>
          <w:b/>
          <w:sz w:val="28"/>
          <w:szCs w:val="28"/>
        </w:rPr>
        <w:t>Слайд13</w:t>
      </w:r>
      <w:r>
        <w:rPr>
          <w:rFonts w:ascii="Times New Roman" w:hAnsi="Times New Roman" w:cs="Times New Roman"/>
          <w:b/>
          <w:sz w:val="28"/>
          <w:szCs w:val="28"/>
        </w:rPr>
        <w:t xml:space="preserve"> мандарины</w:t>
      </w:r>
      <w:r w:rsidR="0057169F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="0057169F">
        <w:rPr>
          <w:rFonts w:ascii="Times New Roman" w:hAnsi="Times New Roman" w:cs="Times New Roman"/>
          <w:i/>
          <w:sz w:val="28"/>
          <w:szCs w:val="28"/>
        </w:rPr>
        <w:t>Ученики приводят ассоциации</w:t>
      </w:r>
      <w:r w:rsidR="0057169F">
        <w:rPr>
          <w:rFonts w:ascii="Times New Roman" w:hAnsi="Times New Roman" w:cs="Times New Roman"/>
          <w:sz w:val="28"/>
          <w:szCs w:val="28"/>
        </w:rPr>
        <w:t>).</w:t>
      </w:r>
    </w:p>
    <w:p w:rsidR="0057169F" w:rsidRDefault="0057169F" w:rsidP="00F253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72E2">
        <w:rPr>
          <w:rFonts w:ascii="Times New Roman" w:hAnsi="Times New Roman" w:cs="Times New Roman"/>
          <w:sz w:val="28"/>
          <w:szCs w:val="28"/>
        </w:rPr>
        <w:t>Давайте теперь рассмотрим, как же влияют запахи на наше психоэмоциональное состояние. Я приглашаю одного из вас выйти и встать напротив ребят. Сейчас я дам вам понюхать два запаха. Ваша задача – вдыхая аромат, отследить возникающие чувства, ощущения в теле.Класс в это время наблюдает за проявлениями реакции на запахи (что происходит с мимикой).</w:t>
      </w:r>
    </w:p>
    <w:p w:rsidR="00CF0A8D" w:rsidRPr="003372E2" w:rsidRDefault="00CF0A8D" w:rsidP="00CF0A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F0A8D">
        <w:rPr>
          <w:rFonts w:ascii="Times New Roman" w:hAnsi="Times New Roman" w:cs="Times New Roman"/>
          <w:i/>
          <w:sz w:val="28"/>
          <w:szCs w:val="28"/>
        </w:rPr>
        <w:t>Добровольцу предлагается последовательно неприятный и приятный запахи</w:t>
      </w:r>
      <w:proofErr w:type="gramStart"/>
      <w:r w:rsidRPr="00CF0A8D">
        <w:rPr>
          <w:rFonts w:ascii="Times New Roman" w:hAnsi="Times New Roman" w:cs="Times New Roman"/>
          <w:i/>
          <w:sz w:val="28"/>
          <w:szCs w:val="28"/>
        </w:rPr>
        <w:t>.У</w:t>
      </w:r>
      <w:proofErr w:type="gramEnd"/>
      <w:r w:rsidRPr="00CF0A8D">
        <w:rPr>
          <w:rFonts w:ascii="Times New Roman" w:hAnsi="Times New Roman" w:cs="Times New Roman"/>
          <w:i/>
          <w:sz w:val="28"/>
          <w:szCs w:val="28"/>
        </w:rPr>
        <w:t>ченик чувствует запахи, делится впечатлениями; класс наблюдает за мимикой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372E2">
        <w:rPr>
          <w:rFonts w:ascii="Times New Roman" w:hAnsi="Times New Roman" w:cs="Times New Roman"/>
          <w:sz w:val="28"/>
          <w:szCs w:val="28"/>
        </w:rPr>
        <w:t>.</w:t>
      </w:r>
    </w:p>
    <w:p w:rsidR="0057169F" w:rsidRDefault="00CF0A8D" w:rsidP="00CF0A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A8D">
        <w:rPr>
          <w:rFonts w:ascii="Times New Roman" w:hAnsi="Times New Roman" w:cs="Times New Roman"/>
          <w:b/>
          <w:sz w:val="28"/>
          <w:szCs w:val="28"/>
        </w:rPr>
        <w:t>Психолог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7169F" w:rsidRPr="003372E2">
        <w:rPr>
          <w:rFonts w:ascii="Times New Roman" w:hAnsi="Times New Roman" w:cs="Times New Roman"/>
          <w:sz w:val="28"/>
          <w:szCs w:val="28"/>
        </w:rPr>
        <w:t xml:space="preserve">Да, действительно, ароматы, которые мы вдыхаем, могут оказывать как негативное, так и позитивное  воздействие на организм человека, на его психику. В современной медицине, как и в давние времена, используют запахи </w:t>
      </w:r>
      <w:r w:rsidR="0057169F" w:rsidRPr="003372E2">
        <w:rPr>
          <w:rFonts w:ascii="Times New Roman" w:hAnsi="Times New Roman" w:cs="Times New Roman"/>
          <w:sz w:val="28"/>
          <w:szCs w:val="28"/>
        </w:rPr>
        <w:lastRenderedPageBreak/>
        <w:t>для ароматерапии. По-разному влияя на организм, аромат может улучшить настроение или, наоборот, ввести человека в состояние депрессии, повысить тонус или снизить работоспособность. Наше сознание может не заметить тот или иной аромат (настолько тонка структура эфира), но реагируем мы на него всегда. Поэтому те, кто заботится о своем здоровье, не станут вдыхать запахи клея, газов, влияющих на психическое состояние, а в высокой концентрации – приводящее к смерти.</w:t>
      </w:r>
    </w:p>
    <w:p w:rsidR="00476AC9" w:rsidRPr="003372E2" w:rsidRDefault="00476AC9" w:rsidP="00CF0A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AC9">
        <w:rPr>
          <w:rFonts w:ascii="Times New Roman" w:hAnsi="Times New Roman" w:cs="Times New Roman"/>
          <w:b/>
          <w:sz w:val="28"/>
          <w:szCs w:val="28"/>
        </w:rPr>
        <w:t>Слайд 14. Заставка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169F" w:rsidRDefault="0057169F" w:rsidP="00CF0A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2E2">
        <w:rPr>
          <w:rFonts w:ascii="Times New Roman" w:hAnsi="Times New Roman" w:cs="Times New Roman"/>
          <w:sz w:val="28"/>
          <w:szCs w:val="28"/>
        </w:rPr>
        <w:t>Ароматы, проникая через кожу и обонятельные рецепторы, способны вызвать в нашей памяти воспоминания, ассоциации. Мы эмоционально реагируем на запахи. И чтобы убедиться в этом, мы с вами проведем эксперимент.</w:t>
      </w:r>
    </w:p>
    <w:p w:rsidR="00CF0A8D" w:rsidRDefault="0057169F" w:rsidP="00CF0A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72E2">
        <w:rPr>
          <w:rFonts w:ascii="Times New Roman" w:hAnsi="Times New Roman" w:cs="Times New Roman"/>
          <w:sz w:val="28"/>
          <w:szCs w:val="28"/>
        </w:rPr>
        <w:t xml:space="preserve">Разделитесь, пожалуйста, на микрогруппы, по 4-5 человек в каждой. Каждая группа получит определенный аромат. </w:t>
      </w:r>
    </w:p>
    <w:p w:rsidR="0057169F" w:rsidRPr="003372E2" w:rsidRDefault="00CF0A8D" w:rsidP="005716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F0A8D">
        <w:rPr>
          <w:rFonts w:ascii="Times New Roman" w:hAnsi="Times New Roman" w:cs="Times New Roman"/>
          <w:i/>
          <w:sz w:val="28"/>
          <w:szCs w:val="28"/>
        </w:rPr>
        <w:t>Класс делится на группы; в центр стола ставится носитель запаха эфирного масла (для каждой группы свой</w:t>
      </w:r>
      <w:r>
        <w:rPr>
          <w:rFonts w:ascii="Times New Roman" w:hAnsi="Times New Roman" w:cs="Times New Roman"/>
          <w:sz w:val="28"/>
          <w:szCs w:val="28"/>
        </w:rPr>
        <w:t>)).</w:t>
      </w:r>
    </w:p>
    <w:p w:rsidR="0057169F" w:rsidRPr="003372E2" w:rsidRDefault="0057169F" w:rsidP="00CF0A8D">
      <w:pPr>
        <w:rPr>
          <w:rFonts w:ascii="Times New Roman" w:hAnsi="Times New Roman" w:cs="Times New Roman"/>
          <w:sz w:val="28"/>
          <w:szCs w:val="28"/>
        </w:rPr>
      </w:pPr>
      <w:r w:rsidRPr="00B166E8">
        <w:rPr>
          <w:rFonts w:ascii="Times New Roman" w:hAnsi="Times New Roman" w:cs="Times New Roman"/>
          <w:b/>
          <w:sz w:val="28"/>
          <w:szCs w:val="28"/>
        </w:rPr>
        <w:t>Шаг 1</w:t>
      </w:r>
      <w:r w:rsidRPr="003372E2">
        <w:rPr>
          <w:rFonts w:ascii="Times New Roman" w:hAnsi="Times New Roman" w:cs="Times New Roman"/>
          <w:sz w:val="28"/>
          <w:szCs w:val="28"/>
        </w:rPr>
        <w:t>. Каждый из вас понюхает этот запах (а чтобы восприятие запаха было верным и полным, мы рукой помогаем потоку ароматного воздуха проникнуть в нос). Одной из реакций на запах будут ассоциации. Запишите их. Отследите свои чувства, возникшие при в</w:t>
      </w:r>
      <w:r>
        <w:rPr>
          <w:rFonts w:ascii="Times New Roman" w:hAnsi="Times New Roman" w:cs="Times New Roman"/>
          <w:sz w:val="28"/>
          <w:szCs w:val="28"/>
        </w:rPr>
        <w:t>дыхании запаха. Время работы – 2</w:t>
      </w:r>
      <w:r w:rsidRPr="003372E2">
        <w:rPr>
          <w:rFonts w:ascii="Times New Roman" w:hAnsi="Times New Roman" w:cs="Times New Roman"/>
          <w:sz w:val="28"/>
          <w:szCs w:val="28"/>
        </w:rPr>
        <w:t xml:space="preserve"> минуты. Затем в течение 1 минуты вы поделитесь своими ассоциациями и впечатлениями в группе. Сделайте вывод о влиянии запаха </w:t>
      </w:r>
      <w:r w:rsidR="00CF0A8D">
        <w:rPr>
          <w:rFonts w:ascii="Times New Roman" w:hAnsi="Times New Roman" w:cs="Times New Roman"/>
          <w:sz w:val="28"/>
          <w:szCs w:val="28"/>
        </w:rPr>
        <w:t>на ваше эмоциональное состояние (</w:t>
      </w:r>
      <w:r w:rsidR="00CF0A8D">
        <w:rPr>
          <w:rFonts w:ascii="Times New Roman" w:hAnsi="Times New Roman" w:cs="Times New Roman"/>
          <w:i/>
          <w:sz w:val="28"/>
          <w:szCs w:val="28"/>
        </w:rPr>
        <w:t>учащиеся</w:t>
      </w:r>
      <w:r w:rsidR="00CF0A8D" w:rsidRPr="00CF0A8D">
        <w:rPr>
          <w:rFonts w:ascii="Times New Roman" w:hAnsi="Times New Roman" w:cs="Times New Roman"/>
          <w:i/>
          <w:sz w:val="28"/>
          <w:szCs w:val="28"/>
        </w:rPr>
        <w:t xml:space="preserve"> поочередно вдыхают ароматы, записывают 2-3 ассоциации, делятся эмоциями</w:t>
      </w:r>
      <w:r w:rsidR="00CF0A8D">
        <w:rPr>
          <w:rFonts w:ascii="Times New Roman" w:hAnsi="Times New Roman" w:cs="Times New Roman"/>
          <w:i/>
          <w:sz w:val="28"/>
          <w:szCs w:val="28"/>
        </w:rPr>
        <w:t xml:space="preserve"> внутри своей группы</w:t>
      </w:r>
      <w:r w:rsidR="00CF0A8D">
        <w:rPr>
          <w:rFonts w:ascii="Times New Roman" w:hAnsi="Times New Roman" w:cs="Times New Roman"/>
          <w:sz w:val="28"/>
          <w:szCs w:val="28"/>
        </w:rPr>
        <w:t>).</w:t>
      </w:r>
    </w:p>
    <w:p w:rsidR="00CF0A8D" w:rsidRDefault="0057169F" w:rsidP="00CF0A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6E8">
        <w:rPr>
          <w:rFonts w:ascii="Times New Roman" w:hAnsi="Times New Roman" w:cs="Times New Roman"/>
          <w:b/>
          <w:sz w:val="28"/>
          <w:szCs w:val="28"/>
        </w:rPr>
        <w:t>Шаг 2</w:t>
      </w:r>
      <w:r w:rsidRPr="003372E2">
        <w:rPr>
          <w:rFonts w:ascii="Times New Roman" w:hAnsi="Times New Roman" w:cs="Times New Roman"/>
          <w:sz w:val="28"/>
          <w:szCs w:val="28"/>
        </w:rPr>
        <w:t>. А теперь вам предлагается нарисовать групповой образ аромата, который вы вдыхали. Конечно, он будет наполнен вашими ассоциациями и эмоциями, которые я предлагаю вам тоже отобразить в своем рисунке</w:t>
      </w:r>
      <w:r>
        <w:rPr>
          <w:rFonts w:ascii="Times New Roman" w:hAnsi="Times New Roman" w:cs="Times New Roman"/>
          <w:sz w:val="28"/>
          <w:szCs w:val="28"/>
        </w:rPr>
        <w:t>. На эту работу вам отводится 10</w:t>
      </w:r>
      <w:r w:rsidRPr="003372E2">
        <w:rPr>
          <w:rFonts w:ascii="Times New Roman" w:hAnsi="Times New Roman" w:cs="Times New Roman"/>
          <w:sz w:val="28"/>
          <w:szCs w:val="28"/>
        </w:rPr>
        <w:t xml:space="preserve"> минут. Когда будете готовы, расскажите всем нам о своем аромате и сопутствующих ему  переживаниях.</w:t>
      </w:r>
    </w:p>
    <w:p w:rsidR="0057169F" w:rsidRDefault="00CF0A8D" w:rsidP="005716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F0A8D">
        <w:rPr>
          <w:rFonts w:ascii="Times New Roman" w:hAnsi="Times New Roman" w:cs="Times New Roman"/>
          <w:i/>
          <w:sz w:val="28"/>
          <w:szCs w:val="28"/>
        </w:rPr>
        <w:t>Группа показывает рисунок, представитель от  группы дает пояснения, класс делится откликами на образ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372E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A58E0" w:rsidRDefault="00F25375" w:rsidP="00476A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375">
        <w:rPr>
          <w:rFonts w:ascii="Times New Roman" w:hAnsi="Times New Roman" w:cs="Times New Roman"/>
          <w:b/>
          <w:sz w:val="28"/>
          <w:szCs w:val="28"/>
        </w:rPr>
        <w:t>Психолог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57169F" w:rsidRPr="003372E2">
        <w:rPr>
          <w:rFonts w:ascii="Times New Roman" w:hAnsi="Times New Roman" w:cs="Times New Roman"/>
          <w:sz w:val="28"/>
          <w:szCs w:val="28"/>
        </w:rPr>
        <w:t xml:space="preserve"> Итак, как мы убедились, ароматы, которые мы вдыхаем, оказывают влияние на наш мозг, на наше физиологическое и психоэмоциональное состояние. Вы узнали, как можно управлять своим настроением с помощью запахов, научились правильно работать с эфирными маслами. Применяйте в жизни полученные знания и будьте здоровы!</w:t>
      </w:r>
    </w:p>
    <w:p w:rsidR="00476AC9" w:rsidRPr="0057169F" w:rsidRDefault="00476AC9" w:rsidP="0057169F">
      <w:pPr>
        <w:jc w:val="both"/>
        <w:rPr>
          <w:rFonts w:ascii="Times New Roman" w:hAnsi="Times New Roman" w:cs="Times New Roman"/>
          <w:sz w:val="28"/>
          <w:szCs w:val="28"/>
        </w:rPr>
      </w:pPr>
      <w:r w:rsidRPr="00476AC9">
        <w:rPr>
          <w:rFonts w:ascii="Times New Roman" w:hAnsi="Times New Roman" w:cs="Times New Roman"/>
          <w:b/>
          <w:sz w:val="28"/>
          <w:szCs w:val="28"/>
        </w:rPr>
        <w:t>Слайд 15. Пожелание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476AC9" w:rsidRPr="0057169F" w:rsidSect="00CF0A8D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614"/>
    <w:rsid w:val="000A58E0"/>
    <w:rsid w:val="002F44AC"/>
    <w:rsid w:val="00457FEF"/>
    <w:rsid w:val="00476AC9"/>
    <w:rsid w:val="0057169F"/>
    <w:rsid w:val="008A5CEB"/>
    <w:rsid w:val="00AB3614"/>
    <w:rsid w:val="00CF0A8D"/>
    <w:rsid w:val="00F25375"/>
    <w:rsid w:val="00F71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Эрик</cp:lastModifiedBy>
  <cp:revision>4</cp:revision>
  <dcterms:created xsi:type="dcterms:W3CDTF">2014-08-01T18:29:00Z</dcterms:created>
  <dcterms:modified xsi:type="dcterms:W3CDTF">2014-09-03T02:31:00Z</dcterms:modified>
</cp:coreProperties>
</file>