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9A" w:rsidRPr="0042709A" w:rsidRDefault="0042709A" w:rsidP="0042709A">
      <w:pPr>
        <w:rPr>
          <w:rFonts w:ascii="Times New Roman" w:hAnsi="Times New Roman" w:cs="Times New Roman"/>
          <w:b/>
          <w:i/>
          <w:sz w:val="40"/>
        </w:rPr>
      </w:pPr>
    </w:p>
    <w:p w:rsidR="00884918" w:rsidRPr="0042709A" w:rsidRDefault="0010344C" w:rsidP="0042709A">
      <w:pPr>
        <w:rPr>
          <w:rFonts w:ascii="Times New Roman" w:hAnsi="Times New Roman" w:cs="Times New Roman"/>
          <w:b/>
          <w:i/>
          <w:sz w:val="40"/>
        </w:rPr>
      </w:pPr>
      <w:r w:rsidRPr="0042709A">
        <w:rPr>
          <w:rFonts w:ascii="Times New Roman" w:hAnsi="Times New Roman" w:cs="Times New Roman"/>
          <w:b/>
          <w:i/>
          <w:sz w:val="40"/>
        </w:rPr>
        <w:t>Конспект урока по литературному чтению</w:t>
      </w:r>
    </w:p>
    <w:p w:rsidR="0010344C" w:rsidRDefault="0010344C" w:rsidP="000244FA">
      <w:pPr>
        <w:spacing w:after="0"/>
        <w:rPr>
          <w:rFonts w:ascii="Times New Roman" w:hAnsi="Times New Roman" w:cs="Times New Roman"/>
          <w:sz w:val="28"/>
        </w:rPr>
      </w:pPr>
      <w:r w:rsidRPr="0042709A">
        <w:rPr>
          <w:rFonts w:ascii="Times New Roman" w:hAnsi="Times New Roman" w:cs="Times New Roman"/>
          <w:b/>
          <w:sz w:val="28"/>
        </w:rPr>
        <w:t>Класс:</w:t>
      </w:r>
      <w:r w:rsidR="000244FA">
        <w:rPr>
          <w:rFonts w:ascii="Times New Roman" w:hAnsi="Times New Roman" w:cs="Times New Roman"/>
          <w:sz w:val="28"/>
        </w:rPr>
        <w:t xml:space="preserve"> 4 </w:t>
      </w:r>
    </w:p>
    <w:p w:rsidR="000244FA" w:rsidRDefault="000244FA" w:rsidP="000244FA">
      <w:pPr>
        <w:spacing w:after="0"/>
        <w:rPr>
          <w:rFonts w:ascii="Times New Roman" w:hAnsi="Times New Roman" w:cs="Times New Roman"/>
          <w:sz w:val="28"/>
        </w:rPr>
      </w:pPr>
      <w:r w:rsidRPr="0042709A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 Былина «</w:t>
      </w:r>
      <w:proofErr w:type="spellStart"/>
      <w:r>
        <w:rPr>
          <w:rFonts w:ascii="Times New Roman" w:hAnsi="Times New Roman" w:cs="Times New Roman"/>
          <w:sz w:val="28"/>
        </w:rPr>
        <w:t>Волх</w:t>
      </w:r>
      <w:bookmarkStart w:id="0" w:name="_GoBack"/>
      <w:bookmarkEnd w:id="0"/>
      <w:proofErr w:type="spellEnd"/>
      <w:r w:rsidR="005C4B9E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Всеславович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ED33FD" w:rsidRPr="0042709A" w:rsidRDefault="00ED33FD" w:rsidP="000244FA">
      <w:pPr>
        <w:spacing w:after="0"/>
        <w:rPr>
          <w:rFonts w:ascii="Times New Roman" w:hAnsi="Times New Roman" w:cs="Times New Roman"/>
          <w:b/>
          <w:sz w:val="28"/>
        </w:rPr>
      </w:pPr>
      <w:r w:rsidRPr="0042709A">
        <w:rPr>
          <w:rFonts w:ascii="Times New Roman" w:hAnsi="Times New Roman" w:cs="Times New Roman"/>
          <w:b/>
          <w:sz w:val="28"/>
        </w:rPr>
        <w:t>Цели:</w:t>
      </w:r>
    </w:p>
    <w:p w:rsidR="0042709A" w:rsidRDefault="003347A4" w:rsidP="000244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1.Познакомить  учащихся с былиной как с жанром устного народного творчества и ее особенностями</w:t>
      </w:r>
      <w:r w:rsidR="0042709A">
        <w:rPr>
          <w:rFonts w:ascii="Times New Roman" w:hAnsi="Times New Roman" w:cs="Times New Roman"/>
          <w:sz w:val="28"/>
        </w:rPr>
        <w:t xml:space="preserve">, познакомить с былиной « </w:t>
      </w:r>
      <w:proofErr w:type="spellStart"/>
      <w:r w:rsidR="0042709A">
        <w:rPr>
          <w:rFonts w:ascii="Times New Roman" w:hAnsi="Times New Roman" w:cs="Times New Roman"/>
          <w:sz w:val="28"/>
        </w:rPr>
        <w:t>Волх</w:t>
      </w:r>
      <w:proofErr w:type="spellEnd"/>
      <w:r w:rsidR="005C4B9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2709A">
        <w:rPr>
          <w:rFonts w:ascii="Times New Roman" w:hAnsi="Times New Roman" w:cs="Times New Roman"/>
          <w:sz w:val="28"/>
        </w:rPr>
        <w:t>Всеславович</w:t>
      </w:r>
      <w:proofErr w:type="spellEnd"/>
      <w:r w:rsidR="0042709A">
        <w:rPr>
          <w:rFonts w:ascii="Times New Roman" w:hAnsi="Times New Roman" w:cs="Times New Roman"/>
          <w:sz w:val="28"/>
        </w:rPr>
        <w:t>»</w:t>
      </w:r>
    </w:p>
    <w:p w:rsidR="0042709A" w:rsidRDefault="003347A4" w:rsidP="000244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42709A">
        <w:rPr>
          <w:rFonts w:ascii="Times New Roman" w:hAnsi="Times New Roman" w:cs="Times New Roman"/>
          <w:sz w:val="28"/>
        </w:rPr>
        <w:t xml:space="preserve"> Развивать мышление, воображение, память, целостное восприятие, наблюдательность, умение сравнивать и анализировать;  формировать литературоведческие представления.</w:t>
      </w:r>
    </w:p>
    <w:p w:rsidR="005B1E3A" w:rsidRDefault="005B1E3A" w:rsidP="000244F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42709A">
        <w:rPr>
          <w:rFonts w:ascii="Times New Roman" w:hAnsi="Times New Roman" w:cs="Times New Roman"/>
          <w:sz w:val="28"/>
        </w:rPr>
        <w:t xml:space="preserve"> Воспитывать любовь к устному  народному творчеству, к русской словесности, воспитание патриотических чувств и  нравственных качеств личности.</w:t>
      </w:r>
    </w:p>
    <w:p w:rsidR="0042709A" w:rsidRDefault="0042709A" w:rsidP="0042709A">
      <w:pPr>
        <w:spacing w:after="0"/>
        <w:rPr>
          <w:rFonts w:ascii="Times New Roman" w:hAnsi="Times New Roman" w:cs="Times New Roman"/>
          <w:sz w:val="28"/>
        </w:rPr>
      </w:pPr>
      <w:r w:rsidRPr="0042709A">
        <w:rPr>
          <w:rFonts w:ascii="Times New Roman" w:hAnsi="Times New Roman" w:cs="Times New Roman"/>
          <w:b/>
          <w:sz w:val="28"/>
        </w:rPr>
        <w:t>Система обучения:</w:t>
      </w:r>
      <w:r>
        <w:rPr>
          <w:rFonts w:ascii="Times New Roman" w:hAnsi="Times New Roman" w:cs="Times New Roman"/>
          <w:sz w:val="28"/>
        </w:rPr>
        <w:t xml:space="preserve"> «Школа 21 века» </w:t>
      </w:r>
    </w:p>
    <w:p w:rsidR="0042709A" w:rsidRDefault="0042709A" w:rsidP="000244FA">
      <w:pPr>
        <w:spacing w:after="0"/>
        <w:rPr>
          <w:rFonts w:ascii="Times New Roman" w:hAnsi="Times New Roman" w:cs="Times New Roman"/>
          <w:sz w:val="28"/>
        </w:rPr>
      </w:pPr>
      <w:r w:rsidRPr="0042709A"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Комбинированный</w:t>
      </w:r>
    </w:p>
    <w:p w:rsidR="0042709A" w:rsidRDefault="0042709A" w:rsidP="000244FA">
      <w:pPr>
        <w:spacing w:after="0"/>
        <w:rPr>
          <w:rFonts w:ascii="Times New Roman" w:hAnsi="Times New Roman" w:cs="Times New Roman"/>
          <w:sz w:val="28"/>
        </w:rPr>
      </w:pPr>
      <w:r w:rsidRPr="005C4B9E">
        <w:rPr>
          <w:rFonts w:ascii="Times New Roman" w:hAnsi="Times New Roman" w:cs="Times New Roman"/>
          <w:b/>
          <w:sz w:val="28"/>
        </w:rPr>
        <w:t xml:space="preserve">Литература: </w:t>
      </w:r>
      <w:r>
        <w:rPr>
          <w:rFonts w:ascii="Times New Roman" w:hAnsi="Times New Roman" w:cs="Times New Roman"/>
          <w:sz w:val="28"/>
        </w:rPr>
        <w:t>учебник «Литературное чтение» Л.А. Ефросинина, М.И. Оморокова  4класс.</w:t>
      </w:r>
    </w:p>
    <w:p w:rsidR="0042709A" w:rsidRDefault="0042709A" w:rsidP="000244FA">
      <w:pPr>
        <w:spacing w:after="0"/>
        <w:rPr>
          <w:rFonts w:ascii="Times New Roman" w:hAnsi="Times New Roman" w:cs="Times New Roman"/>
          <w:sz w:val="28"/>
        </w:rPr>
      </w:pPr>
      <w:r w:rsidRPr="005C4B9E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слайд</w:t>
      </w:r>
      <w:r w:rsidR="00537BF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презентация, аудиозапись гуслей, карточки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микрогруппы, </w:t>
      </w:r>
      <w:r w:rsidR="003015C0">
        <w:rPr>
          <w:rFonts w:ascii="Times New Roman" w:hAnsi="Times New Roman" w:cs="Times New Roman"/>
          <w:sz w:val="28"/>
        </w:rPr>
        <w:t>репродукция картины</w:t>
      </w:r>
      <w:r>
        <w:rPr>
          <w:rFonts w:ascii="Times New Roman" w:hAnsi="Times New Roman" w:cs="Times New Roman"/>
          <w:sz w:val="28"/>
        </w:rPr>
        <w:t xml:space="preserve"> В.М.Васнецова «Три богатыря» </w:t>
      </w:r>
    </w:p>
    <w:p w:rsidR="0042709A" w:rsidRPr="0042709A" w:rsidRDefault="0042709A" w:rsidP="0042709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2709A">
        <w:rPr>
          <w:rFonts w:ascii="Times New Roman" w:hAnsi="Times New Roman" w:cs="Times New Roman"/>
          <w:b/>
          <w:sz w:val="32"/>
        </w:rPr>
        <w:t>Ход урока</w:t>
      </w:r>
    </w:p>
    <w:p w:rsidR="0042709A" w:rsidRDefault="0042709A" w:rsidP="000244FA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203"/>
        <w:gridCol w:w="6916"/>
        <w:gridCol w:w="2337"/>
      </w:tblGrid>
      <w:tr w:rsidR="00F02062" w:rsidTr="005B1E3A">
        <w:tc>
          <w:tcPr>
            <w:tcW w:w="1560" w:type="dxa"/>
          </w:tcPr>
          <w:p w:rsidR="005B1E3A" w:rsidRDefault="005B1E3A" w:rsidP="000244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</w:t>
            </w:r>
          </w:p>
        </w:tc>
        <w:tc>
          <w:tcPr>
            <w:tcW w:w="6521" w:type="dxa"/>
          </w:tcPr>
          <w:p w:rsidR="005B1E3A" w:rsidRDefault="005B1E3A" w:rsidP="000244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Содержание урока</w:t>
            </w:r>
          </w:p>
        </w:tc>
        <w:tc>
          <w:tcPr>
            <w:tcW w:w="2375" w:type="dxa"/>
          </w:tcPr>
          <w:p w:rsidR="005B1E3A" w:rsidRDefault="005B1E3A" w:rsidP="000244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Примечание </w:t>
            </w:r>
          </w:p>
        </w:tc>
      </w:tr>
      <w:tr w:rsidR="00F02062" w:rsidTr="005B1E3A">
        <w:tc>
          <w:tcPr>
            <w:tcW w:w="1560" w:type="dxa"/>
          </w:tcPr>
          <w:p w:rsidR="005B1E3A" w:rsidRPr="005B1E3A" w:rsidRDefault="005B1E3A" w:rsidP="004270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  <w:p w:rsidR="005B1E3A" w:rsidRDefault="005B1E3A" w:rsidP="005B1E3A">
            <w:pPr>
              <w:rPr>
                <w:rFonts w:ascii="Times New Roman" w:hAnsi="Times New Roman" w:cs="Times New Roman"/>
                <w:sz w:val="28"/>
              </w:rPr>
            </w:pPr>
          </w:p>
          <w:p w:rsidR="00C65D6F" w:rsidRDefault="00C65D6F" w:rsidP="005B1E3A">
            <w:pPr>
              <w:rPr>
                <w:rFonts w:ascii="Times New Roman" w:hAnsi="Times New Roman" w:cs="Times New Roman"/>
                <w:sz w:val="28"/>
              </w:rPr>
            </w:pPr>
          </w:p>
          <w:p w:rsidR="00C65D6F" w:rsidRDefault="00C65D6F" w:rsidP="005B1E3A">
            <w:pPr>
              <w:rPr>
                <w:rFonts w:ascii="Times New Roman" w:hAnsi="Times New Roman" w:cs="Times New Roman"/>
                <w:sz w:val="28"/>
              </w:rPr>
            </w:pPr>
          </w:p>
          <w:p w:rsidR="00C65D6F" w:rsidRDefault="00C65D6F" w:rsidP="005B1E3A">
            <w:pPr>
              <w:rPr>
                <w:rFonts w:ascii="Times New Roman" w:hAnsi="Times New Roman" w:cs="Times New Roman"/>
                <w:sz w:val="28"/>
              </w:rPr>
            </w:pPr>
          </w:p>
          <w:p w:rsidR="00C65D6F" w:rsidRDefault="00C65D6F" w:rsidP="005B1E3A">
            <w:pPr>
              <w:rPr>
                <w:rFonts w:ascii="Times New Roman" w:hAnsi="Times New Roman" w:cs="Times New Roman"/>
                <w:sz w:val="28"/>
              </w:rPr>
            </w:pPr>
          </w:p>
          <w:p w:rsidR="002E026A" w:rsidRDefault="002E026A" w:rsidP="005B1E3A">
            <w:pPr>
              <w:rPr>
                <w:rFonts w:ascii="Times New Roman" w:hAnsi="Times New Roman" w:cs="Times New Roman"/>
                <w:sz w:val="28"/>
              </w:rPr>
            </w:pPr>
          </w:p>
          <w:p w:rsidR="005B1E3A" w:rsidRPr="005B1E3A" w:rsidRDefault="005B1E3A" w:rsidP="004270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  <w:p w:rsidR="005B1E3A" w:rsidRDefault="005B1E3A" w:rsidP="005B1E3A">
            <w:pPr>
              <w:rPr>
                <w:rFonts w:ascii="Times New Roman" w:hAnsi="Times New Roman" w:cs="Times New Roman"/>
                <w:sz w:val="28"/>
              </w:rPr>
            </w:pPr>
          </w:p>
          <w:p w:rsidR="005B1E3A" w:rsidRDefault="005B1E3A" w:rsidP="005B1E3A">
            <w:pPr>
              <w:rPr>
                <w:rFonts w:ascii="Times New Roman" w:hAnsi="Times New Roman" w:cs="Times New Roman"/>
                <w:sz w:val="28"/>
              </w:rPr>
            </w:pPr>
          </w:p>
          <w:p w:rsidR="005B1E3A" w:rsidRDefault="005B1E3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Pr="0042709A" w:rsidRDefault="0042709A" w:rsidP="004270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  <w:p w:rsidR="005B1E3A" w:rsidRDefault="005B1E3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5B1E3A" w:rsidRDefault="005B1E3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5B1E3A" w:rsidRDefault="005B1E3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5B1E3A" w:rsidRPr="0042709A" w:rsidRDefault="005B1E3A" w:rsidP="004270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  <w:p w:rsidR="005B1E3A" w:rsidRDefault="005B1E3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5B1E3A" w:rsidRDefault="005B1E3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65D6F" w:rsidRDefault="00C65D6F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Pr="0042709A" w:rsidRDefault="0042709A" w:rsidP="004270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74737C" w:rsidRDefault="0074737C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65D6F" w:rsidRDefault="00C65D6F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B15D2" w:rsidRDefault="001B15D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4270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42709A"/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42709A">
            <w:pPr>
              <w:jc w:val="center"/>
            </w:pPr>
          </w:p>
          <w:p w:rsidR="0042709A" w:rsidRDefault="0042709A" w:rsidP="0074737C"/>
          <w:p w:rsidR="0042709A" w:rsidRDefault="0042709A" w:rsidP="0042709A"/>
          <w:p w:rsidR="0042709A" w:rsidRDefault="0042709A" w:rsidP="0042709A"/>
          <w:p w:rsidR="0042709A" w:rsidRDefault="0042709A" w:rsidP="004270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  <w:p w:rsidR="0042709A" w:rsidRDefault="0042709A" w:rsidP="0042709A"/>
          <w:p w:rsidR="0042709A" w:rsidRDefault="0042709A" w:rsidP="0042709A"/>
          <w:p w:rsidR="0042709A" w:rsidRDefault="0042709A" w:rsidP="0042709A"/>
          <w:p w:rsidR="0042709A" w:rsidRDefault="0042709A" w:rsidP="0042709A"/>
          <w:p w:rsidR="0042709A" w:rsidRDefault="0042709A" w:rsidP="0042709A"/>
          <w:p w:rsidR="0042709A" w:rsidRDefault="0042709A" w:rsidP="0042709A"/>
          <w:p w:rsidR="0042709A" w:rsidRDefault="0042709A" w:rsidP="0042709A"/>
          <w:p w:rsidR="0042709A" w:rsidRPr="0042709A" w:rsidRDefault="0042709A" w:rsidP="004270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1" w:type="dxa"/>
          </w:tcPr>
          <w:p w:rsidR="00C9049A" w:rsidRDefault="005B1E3A" w:rsidP="000244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B1E3A">
              <w:rPr>
                <w:rFonts w:ascii="Times New Roman" w:hAnsi="Times New Roman" w:cs="Times New Roman"/>
                <w:b/>
                <w:sz w:val="28"/>
              </w:rPr>
              <w:lastRenderedPageBreak/>
              <w:t>Организационный момент.</w:t>
            </w:r>
          </w:p>
          <w:p w:rsidR="001B15D2" w:rsidRDefault="00C65D6F" w:rsidP="00C65D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1B15D2" w:rsidRPr="00C65D6F">
              <w:rPr>
                <w:rFonts w:ascii="Times New Roman" w:hAnsi="Times New Roman" w:cs="Times New Roman"/>
                <w:sz w:val="28"/>
              </w:rPr>
              <w:t>Здравствуйте,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B15D2" w:rsidRPr="00C65D6F">
              <w:rPr>
                <w:rFonts w:ascii="Times New Roman" w:hAnsi="Times New Roman" w:cs="Times New Roman"/>
                <w:sz w:val="28"/>
              </w:rPr>
              <w:t>ребята</w:t>
            </w:r>
            <w:proofErr w:type="gramStart"/>
            <w:r w:rsidR="001B15D2" w:rsidRPr="00C65D6F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1B15D2" w:rsidRPr="00C65D6F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1B15D2" w:rsidRPr="00C65D6F">
              <w:rPr>
                <w:rFonts w:ascii="Times New Roman" w:hAnsi="Times New Roman" w:cs="Times New Roman"/>
                <w:sz w:val="28"/>
              </w:rPr>
              <w:t>егодня урок литер</w:t>
            </w:r>
            <w:r>
              <w:rPr>
                <w:rFonts w:ascii="Times New Roman" w:hAnsi="Times New Roman" w:cs="Times New Roman"/>
                <w:sz w:val="28"/>
              </w:rPr>
              <w:t>атурного чтения проведу у вас я</w:t>
            </w:r>
            <w:r w:rsidRPr="00C65D6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65D6F">
              <w:rPr>
                <w:rFonts w:ascii="Times New Roman" w:hAnsi="Times New Roman" w:cs="Times New Roman"/>
                <w:sz w:val="28"/>
              </w:rPr>
              <w:t>Меня зовут Елена Юрьевна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65D6F" w:rsidRDefault="00C65D6F" w:rsidP="00C65D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Прежде чем перейти к новой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с какими жанрами устного народного творчества мы познакомились:</w:t>
            </w:r>
          </w:p>
          <w:p w:rsidR="00C65D6F" w:rsidRPr="00C65D6F" w:rsidRDefault="00C65D6F" w:rsidP="00C65D6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5D6F" w:rsidRDefault="00C65D6F" w:rsidP="000244F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B1E3A" w:rsidRDefault="005B1E3A" w:rsidP="000244F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Подготовка к восприятию.</w:t>
            </w:r>
          </w:p>
          <w:p w:rsidR="00C9049A" w:rsidRDefault="00811DC8" w:rsidP="00811DC8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11DC8">
              <w:rPr>
                <w:rFonts w:ascii="Times New Roman" w:hAnsi="Times New Roman" w:cs="Times New Roman"/>
                <w:i/>
                <w:sz w:val="28"/>
              </w:rPr>
              <w:t>Звучит «Концерт  для дуэта гуслей с оркестром  народных инструментов», с целью эмоционального настроя  и подготовки к восприятию темы.</w:t>
            </w:r>
          </w:p>
          <w:p w:rsidR="00811DC8" w:rsidRDefault="00C9049A" w:rsidP="00811D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9049A">
              <w:rPr>
                <w:rFonts w:ascii="Times New Roman" w:hAnsi="Times New Roman" w:cs="Times New Roman"/>
                <w:sz w:val="28"/>
              </w:rPr>
              <w:t>-Какой инструмент играл в этом музыкальном произведении?</w:t>
            </w:r>
            <w:r w:rsidR="00F82CD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9049A">
              <w:rPr>
                <w:rFonts w:ascii="Times New Roman" w:hAnsi="Times New Roman" w:cs="Times New Roman"/>
                <w:sz w:val="28"/>
              </w:rPr>
              <w:t>(верно, гусли)</w:t>
            </w:r>
          </w:p>
          <w:p w:rsidR="00C9049A" w:rsidRDefault="00C9049A" w:rsidP="00811D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-А в каких жанрах мы можем услышать этот инструмент?</w:t>
            </w:r>
            <w:r w:rsidR="00F82CD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(в былинах)</w:t>
            </w:r>
          </w:p>
          <w:p w:rsidR="00DE2911" w:rsidRPr="00DE2911" w:rsidRDefault="00DE2911" w:rsidP="00811DC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2911">
              <w:rPr>
                <w:rFonts w:ascii="Times New Roman" w:hAnsi="Times New Roman" w:cs="Times New Roman"/>
                <w:b/>
                <w:sz w:val="28"/>
              </w:rPr>
              <w:t>Сообщение темы и постановка задач урока</w:t>
            </w:r>
          </w:p>
          <w:p w:rsidR="00DE2911" w:rsidRDefault="00603374" w:rsidP="00811D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Итак, сегодня мы с вами познакомимся</w:t>
            </w:r>
            <w:r w:rsidR="007E090A">
              <w:rPr>
                <w:rFonts w:ascii="Times New Roman" w:hAnsi="Times New Roman" w:cs="Times New Roman"/>
                <w:sz w:val="28"/>
              </w:rPr>
              <w:t xml:space="preserve"> с новым </w:t>
            </w:r>
            <w:r w:rsidR="007E090A">
              <w:rPr>
                <w:rFonts w:ascii="Times New Roman" w:hAnsi="Times New Roman" w:cs="Times New Roman"/>
                <w:sz w:val="28"/>
              </w:rPr>
              <w:lastRenderedPageBreak/>
              <w:t>фольклорным  жанром:</w:t>
            </w:r>
            <w:r>
              <w:rPr>
                <w:rFonts w:ascii="Times New Roman" w:hAnsi="Times New Roman" w:cs="Times New Roman"/>
                <w:sz w:val="28"/>
              </w:rPr>
              <w:t xml:space="preserve"> «Былина».</w:t>
            </w:r>
            <w:r w:rsidR="00DE2911">
              <w:rPr>
                <w:rFonts w:ascii="Times New Roman" w:hAnsi="Times New Roman" w:cs="Times New Roman"/>
                <w:sz w:val="28"/>
              </w:rPr>
              <w:t xml:space="preserve">  А с какой былиной мы познакомимся</w:t>
            </w:r>
            <w:r w:rsidR="007E090A">
              <w:rPr>
                <w:rFonts w:ascii="Times New Roman" w:hAnsi="Times New Roman" w:cs="Times New Roman"/>
                <w:sz w:val="28"/>
              </w:rPr>
              <w:t>,</w:t>
            </w:r>
            <w:r w:rsidR="00DE2911">
              <w:rPr>
                <w:rFonts w:ascii="Times New Roman" w:hAnsi="Times New Roman" w:cs="Times New Roman"/>
                <w:sz w:val="28"/>
              </w:rPr>
              <w:t xml:space="preserve"> узнаем чуть позже.</w:t>
            </w:r>
          </w:p>
          <w:p w:rsidR="00DE2911" w:rsidRPr="00DE2911" w:rsidRDefault="00DE2911" w:rsidP="00811DC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E2911">
              <w:rPr>
                <w:rFonts w:ascii="Times New Roman" w:hAnsi="Times New Roman" w:cs="Times New Roman"/>
                <w:b/>
                <w:sz w:val="28"/>
              </w:rPr>
              <w:t>Изучение нового материала</w:t>
            </w:r>
          </w:p>
          <w:p w:rsidR="005B1E3A" w:rsidRDefault="005B1E3A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Как вы думаете, что такое былина?</w:t>
            </w:r>
          </w:p>
          <w:p w:rsidR="00603374" w:rsidRDefault="00DE2911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603374">
              <w:rPr>
                <w:rFonts w:ascii="Times New Roman" w:hAnsi="Times New Roman" w:cs="Times New Roman"/>
                <w:sz w:val="28"/>
              </w:rPr>
              <w:t>Слово «былина» означает «быль»</w:t>
            </w:r>
            <w:proofErr w:type="gramStart"/>
            <w:r w:rsidR="008475D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3374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т.е. правдивое повествование.</w:t>
            </w:r>
          </w:p>
          <w:p w:rsidR="00DE2911" w:rsidRDefault="00DE2911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Раньше былины пелись под гусли, поэтому в исполнении присутствует плавность и напевность повествования.</w:t>
            </w:r>
          </w:p>
          <w:p w:rsidR="00DE2911" w:rsidRDefault="00DE2911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-Всего былин больше ста с лишним, а пришли они к нам </w:t>
            </w:r>
            <w:proofErr w:type="gramStart"/>
            <w:r w:rsidR="00AC22A1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AC22A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времен дальних, передавались народом из уст в уста. А для нас и</w:t>
            </w:r>
            <w:r w:rsidR="00D14475">
              <w:rPr>
                <w:rFonts w:ascii="Times New Roman" w:hAnsi="Times New Roman" w:cs="Times New Roman"/>
                <w:sz w:val="28"/>
              </w:rPr>
              <w:t>х сберегли собиратели былин, которые</w:t>
            </w:r>
            <w:r>
              <w:rPr>
                <w:rFonts w:ascii="Times New Roman" w:hAnsi="Times New Roman" w:cs="Times New Roman"/>
                <w:sz w:val="28"/>
              </w:rPr>
              <w:t xml:space="preserve"> ездили по городам и селам и записыв</w:t>
            </w:r>
            <w:r w:rsidR="00D14475">
              <w:rPr>
                <w:rFonts w:ascii="Times New Roman" w:hAnsi="Times New Roman" w:cs="Times New Roman"/>
                <w:sz w:val="28"/>
              </w:rPr>
              <w:t>али их от простых крестьян-скази</w:t>
            </w:r>
            <w:r>
              <w:rPr>
                <w:rFonts w:ascii="Times New Roman" w:hAnsi="Times New Roman" w:cs="Times New Roman"/>
                <w:sz w:val="28"/>
              </w:rPr>
              <w:t>телей.</w:t>
            </w:r>
          </w:p>
          <w:p w:rsidR="008475D5" w:rsidRDefault="008475D5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а кто является главным героем былины?</w:t>
            </w:r>
          </w:p>
          <w:p w:rsidR="008475D5" w:rsidRDefault="00DA1FFF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-Главными героями былин являются  народные герои-Богатыри. Богатыри любят родную землю, стоят на страже ее границ, в минуту опасности приходят на помощь своему </w:t>
            </w:r>
            <w:r w:rsidR="00D14475">
              <w:rPr>
                <w:rFonts w:ascii="Times New Roman" w:hAnsi="Times New Roman" w:cs="Times New Roman"/>
                <w:sz w:val="28"/>
              </w:rPr>
              <w:t>народу и спасают его.</w:t>
            </w:r>
          </w:p>
          <w:p w:rsidR="008475D5" w:rsidRDefault="008475D5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Каких богатырей вы знаете?  Кого они символизируют? Как характеризуют русского человека?</w:t>
            </w:r>
            <w:r w:rsidR="00207DA2">
              <w:rPr>
                <w:rFonts w:ascii="Times New Roman" w:hAnsi="Times New Roman" w:cs="Times New Roman"/>
                <w:sz w:val="28"/>
              </w:rPr>
              <w:t xml:space="preserve"> Посмотрите на реподукцию картины</w:t>
            </w:r>
          </w:p>
          <w:p w:rsidR="00207DA2" w:rsidRDefault="00207DA2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В.М.Васнецова, кто здесь изображён? Что необыч-</w:t>
            </w:r>
          </w:p>
          <w:p w:rsidR="00207DA2" w:rsidRDefault="00207DA2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ного в изображении богатырей? Опишите словами</w:t>
            </w:r>
            <w:r w:rsidR="00622B85">
              <w:rPr>
                <w:rFonts w:ascii="Times New Roman" w:hAnsi="Times New Roman" w:cs="Times New Roman"/>
                <w:sz w:val="28"/>
              </w:rPr>
              <w:t>.</w:t>
            </w:r>
          </w:p>
          <w:p w:rsidR="00622B85" w:rsidRDefault="00622B85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Обратите внимание на снаряжение героев, лошадей – о чём оно свидетельствует?</w:t>
            </w:r>
          </w:p>
          <w:p w:rsidR="00622B85" w:rsidRDefault="00AD1DDE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622B85">
              <w:rPr>
                <w:rFonts w:ascii="Times New Roman" w:hAnsi="Times New Roman" w:cs="Times New Roman"/>
                <w:sz w:val="28"/>
              </w:rPr>
              <w:t>айте словесную характеристику каждому бога-</w:t>
            </w:r>
          </w:p>
          <w:p w:rsidR="00622B85" w:rsidRDefault="00622B85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тырю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используя слова, словосочетания на экране:</w:t>
            </w:r>
          </w:p>
          <w:p w:rsidR="000A77A0" w:rsidRDefault="00AD1DDE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Сильный; Мужественный</w:t>
            </w:r>
            <w:r w:rsidR="00F02062">
              <w:rPr>
                <w:rFonts w:ascii="Times New Roman" w:hAnsi="Times New Roman" w:cs="Times New Roman"/>
                <w:sz w:val="28"/>
              </w:rPr>
              <w:t xml:space="preserve">; Благородный;  </w:t>
            </w:r>
            <w:proofErr w:type="spellStart"/>
            <w:r w:rsidR="00F02062">
              <w:rPr>
                <w:rFonts w:ascii="Times New Roman" w:hAnsi="Times New Roman" w:cs="Times New Roman"/>
                <w:sz w:val="28"/>
              </w:rPr>
              <w:t>Цел</w:t>
            </w:r>
            <w:proofErr w:type="gramStart"/>
            <w:r w:rsidR="00F02062">
              <w:rPr>
                <w:rFonts w:ascii="Times New Roman" w:hAnsi="Times New Roman" w:cs="Times New Roman"/>
                <w:sz w:val="28"/>
              </w:rPr>
              <w:t>е</w:t>
            </w:r>
            <w:proofErr w:type="spellEnd"/>
            <w:r w:rsidR="00F02062"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 w:rsidR="00F02062">
              <w:rPr>
                <w:rFonts w:ascii="Times New Roman" w:hAnsi="Times New Roman" w:cs="Times New Roman"/>
                <w:sz w:val="28"/>
              </w:rPr>
              <w:t xml:space="preserve"> устремлённый; Красивый; Бесстрашный; Реши</w:t>
            </w:r>
            <w:r w:rsidR="000A77A0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700A4">
              <w:rPr>
                <w:rFonts w:ascii="Times New Roman" w:hAnsi="Times New Roman" w:cs="Times New Roman"/>
                <w:sz w:val="28"/>
              </w:rPr>
              <w:t>тельный;</w:t>
            </w:r>
            <w:r w:rsidR="00F02062">
              <w:rPr>
                <w:rFonts w:ascii="Times New Roman" w:hAnsi="Times New Roman" w:cs="Times New Roman"/>
                <w:sz w:val="28"/>
              </w:rPr>
              <w:t>Ответственный;</w:t>
            </w:r>
            <w:r w:rsidR="008700A4">
              <w:rPr>
                <w:rFonts w:ascii="Times New Roman" w:hAnsi="Times New Roman" w:cs="Times New Roman"/>
                <w:sz w:val="28"/>
              </w:rPr>
              <w:t>надежный,добропорядоч-ный,</w:t>
            </w:r>
            <w:r w:rsidR="004E535E">
              <w:rPr>
                <w:rFonts w:ascii="Times New Roman" w:hAnsi="Times New Roman" w:cs="Times New Roman"/>
                <w:sz w:val="28"/>
              </w:rPr>
              <w:t>героический,смелый,храбр</w:t>
            </w:r>
            <w:r w:rsidR="0036422C">
              <w:rPr>
                <w:rFonts w:ascii="Times New Roman" w:hAnsi="Times New Roman" w:cs="Times New Roman"/>
                <w:sz w:val="28"/>
              </w:rPr>
              <w:t>ый,доблестный, доблестный и т.д.</w:t>
            </w:r>
          </w:p>
          <w:p w:rsidR="000A77A0" w:rsidRDefault="000A77A0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 стать богатырям их лошади: ухоженные, силь-</w:t>
            </w:r>
          </w:p>
          <w:p w:rsidR="000A77A0" w:rsidRDefault="00CB38A7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</w:t>
            </w:r>
            <w:r w:rsidR="0036422C">
              <w:rPr>
                <w:rFonts w:ascii="Times New Roman" w:hAnsi="Times New Roman" w:cs="Times New Roman"/>
                <w:sz w:val="28"/>
              </w:rPr>
              <w:t>ые</w:t>
            </w:r>
            <w:proofErr w:type="gramStart"/>
            <w:r w:rsidR="0036422C">
              <w:rPr>
                <w:rFonts w:ascii="Times New Roman" w:hAnsi="Times New Roman" w:cs="Times New Roman"/>
                <w:sz w:val="28"/>
              </w:rPr>
              <w:t>,к</w:t>
            </w:r>
            <w:proofErr w:type="gramEnd"/>
            <w:r w:rsidR="0036422C">
              <w:rPr>
                <w:rFonts w:ascii="Times New Roman" w:hAnsi="Times New Roman" w:cs="Times New Roman"/>
                <w:sz w:val="28"/>
              </w:rPr>
              <w:t>расивые,породистые,</w:t>
            </w:r>
            <w:r w:rsidR="000A77A0">
              <w:rPr>
                <w:rFonts w:ascii="Times New Roman" w:hAnsi="Times New Roman" w:cs="Times New Roman"/>
                <w:sz w:val="28"/>
              </w:rPr>
              <w:t>натренированные,</w:t>
            </w:r>
            <w:r w:rsidR="0036422C">
              <w:rPr>
                <w:rFonts w:ascii="Times New Roman" w:hAnsi="Times New Roman" w:cs="Times New Roman"/>
                <w:sz w:val="28"/>
              </w:rPr>
              <w:t>вороной,гордый</w:t>
            </w:r>
            <w:proofErr w:type="spellEnd"/>
            <w:r w:rsidR="0036422C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36422C">
              <w:rPr>
                <w:rFonts w:ascii="Times New Roman" w:hAnsi="Times New Roman" w:cs="Times New Roman"/>
                <w:sz w:val="28"/>
              </w:rPr>
              <w:t>стройный,</w:t>
            </w:r>
            <w:r w:rsidR="00150633">
              <w:rPr>
                <w:rFonts w:ascii="Times New Roman" w:hAnsi="Times New Roman" w:cs="Times New Roman"/>
                <w:sz w:val="28"/>
              </w:rPr>
              <w:t>опытный,обученный,преданные</w:t>
            </w:r>
            <w:proofErr w:type="spellEnd"/>
            <w:r w:rsidR="00150633">
              <w:rPr>
                <w:rFonts w:ascii="Times New Roman" w:hAnsi="Times New Roman" w:cs="Times New Roman"/>
                <w:sz w:val="28"/>
              </w:rPr>
              <w:t>,</w:t>
            </w:r>
            <w:r w:rsidR="000A77A0">
              <w:rPr>
                <w:rFonts w:ascii="Times New Roman" w:hAnsi="Times New Roman" w:cs="Times New Roman"/>
                <w:sz w:val="28"/>
              </w:rPr>
              <w:t xml:space="preserve"> …..</w:t>
            </w:r>
          </w:p>
          <w:p w:rsidR="000A77A0" w:rsidRDefault="000A77A0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Снаряжение свидетельствует о…..</w:t>
            </w:r>
          </w:p>
          <w:p w:rsidR="00150633" w:rsidRDefault="000A77A0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……</w:t>
            </w:r>
          </w:p>
          <w:p w:rsidR="00150633" w:rsidRDefault="00150633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02062" w:rsidRDefault="000A77A0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т.д.</w:t>
            </w:r>
            <w:r w:rsidR="00F02062">
              <w:rPr>
                <w:rFonts w:ascii="Times New Roman" w:hAnsi="Times New Roman" w:cs="Times New Roman"/>
                <w:sz w:val="28"/>
              </w:rPr>
              <w:t xml:space="preserve">    </w:t>
            </w:r>
          </w:p>
          <w:p w:rsidR="00DA1FFF" w:rsidRDefault="00D14475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Они </w:t>
            </w:r>
            <w:r w:rsidR="00DA1FFF">
              <w:rPr>
                <w:rFonts w:ascii="Times New Roman" w:hAnsi="Times New Roman" w:cs="Times New Roman"/>
                <w:sz w:val="28"/>
              </w:rPr>
              <w:t>являются воплощением идеала мужественного, честного, пред</w:t>
            </w:r>
            <w:r w:rsidR="009E01D0">
              <w:rPr>
                <w:rFonts w:ascii="Times New Roman" w:hAnsi="Times New Roman" w:cs="Times New Roman"/>
                <w:sz w:val="28"/>
              </w:rPr>
              <w:t>анного Родине и народу человека, которо</w:t>
            </w:r>
            <w:r w:rsidR="00DA1FFF">
              <w:rPr>
                <w:rFonts w:ascii="Times New Roman" w:hAnsi="Times New Roman" w:cs="Times New Roman"/>
                <w:sz w:val="28"/>
              </w:rPr>
              <w:t>го не страшат</w:t>
            </w:r>
            <w:r w:rsidR="009E01D0">
              <w:rPr>
                <w:rFonts w:ascii="Times New Roman" w:hAnsi="Times New Roman" w:cs="Times New Roman"/>
                <w:sz w:val="28"/>
              </w:rPr>
              <w:t xml:space="preserve"> несметные силы врага, не пугае</w:t>
            </w:r>
            <w:r w:rsidR="00DA1FFF">
              <w:rPr>
                <w:rFonts w:ascii="Times New Roman" w:hAnsi="Times New Roman" w:cs="Times New Roman"/>
                <w:sz w:val="28"/>
              </w:rPr>
              <w:t>т даже сама смерть</w:t>
            </w:r>
            <w:r w:rsidR="00207DA2">
              <w:rPr>
                <w:rFonts w:ascii="Times New Roman" w:hAnsi="Times New Roman" w:cs="Times New Roman"/>
                <w:sz w:val="28"/>
              </w:rPr>
              <w:t>…..</w:t>
            </w:r>
          </w:p>
          <w:p w:rsidR="00DA1FFF" w:rsidRDefault="00DA1FFF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Илья Муромец,  Добрыня  Никитич, Алёша Попович, Волх</w:t>
            </w:r>
            <w:r w:rsidR="009E0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Всеславович-вызывают у нас восхищение,  </w:t>
            </w:r>
            <w:r w:rsidR="009E01D0">
              <w:rPr>
                <w:rFonts w:ascii="Times New Roman" w:hAnsi="Times New Roman" w:cs="Times New Roman"/>
                <w:sz w:val="28"/>
              </w:rPr>
              <w:t xml:space="preserve"> радость, веру в силу русского человека</w:t>
            </w:r>
            <w:r w:rsidR="00EB42CF">
              <w:rPr>
                <w:rFonts w:ascii="Times New Roman" w:hAnsi="Times New Roman" w:cs="Times New Roman"/>
                <w:sz w:val="28"/>
              </w:rPr>
              <w:t>.</w:t>
            </w:r>
          </w:p>
          <w:p w:rsidR="00EB42CF" w:rsidRDefault="00CB2647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-Итак, Былины 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э</w:t>
            </w:r>
            <w:r w:rsidR="00EB42CF">
              <w:rPr>
                <w:rFonts w:ascii="Times New Roman" w:hAnsi="Times New Roman" w:cs="Times New Roman"/>
                <w:sz w:val="28"/>
              </w:rPr>
              <w:t>то</w:t>
            </w:r>
            <w:proofErr w:type="gramEnd"/>
            <w:r w:rsidR="00EB42CF">
              <w:rPr>
                <w:rFonts w:ascii="Times New Roman" w:hAnsi="Times New Roman" w:cs="Times New Roman"/>
                <w:sz w:val="28"/>
              </w:rPr>
              <w:t xml:space="preserve"> прежде всего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="00EB42CF">
              <w:rPr>
                <w:rFonts w:ascii="Times New Roman" w:hAnsi="Times New Roman" w:cs="Times New Roman"/>
                <w:sz w:val="28"/>
              </w:rPr>
              <w:t xml:space="preserve"> героические народные песни о подвигах сильных, могучих защитников русской земли.</w:t>
            </w:r>
          </w:p>
          <w:p w:rsidR="00EB42CF" w:rsidRDefault="00EB42CF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-Ребята, а встречали ли вы богатырей где-нибудь? (например в мультфильмах) </w:t>
            </w:r>
          </w:p>
          <w:p w:rsidR="00EB42CF" w:rsidRDefault="00EB42CF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-Самыми известными былинами стали  «Добрыня и Змея», «Алёша Попович и Тугарин Змей», «Про Добрыню Никитича и Змея Горныча», «Илья Муромец и Соловей-разбойник» и многие другие.</w:t>
            </w:r>
          </w:p>
          <w:p w:rsidR="00EB42CF" w:rsidRDefault="00EB42CF" w:rsidP="00EB42C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сегодня мы познакомимся с одной из былины, как «Волх</w:t>
            </w:r>
            <w:r w:rsidR="009E0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Всеславович»</w:t>
            </w:r>
          </w:p>
          <w:p w:rsidR="00E93BD4" w:rsidRPr="0042709A" w:rsidRDefault="00E93BD4" w:rsidP="00EB42C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2709A">
              <w:rPr>
                <w:rFonts w:ascii="Times New Roman" w:hAnsi="Times New Roman" w:cs="Times New Roman"/>
                <w:b/>
                <w:sz w:val="28"/>
              </w:rPr>
              <w:t>Комментированное чтение</w:t>
            </w:r>
          </w:p>
          <w:p w:rsidR="00DA1FFF" w:rsidRDefault="00E93BD4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-А сейчас мы будем вместе читать, следить за развитием сюжета, будем сравнивать, анализировать, формировать собственную точку зрения и вывод делать о прочитанной былине…</w:t>
            </w:r>
          </w:p>
          <w:p w:rsidR="00E93BD4" w:rsidRDefault="00E93BD4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-Давайте прочитаем название  былины.</w:t>
            </w:r>
          </w:p>
          <w:p w:rsidR="00E93BD4" w:rsidRDefault="00C30932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-Как вы думаете</w:t>
            </w:r>
            <w:r w:rsidR="00CB2647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что может означать слово «Волх»?</w:t>
            </w:r>
            <w:r w:rsidR="00CB264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(имя богатыря русского)</w:t>
            </w:r>
          </w:p>
          <w:p w:rsidR="00C30932" w:rsidRDefault="00C30932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Волхвы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то особый класс  людей, пользовавший большим влиянием в древности. Это «мудрецы» или так называемые </w:t>
            </w:r>
            <w:r w:rsidR="00F947E2">
              <w:rPr>
                <w:rFonts w:ascii="Times New Roman" w:hAnsi="Times New Roman" w:cs="Times New Roman"/>
                <w:sz w:val="28"/>
                <w:szCs w:val="32"/>
              </w:rPr>
              <w:t>маги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мудрость и сила которых заключалась в знании ими тайн, недоступных обыкновенным людям.</w:t>
            </w:r>
          </w:p>
          <w:p w:rsidR="00934584" w:rsidRDefault="00934584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- Итак, дава</w:t>
            </w:r>
            <w:r w:rsidR="00F947E2">
              <w:rPr>
                <w:rFonts w:ascii="Times New Roman" w:hAnsi="Times New Roman" w:cs="Times New Roman"/>
                <w:sz w:val="28"/>
                <w:szCs w:val="32"/>
              </w:rPr>
              <w:t>йте прочитаем с вами эту былину</w:t>
            </w:r>
          </w:p>
          <w:p w:rsidR="00F947E2" w:rsidRDefault="00F947E2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 ЧТЕНИЕ ПО АБЗАЦАМ)</w:t>
            </w:r>
            <w:r w:rsidR="002E6250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2E6250" w:rsidRDefault="0017482D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2E6250">
              <w:rPr>
                <w:rFonts w:ascii="Times New Roman" w:hAnsi="Times New Roman" w:cs="Times New Roman"/>
                <w:sz w:val="28"/>
                <w:szCs w:val="32"/>
              </w:rPr>
              <w:t>Литературоведческий анализ:</w:t>
            </w:r>
          </w:p>
          <w:p w:rsidR="00150633" w:rsidRDefault="0017482D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2E6250">
              <w:rPr>
                <w:rFonts w:ascii="Times New Roman" w:hAnsi="Times New Roman" w:cs="Times New Roman"/>
                <w:sz w:val="28"/>
                <w:szCs w:val="32"/>
              </w:rPr>
              <w:t xml:space="preserve">Что необычного вы заметили в самом начале былины?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2E6250">
              <w:rPr>
                <w:rFonts w:ascii="Times New Roman" w:hAnsi="Times New Roman" w:cs="Times New Roman"/>
                <w:sz w:val="28"/>
                <w:szCs w:val="32"/>
              </w:rPr>
              <w:t>Ч</w:t>
            </w:r>
            <w:proofErr w:type="gramEnd"/>
            <w:r w:rsidR="002E6250">
              <w:rPr>
                <w:rFonts w:ascii="Times New Roman" w:hAnsi="Times New Roman" w:cs="Times New Roman"/>
                <w:sz w:val="28"/>
                <w:szCs w:val="32"/>
              </w:rPr>
              <w:t xml:space="preserve">то может символизировать белое облако? </w:t>
            </w:r>
          </w:p>
          <w:p w:rsidR="00150633" w:rsidRDefault="00150633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150633" w:rsidRDefault="0017482D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2E6250">
              <w:rPr>
                <w:rFonts w:ascii="Times New Roman" w:hAnsi="Times New Roman" w:cs="Times New Roman"/>
                <w:sz w:val="28"/>
                <w:szCs w:val="32"/>
              </w:rPr>
              <w:t xml:space="preserve">Середина неба? </w:t>
            </w:r>
          </w:p>
          <w:p w:rsidR="00150633" w:rsidRDefault="0017482D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2E6250">
              <w:rPr>
                <w:rFonts w:ascii="Times New Roman" w:hAnsi="Times New Roman" w:cs="Times New Roman"/>
                <w:sz w:val="28"/>
                <w:szCs w:val="32"/>
              </w:rPr>
              <w:t>Гроза?</w:t>
            </w:r>
          </w:p>
          <w:p w:rsidR="00150633" w:rsidRDefault="0017482D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2E6250">
              <w:rPr>
                <w:rFonts w:ascii="Times New Roman" w:hAnsi="Times New Roman" w:cs="Times New Roman"/>
                <w:sz w:val="28"/>
                <w:szCs w:val="32"/>
              </w:rPr>
              <w:t xml:space="preserve">Радуга? </w:t>
            </w:r>
          </w:p>
          <w:p w:rsidR="002E6250" w:rsidRDefault="0017482D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Вспом</w:t>
            </w:r>
            <w:r w:rsidR="00D55110">
              <w:rPr>
                <w:rFonts w:ascii="Times New Roman" w:hAnsi="Times New Roman" w:cs="Times New Roman"/>
                <w:sz w:val="28"/>
                <w:szCs w:val="32"/>
              </w:rPr>
              <w:t>н</w:t>
            </w:r>
            <w:r w:rsidR="002E6250">
              <w:rPr>
                <w:rFonts w:ascii="Times New Roman" w:hAnsi="Times New Roman" w:cs="Times New Roman"/>
                <w:sz w:val="28"/>
                <w:szCs w:val="32"/>
              </w:rPr>
              <w:t>ите сказки</w:t>
            </w:r>
            <w:r w:rsidR="00D55110">
              <w:rPr>
                <w:rFonts w:ascii="Times New Roman" w:hAnsi="Times New Roman" w:cs="Times New Roman"/>
                <w:sz w:val="28"/>
                <w:szCs w:val="32"/>
              </w:rPr>
              <w:t>, есть ли какое-то сходство, если да,</w:t>
            </w:r>
          </w:p>
          <w:p w:rsidR="00D55110" w:rsidRDefault="00D55110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то в чём?</w:t>
            </w:r>
          </w:p>
          <w:p w:rsidR="00D55110" w:rsidRDefault="00D55110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А рождение богатыря, его рост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в сказке: не по</w:t>
            </w:r>
          </w:p>
          <w:p w:rsidR="00D55110" w:rsidRDefault="00D55110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дням, а по часам…)-  сходство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волшебной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сказ-</w:t>
            </w:r>
          </w:p>
          <w:p w:rsidR="00D55110" w:rsidRDefault="00D55110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кой.</w:t>
            </w:r>
          </w:p>
          <w:p w:rsidR="00934584" w:rsidRDefault="00934584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-Как вы понимаете фразу «Пеленай меня в крепкие </w:t>
            </w:r>
            <w:r w:rsidRPr="00934584">
              <w:rPr>
                <w:rFonts w:ascii="Times New Roman" w:hAnsi="Times New Roman" w:cs="Times New Roman"/>
                <w:i/>
                <w:sz w:val="28"/>
                <w:szCs w:val="32"/>
              </w:rPr>
              <w:t>латы булатные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» (Доспехи из твердой стали)</w:t>
            </w:r>
          </w:p>
          <w:p w:rsidR="00934584" w:rsidRDefault="00934584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-Как вы считаете</w:t>
            </w:r>
            <w:r w:rsidR="00E1666D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что такое палица?</w:t>
            </w:r>
            <w:r w:rsidR="0017482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 w:rsidR="00DA6598">
              <w:rPr>
                <w:rFonts w:ascii="Times New Roman" w:hAnsi="Times New Roman" w:cs="Times New Roman"/>
                <w:sz w:val="28"/>
                <w:szCs w:val="32"/>
              </w:rPr>
              <w:t>старинное оружи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="00DA6598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proofErr w:type="gramEnd"/>
            <w:r w:rsidR="00DA6598">
              <w:rPr>
                <w:rFonts w:ascii="Times New Roman" w:hAnsi="Times New Roman" w:cs="Times New Roman"/>
                <w:sz w:val="28"/>
                <w:szCs w:val="32"/>
              </w:rPr>
              <w:t xml:space="preserve"> тяжелая дубинка с утолщенным концом.</w:t>
            </w:r>
          </w:p>
          <w:p w:rsidR="00DA6598" w:rsidRDefault="00DA6598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-А как вы думаете</w:t>
            </w:r>
            <w:r w:rsidR="00E1666D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кто такой старик кудесник?</w:t>
            </w:r>
            <w:r w:rsidR="00E1666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(Волшебник)</w:t>
            </w:r>
          </w:p>
          <w:p w:rsidR="00DA6598" w:rsidRDefault="00DA6598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-Как понимаете </w:t>
            </w:r>
            <w:r w:rsidR="00E1666D">
              <w:rPr>
                <w:rFonts w:ascii="Times New Roman" w:hAnsi="Times New Roman" w:cs="Times New Roman"/>
                <w:sz w:val="28"/>
                <w:szCs w:val="32"/>
              </w:rPr>
              <w:t>фразу: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«Он научил Волхва волхвовать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это значит что делать? (колдовать)</w:t>
            </w:r>
          </w:p>
          <w:p w:rsidR="0017482D" w:rsidRDefault="00CB38A7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 как вы думаете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17482D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proofErr w:type="gramEnd"/>
            <w:r w:rsidR="0017482D">
              <w:rPr>
                <w:rFonts w:ascii="Times New Roman" w:hAnsi="Times New Roman" w:cs="Times New Roman"/>
                <w:sz w:val="28"/>
                <w:szCs w:val="32"/>
              </w:rPr>
              <w:t xml:space="preserve"> почему кудесник помогает на</w:t>
            </w:r>
            <w:r w:rsidR="0074737C">
              <w:rPr>
                <w:rFonts w:ascii="Times New Roman" w:hAnsi="Times New Roman" w:cs="Times New Roman"/>
                <w:sz w:val="28"/>
                <w:szCs w:val="32"/>
              </w:rPr>
              <w:t>ш</w:t>
            </w:r>
            <w:r w:rsidR="0019150B">
              <w:rPr>
                <w:rFonts w:ascii="Times New Roman" w:hAnsi="Times New Roman" w:cs="Times New Roman"/>
                <w:sz w:val="28"/>
                <w:szCs w:val="32"/>
              </w:rPr>
              <w:t xml:space="preserve">ему герою? </w:t>
            </w:r>
          </w:p>
          <w:p w:rsidR="00CA798B" w:rsidRDefault="0017482D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19150B">
              <w:rPr>
                <w:rFonts w:ascii="Times New Roman" w:hAnsi="Times New Roman" w:cs="Times New Roman"/>
                <w:sz w:val="28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сем ли помогают и в сказках вол</w:t>
            </w:r>
            <w:r w:rsidR="0074737C">
              <w:rPr>
                <w:rFonts w:ascii="Times New Roman" w:hAnsi="Times New Roman" w:cs="Times New Roman"/>
                <w:sz w:val="28"/>
                <w:szCs w:val="32"/>
              </w:rPr>
              <w:t>ш</w:t>
            </w:r>
            <w:r w:rsidR="0019150B">
              <w:rPr>
                <w:rFonts w:ascii="Times New Roman" w:hAnsi="Times New Roman" w:cs="Times New Roman"/>
                <w:sz w:val="28"/>
                <w:szCs w:val="32"/>
              </w:rPr>
              <w:t>ебники? – нет, правильно</w:t>
            </w:r>
            <w:r w:rsidR="0074737C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="0074737C">
              <w:rPr>
                <w:rFonts w:ascii="Times New Roman" w:hAnsi="Times New Roman" w:cs="Times New Roman"/>
                <w:sz w:val="28"/>
                <w:szCs w:val="32"/>
              </w:rPr>
              <w:t>ни каждому</w:t>
            </w:r>
            <w:proofErr w:type="gramEnd"/>
            <w:r w:rsidR="0074737C">
              <w:rPr>
                <w:rFonts w:ascii="Times New Roman" w:hAnsi="Times New Roman" w:cs="Times New Roman"/>
                <w:sz w:val="28"/>
                <w:szCs w:val="32"/>
              </w:rPr>
              <w:t xml:space="preserve">, 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тому, кто из героев делает  до</w:t>
            </w:r>
            <w:r w:rsidR="0074737C">
              <w:rPr>
                <w:rFonts w:ascii="Times New Roman" w:hAnsi="Times New Roman" w:cs="Times New Roman"/>
                <w:sz w:val="28"/>
                <w:szCs w:val="32"/>
              </w:rPr>
              <w:t>бро.</w:t>
            </w:r>
          </w:p>
          <w:p w:rsidR="00CA798B" w:rsidRDefault="0017482D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Опять мы наблюдаем сходство сходства с волшебной сказкой.</w:t>
            </w:r>
          </w:p>
          <w:p w:rsidR="00CA798B" w:rsidRDefault="00C32E9D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CA798B">
              <w:rPr>
                <w:rFonts w:ascii="Times New Roman" w:hAnsi="Times New Roman" w:cs="Times New Roman"/>
                <w:sz w:val="28"/>
                <w:szCs w:val="32"/>
              </w:rPr>
              <w:t>А что символизирует цифра 30?</w:t>
            </w:r>
          </w:p>
          <w:p w:rsidR="009B182F" w:rsidRDefault="00C32E9D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CA798B">
              <w:rPr>
                <w:rFonts w:ascii="Times New Roman" w:hAnsi="Times New Roman" w:cs="Times New Roman"/>
                <w:sz w:val="28"/>
                <w:szCs w:val="32"/>
              </w:rPr>
              <w:t>А как вы считаете, почему В</w:t>
            </w:r>
            <w:r w:rsidR="0074737C">
              <w:rPr>
                <w:rFonts w:ascii="Times New Roman" w:hAnsi="Times New Roman" w:cs="Times New Roman"/>
                <w:sz w:val="28"/>
                <w:szCs w:val="32"/>
              </w:rPr>
              <w:t>олхв р</w:t>
            </w:r>
            <w:r w:rsidR="00CA798B">
              <w:rPr>
                <w:rFonts w:ascii="Times New Roman" w:hAnsi="Times New Roman" w:cs="Times New Roman"/>
                <w:sz w:val="28"/>
                <w:szCs w:val="32"/>
              </w:rPr>
              <w:t>ешил</w:t>
            </w:r>
            <w:r w:rsidR="0074737C">
              <w:rPr>
                <w:rFonts w:ascii="Times New Roman" w:hAnsi="Times New Roman" w:cs="Times New Roman"/>
                <w:sz w:val="28"/>
                <w:szCs w:val="32"/>
              </w:rPr>
              <w:t xml:space="preserve"> посетить сос</w:t>
            </w:r>
            <w:r w:rsidR="009B182F">
              <w:rPr>
                <w:rFonts w:ascii="Times New Roman" w:hAnsi="Times New Roman" w:cs="Times New Roman"/>
                <w:sz w:val="28"/>
                <w:szCs w:val="32"/>
              </w:rPr>
              <w:t>едние царства</w:t>
            </w:r>
            <w:r w:rsidR="0017482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 w:rsidR="009B182F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74737C">
              <w:rPr>
                <w:rFonts w:ascii="Times New Roman" w:hAnsi="Times New Roman" w:cs="Times New Roman"/>
                <w:sz w:val="28"/>
                <w:szCs w:val="32"/>
              </w:rPr>
              <w:t>г</w:t>
            </w:r>
            <w:proofErr w:type="gramEnd"/>
            <w:r w:rsidR="0074737C">
              <w:rPr>
                <w:rFonts w:ascii="Times New Roman" w:hAnsi="Times New Roman" w:cs="Times New Roman"/>
                <w:sz w:val="28"/>
                <w:szCs w:val="32"/>
              </w:rPr>
              <w:t>осударства? Какую цель преслед</w:t>
            </w:r>
            <w:r w:rsidR="009B182F">
              <w:rPr>
                <w:rFonts w:ascii="Times New Roman" w:hAnsi="Times New Roman" w:cs="Times New Roman"/>
                <w:sz w:val="28"/>
                <w:szCs w:val="32"/>
              </w:rPr>
              <w:t>овал наш герой</w:t>
            </w:r>
            <w:proofErr w:type="gramStart"/>
            <w:r w:rsidR="009B182F">
              <w:rPr>
                <w:rFonts w:ascii="Times New Roman" w:hAnsi="Times New Roman" w:cs="Times New Roman"/>
                <w:sz w:val="28"/>
                <w:szCs w:val="32"/>
              </w:rPr>
              <w:t>?</w:t>
            </w:r>
            <w:r w:rsidR="0017482D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gramEnd"/>
            <w:r w:rsidR="0017482D">
              <w:rPr>
                <w:rFonts w:ascii="Times New Roman" w:hAnsi="Times New Roman" w:cs="Times New Roman"/>
                <w:sz w:val="28"/>
                <w:szCs w:val="32"/>
              </w:rPr>
              <w:t>герой решил посмотреть что в каждом царстве происходит)</w:t>
            </w:r>
          </w:p>
          <w:p w:rsidR="0017482D" w:rsidRDefault="0074737C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9B182F">
              <w:rPr>
                <w:rFonts w:ascii="Times New Roman" w:hAnsi="Times New Roman" w:cs="Times New Roman"/>
                <w:sz w:val="28"/>
                <w:szCs w:val="32"/>
              </w:rPr>
              <w:t>А как это его характеризует?</w:t>
            </w:r>
          </w:p>
          <w:p w:rsidR="0074737C" w:rsidRDefault="0074737C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741BDC">
              <w:rPr>
                <w:rFonts w:ascii="Times New Roman" w:hAnsi="Times New Roman" w:cs="Times New Roman"/>
                <w:sz w:val="28"/>
                <w:szCs w:val="32"/>
              </w:rPr>
              <w:t>А каким вы представляете себе царя Салтыка?</w:t>
            </w:r>
          </w:p>
          <w:p w:rsidR="001C6DCE" w:rsidRDefault="0074737C" w:rsidP="0074737C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741BDC">
              <w:rPr>
                <w:rFonts w:ascii="Times New Roman" w:hAnsi="Times New Roman" w:cs="Times New Roman"/>
                <w:sz w:val="28"/>
                <w:szCs w:val="32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х</w:t>
            </w:r>
            <w:r w:rsidR="001C6DCE">
              <w:rPr>
                <w:rFonts w:ascii="Times New Roman" w:hAnsi="Times New Roman" w:cs="Times New Roman"/>
                <w:sz w:val="28"/>
                <w:szCs w:val="32"/>
              </w:rPr>
              <w:t>арактеризуют его поступки? Прокомментируйте.</w:t>
            </w:r>
          </w:p>
          <w:p w:rsidR="00CB38A7" w:rsidRDefault="0074737C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1C6DCE">
              <w:rPr>
                <w:rFonts w:ascii="Times New Roman" w:hAnsi="Times New Roman" w:cs="Times New Roman"/>
                <w:sz w:val="28"/>
                <w:szCs w:val="32"/>
              </w:rPr>
              <w:t>А что вы думае</w:t>
            </w:r>
            <w:r w:rsidR="0017482D">
              <w:rPr>
                <w:rFonts w:ascii="Times New Roman" w:hAnsi="Times New Roman" w:cs="Times New Roman"/>
                <w:sz w:val="28"/>
                <w:szCs w:val="32"/>
              </w:rPr>
              <w:t xml:space="preserve">те о царице? Её </w:t>
            </w:r>
            <w:proofErr w:type="gramStart"/>
            <w:r w:rsidR="0017482D">
              <w:rPr>
                <w:rFonts w:ascii="Times New Roman" w:hAnsi="Times New Roman" w:cs="Times New Roman"/>
                <w:sz w:val="28"/>
                <w:szCs w:val="32"/>
              </w:rPr>
              <w:t>поведении</w:t>
            </w:r>
            <w:proofErr w:type="gramEnd"/>
            <w:r w:rsidR="0017482D">
              <w:rPr>
                <w:rFonts w:ascii="Times New Roman" w:hAnsi="Times New Roman" w:cs="Times New Roman"/>
                <w:sz w:val="28"/>
                <w:szCs w:val="32"/>
              </w:rPr>
              <w:t>? Нарис</w:t>
            </w:r>
            <w:r w:rsidR="001C6DCE">
              <w:rPr>
                <w:rFonts w:ascii="Times New Roman" w:hAnsi="Times New Roman" w:cs="Times New Roman"/>
                <w:sz w:val="28"/>
                <w:szCs w:val="32"/>
              </w:rPr>
              <w:t>уйте словами её портрет, какие личностные качества ей присущи?</w:t>
            </w:r>
            <w:r w:rsidR="00CB38A7"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       </w:t>
            </w:r>
            <w:r w:rsidR="0019150B">
              <w:rPr>
                <w:rFonts w:ascii="Times New Roman" w:hAnsi="Times New Roman" w:cs="Times New Roman"/>
                <w:sz w:val="28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6598" w:rsidRDefault="00DA6598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-Как вы считаете</w:t>
            </w:r>
            <w:r w:rsidR="00E1666D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что означает слово «Туром»?</w:t>
            </w:r>
            <w:r w:rsidR="00E1666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(т.е. придет диким быком с большими рогами)</w:t>
            </w:r>
          </w:p>
          <w:p w:rsidR="00DA6598" w:rsidRDefault="00DA6598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 В облике кого  Волх  оказался в третьем царстве царя Салтыка? (сокола)</w:t>
            </w:r>
          </w:p>
          <w:p w:rsidR="009E228E" w:rsidRDefault="00E1666D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 что остановило</w:t>
            </w:r>
            <w:r w:rsidR="009E228E">
              <w:rPr>
                <w:rFonts w:ascii="Times New Roman" w:hAnsi="Times New Roman" w:cs="Times New Roman"/>
                <w:sz w:val="28"/>
                <w:szCs w:val="32"/>
              </w:rPr>
              <w:t xml:space="preserve"> царя не пойти на русские земли? Найдите это подтверждение  в тексте.</w:t>
            </w:r>
          </w:p>
          <w:p w:rsidR="009E228E" w:rsidRDefault="009E228E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-Кто отговаривал царя от войны с Русскими землями?</w:t>
            </w:r>
            <w:r w:rsidR="00E1666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(царица)</w:t>
            </w:r>
          </w:p>
          <w:p w:rsidR="009E228E" w:rsidRDefault="009E228E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-Посл</w:t>
            </w:r>
            <w:r w:rsidR="00F82CDF">
              <w:rPr>
                <w:rFonts w:ascii="Times New Roman" w:hAnsi="Times New Roman" w:cs="Times New Roman"/>
                <w:sz w:val="28"/>
                <w:szCs w:val="32"/>
              </w:rPr>
              <w:t xml:space="preserve">ушал ли царь Салтык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обращение</w:t>
            </w:r>
            <w:r w:rsidR="00F82CDF">
              <w:rPr>
                <w:rFonts w:ascii="Times New Roman" w:hAnsi="Times New Roman" w:cs="Times New Roman"/>
                <w:sz w:val="28"/>
                <w:szCs w:val="32"/>
              </w:rPr>
              <w:t xml:space="preserve"> к нему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царицы?</w:t>
            </w:r>
            <w:r w:rsidR="00F82CDF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(нет)</w:t>
            </w:r>
          </w:p>
          <w:p w:rsidR="009E228E" w:rsidRDefault="009E228E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 Что произошло с царицей поле этого? Найдите это подтверждение в тексте?</w:t>
            </w:r>
          </w:p>
          <w:p w:rsidR="00372AA5" w:rsidRDefault="009E228E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372AA5">
              <w:rPr>
                <w:rFonts w:ascii="Times New Roman" w:hAnsi="Times New Roman" w:cs="Times New Roman"/>
                <w:sz w:val="28"/>
                <w:szCs w:val="32"/>
              </w:rPr>
              <w:t>Как сумел Волх  отвести от Русской земли беду?</w:t>
            </w:r>
          </w:p>
          <w:p w:rsidR="009E228E" w:rsidRDefault="00372AA5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Удалось ли ему справится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 царем Салтымако</w:t>
            </w:r>
            <w:r w:rsidR="00F82CDF">
              <w:rPr>
                <w:rFonts w:ascii="Times New Roman" w:hAnsi="Times New Roman" w:cs="Times New Roman"/>
                <w:sz w:val="28"/>
                <w:szCs w:val="32"/>
              </w:rPr>
              <w:t>м и освободить царицу и темницы?</w:t>
            </w:r>
          </w:p>
          <w:p w:rsidR="00372AA5" w:rsidRDefault="00372AA5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-Как ему это удалось?</w:t>
            </w:r>
            <w:r w:rsidR="001C6DCE">
              <w:rPr>
                <w:rFonts w:ascii="Times New Roman" w:hAnsi="Times New Roman" w:cs="Times New Roman"/>
                <w:sz w:val="28"/>
                <w:szCs w:val="32"/>
              </w:rPr>
              <w:t xml:space="preserve"> Как вы понимаете слово: то-</w:t>
            </w:r>
          </w:p>
          <w:p w:rsidR="001C6DCE" w:rsidRDefault="001C6DCE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Варищи? Кого можно считать своим товарищем?</w:t>
            </w:r>
          </w:p>
          <w:p w:rsidR="001C6DCE" w:rsidRDefault="001C6DCE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 другом?</w:t>
            </w:r>
          </w:p>
          <w:p w:rsidR="00372AA5" w:rsidRDefault="001B15D2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372AA5">
              <w:rPr>
                <w:rFonts w:ascii="Times New Roman" w:hAnsi="Times New Roman" w:cs="Times New Roman"/>
                <w:sz w:val="28"/>
                <w:szCs w:val="32"/>
              </w:rPr>
              <w:t>Как вы думаете, каким необычным даром был наделен Волх?</w:t>
            </w:r>
          </w:p>
          <w:p w:rsidR="001B15D2" w:rsidRDefault="001B15D2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C92EC7">
              <w:rPr>
                <w:rFonts w:ascii="Times New Roman" w:hAnsi="Times New Roman" w:cs="Times New Roman"/>
                <w:sz w:val="28"/>
                <w:szCs w:val="32"/>
              </w:rPr>
              <w:t xml:space="preserve">Какой вывод вы сделали? </w:t>
            </w:r>
          </w:p>
          <w:p w:rsidR="00C92EC7" w:rsidRDefault="001B15D2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C92EC7">
              <w:rPr>
                <w:rFonts w:ascii="Times New Roman" w:hAnsi="Times New Roman" w:cs="Times New Roman"/>
                <w:sz w:val="28"/>
                <w:szCs w:val="32"/>
              </w:rPr>
              <w:t xml:space="preserve">Какую мысль пытается </w:t>
            </w:r>
          </w:p>
          <w:p w:rsidR="001B15D2" w:rsidRDefault="00C92EC7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Передать нам былинный сказитель?</w:t>
            </w:r>
          </w:p>
          <w:p w:rsidR="00C92EC7" w:rsidRDefault="001B15D2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-</w:t>
            </w:r>
            <w:r w:rsidR="00C92EC7">
              <w:rPr>
                <w:rFonts w:ascii="Times New Roman" w:hAnsi="Times New Roman" w:cs="Times New Roman"/>
                <w:sz w:val="28"/>
                <w:szCs w:val="32"/>
              </w:rPr>
              <w:t>Добро всегда побеждает зло! Добро всегда возвра-</w:t>
            </w:r>
          </w:p>
          <w:p w:rsidR="00C92EC7" w:rsidRDefault="001B15D2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щ</w:t>
            </w:r>
            <w:r w:rsidR="00C92EC7">
              <w:rPr>
                <w:rFonts w:ascii="Times New Roman" w:hAnsi="Times New Roman" w:cs="Times New Roman"/>
                <w:sz w:val="28"/>
                <w:szCs w:val="32"/>
              </w:rPr>
              <w:t xml:space="preserve">ается добром, а зло – злом. </w:t>
            </w:r>
          </w:p>
          <w:p w:rsidR="00C92EC7" w:rsidRDefault="00C92EC7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Нужно почаще задумываться о смысле жизни, о</w:t>
            </w:r>
          </w:p>
          <w:p w:rsidR="00C92EC7" w:rsidRDefault="001B15D2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её истинных ценностях</w:t>
            </w:r>
          </w:p>
          <w:p w:rsidR="00C92EC7" w:rsidRDefault="001B15D2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C92EC7">
              <w:rPr>
                <w:rFonts w:ascii="Times New Roman" w:hAnsi="Times New Roman" w:cs="Times New Roman"/>
                <w:sz w:val="28"/>
                <w:szCs w:val="32"/>
              </w:rPr>
              <w:t>А что самым ценным и главным было для русских</w:t>
            </w:r>
          </w:p>
          <w:p w:rsidR="00C92EC7" w:rsidRDefault="00C92EC7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Богатырей? – Правильно, защита отечества.</w:t>
            </w:r>
          </w:p>
          <w:p w:rsidR="00C92EC7" w:rsidRDefault="001B5F11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А что характерно для современной молодёжи,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для</w:t>
            </w:r>
            <w:proofErr w:type="gramEnd"/>
          </w:p>
          <w:p w:rsidR="001B5F11" w:rsidRDefault="001B5F11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Наших парней? Они смогут защитить нашу Родину?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2709A" w:rsidRPr="0042709A" w:rsidRDefault="0042709A" w:rsidP="0042709A">
            <w:pPr>
              <w:suppressAutoHyphens/>
              <w:rPr>
                <w:rFonts w:ascii="Times New Roman" w:eastAsia="Times New Roman" w:hAnsi="Times New Roman" w:cs="Times New Roman"/>
                <w:szCs w:val="20"/>
              </w:rPr>
            </w:pPr>
            <w:r w:rsidRPr="0042709A">
              <w:rPr>
                <w:rFonts w:ascii="Arial" w:eastAsia="Times New Roman" w:hAnsi="Arial" w:cs="Arial"/>
                <w:b/>
                <w:color w:val="000000"/>
                <w:sz w:val="28"/>
                <w:szCs w:val="26"/>
                <w:shd w:val="clear" w:color="auto" w:fill="FFFFFF"/>
              </w:rPr>
              <w:t>Физминутка</w:t>
            </w:r>
            <w:r w:rsidRPr="0042709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«Мы сильными становимся» (1 мин).</w:t>
            </w:r>
            <w:r w:rsidRPr="0042709A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42709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br/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Дружно встали – раз, два, три –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  <w:lang w:val="en-US"/>
              </w:rPr>
              <w:t> 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br/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Мы теперь богатыри.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  <w:lang w:val="en-US"/>
              </w:rPr>
              <w:t> 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br/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Мы ладонь к глазам приставим,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  <w:lang w:val="en-US"/>
              </w:rPr>
              <w:t> 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br/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Ноги крепкие расставим,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  <w:lang w:val="en-US"/>
              </w:rPr>
              <w:t> 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br/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Поворачиваясь вправо,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  <w:lang w:val="en-US"/>
              </w:rPr>
              <w:t> 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br/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Оглядимся величаво,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  <w:lang w:val="en-US"/>
              </w:rPr>
              <w:t> 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br/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И налево надо тоже</w:t>
            </w:r>
            <w:proofErr w:type="gramStart"/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  <w:lang w:val="en-US"/>
              </w:rPr>
              <w:t> 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br/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П</w:t>
            </w:r>
            <w:proofErr w:type="gramEnd"/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оглядеть из-под ладошек,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  <w:lang w:val="en-US"/>
              </w:rPr>
              <w:t> 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br/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И направо, и ещё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  <w:lang w:val="en-US"/>
              </w:rPr>
              <w:t> 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br/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</w:rPr>
              <w:t>Через левое плечо.</w:t>
            </w:r>
            <w:r w:rsidRPr="004270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shd w:val="clear" w:color="auto" w:fill="FFFFFF"/>
                <w:lang w:val="en-US"/>
              </w:rPr>
              <w:t> </w:t>
            </w:r>
          </w:p>
          <w:p w:rsidR="0042709A" w:rsidRPr="0042709A" w:rsidRDefault="0042709A" w:rsidP="00EB42C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2AA5" w:rsidRDefault="00372AA5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372AA5" w:rsidRDefault="00372AA5" w:rsidP="00EB42CF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Работа в микрогруппе</w:t>
            </w:r>
          </w:p>
          <w:p w:rsidR="00372AA5" w:rsidRP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="00372AA5" w:rsidRPr="0042709A">
              <w:rPr>
                <w:rFonts w:ascii="Times New Roman" w:hAnsi="Times New Roman" w:cs="Times New Roman"/>
                <w:sz w:val="28"/>
                <w:szCs w:val="32"/>
              </w:rPr>
              <w:t xml:space="preserve">Сейчас каждой группе будет </w:t>
            </w:r>
            <w:r w:rsidR="006E4F34" w:rsidRPr="0042709A">
              <w:rPr>
                <w:rFonts w:ascii="Times New Roman" w:hAnsi="Times New Roman" w:cs="Times New Roman"/>
                <w:sz w:val="28"/>
                <w:szCs w:val="32"/>
              </w:rPr>
              <w:t>предложена</w:t>
            </w:r>
            <w:r w:rsidR="00372AA5" w:rsidRPr="0042709A">
              <w:rPr>
                <w:rFonts w:ascii="Times New Roman" w:hAnsi="Times New Roman" w:cs="Times New Roman"/>
                <w:sz w:val="28"/>
                <w:szCs w:val="32"/>
              </w:rPr>
              <w:t xml:space="preserve"> индивидуальная работа в микрогруппе</w:t>
            </w:r>
            <w:r w:rsidR="006E4F34" w:rsidRPr="0042709A">
              <w:rPr>
                <w:rFonts w:ascii="Times New Roman" w:hAnsi="Times New Roman" w:cs="Times New Roman"/>
                <w:sz w:val="28"/>
                <w:szCs w:val="32"/>
              </w:rPr>
              <w:t>,  к</w:t>
            </w:r>
            <w:r w:rsidR="00372AA5" w:rsidRPr="0042709A">
              <w:rPr>
                <w:rFonts w:ascii="Times New Roman" w:hAnsi="Times New Roman" w:cs="Times New Roman"/>
                <w:sz w:val="28"/>
                <w:szCs w:val="32"/>
              </w:rPr>
              <w:t xml:space="preserve">аждой группе </w:t>
            </w:r>
            <w:r w:rsidR="006E4F34" w:rsidRPr="0042709A">
              <w:rPr>
                <w:rFonts w:ascii="Times New Roman" w:hAnsi="Times New Roman" w:cs="Times New Roman"/>
                <w:sz w:val="28"/>
                <w:szCs w:val="32"/>
              </w:rPr>
              <w:t>раздадутся карточки. Вы должны совместно выполнить это задание, после чего мы вместе со всеми выслушаем ваши обоснованные ответы.</w:t>
            </w:r>
          </w:p>
          <w:p w:rsidR="00372AA5" w:rsidRPr="0042709A" w:rsidRDefault="00372AA5" w:rsidP="00EB42CF">
            <w:pPr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42709A">
              <w:rPr>
                <w:rFonts w:ascii="Times New Roman" w:hAnsi="Times New Roman" w:cs="Times New Roman"/>
                <w:i/>
                <w:sz w:val="28"/>
                <w:szCs w:val="32"/>
              </w:rPr>
              <w:t>1группа: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Выберите из ниже предложенных слов те слова, какими качествами должен обладать Русский Богатырь?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Храбрый, трусливый, скромный,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вежливый, добрый, ласковый, отважный, мужественный,  сильный, смелый, грубый, впечатлительный, простой, веселый, черствый, жадный, щедрый, обидчивый, грубы, справедливый и т.д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2группа:</w:t>
            </w:r>
          </w:p>
          <w:p w:rsidR="001B5F11" w:rsidRPr="001B15D2" w:rsidRDefault="001B5F11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15D2">
              <w:rPr>
                <w:rFonts w:ascii="Times New Roman" w:hAnsi="Times New Roman" w:cs="Times New Roman"/>
                <w:sz w:val="28"/>
                <w:szCs w:val="32"/>
              </w:rPr>
              <w:t>Сочините рассказ о русских богатырях</w:t>
            </w:r>
            <w:r w:rsidR="00B91DA6" w:rsidRPr="001B15D2">
              <w:rPr>
                <w:rFonts w:ascii="Times New Roman" w:hAnsi="Times New Roman" w:cs="Times New Roman"/>
                <w:sz w:val="28"/>
                <w:szCs w:val="32"/>
              </w:rPr>
              <w:t>, опираясь</w:t>
            </w:r>
          </w:p>
          <w:p w:rsidR="0042709A" w:rsidRDefault="00B91DA6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B15D2">
              <w:rPr>
                <w:rFonts w:ascii="Times New Roman" w:hAnsi="Times New Roman" w:cs="Times New Roman"/>
                <w:sz w:val="28"/>
                <w:szCs w:val="32"/>
              </w:rPr>
              <w:t>на репродукцию</w:t>
            </w:r>
            <w:r w:rsidR="0042709A" w:rsidRPr="001B15D2">
              <w:rPr>
                <w:rFonts w:ascii="Times New Roman" w:hAnsi="Times New Roman" w:cs="Times New Roman"/>
                <w:sz w:val="28"/>
                <w:szCs w:val="32"/>
              </w:rPr>
              <w:t xml:space="preserve"> картины </w:t>
            </w:r>
            <w:r w:rsidRPr="001B15D2">
              <w:rPr>
                <w:rFonts w:ascii="Times New Roman" w:hAnsi="Times New Roman" w:cs="Times New Roman"/>
                <w:sz w:val="28"/>
                <w:szCs w:val="32"/>
              </w:rPr>
              <w:t>Васнецова В.М. « Три Богатыря»</w:t>
            </w:r>
            <w:proofErr w:type="gramStart"/>
            <w:r w:rsidRPr="001B15D2">
              <w:rPr>
                <w:rFonts w:ascii="Times New Roman" w:hAnsi="Times New Roman" w:cs="Times New Roman"/>
                <w:sz w:val="28"/>
                <w:szCs w:val="32"/>
              </w:rPr>
              <w:t xml:space="preserve"> .</w:t>
            </w:r>
            <w:proofErr w:type="gramEnd"/>
            <w:r w:rsidR="0042709A" w:rsidRPr="001B15D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1B15D2" w:rsidRPr="001B15D2" w:rsidRDefault="001B15D2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3 группа:</w:t>
            </w:r>
          </w:p>
          <w:p w:rsidR="0042709A" w:rsidRDefault="00B91DA6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Составьте </w:t>
            </w:r>
            <w:r w:rsidR="0042709A">
              <w:rPr>
                <w:rFonts w:ascii="Times New Roman" w:hAnsi="Times New Roman" w:cs="Times New Roman"/>
                <w:sz w:val="28"/>
                <w:szCs w:val="32"/>
              </w:rPr>
              <w:t xml:space="preserve">последовательную цепочку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сказочных персонажей, в</w:t>
            </w:r>
            <w:r w:rsidR="0042709A">
              <w:rPr>
                <w:rFonts w:ascii="Times New Roman" w:hAnsi="Times New Roman" w:cs="Times New Roman"/>
                <w:sz w:val="28"/>
                <w:szCs w:val="32"/>
              </w:rPr>
              <w:t xml:space="preserve"> образы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которых</w:t>
            </w:r>
            <w:r w:rsidR="0042709A">
              <w:rPr>
                <w:rFonts w:ascii="Times New Roman" w:hAnsi="Times New Roman" w:cs="Times New Roman"/>
                <w:sz w:val="28"/>
                <w:szCs w:val="32"/>
              </w:rPr>
              <w:t xml:space="preserve"> превращался Волх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42709A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Всеславович на протяжении всей былины? Обоснуйте ответ</w:t>
            </w:r>
            <w:r w:rsidR="00146B77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 w:rsidR="0042709A">
              <w:rPr>
                <w:rFonts w:ascii="Times New Roman" w:hAnsi="Times New Roman" w:cs="Times New Roman"/>
                <w:sz w:val="28"/>
                <w:szCs w:val="32"/>
              </w:rPr>
              <w:t xml:space="preserve"> для чего он делал это? 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4группа:</w:t>
            </w:r>
          </w:p>
          <w:p w:rsidR="00262508" w:rsidRDefault="00262508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Какой жанр устного народного творчества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</w:p>
          <w:p w:rsidR="0042709A" w:rsidRDefault="001B15D2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r w:rsidR="00262508">
              <w:rPr>
                <w:rFonts w:ascii="Times New Roman" w:hAnsi="Times New Roman" w:cs="Times New Roman"/>
                <w:sz w:val="28"/>
                <w:szCs w:val="32"/>
              </w:rPr>
              <w:t>ываем</w:t>
            </w:r>
            <w:proofErr w:type="spellEnd"/>
            <w:r w:rsidR="00262508">
              <w:rPr>
                <w:rFonts w:ascii="Times New Roman" w:hAnsi="Times New Roman" w:cs="Times New Roman"/>
                <w:sz w:val="28"/>
                <w:szCs w:val="32"/>
              </w:rPr>
              <w:t xml:space="preserve"> былиной и почему? Докажите</w:t>
            </w:r>
            <w:r w:rsidR="0042709A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5 группа:</w:t>
            </w:r>
          </w:p>
          <w:p w:rsidR="0042709A" w:rsidRP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2709A">
              <w:rPr>
                <w:rFonts w:ascii="Times New Roman" w:hAnsi="Times New Roman" w:cs="Times New Roman"/>
                <w:sz w:val="28"/>
                <w:szCs w:val="32"/>
              </w:rPr>
              <w:t>Собери пословицы и объясни смысл пословицы:</w:t>
            </w:r>
          </w:p>
          <w:p w:rsidR="0042709A" w:rsidRP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1.</w:t>
            </w:r>
            <w:r w:rsidRPr="0042709A">
              <w:rPr>
                <w:rFonts w:ascii="Times New Roman" w:hAnsi="Times New Roman" w:cs="Times New Roman"/>
                <w:sz w:val="28"/>
                <w:szCs w:val="32"/>
              </w:rPr>
              <w:t xml:space="preserve"> богатырями, Славна,  земля</w:t>
            </w:r>
            <w:proofErr w:type="gramStart"/>
            <w:r w:rsidRPr="0042709A">
              <w:rPr>
                <w:rFonts w:ascii="Times New Roman" w:hAnsi="Times New Roman" w:cs="Times New Roman"/>
                <w:sz w:val="28"/>
                <w:szCs w:val="32"/>
              </w:rPr>
              <w:t xml:space="preserve"> ,</w:t>
            </w:r>
            <w:proofErr w:type="gramEnd"/>
            <w:r w:rsidRPr="0042709A">
              <w:rPr>
                <w:rFonts w:ascii="Times New Roman" w:hAnsi="Times New Roman" w:cs="Times New Roman"/>
                <w:sz w:val="28"/>
                <w:szCs w:val="32"/>
              </w:rPr>
              <w:t xml:space="preserve"> русская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2709A">
              <w:rPr>
                <w:rFonts w:ascii="Times New Roman" w:hAnsi="Times New Roman" w:cs="Times New Roman"/>
                <w:sz w:val="28"/>
                <w:szCs w:val="32"/>
              </w:rPr>
              <w:t xml:space="preserve">(Славна богатырями земля русская) 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2.имя, останется, его, умрет, Богатырь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(Богатырь умрет, имя его останется)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32"/>
              </w:rPr>
              <w:t>6 группа:</w:t>
            </w:r>
          </w:p>
          <w:p w:rsidR="0042709A" w:rsidRP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вы думаете, что надо делать, чтобы стать богатырем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Нужно много тренироваться, учит</w:t>
            </w:r>
            <w:r w:rsidR="00262508">
              <w:rPr>
                <w:rFonts w:ascii="Times New Roman" w:hAnsi="Times New Roman" w:cs="Times New Roman"/>
                <w:sz w:val="28"/>
                <w:szCs w:val="32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ся отстаивать свою Родину, быть здоровым и умным. Как говорится</w:t>
            </w:r>
            <w:r w:rsidR="00262508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Богатырями не рождаются, Богатырями становятся.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И происходит у всех по-разному.)</w:t>
            </w:r>
            <w:proofErr w:type="gramEnd"/>
          </w:p>
          <w:p w:rsidR="0042709A" w:rsidRP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2709A" w:rsidRPr="0042709A" w:rsidRDefault="0042709A" w:rsidP="00EB42CF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2709A">
              <w:rPr>
                <w:rFonts w:ascii="Times New Roman" w:hAnsi="Times New Roman" w:cs="Times New Roman"/>
                <w:b/>
                <w:sz w:val="28"/>
                <w:szCs w:val="32"/>
              </w:rPr>
              <w:t>Итог урока: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 С каким новым фольклорном жанром мы познакомились?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-Что такое  былина?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-Как появилась былина?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-Как предавали былину?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-кто является главным героем былины?</w:t>
            </w:r>
          </w:p>
          <w:p w:rsidR="001B15D2" w:rsidRDefault="001B15D2" w:rsidP="00EB42C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-Скажите, с какими жанрами устного  народного творчества познакомились?</w:t>
            </w:r>
          </w:p>
          <w:p w:rsidR="0042709A" w:rsidRDefault="0042709A" w:rsidP="00EB42CF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2709A">
              <w:rPr>
                <w:rFonts w:ascii="Times New Roman" w:hAnsi="Times New Roman" w:cs="Times New Roman"/>
                <w:b/>
                <w:sz w:val="28"/>
                <w:szCs w:val="32"/>
              </w:rPr>
              <w:t>Домашнее задание</w:t>
            </w:r>
          </w:p>
          <w:p w:rsidR="00DE2911" w:rsidRPr="0042709A" w:rsidRDefault="0042709A" w:rsidP="0042709A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Дома изобразите своего богатыря</w:t>
            </w:r>
            <w:r w:rsidR="00262508">
              <w:rPr>
                <w:rFonts w:ascii="Times New Roman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каким он должен выглядеть </w:t>
            </w:r>
            <w:r w:rsidR="00262508">
              <w:rPr>
                <w:rFonts w:ascii="Times New Roman" w:hAnsi="Times New Roman" w:cs="Times New Roman"/>
                <w:sz w:val="28"/>
                <w:szCs w:val="32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вашем воображении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>ы можете использовать краски, карандаши и фломастеры.</w:t>
            </w:r>
          </w:p>
          <w:p w:rsidR="005B1E3A" w:rsidRPr="005B1E3A" w:rsidRDefault="005B1E3A" w:rsidP="000244F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</w:tcPr>
          <w:p w:rsidR="005B1E3A" w:rsidRDefault="005B1E3A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603374" w:rsidRDefault="0060337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603374" w:rsidRDefault="0060337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65D6F" w:rsidRDefault="00C65D6F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65D6F" w:rsidRDefault="00C65D6F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65D6F" w:rsidRDefault="00C65D6F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65D6F" w:rsidRDefault="00C65D6F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65D6F" w:rsidRDefault="00C65D6F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65D6F" w:rsidRDefault="00C65D6F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65D6F" w:rsidRDefault="00C65D6F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65D6F" w:rsidRDefault="00C65D6F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603374" w:rsidRDefault="0060337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603374" w:rsidRDefault="003015C0" w:rsidP="000244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Звучит м</w:t>
            </w:r>
            <w:r w:rsidR="00603374">
              <w:rPr>
                <w:rFonts w:ascii="Times New Roman" w:hAnsi="Times New Roman" w:cs="Times New Roman"/>
                <w:sz w:val="28"/>
              </w:rPr>
              <w:t>узыкал</w:t>
            </w:r>
            <w:proofErr w:type="gramStart"/>
            <w:r w:rsidR="00603374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3374">
              <w:rPr>
                <w:rFonts w:ascii="Times New Roman" w:hAnsi="Times New Roman" w:cs="Times New Roman"/>
                <w:sz w:val="28"/>
              </w:rPr>
              <w:t xml:space="preserve">ное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03374">
              <w:rPr>
                <w:rFonts w:ascii="Times New Roman" w:hAnsi="Times New Roman" w:cs="Times New Roman"/>
                <w:sz w:val="28"/>
              </w:rPr>
              <w:t>сопровожде</w:t>
            </w: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03374">
              <w:rPr>
                <w:rFonts w:ascii="Times New Roman" w:hAnsi="Times New Roman" w:cs="Times New Roman"/>
                <w:sz w:val="28"/>
              </w:rPr>
              <w:t xml:space="preserve">ние </w:t>
            </w:r>
          </w:p>
          <w:p w:rsidR="00603374" w:rsidRDefault="0060337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603374" w:rsidRDefault="0060337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603374" w:rsidRDefault="0060337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603374" w:rsidRDefault="00603374" w:rsidP="000244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</w:t>
            </w:r>
            <w:r w:rsidR="00DA1FFF">
              <w:rPr>
                <w:rFonts w:ascii="Times New Roman" w:hAnsi="Times New Roman" w:cs="Times New Roman"/>
                <w:sz w:val="28"/>
              </w:rPr>
              <w:t>д</w:t>
            </w:r>
            <w:r w:rsidR="003015C0">
              <w:rPr>
                <w:rFonts w:ascii="Times New Roman" w:hAnsi="Times New Roman" w:cs="Times New Roman"/>
                <w:sz w:val="28"/>
              </w:rPr>
              <w:t>:</w:t>
            </w:r>
            <w:r w:rsidR="00DA1F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Былина</w:t>
            </w: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</w:t>
            </w:r>
            <w:r w:rsidR="00CB2647">
              <w:rPr>
                <w:rFonts w:ascii="Times New Roman" w:hAnsi="Times New Roman" w:cs="Times New Roman"/>
                <w:sz w:val="28"/>
              </w:rPr>
              <w:t xml:space="preserve">айд  </w:t>
            </w:r>
            <w:r w:rsidR="00CB38A7">
              <w:rPr>
                <w:rFonts w:ascii="Times New Roman" w:hAnsi="Times New Roman" w:cs="Times New Roman"/>
                <w:sz w:val="28"/>
              </w:rPr>
              <w:t xml:space="preserve"> репродукции </w:t>
            </w:r>
            <w:r w:rsidR="00CB2647">
              <w:rPr>
                <w:rFonts w:ascii="Times New Roman" w:hAnsi="Times New Roman" w:cs="Times New Roman"/>
                <w:sz w:val="28"/>
              </w:rPr>
              <w:t>картины   В.М. Васнецова «Т</w:t>
            </w:r>
            <w:r>
              <w:rPr>
                <w:rFonts w:ascii="Times New Roman" w:hAnsi="Times New Roman" w:cs="Times New Roman"/>
                <w:sz w:val="28"/>
              </w:rPr>
              <w:t>ри богатыря»</w:t>
            </w:r>
          </w:p>
          <w:p w:rsidR="00C30932" w:rsidRDefault="00C3093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30932" w:rsidRDefault="00C3093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30932" w:rsidRDefault="00C3093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30932" w:rsidRDefault="00C3093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30932" w:rsidRDefault="00C3093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30932" w:rsidRDefault="00C30932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C30932" w:rsidRDefault="00CB2647" w:rsidP="000244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Слайды с изобр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жением богатырей</w:t>
            </w:r>
          </w:p>
          <w:p w:rsidR="00DE2911" w:rsidRDefault="00DE2911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Pr="00DA6598" w:rsidRDefault="00DA6598" w:rsidP="000244F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A6598">
              <w:rPr>
                <w:rFonts w:ascii="Times New Roman" w:hAnsi="Times New Roman" w:cs="Times New Roman"/>
                <w:i/>
                <w:sz w:val="28"/>
              </w:rPr>
              <w:t>Словарная работа</w:t>
            </w: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</w:t>
            </w:r>
            <w:r w:rsidR="00CB264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Волхва</w:t>
            </w: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150633" w:rsidRDefault="00150633" w:rsidP="000244FA">
            <w:pPr>
              <w:rPr>
                <w:rFonts w:ascii="Times New Roman" w:hAnsi="Times New Roman" w:cs="Times New Roman"/>
                <w:sz w:val="28"/>
              </w:rPr>
            </w:pPr>
          </w:p>
          <w:p w:rsidR="00934584" w:rsidRDefault="00934584" w:rsidP="000244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Слайд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A77A0">
              <w:rPr>
                <w:rFonts w:ascii="Times New Roman" w:hAnsi="Times New Roman" w:cs="Times New Roman"/>
                <w:sz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Латы Булатные, палицы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удесника, волховать,Тур.</w:t>
            </w:r>
          </w:p>
        </w:tc>
      </w:tr>
    </w:tbl>
    <w:p w:rsidR="005B1E3A" w:rsidRDefault="005B1E3A" w:rsidP="000244FA">
      <w:pPr>
        <w:spacing w:after="0"/>
        <w:rPr>
          <w:rFonts w:ascii="Times New Roman" w:hAnsi="Times New Roman" w:cs="Times New Roman"/>
          <w:sz w:val="28"/>
        </w:rPr>
      </w:pPr>
    </w:p>
    <w:p w:rsidR="000244FA" w:rsidRDefault="000244FA" w:rsidP="000244FA">
      <w:pPr>
        <w:spacing w:after="0"/>
        <w:rPr>
          <w:rFonts w:ascii="Times New Roman" w:hAnsi="Times New Roman" w:cs="Times New Roman"/>
          <w:sz w:val="28"/>
        </w:rPr>
      </w:pPr>
    </w:p>
    <w:p w:rsidR="0042709A" w:rsidRPr="0042709A" w:rsidRDefault="0042709A">
      <w:pPr>
        <w:rPr>
          <w:rFonts w:ascii="Times New Roman" w:hAnsi="Times New Roman" w:cs="Times New Roman"/>
          <w:b/>
          <w:sz w:val="40"/>
        </w:rPr>
      </w:pPr>
    </w:p>
    <w:sectPr w:rsidR="0042709A" w:rsidRPr="0042709A" w:rsidSect="0096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D3D"/>
    <w:multiLevelType w:val="hybridMultilevel"/>
    <w:tmpl w:val="A98CC960"/>
    <w:lvl w:ilvl="0" w:tplc="64FA50D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344C"/>
    <w:rsid w:val="0002368C"/>
    <w:rsid w:val="000244FA"/>
    <w:rsid w:val="000A28C4"/>
    <w:rsid w:val="000A77A0"/>
    <w:rsid w:val="000C180D"/>
    <w:rsid w:val="000C366E"/>
    <w:rsid w:val="0010344C"/>
    <w:rsid w:val="00113279"/>
    <w:rsid w:val="00122455"/>
    <w:rsid w:val="00146B77"/>
    <w:rsid w:val="00150633"/>
    <w:rsid w:val="0017482D"/>
    <w:rsid w:val="0019150B"/>
    <w:rsid w:val="001B15D2"/>
    <w:rsid w:val="001B5F11"/>
    <w:rsid w:val="001C52E0"/>
    <w:rsid w:val="001C6DCE"/>
    <w:rsid w:val="00207DA2"/>
    <w:rsid w:val="00262508"/>
    <w:rsid w:val="002E026A"/>
    <w:rsid w:val="002E6250"/>
    <w:rsid w:val="002E7B4A"/>
    <w:rsid w:val="003015C0"/>
    <w:rsid w:val="00305F1F"/>
    <w:rsid w:val="003347A4"/>
    <w:rsid w:val="00344BBD"/>
    <w:rsid w:val="0036422C"/>
    <w:rsid w:val="00372AA5"/>
    <w:rsid w:val="003743C8"/>
    <w:rsid w:val="0042540C"/>
    <w:rsid w:val="0042709A"/>
    <w:rsid w:val="004D4F1C"/>
    <w:rsid w:val="004E535E"/>
    <w:rsid w:val="004E755F"/>
    <w:rsid w:val="00537BF1"/>
    <w:rsid w:val="005431D0"/>
    <w:rsid w:val="00550143"/>
    <w:rsid w:val="005A0E6B"/>
    <w:rsid w:val="005A64B7"/>
    <w:rsid w:val="005B1E3A"/>
    <w:rsid w:val="005B4262"/>
    <w:rsid w:val="005C4B9E"/>
    <w:rsid w:val="005D3101"/>
    <w:rsid w:val="005D7630"/>
    <w:rsid w:val="00603374"/>
    <w:rsid w:val="00620489"/>
    <w:rsid w:val="00622B85"/>
    <w:rsid w:val="0064045B"/>
    <w:rsid w:val="00663CCA"/>
    <w:rsid w:val="006B4018"/>
    <w:rsid w:val="006C1D34"/>
    <w:rsid w:val="006E4F34"/>
    <w:rsid w:val="00741BDC"/>
    <w:rsid w:val="0074737C"/>
    <w:rsid w:val="00761A28"/>
    <w:rsid w:val="007A5461"/>
    <w:rsid w:val="007A72FF"/>
    <w:rsid w:val="007E090A"/>
    <w:rsid w:val="008052D3"/>
    <w:rsid w:val="00811DC8"/>
    <w:rsid w:val="00811DDE"/>
    <w:rsid w:val="00814C4C"/>
    <w:rsid w:val="00825EA3"/>
    <w:rsid w:val="00827B9B"/>
    <w:rsid w:val="008475D5"/>
    <w:rsid w:val="008700A4"/>
    <w:rsid w:val="00884918"/>
    <w:rsid w:val="0089338E"/>
    <w:rsid w:val="00896C5A"/>
    <w:rsid w:val="00934584"/>
    <w:rsid w:val="00942A65"/>
    <w:rsid w:val="0096028A"/>
    <w:rsid w:val="009B182F"/>
    <w:rsid w:val="009E01D0"/>
    <w:rsid w:val="009E04FB"/>
    <w:rsid w:val="009E228E"/>
    <w:rsid w:val="00A428DA"/>
    <w:rsid w:val="00A72F48"/>
    <w:rsid w:val="00AC22A1"/>
    <w:rsid w:val="00AC40CD"/>
    <w:rsid w:val="00AD1DDE"/>
    <w:rsid w:val="00B067D5"/>
    <w:rsid w:val="00B25252"/>
    <w:rsid w:val="00B275D1"/>
    <w:rsid w:val="00B36EA0"/>
    <w:rsid w:val="00B37D09"/>
    <w:rsid w:val="00B91DA6"/>
    <w:rsid w:val="00B92A14"/>
    <w:rsid w:val="00BD02F5"/>
    <w:rsid w:val="00C10033"/>
    <w:rsid w:val="00C17DCC"/>
    <w:rsid w:val="00C30932"/>
    <w:rsid w:val="00C32E9D"/>
    <w:rsid w:val="00C547DC"/>
    <w:rsid w:val="00C65D6F"/>
    <w:rsid w:val="00C856A3"/>
    <w:rsid w:val="00C9049A"/>
    <w:rsid w:val="00C92EC7"/>
    <w:rsid w:val="00CA49C3"/>
    <w:rsid w:val="00CA798B"/>
    <w:rsid w:val="00CB2647"/>
    <w:rsid w:val="00CB38A7"/>
    <w:rsid w:val="00D14475"/>
    <w:rsid w:val="00D55110"/>
    <w:rsid w:val="00DA1FFF"/>
    <w:rsid w:val="00DA6598"/>
    <w:rsid w:val="00DB6A54"/>
    <w:rsid w:val="00DE2911"/>
    <w:rsid w:val="00E10277"/>
    <w:rsid w:val="00E1666D"/>
    <w:rsid w:val="00E26634"/>
    <w:rsid w:val="00E72549"/>
    <w:rsid w:val="00E93BD4"/>
    <w:rsid w:val="00EB42CF"/>
    <w:rsid w:val="00EC737E"/>
    <w:rsid w:val="00ED33FD"/>
    <w:rsid w:val="00ED6F29"/>
    <w:rsid w:val="00EF4A32"/>
    <w:rsid w:val="00F02062"/>
    <w:rsid w:val="00F82CDF"/>
    <w:rsid w:val="00F85754"/>
    <w:rsid w:val="00F94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POZITRONIKA</dc:creator>
  <cp:lastModifiedBy>Лена</cp:lastModifiedBy>
  <cp:revision>2</cp:revision>
  <dcterms:created xsi:type="dcterms:W3CDTF">2014-06-15T16:48:00Z</dcterms:created>
  <dcterms:modified xsi:type="dcterms:W3CDTF">2014-06-15T16:48:00Z</dcterms:modified>
</cp:coreProperties>
</file>