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67" w:rsidRPr="00122252" w:rsidRDefault="002F4C33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Русский язык           2 класс</w:t>
      </w:r>
    </w:p>
    <w:p w:rsidR="002F4C33" w:rsidRPr="00122252" w:rsidRDefault="002F4C33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Дата:</w:t>
      </w:r>
    </w:p>
    <w:p w:rsidR="002F4C33" w:rsidRPr="00122252" w:rsidRDefault="002F4C33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Тема: Правописание имен существительных с шипящими на конце</w:t>
      </w:r>
    </w:p>
    <w:p w:rsidR="002F4C33" w:rsidRPr="00122252" w:rsidRDefault="002F4C33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Цель: познакомить с алгоритмом действий по выбору написания </w:t>
      </w:r>
      <w:proofErr w:type="spellStart"/>
      <w:r w:rsidRPr="0012225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22252">
        <w:rPr>
          <w:rFonts w:ascii="Times New Roman" w:hAnsi="Times New Roman" w:cs="Times New Roman"/>
          <w:sz w:val="24"/>
          <w:szCs w:val="24"/>
        </w:rPr>
        <w:t xml:space="preserve"> на конце имен существительных после букв шипящих, признаками новой орфограммы;</w:t>
      </w:r>
    </w:p>
    <w:p w:rsidR="002F4C33" w:rsidRPr="00122252" w:rsidRDefault="002F4C33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работать над лексическим значением слов;</w:t>
      </w:r>
    </w:p>
    <w:p w:rsidR="002F4C33" w:rsidRPr="00122252" w:rsidRDefault="002F4C33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развивать познавательный интерес, наблюдательность, умение сравнивать, обобщать, классифицировать объекты; развивать орфографическую зоркость, речь учащихся;</w:t>
      </w:r>
    </w:p>
    <w:p w:rsidR="002F4C33" w:rsidRPr="00122252" w:rsidRDefault="002F4C33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воспитывать чувство языка, радость познания, вежливость, чувство взаимопомощи</w:t>
      </w:r>
    </w:p>
    <w:p w:rsidR="002F4C33" w:rsidRPr="00122252" w:rsidRDefault="002F4C33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Ход урока:</w:t>
      </w:r>
    </w:p>
    <w:p w:rsidR="002F4C33" w:rsidRPr="00122252" w:rsidRDefault="002F4C33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I. Орг. момент. </w:t>
      </w:r>
    </w:p>
    <w:p w:rsidR="002F4C33" w:rsidRPr="00122252" w:rsidRDefault="002F4C33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Настрой учащихся на сотрудничество и на успешную работу.</w:t>
      </w:r>
    </w:p>
    <w:p w:rsidR="002F4C33" w:rsidRPr="00122252" w:rsidRDefault="002F4C33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      Друзья мои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122252">
        <w:rPr>
          <w:rFonts w:ascii="Times New Roman" w:hAnsi="Times New Roman" w:cs="Times New Roman"/>
          <w:sz w:val="24"/>
          <w:szCs w:val="24"/>
        </w:rPr>
        <w:t xml:space="preserve"> Я очень рада </w:t>
      </w:r>
    </w:p>
    <w:p w:rsidR="002F4C33" w:rsidRPr="00122252" w:rsidRDefault="002F4C33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Войти в приветливый наш класс.</w:t>
      </w:r>
    </w:p>
    <w:p w:rsidR="002F4C33" w:rsidRPr="00122252" w:rsidRDefault="002F4C33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И для меня уже награда </w:t>
      </w:r>
    </w:p>
    <w:p w:rsidR="002F4C33" w:rsidRPr="00122252" w:rsidRDefault="002F4C33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Внимание ваших умных глаз.</w:t>
      </w:r>
    </w:p>
    <w:p w:rsidR="002F4C33" w:rsidRPr="00122252" w:rsidRDefault="002F4C33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6AF" w:rsidRPr="00122252" w:rsidRDefault="005B56AF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Наш урок я хотела бы начать с пословицы: «Каждый день прибавляет частицу мудрости.</w:t>
      </w:r>
    </w:p>
    <w:p w:rsidR="005B56AF" w:rsidRPr="00122252" w:rsidRDefault="005B56AF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Как вы понимаете её?  (Каждый день мы изучаем что-то новое.)</w:t>
      </w:r>
    </w:p>
    <w:p w:rsidR="005B56AF" w:rsidRPr="00122252" w:rsidRDefault="005B56AF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Наши знания – это богатство, которое мы складываем в сундучок, а когда нужно, достаём и используем.</w:t>
      </w:r>
    </w:p>
    <w:p w:rsidR="00775C99" w:rsidRPr="00122252" w:rsidRDefault="00775C9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Сегодня нам предстоит открыть еще одну тайну русского языка. Будем работать дружно, помогать друг другу и у нас все получиться</w:t>
      </w:r>
    </w:p>
    <w:p w:rsidR="005B56AF" w:rsidRPr="00122252" w:rsidRDefault="005B56AF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Сегодня нам пригодятся знания об имени существительном.</w:t>
      </w:r>
    </w:p>
    <w:p w:rsidR="005B56AF" w:rsidRPr="00122252" w:rsidRDefault="005B56AF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С каким настроением вы приметесь за работу?  ( С хорошим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>, …)</w:t>
      </w:r>
      <w:proofErr w:type="gramEnd"/>
    </w:p>
    <w:p w:rsidR="005B56AF" w:rsidRPr="00122252" w:rsidRDefault="005B56AF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Улыбнитесь друг - другу! В путь!</w:t>
      </w: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Я пригласила сегодня в гости  наших любимых героев. Поэтому скучать нам сегодня не придётся.</w:t>
      </w: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 А вот и они. Встречайте их!  (на экране появляются Маша и Медведь.)</w:t>
      </w: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56AF" w:rsidRPr="00122252" w:rsidRDefault="005B56AF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   2. Актуализация знаний.</w:t>
      </w:r>
    </w:p>
    <w:p w:rsidR="005B56AF" w:rsidRPr="00122252" w:rsidRDefault="005B56AF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С чего начнём работу?  ( С минутки чистописания.)</w:t>
      </w: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Запишите «число», «классная работа».</w:t>
      </w: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Рассмотрите иллюстрацию на слайде. Какие буквы здесь спрятаны?</w:t>
      </w: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Слайд №3.</w:t>
      </w: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2225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222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225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22252">
        <w:rPr>
          <w:rFonts w:ascii="Times New Roman" w:hAnsi="Times New Roman" w:cs="Times New Roman"/>
          <w:sz w:val="24"/>
          <w:szCs w:val="24"/>
        </w:rPr>
        <w:t xml:space="preserve">  ч  к  </w:t>
      </w:r>
      <w:proofErr w:type="spellStart"/>
      <w:r w:rsidRPr="00122252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12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5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22252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12225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22252">
        <w:rPr>
          <w:rFonts w:ascii="Times New Roman" w:hAnsi="Times New Roman" w:cs="Times New Roman"/>
          <w:sz w:val="24"/>
          <w:szCs w:val="24"/>
        </w:rPr>
        <w:t xml:space="preserve"> т о</w:t>
      </w: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Найдите среди них буквы, обозначающие шипящие звуки.</w:t>
      </w: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2225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2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25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22252">
        <w:rPr>
          <w:rFonts w:ascii="Times New Roman" w:hAnsi="Times New Roman" w:cs="Times New Roman"/>
          <w:sz w:val="24"/>
          <w:szCs w:val="24"/>
        </w:rPr>
        <w:t xml:space="preserve"> ч </w:t>
      </w:r>
      <w:proofErr w:type="spellStart"/>
      <w:r w:rsidRPr="00122252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122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- Запишите эти буквы. Составьте слова, которые начинались бы с этих букв. </w:t>
      </w: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Жизнь, чулок, щука, шар.</w:t>
      </w: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Назовите орфограммы в данных словах. К какой части речи относятся эти слова? (Имя существительное.)</w:t>
      </w: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164D8" w:rsidRPr="00122252">
        <w:rPr>
          <w:rFonts w:ascii="Times New Roman" w:hAnsi="Times New Roman" w:cs="Times New Roman"/>
          <w:sz w:val="24"/>
          <w:szCs w:val="24"/>
        </w:rPr>
        <w:t>Сейчас  М</w:t>
      </w:r>
      <w:r w:rsidRPr="00122252">
        <w:rPr>
          <w:rFonts w:ascii="Times New Roman" w:hAnsi="Times New Roman" w:cs="Times New Roman"/>
          <w:sz w:val="24"/>
          <w:szCs w:val="24"/>
        </w:rPr>
        <w:t xml:space="preserve">аша и 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>проверит</w:t>
      </w:r>
      <w:proofErr w:type="gramEnd"/>
      <w:r w:rsidRPr="00122252">
        <w:rPr>
          <w:rFonts w:ascii="Times New Roman" w:hAnsi="Times New Roman" w:cs="Times New Roman"/>
          <w:sz w:val="24"/>
          <w:szCs w:val="24"/>
        </w:rPr>
        <w:t xml:space="preserve"> что вы  знаете  об имени существительном? </w:t>
      </w:r>
    </w:p>
    <w:p w:rsidR="005B56AF" w:rsidRPr="00122252" w:rsidRDefault="005B56AF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1 группа – составляет кластер об имени существительном (Мерседес и Никита)</w:t>
      </w: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2 группа работает с открытым тестом (Ваня и Вадим)</w:t>
      </w: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Карточка №1 .Вставить пропущенные (недостающие слова) </w:t>
      </w: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Имя существительное – это ____________________, 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22252">
        <w:rPr>
          <w:rFonts w:ascii="Times New Roman" w:hAnsi="Times New Roman" w:cs="Times New Roman"/>
          <w:sz w:val="24"/>
          <w:szCs w:val="24"/>
        </w:rPr>
        <w:t xml:space="preserve"> отвечает на вопросы ______, ________ и обозначает ______________________.</w:t>
      </w: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На вопрос кто? отвечают _______________________ имена существительные, на вопрос что? отвечают _______________________ имена существительные.</w:t>
      </w: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3.Имена существительные бывают </w:t>
      </w:r>
      <w:proofErr w:type="spellStart"/>
      <w:r w:rsidRPr="00122252">
        <w:rPr>
          <w:rFonts w:ascii="Times New Roman" w:hAnsi="Times New Roman" w:cs="Times New Roman"/>
          <w:sz w:val="24"/>
          <w:szCs w:val="24"/>
        </w:rPr>
        <w:t>______________________рода</w:t>
      </w:r>
      <w:proofErr w:type="spellEnd"/>
      <w:r w:rsidRPr="00122252">
        <w:rPr>
          <w:rFonts w:ascii="Times New Roman" w:hAnsi="Times New Roman" w:cs="Times New Roman"/>
          <w:sz w:val="24"/>
          <w:szCs w:val="24"/>
        </w:rPr>
        <w:t xml:space="preserve">, ______________________ рода и __________________________ рода. </w:t>
      </w: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4.Имена существительные  бывают ____________________ и пишутся с ____________________ буквы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5. Имена существительные изменяются 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2252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Послушаем ответы групп.</w:t>
      </w: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Молодцы вы справились с этим заданием.</w:t>
      </w: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А какое стихотворение об имени существительном вы знаете?</w:t>
      </w: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Имя существительное-</w:t>
      </w: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Очень удивительное</w:t>
      </w: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На вопросы кто? и что?</w:t>
      </w:r>
    </w:p>
    <w:p w:rsidR="00F46B92" w:rsidRPr="00122252" w:rsidRDefault="00F46B92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Отвечать оно должно!</w:t>
      </w:r>
    </w:p>
    <w:p w:rsidR="00493A25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Маша в школе узнала одну тайну  русского языка  и 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122252">
        <w:rPr>
          <w:rFonts w:ascii="Times New Roman" w:hAnsi="Times New Roman" w:cs="Times New Roman"/>
          <w:sz w:val="24"/>
          <w:szCs w:val="24"/>
        </w:rPr>
        <w:t xml:space="preserve"> чтоб вы тоже её разгадали. Готовы? </w:t>
      </w:r>
    </w:p>
    <w:p w:rsidR="00493A25" w:rsidRPr="00122252" w:rsidRDefault="00493A2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Чем они все похожи? (во всех словах есть буква </w:t>
      </w:r>
      <w:proofErr w:type="spellStart"/>
      <w:r w:rsidRPr="0012225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22252">
        <w:rPr>
          <w:rFonts w:ascii="Times New Roman" w:hAnsi="Times New Roman" w:cs="Times New Roman"/>
          <w:sz w:val="24"/>
          <w:szCs w:val="24"/>
        </w:rPr>
        <w:t>)</w:t>
      </w:r>
    </w:p>
    <w:p w:rsidR="00F46B92" w:rsidRPr="00122252" w:rsidRDefault="00493A2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Что общего у слов каждой группы? </w:t>
      </w:r>
    </w:p>
    <w:p w:rsidR="00493A25" w:rsidRPr="00122252" w:rsidRDefault="00493A2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Может быть, кто-то уже догадался, в чем секрет? ...</w:t>
      </w:r>
    </w:p>
    <w:p w:rsidR="00493A25" w:rsidRPr="00122252" w:rsidRDefault="00493A2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- Вы уже догадались, 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>тайну</w:t>
      </w:r>
      <w:proofErr w:type="gramEnd"/>
      <w:r w:rsidRPr="00122252">
        <w:rPr>
          <w:rFonts w:ascii="Times New Roman" w:hAnsi="Times New Roman" w:cs="Times New Roman"/>
          <w:sz w:val="24"/>
          <w:szCs w:val="24"/>
        </w:rPr>
        <w:t xml:space="preserve"> какой буквы мы будем сегодня открывать? (Ь)</w:t>
      </w:r>
    </w:p>
    <w:p w:rsidR="00493A25" w:rsidRPr="00122252" w:rsidRDefault="00493A2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Что общего отметили в этих словах?</w:t>
      </w:r>
    </w:p>
    <w:p w:rsidR="00493A25" w:rsidRPr="00122252" w:rsidRDefault="00493A25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3A25" w:rsidRPr="00122252" w:rsidRDefault="00493A2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Обозначается ли мягкость этого звука на письме?</w:t>
      </w:r>
    </w:p>
    <w:p w:rsidR="00493A25" w:rsidRPr="00122252" w:rsidRDefault="00493A25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3A25" w:rsidRPr="00122252" w:rsidRDefault="00493A2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(нет) </w:t>
      </w:r>
    </w:p>
    <w:p w:rsidR="00493A25" w:rsidRPr="00122252" w:rsidRDefault="00493A2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Вас что-то удивляет в написании слов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>? (:)</w:t>
      </w:r>
      <w:proofErr w:type="gramEnd"/>
    </w:p>
    <w:p w:rsidR="00493A25" w:rsidRPr="00122252" w:rsidRDefault="00493A2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- Чем похожи </w:t>
      </w:r>
      <w:r w:rsidR="00775C99" w:rsidRPr="00122252">
        <w:rPr>
          <w:rFonts w:ascii="Times New Roman" w:hAnsi="Times New Roman" w:cs="Times New Roman"/>
          <w:sz w:val="24"/>
          <w:szCs w:val="24"/>
        </w:rPr>
        <w:t xml:space="preserve">эти слова? </w:t>
      </w:r>
      <w:proofErr w:type="gramStart"/>
      <w:r w:rsidR="00775C99" w:rsidRPr="00122252">
        <w:rPr>
          <w:rFonts w:ascii="Times New Roman" w:hAnsi="Times New Roman" w:cs="Times New Roman"/>
          <w:sz w:val="24"/>
          <w:szCs w:val="24"/>
        </w:rPr>
        <w:t>(</w:t>
      </w:r>
      <w:r w:rsidRPr="00122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22252">
        <w:rPr>
          <w:rFonts w:ascii="Times New Roman" w:hAnsi="Times New Roman" w:cs="Times New Roman"/>
          <w:sz w:val="24"/>
          <w:szCs w:val="24"/>
        </w:rPr>
        <w:t>оканчиваются на шипящий звук)</w:t>
      </w:r>
    </w:p>
    <w:p w:rsidR="00493A25" w:rsidRPr="00122252" w:rsidRDefault="00493A25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3A25" w:rsidRPr="00122252" w:rsidRDefault="00493A2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Как эти слова можно разбить на две группы по написанию?</w:t>
      </w:r>
    </w:p>
    <w:p w:rsidR="00F80D15" w:rsidRPr="00122252" w:rsidRDefault="00493A2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У вас возникает какой-то вопрос?</w:t>
      </w:r>
    </w:p>
    <w:p w:rsidR="00F80D15" w:rsidRPr="00122252" w:rsidRDefault="00F80D1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Проблемный вопрос: - Почему у имён существительных  в одних  случаях  пишется мягкий знак  на конце слов, а в других нет?</w:t>
      </w:r>
    </w:p>
    <w:p w:rsidR="00F80D15" w:rsidRPr="00122252" w:rsidRDefault="00F80D15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3A25" w:rsidRPr="00122252" w:rsidRDefault="00493A2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 (когда писать Ь, а когда не писать?)</w:t>
      </w:r>
    </w:p>
    <w:p w:rsidR="00775C99" w:rsidRPr="00122252" w:rsidRDefault="00775C9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Вывод:</w:t>
      </w:r>
    </w:p>
    <w:p w:rsidR="00493A25" w:rsidRPr="00122252" w:rsidRDefault="00493A2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В именах существительных с шипящими на конце (в начальной форме) женского рода пишется </w:t>
      </w:r>
      <w:proofErr w:type="spellStart"/>
      <w:r w:rsidRPr="0012225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22252">
        <w:rPr>
          <w:rFonts w:ascii="Times New Roman" w:hAnsi="Times New Roman" w:cs="Times New Roman"/>
          <w:sz w:val="24"/>
          <w:szCs w:val="24"/>
        </w:rPr>
        <w:t>, а мужского рода - не пишется.</w:t>
      </w:r>
    </w:p>
    <w:p w:rsidR="004B14E6" w:rsidRPr="00122252" w:rsidRDefault="004B14E6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4E6" w:rsidRPr="00122252" w:rsidRDefault="004B14E6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Сверим свою догадку с мнением ученых. Откройте учебник на с.165 и прочитайте правило </w:t>
      </w:r>
    </w:p>
    <w:p w:rsidR="004B14E6" w:rsidRPr="00122252" w:rsidRDefault="004B14E6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4E6" w:rsidRPr="00122252" w:rsidRDefault="004B14E6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Давайте решим, как будем действовать, чтобы правильно писать слова с новой орфограммой.</w:t>
      </w:r>
    </w:p>
    <w:p w:rsidR="004B14E6" w:rsidRPr="00122252" w:rsidRDefault="004B14E6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4E6" w:rsidRPr="00122252" w:rsidRDefault="004B14E6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4B14E6" w:rsidRPr="00122252" w:rsidRDefault="004B14E6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4E6" w:rsidRPr="00122252" w:rsidRDefault="004B14E6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Я предлагаю вам сейчас побыть учеными и создать памятку по написанию слов с новой орфограммой.</w:t>
      </w: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4E6" w:rsidRPr="00122252" w:rsidRDefault="004B14E6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Комментированное письмо упр. 436  2 ученика у доски</w:t>
      </w:r>
    </w:p>
    <w:p w:rsidR="004B14E6" w:rsidRPr="00122252" w:rsidRDefault="004B14E6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Когда у существительных после шипящих пишется мягкий знак?</w:t>
      </w: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Поиграем с Мишей игра «Хлопки» </w:t>
      </w:r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Я буду называть имена существительные с шипящими звуками на конце. Если называю слово, в котором пишется мягкий знак на конце слова – вы хлопаете в ладоши. Если мягкий знак не пишется – приседаете.</w:t>
      </w:r>
    </w:p>
    <w:p w:rsidR="004B14E6" w:rsidRPr="00122252" w:rsidRDefault="004B14E6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4E6" w:rsidRPr="00122252" w:rsidRDefault="004B14E6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>Ключ, лещ, молодёжь, малыш, мышь, этаж, вещь, ёж, багаж, мелочь, тишь, глушь, речь, меч, карандаш, уж, ночь.</w:t>
      </w:r>
      <w:proofErr w:type="gramEnd"/>
    </w:p>
    <w:p w:rsidR="004B14E6" w:rsidRPr="00122252" w:rsidRDefault="004B14E6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Самостоятельная работа по карточкам.</w:t>
      </w:r>
    </w:p>
    <w:p w:rsidR="004B14E6" w:rsidRPr="00122252" w:rsidRDefault="004B14E6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6C87" w:rsidRPr="00122252" w:rsidRDefault="00CC6C87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Карточка</w:t>
      </w:r>
    </w:p>
    <w:p w:rsidR="00CC6C87" w:rsidRPr="00122252" w:rsidRDefault="00CC6C87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6C87" w:rsidRPr="00122252" w:rsidRDefault="00A74DE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Мяч…, </w:t>
      </w:r>
      <w:proofErr w:type="spellStart"/>
      <w:r w:rsidRPr="00122252">
        <w:rPr>
          <w:rFonts w:ascii="Times New Roman" w:hAnsi="Times New Roman" w:cs="Times New Roman"/>
          <w:sz w:val="24"/>
          <w:szCs w:val="24"/>
        </w:rPr>
        <w:t>доч</w:t>
      </w:r>
      <w:proofErr w:type="spellEnd"/>
      <w:r w:rsidRPr="00122252">
        <w:rPr>
          <w:rFonts w:ascii="Times New Roman" w:hAnsi="Times New Roman" w:cs="Times New Roman"/>
          <w:sz w:val="24"/>
          <w:szCs w:val="24"/>
        </w:rPr>
        <w:t xml:space="preserve">…, ключ…, лещ…, </w:t>
      </w:r>
      <w:r w:rsidR="00CC6C87" w:rsidRPr="00122252">
        <w:rPr>
          <w:rFonts w:ascii="Times New Roman" w:hAnsi="Times New Roman" w:cs="Times New Roman"/>
          <w:sz w:val="24"/>
          <w:szCs w:val="24"/>
        </w:rPr>
        <w:t xml:space="preserve"> вещ…, </w:t>
      </w:r>
      <w:proofErr w:type="spellStart"/>
      <w:r w:rsidR="00CC6C87" w:rsidRPr="00122252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="00CC6C87" w:rsidRPr="00122252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="00CC6C87" w:rsidRPr="00122252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="00CC6C87" w:rsidRPr="00122252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="00CC6C87" w:rsidRPr="00122252">
        <w:rPr>
          <w:rFonts w:ascii="Times New Roman" w:hAnsi="Times New Roman" w:cs="Times New Roman"/>
          <w:sz w:val="24"/>
          <w:szCs w:val="24"/>
        </w:rPr>
        <w:t>молодёж</w:t>
      </w:r>
      <w:proofErr w:type="spellEnd"/>
      <w:r w:rsidR="00CC6C87" w:rsidRPr="00122252">
        <w:rPr>
          <w:rFonts w:ascii="Times New Roman" w:hAnsi="Times New Roman" w:cs="Times New Roman"/>
          <w:sz w:val="24"/>
          <w:szCs w:val="24"/>
        </w:rPr>
        <w:t>…, карандаш…, уж….</w:t>
      </w:r>
    </w:p>
    <w:p w:rsidR="00CC6C87" w:rsidRPr="00122252" w:rsidRDefault="00CC6C87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6C87" w:rsidRPr="00122252" w:rsidRDefault="00CC6C87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Поменялись карточками.</w:t>
      </w:r>
    </w:p>
    <w:p w:rsidR="00CC6C87" w:rsidRPr="00122252" w:rsidRDefault="00CC6C87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6C87" w:rsidRPr="00122252" w:rsidRDefault="00CC6C87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- Проверяем на интерактивной доске.</w:t>
      </w:r>
    </w:p>
    <w:p w:rsidR="004B14E6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В конце урока для 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122252">
        <w:rPr>
          <w:rFonts w:ascii="Times New Roman" w:hAnsi="Times New Roman" w:cs="Times New Roman"/>
          <w:sz w:val="24"/>
          <w:szCs w:val="24"/>
        </w:rPr>
        <w:t xml:space="preserve"> тест</w:t>
      </w: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«Имя существительное»</w:t>
      </w: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Какое слово является именем существительным?</w:t>
      </w: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1) подвиг;  2) пот;  3) подвинул;  4) 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>подвижная</w:t>
      </w:r>
      <w:proofErr w:type="gramEnd"/>
      <w:r w:rsidRPr="00122252">
        <w:rPr>
          <w:rFonts w:ascii="Times New Roman" w:hAnsi="Times New Roman" w:cs="Times New Roman"/>
          <w:sz w:val="24"/>
          <w:szCs w:val="24"/>
        </w:rPr>
        <w:t>.</w:t>
      </w: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Укажите имя существительное женского рода:</w:t>
      </w: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1) весенняя;  2) ягода;  3) яблоко;  4) лимон.</w:t>
      </w: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Укажите имя существительное мужского рода:</w:t>
      </w: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1) дятел;  2) синица;  3) летел;  4) небо.</w:t>
      </w: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Укажите имя существительное среднего рода:</w:t>
      </w: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1) зелёное;  2) береза;  3) тополь;  4) дерево.</w:t>
      </w: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Какое имя существительное употребляется только в единственном числе:</w:t>
      </w: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1) молоко;  2) гриб;  3) ягода;  4) помидор.</w:t>
      </w: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Какое имя существительное употребляется только во множественном числе:</w:t>
      </w: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руки;  2) брюки;  3) ноги;  4) круги.</w:t>
      </w: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7F0" w:rsidRPr="00122252" w:rsidRDefault="00CB27F0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122252">
        <w:rPr>
          <w:rFonts w:ascii="Times New Roman" w:hAnsi="Times New Roman" w:cs="Times New Roman"/>
          <w:sz w:val="24"/>
          <w:szCs w:val="24"/>
        </w:rPr>
        <w:t xml:space="preserve"> самостоятельная работа у . 438</w:t>
      </w:r>
    </w:p>
    <w:p w:rsidR="00F46B92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22252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7D1F89" w:rsidRPr="00122252" w:rsidRDefault="007D1F89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Образовать от данных слов существительные</w:t>
      </w:r>
    </w:p>
    <w:p w:rsidR="00F80D15" w:rsidRPr="00122252" w:rsidRDefault="00F80D1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Разгадай кроссворд    фронтальная работа</w:t>
      </w:r>
    </w:p>
    <w:p w:rsidR="007D1F89" w:rsidRPr="00122252" w:rsidRDefault="00F80D1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Игра «Четвёртый лишний»  устная</w:t>
      </w:r>
      <w:r w:rsidR="007D1F89" w:rsidRPr="00122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D15" w:rsidRPr="00122252" w:rsidRDefault="00F80D1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lastRenderedPageBreak/>
        <w:t>Загадки от Маши</w:t>
      </w:r>
    </w:p>
    <w:p w:rsidR="00F80D15" w:rsidRPr="00122252" w:rsidRDefault="00F80D1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1) Близкий приятель, друг.  (Товарищ.)</w:t>
      </w:r>
    </w:p>
    <w:p w:rsidR="00F80D15" w:rsidRPr="00122252" w:rsidRDefault="00F80D15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0D15" w:rsidRPr="00122252" w:rsidRDefault="00F80D1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2) Суп со свёклой и другими овощами.  (Борщ.)</w:t>
      </w:r>
    </w:p>
    <w:p w:rsidR="00F80D15" w:rsidRPr="00122252" w:rsidRDefault="00F80D15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0D15" w:rsidRPr="00122252" w:rsidRDefault="00F80D1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3) Человек, который играет на скрипке.  (Скрипач.)</w:t>
      </w:r>
    </w:p>
    <w:p w:rsidR="00F80D15" w:rsidRPr="00122252" w:rsidRDefault="00F80D15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0D15" w:rsidRPr="00122252" w:rsidRDefault="00F80D1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4) Двенадцать часов ночи.  (Полночь.)</w:t>
      </w:r>
    </w:p>
    <w:p w:rsidR="00F80D15" w:rsidRPr="00122252" w:rsidRDefault="00F80D15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0D15" w:rsidRPr="00122252" w:rsidRDefault="00F80D1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5) Мягкая часть печёного хлеба.  (Мякиш.)</w:t>
      </w:r>
    </w:p>
    <w:p w:rsidR="00F80D15" w:rsidRPr="00122252" w:rsidRDefault="00F80D15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0D15" w:rsidRPr="00122252" w:rsidRDefault="00F80D15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6) Женское украшение, прикалываемое на груди.  (Брошь.)</w:t>
      </w:r>
    </w:p>
    <w:p w:rsidR="00E80B6B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7)</w:t>
      </w:r>
      <w:r w:rsidR="00E80B6B" w:rsidRPr="00122252">
        <w:rPr>
          <w:rFonts w:ascii="Times New Roman" w:hAnsi="Times New Roman" w:cs="Times New Roman"/>
          <w:sz w:val="24"/>
          <w:szCs w:val="24"/>
        </w:rPr>
        <w:t>Помещение для стоянки, заправки и ремонта автомобилей</w:t>
      </w:r>
      <w:proofErr w:type="gramStart"/>
      <w:r w:rsidR="00E80B6B" w:rsidRPr="001222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0B6B" w:rsidRPr="001222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80B6B" w:rsidRPr="001222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80B6B" w:rsidRPr="00122252">
        <w:rPr>
          <w:rFonts w:ascii="Times New Roman" w:hAnsi="Times New Roman" w:cs="Times New Roman"/>
          <w:sz w:val="24"/>
          <w:szCs w:val="24"/>
        </w:rPr>
        <w:t>араж)</w:t>
      </w:r>
    </w:p>
    <w:p w:rsidR="00E80B6B" w:rsidRPr="00122252" w:rsidRDefault="00E80B6B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0B6B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8) </w:t>
      </w:r>
      <w:r w:rsidR="00E80B6B" w:rsidRPr="00122252">
        <w:rPr>
          <w:rFonts w:ascii="Times New Roman" w:hAnsi="Times New Roman" w:cs="Times New Roman"/>
          <w:sz w:val="24"/>
          <w:szCs w:val="24"/>
        </w:rPr>
        <w:t>Предмет  для игры - сплошной или полый внутри шар из упругого материала</w:t>
      </w:r>
      <w:proofErr w:type="gramStart"/>
      <w:r w:rsidR="00E80B6B" w:rsidRPr="0012225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80B6B" w:rsidRPr="00122252">
        <w:rPr>
          <w:rFonts w:ascii="Times New Roman" w:hAnsi="Times New Roman" w:cs="Times New Roman"/>
          <w:sz w:val="24"/>
          <w:szCs w:val="24"/>
        </w:rPr>
        <w:t>мяч)</w:t>
      </w:r>
    </w:p>
    <w:p w:rsidR="00E80B6B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9) </w:t>
      </w:r>
      <w:r w:rsidR="00E80B6B" w:rsidRPr="00122252">
        <w:rPr>
          <w:rFonts w:ascii="Times New Roman" w:hAnsi="Times New Roman" w:cs="Times New Roman"/>
          <w:sz w:val="24"/>
          <w:szCs w:val="24"/>
        </w:rPr>
        <w:t>Мелкие деньги</w:t>
      </w:r>
      <w:proofErr w:type="gramStart"/>
      <w:r w:rsidR="00E80B6B" w:rsidRPr="001222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0B6B" w:rsidRPr="00122252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E80B6B" w:rsidRPr="0012225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80B6B" w:rsidRPr="00122252">
        <w:rPr>
          <w:rFonts w:ascii="Times New Roman" w:hAnsi="Times New Roman" w:cs="Times New Roman"/>
          <w:sz w:val="24"/>
          <w:szCs w:val="24"/>
        </w:rPr>
        <w:t>елочь)</w:t>
      </w:r>
    </w:p>
    <w:p w:rsidR="00E80B6B" w:rsidRPr="00122252" w:rsidRDefault="00E80B6B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0B6B" w:rsidRPr="00122252" w:rsidRDefault="00E80B6B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0B6B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10) Ч</w:t>
      </w:r>
      <w:r w:rsidR="00E80B6B" w:rsidRPr="00122252">
        <w:rPr>
          <w:rFonts w:ascii="Times New Roman" w:hAnsi="Times New Roman" w:cs="Times New Roman"/>
          <w:sz w:val="24"/>
          <w:szCs w:val="24"/>
        </w:rPr>
        <w:t>еловек, занимающийся плаваньем в открытом водоеме зимой</w:t>
      </w:r>
      <w:proofErr w:type="gramStart"/>
      <w:r w:rsidR="00E80B6B" w:rsidRPr="001222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0B6B" w:rsidRPr="00122252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E80B6B" w:rsidRPr="0012225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80B6B" w:rsidRPr="00122252">
        <w:rPr>
          <w:rFonts w:ascii="Times New Roman" w:hAnsi="Times New Roman" w:cs="Times New Roman"/>
          <w:sz w:val="24"/>
          <w:szCs w:val="24"/>
        </w:rPr>
        <w:t>орж)</w:t>
      </w:r>
    </w:p>
    <w:p w:rsidR="00E80B6B" w:rsidRPr="00122252" w:rsidRDefault="00E80B6B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0B6B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11) </w:t>
      </w:r>
      <w:r w:rsidR="00E80B6B" w:rsidRPr="00122252">
        <w:rPr>
          <w:rFonts w:ascii="Times New Roman" w:hAnsi="Times New Roman" w:cs="Times New Roman"/>
          <w:sz w:val="24"/>
          <w:szCs w:val="24"/>
        </w:rPr>
        <w:t>Приспособление, с помощью которого открывают замок</w:t>
      </w:r>
      <w:proofErr w:type="gramStart"/>
      <w:r w:rsidR="00E80B6B" w:rsidRPr="001222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0B6B" w:rsidRPr="00122252">
        <w:rPr>
          <w:rFonts w:ascii="Times New Roman" w:hAnsi="Times New Roman" w:cs="Times New Roman"/>
          <w:sz w:val="24"/>
          <w:szCs w:val="24"/>
        </w:rPr>
        <w:t xml:space="preserve"> (ключ).</w:t>
      </w:r>
    </w:p>
    <w:p w:rsidR="00E80B6B" w:rsidRPr="00122252" w:rsidRDefault="00E80B6B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0B6B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12) </w:t>
      </w:r>
      <w:r w:rsidR="00E80B6B" w:rsidRPr="00122252">
        <w:rPr>
          <w:rFonts w:ascii="Times New Roman" w:hAnsi="Times New Roman" w:cs="Times New Roman"/>
          <w:sz w:val="24"/>
          <w:szCs w:val="24"/>
        </w:rPr>
        <w:t xml:space="preserve"> Сооружение из кирпича, для отопления дома, (печь).</w:t>
      </w:r>
    </w:p>
    <w:p w:rsidR="00E80B6B" w:rsidRPr="00122252" w:rsidRDefault="00E80B6B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0B6B" w:rsidRPr="00122252" w:rsidRDefault="00E80B6B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 </w:t>
      </w:r>
      <w:r w:rsidR="000164D8" w:rsidRPr="00122252">
        <w:rPr>
          <w:rFonts w:ascii="Times New Roman" w:hAnsi="Times New Roman" w:cs="Times New Roman"/>
          <w:sz w:val="24"/>
          <w:szCs w:val="24"/>
        </w:rPr>
        <w:t xml:space="preserve">13) </w:t>
      </w:r>
      <w:r w:rsidRPr="00122252">
        <w:rPr>
          <w:rFonts w:ascii="Times New Roman" w:hAnsi="Times New Roman" w:cs="Times New Roman"/>
          <w:sz w:val="24"/>
          <w:szCs w:val="24"/>
        </w:rPr>
        <w:t xml:space="preserve"> Небольшой серый грызун с острой мордочкой, (мышь).</w:t>
      </w:r>
    </w:p>
    <w:p w:rsidR="00E80B6B" w:rsidRPr="00122252" w:rsidRDefault="00E80B6B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 Бывает устная и письменная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2252">
        <w:rPr>
          <w:rFonts w:ascii="Times New Roman" w:hAnsi="Times New Roman" w:cs="Times New Roman"/>
          <w:sz w:val="24"/>
          <w:szCs w:val="24"/>
        </w:rPr>
        <w:t xml:space="preserve"> (речь).</w:t>
      </w:r>
    </w:p>
    <w:p w:rsidR="00E80B6B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15)</w:t>
      </w:r>
      <w:r w:rsidR="00E80B6B" w:rsidRPr="00122252">
        <w:rPr>
          <w:rFonts w:ascii="Times New Roman" w:hAnsi="Times New Roman" w:cs="Times New Roman"/>
          <w:sz w:val="24"/>
          <w:szCs w:val="24"/>
        </w:rPr>
        <w:t>Человек, который играет на скрипке, (скрипач).</w:t>
      </w:r>
    </w:p>
    <w:p w:rsidR="000164D8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64D8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Домашнее задание  с.165 упр. 439, правило</w:t>
      </w:r>
    </w:p>
    <w:p w:rsidR="000164D8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0D15" w:rsidRPr="00122252" w:rsidRDefault="00E80B6B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Ребята</w:t>
      </w:r>
      <w:r w:rsidR="000164D8" w:rsidRPr="00122252">
        <w:rPr>
          <w:rFonts w:ascii="Times New Roman" w:hAnsi="Times New Roman" w:cs="Times New Roman"/>
          <w:sz w:val="24"/>
          <w:szCs w:val="24"/>
        </w:rPr>
        <w:t>, Маша и М</w:t>
      </w:r>
      <w:r w:rsidRPr="00122252">
        <w:rPr>
          <w:rFonts w:ascii="Times New Roman" w:hAnsi="Times New Roman" w:cs="Times New Roman"/>
          <w:sz w:val="24"/>
          <w:szCs w:val="24"/>
        </w:rPr>
        <w:t>едведь</w:t>
      </w:r>
      <w:r w:rsidR="000164D8" w:rsidRPr="00122252">
        <w:rPr>
          <w:rFonts w:ascii="Times New Roman" w:hAnsi="Times New Roman" w:cs="Times New Roman"/>
          <w:sz w:val="24"/>
          <w:szCs w:val="24"/>
        </w:rPr>
        <w:t xml:space="preserve"> на прощани</w:t>
      </w:r>
      <w:r w:rsidRPr="00122252">
        <w:rPr>
          <w:rFonts w:ascii="Times New Roman" w:hAnsi="Times New Roman" w:cs="Times New Roman"/>
          <w:sz w:val="24"/>
          <w:szCs w:val="24"/>
        </w:rPr>
        <w:t>е хотят вам сказать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2252">
        <w:rPr>
          <w:rFonts w:ascii="Times New Roman" w:hAnsi="Times New Roman" w:cs="Times New Roman"/>
          <w:sz w:val="24"/>
          <w:szCs w:val="24"/>
        </w:rPr>
        <w:t xml:space="preserve"> Ученье – свет, а </w:t>
      </w:r>
      <w:proofErr w:type="spellStart"/>
      <w:r w:rsidRPr="00122252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122252">
        <w:rPr>
          <w:rFonts w:ascii="Times New Roman" w:hAnsi="Times New Roman" w:cs="Times New Roman"/>
          <w:sz w:val="24"/>
          <w:szCs w:val="24"/>
        </w:rPr>
        <w:t xml:space="preserve"> – тьма. </w:t>
      </w:r>
    </w:p>
    <w:p w:rsidR="000164D8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Чтобы наука не была для нас ночью, тьмой, а свет знаний освещал нашу дорогу, давайте воспользуемся звездами, которые лежат у вас в конвертах (они разного цвета). Уходя, прикрепите соответствующую звездочку к доске: </w:t>
      </w:r>
    </w:p>
    <w:p w:rsidR="000164D8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64D8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Если было интересно, легко на уроке, во всем разобрались – 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>желтую</w:t>
      </w:r>
      <w:proofErr w:type="gramEnd"/>
      <w:r w:rsidRPr="00122252">
        <w:rPr>
          <w:rFonts w:ascii="Times New Roman" w:hAnsi="Times New Roman" w:cs="Times New Roman"/>
          <w:sz w:val="24"/>
          <w:szCs w:val="24"/>
        </w:rPr>
        <w:t xml:space="preserve"> (самую яркую).</w:t>
      </w:r>
    </w:p>
    <w:p w:rsidR="000164D8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64D8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Если иногда были трудности, сомнения, не совсем понравилась работа – 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>розовую</w:t>
      </w:r>
      <w:proofErr w:type="gramEnd"/>
      <w:r w:rsidRPr="00122252">
        <w:rPr>
          <w:rFonts w:ascii="Times New Roman" w:hAnsi="Times New Roman" w:cs="Times New Roman"/>
          <w:sz w:val="24"/>
          <w:szCs w:val="24"/>
        </w:rPr>
        <w:t>.</w:t>
      </w:r>
    </w:p>
    <w:p w:rsidR="000164D8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64D8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 xml:space="preserve">Если не разобрались в теме, было не очень интересно – </w:t>
      </w:r>
      <w:proofErr w:type="gramStart"/>
      <w:r w:rsidRPr="00122252">
        <w:rPr>
          <w:rFonts w:ascii="Times New Roman" w:hAnsi="Times New Roman" w:cs="Times New Roman"/>
          <w:sz w:val="24"/>
          <w:szCs w:val="24"/>
        </w:rPr>
        <w:t>голубую</w:t>
      </w:r>
      <w:proofErr w:type="gramEnd"/>
      <w:r w:rsidRPr="00122252">
        <w:rPr>
          <w:rFonts w:ascii="Times New Roman" w:hAnsi="Times New Roman" w:cs="Times New Roman"/>
          <w:sz w:val="24"/>
          <w:szCs w:val="24"/>
        </w:rPr>
        <w:t>.</w:t>
      </w:r>
    </w:p>
    <w:p w:rsidR="000164D8" w:rsidRPr="00122252" w:rsidRDefault="000164D8" w:rsidP="00890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2252">
        <w:rPr>
          <w:rFonts w:ascii="Times New Roman" w:hAnsi="Times New Roman" w:cs="Times New Roman"/>
          <w:sz w:val="24"/>
          <w:szCs w:val="24"/>
        </w:rPr>
        <w:t>Наш урок окончен. До новых встреч!</w:t>
      </w:r>
    </w:p>
    <w:sectPr w:rsidR="000164D8" w:rsidRPr="00122252" w:rsidSect="00EC6B2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7D5B"/>
    <w:multiLevelType w:val="hybridMultilevel"/>
    <w:tmpl w:val="B148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047C2"/>
    <w:multiLevelType w:val="hybridMultilevel"/>
    <w:tmpl w:val="4F70FF7C"/>
    <w:lvl w:ilvl="0" w:tplc="44FAAD1A">
      <w:start w:val="14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553F04"/>
    <w:multiLevelType w:val="hybridMultilevel"/>
    <w:tmpl w:val="6312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33"/>
    <w:rsid w:val="000164D8"/>
    <w:rsid w:val="00122252"/>
    <w:rsid w:val="002F4C33"/>
    <w:rsid w:val="003D35B2"/>
    <w:rsid w:val="00493A25"/>
    <w:rsid w:val="004B14E6"/>
    <w:rsid w:val="004F35E6"/>
    <w:rsid w:val="005B56AF"/>
    <w:rsid w:val="00735D38"/>
    <w:rsid w:val="00775C99"/>
    <w:rsid w:val="007D1F89"/>
    <w:rsid w:val="008906C8"/>
    <w:rsid w:val="00892A67"/>
    <w:rsid w:val="00976261"/>
    <w:rsid w:val="009A6133"/>
    <w:rsid w:val="00A74DE9"/>
    <w:rsid w:val="00B24609"/>
    <w:rsid w:val="00B9075B"/>
    <w:rsid w:val="00BE4F8F"/>
    <w:rsid w:val="00CB27F0"/>
    <w:rsid w:val="00CC6C87"/>
    <w:rsid w:val="00E80B6B"/>
    <w:rsid w:val="00EC6B25"/>
    <w:rsid w:val="00F46B92"/>
    <w:rsid w:val="00F80D15"/>
    <w:rsid w:val="00F9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92"/>
    <w:pPr>
      <w:ind w:left="720"/>
      <w:contextualSpacing/>
    </w:pPr>
  </w:style>
  <w:style w:type="paragraph" w:styleId="a4">
    <w:name w:val="No Spacing"/>
    <w:uiPriority w:val="1"/>
    <w:qFormat/>
    <w:rsid w:val="00890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2013-08-01T17:04:00Z</cp:lastPrinted>
  <dcterms:created xsi:type="dcterms:W3CDTF">2013-02-03T17:33:00Z</dcterms:created>
  <dcterms:modified xsi:type="dcterms:W3CDTF">2013-08-01T17:04:00Z</dcterms:modified>
</cp:coreProperties>
</file>