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3" w:rsidRPr="008B1712" w:rsidRDefault="007469FC" w:rsidP="007469FC">
      <w:pPr>
        <w:rPr>
          <w:rFonts w:ascii="Times New Roman" w:hAnsi="Times New Roman" w:cs="Times New Roman"/>
          <w:b/>
          <w:sz w:val="24"/>
          <w:szCs w:val="24"/>
        </w:rPr>
      </w:pPr>
      <w:r w:rsidRPr="008B1712">
        <w:rPr>
          <w:b/>
          <w:sz w:val="28"/>
          <w:szCs w:val="28"/>
        </w:rPr>
        <w:t>Тема: Изготовление закладки из бумаги и картона.</w:t>
      </w:r>
    </w:p>
    <w:p w:rsidR="007469FC" w:rsidRPr="00E62086" w:rsidRDefault="007469FC" w:rsidP="007469FC">
      <w:pPr>
        <w:rPr>
          <w:rFonts w:ascii="Times New Roman" w:hAnsi="Times New Roman" w:cs="Times New Roman"/>
          <w:sz w:val="24"/>
          <w:szCs w:val="24"/>
        </w:rPr>
      </w:pPr>
      <w:r w:rsidRPr="008B1712">
        <w:rPr>
          <w:b/>
        </w:rPr>
        <w:t>Цель урока</w:t>
      </w:r>
      <w:proofErr w:type="gramStart"/>
      <w:r>
        <w:t xml:space="preserve"> :</w:t>
      </w:r>
      <w:proofErr w:type="gramEnd"/>
      <w:r>
        <w:t xml:space="preserve"> </w:t>
      </w:r>
      <w:r w:rsidRPr="00E62086">
        <w:rPr>
          <w:rFonts w:ascii="Times New Roman" w:hAnsi="Times New Roman" w:cs="Times New Roman"/>
          <w:sz w:val="24"/>
          <w:szCs w:val="24"/>
        </w:rPr>
        <w:t>Создать условия для овладения технологией изготовления закладки из бумаги и картона.</w:t>
      </w:r>
    </w:p>
    <w:p w:rsidR="007469FC" w:rsidRPr="00E62086" w:rsidRDefault="007469FC" w:rsidP="007469FC">
      <w:pPr>
        <w:rPr>
          <w:rFonts w:ascii="Times New Roman" w:hAnsi="Times New Roman" w:cs="Times New Roman"/>
          <w:b/>
          <w:sz w:val="24"/>
          <w:szCs w:val="24"/>
        </w:rPr>
      </w:pPr>
      <w:r w:rsidRPr="00E620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69FC" w:rsidRPr="00E62086" w:rsidRDefault="007469FC" w:rsidP="0074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086">
        <w:rPr>
          <w:rFonts w:ascii="Times New Roman" w:hAnsi="Times New Roman" w:cs="Times New Roman"/>
          <w:sz w:val="24"/>
          <w:szCs w:val="24"/>
        </w:rPr>
        <w:t>формируем умения  изготавливать несложные изделия по образцу и выполнять технологические операци</w:t>
      </w:r>
      <w:proofErr w:type="gramStart"/>
      <w:r w:rsidRPr="00E620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2086">
        <w:rPr>
          <w:rFonts w:ascii="Times New Roman" w:hAnsi="Times New Roman" w:cs="Times New Roman"/>
          <w:sz w:val="24"/>
          <w:szCs w:val="24"/>
        </w:rPr>
        <w:t xml:space="preserve">конструирование, </w:t>
      </w:r>
      <w:r w:rsidR="00740619" w:rsidRPr="00E62086">
        <w:rPr>
          <w:rFonts w:ascii="Times New Roman" w:hAnsi="Times New Roman" w:cs="Times New Roman"/>
          <w:sz w:val="24"/>
          <w:szCs w:val="24"/>
        </w:rPr>
        <w:t>формообразование) с опорой на инструкционную карту.</w:t>
      </w:r>
    </w:p>
    <w:p w:rsidR="00740619" w:rsidRPr="00E62086" w:rsidRDefault="00740619" w:rsidP="0074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086">
        <w:rPr>
          <w:rFonts w:ascii="Times New Roman" w:hAnsi="Times New Roman" w:cs="Times New Roman"/>
          <w:sz w:val="24"/>
          <w:szCs w:val="24"/>
        </w:rPr>
        <w:t>воспитываем ответственность за результаты учебного труда, формируем умение договариваться о распределении функций и ролей в совместной деятельности: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40619" w:rsidRPr="00E62086" w:rsidRDefault="00740619" w:rsidP="0074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086">
        <w:rPr>
          <w:rFonts w:ascii="Times New Roman" w:hAnsi="Times New Roman" w:cs="Times New Roman"/>
          <w:sz w:val="24"/>
          <w:szCs w:val="24"/>
        </w:rPr>
        <w:t>развиваем художественные и конструкторско-технологические способности.</w:t>
      </w:r>
    </w:p>
    <w:p w:rsidR="00740619" w:rsidRPr="00F57461" w:rsidRDefault="00740619" w:rsidP="00F57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086">
        <w:rPr>
          <w:rFonts w:ascii="Times New Roman" w:hAnsi="Times New Roman" w:cs="Times New Roman"/>
          <w:sz w:val="24"/>
          <w:szCs w:val="24"/>
        </w:rPr>
        <w:t>Оборудование: образцы изделий, шаблоны закладок, клей, цветная бумага и картон,</w:t>
      </w:r>
      <w:r w:rsidR="00F57461">
        <w:rPr>
          <w:rFonts w:ascii="Times New Roman" w:hAnsi="Times New Roman" w:cs="Times New Roman"/>
          <w:sz w:val="24"/>
          <w:szCs w:val="24"/>
        </w:rPr>
        <w:t xml:space="preserve"> ткань,</w:t>
      </w:r>
      <w:r w:rsidRPr="00E62086">
        <w:rPr>
          <w:rFonts w:ascii="Times New Roman" w:hAnsi="Times New Roman" w:cs="Times New Roman"/>
          <w:sz w:val="24"/>
          <w:szCs w:val="24"/>
        </w:rPr>
        <w:t xml:space="preserve"> </w:t>
      </w:r>
      <w:r w:rsidR="00360CCA" w:rsidRPr="00E62086">
        <w:rPr>
          <w:rFonts w:ascii="Times New Roman" w:hAnsi="Times New Roman" w:cs="Times New Roman"/>
          <w:sz w:val="24"/>
          <w:szCs w:val="24"/>
        </w:rPr>
        <w:t>ножницы, кисточка</w:t>
      </w:r>
      <w:r w:rsidR="00F57461" w:rsidRPr="00E62086">
        <w:rPr>
          <w:rFonts w:ascii="Times New Roman" w:hAnsi="Times New Roman" w:cs="Times New Roman"/>
          <w:sz w:val="24"/>
          <w:szCs w:val="24"/>
        </w:rPr>
        <w:t>,</w:t>
      </w:r>
      <w:r w:rsidR="00360CCA" w:rsidRPr="00E62086">
        <w:rPr>
          <w:rFonts w:ascii="Times New Roman" w:hAnsi="Times New Roman" w:cs="Times New Roman"/>
          <w:sz w:val="24"/>
          <w:szCs w:val="24"/>
        </w:rPr>
        <w:t xml:space="preserve"> клей</w:t>
      </w:r>
      <w:proofErr w:type="gramStart"/>
      <w:r w:rsidR="00360CCA" w:rsidRPr="00E62086">
        <w:rPr>
          <w:rFonts w:ascii="Times New Roman" w:hAnsi="Times New Roman" w:cs="Times New Roman"/>
          <w:sz w:val="24"/>
          <w:szCs w:val="24"/>
        </w:rPr>
        <w:t xml:space="preserve"> </w:t>
      </w:r>
      <w:r w:rsidR="00F57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7461">
        <w:rPr>
          <w:rFonts w:ascii="Times New Roman" w:hAnsi="Times New Roman" w:cs="Times New Roman"/>
          <w:sz w:val="24"/>
          <w:szCs w:val="24"/>
        </w:rPr>
        <w:t xml:space="preserve">фломастеры, учебник  </w:t>
      </w:r>
      <w:r w:rsidR="00360CCA" w:rsidRPr="00F57461">
        <w:rPr>
          <w:rFonts w:ascii="Times New Roman" w:hAnsi="Times New Roman" w:cs="Times New Roman"/>
          <w:sz w:val="24"/>
          <w:szCs w:val="24"/>
        </w:rPr>
        <w:t>« Технология» Н.И. Роговцев.</w:t>
      </w:r>
    </w:p>
    <w:p w:rsidR="00360CCA" w:rsidRPr="00F57461" w:rsidRDefault="00360CCA" w:rsidP="00740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461">
        <w:rPr>
          <w:rFonts w:ascii="Times New Roman" w:hAnsi="Times New Roman" w:cs="Times New Roman"/>
          <w:b/>
          <w:sz w:val="24"/>
          <w:szCs w:val="24"/>
        </w:rPr>
        <w:t>Тип урока: ОТКРЫТИЕ НОВОГО (урок –</w:t>
      </w:r>
      <w:r w:rsidR="001B5F1B" w:rsidRPr="00F57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61">
        <w:rPr>
          <w:rFonts w:ascii="Times New Roman" w:hAnsi="Times New Roman" w:cs="Times New Roman"/>
          <w:b/>
          <w:sz w:val="24"/>
          <w:szCs w:val="24"/>
        </w:rPr>
        <w:t>практикум)</w:t>
      </w:r>
    </w:p>
    <w:p w:rsidR="00360CCA" w:rsidRPr="00F57461" w:rsidRDefault="00360CCA" w:rsidP="00740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461">
        <w:rPr>
          <w:rFonts w:ascii="Times New Roman" w:hAnsi="Times New Roman" w:cs="Times New Roman"/>
          <w:b/>
          <w:sz w:val="24"/>
          <w:szCs w:val="24"/>
        </w:rPr>
        <w:t>Класс</w:t>
      </w:r>
      <w:r w:rsidR="001B5F1B" w:rsidRPr="00F57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6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4"/>
        <w:tblpPr w:leftFromText="180" w:rightFromText="180" w:vertAnchor="text" w:horzAnchor="margin" w:tblpY="226"/>
        <w:tblW w:w="0" w:type="auto"/>
        <w:tblLook w:val="04A0"/>
      </w:tblPr>
      <w:tblGrid>
        <w:gridCol w:w="2790"/>
        <w:gridCol w:w="4258"/>
        <w:gridCol w:w="3509"/>
        <w:gridCol w:w="3509"/>
      </w:tblGrid>
      <w:tr w:rsidR="00360CCA" w:rsidRPr="00E62086" w:rsidTr="00360CCA">
        <w:tc>
          <w:tcPr>
            <w:tcW w:w="2790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8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9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09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CA" w:rsidRPr="00E62086" w:rsidTr="00360CCA">
        <w:tc>
          <w:tcPr>
            <w:tcW w:w="2790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</w:t>
            </w:r>
            <w:r w:rsidR="002E5F7D" w:rsidRPr="00E6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проекта выхода </w:t>
            </w:r>
            <w:r w:rsidRPr="005C18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C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8A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затруднения.</w:t>
            </w: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Pr="009400C6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(проговаривание во внешней речи)</w:t>
            </w: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AF" w:rsidRPr="00CC3D40" w:rsidRDefault="009400C6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258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</w:t>
            </w:r>
            <w:r w:rsidR="001B5F1B" w:rsidRPr="00E62086">
              <w:rPr>
                <w:rFonts w:ascii="Times New Roman" w:hAnsi="Times New Roman" w:cs="Times New Roman"/>
                <w:sz w:val="24"/>
                <w:szCs w:val="24"/>
              </w:rPr>
              <w:t>пословицу,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записанную на доске:</w:t>
            </w:r>
          </w:p>
          <w:p w:rsidR="00360CCA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-Одна книг</w:t>
            </w:r>
            <w:r w:rsidR="00360CCA" w:rsidRPr="00E62086">
              <w:rPr>
                <w:rFonts w:ascii="Times New Roman" w:hAnsi="Times New Roman" w:cs="Times New Roman"/>
                <w:sz w:val="24"/>
                <w:szCs w:val="24"/>
              </w:rPr>
              <w:t>а тысячу людей учит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 Книга мала, а ума придала.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-Как ты понимаешь смысл данных пословиц?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-Далее детям предлагается оценить две книги старую и новую.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-Выясняется, какую бы книгу они выбрали и почему?</w:t>
            </w: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2558CE" w:rsidRPr="00E6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r w:rsidR="002558CE" w:rsidRPr="00E62086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</w:t>
            </w:r>
            <w:r w:rsidR="002558CE" w:rsidRPr="00E62086">
              <w:rPr>
                <w:rFonts w:ascii="Times New Roman" w:hAnsi="Times New Roman" w:cs="Times New Roman"/>
                <w:sz w:val="24"/>
                <w:szCs w:val="24"/>
              </w:rPr>
              <w:t>сделать,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 книги выглядели как новые?</w:t>
            </w: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Познавательно-аналитическая беседа.</w:t>
            </w: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странице 3и 5 . На счёт 1-2-3.</w:t>
            </w: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- Получилось ли у вас быстро это сделать? </w:t>
            </w: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 А что вам поможет  в этом?</w:t>
            </w: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 А вы когда – нибудь  задумывались, откуда взялась закладка?</w:t>
            </w:r>
          </w:p>
          <w:p w:rsidR="002E5F7D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 Давайте совершим небольшое путешествие в прошлое.</w:t>
            </w: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432DF3" w:rsidP="00E62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-А теперь посмотрите на современные закладки. Можете ли вы назвать, в чём их различие?</w:t>
            </w: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изделия.</w:t>
            </w:r>
          </w:p>
          <w:p w:rsidR="00CF1632" w:rsidRDefault="00E62086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рассмотрели предложенные 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закладок.</w:t>
            </w:r>
          </w:p>
          <w:p w:rsidR="002558CE" w:rsidRDefault="002558CE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CE" w:rsidRDefault="002558CE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предстоит нам сегодня делать?</w:t>
            </w:r>
          </w:p>
          <w:p w:rsidR="002558CE" w:rsidRDefault="002558CE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86" w:rsidRDefault="00E62086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-Посмотрите на своё рабочее место и скажите, из каких материалов мы будем делать свою закладку?</w:t>
            </w:r>
          </w:p>
          <w:p w:rsidR="00E62086" w:rsidRDefault="00E62086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1" w:rsidRPr="00E62086" w:rsidRDefault="00743901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изготовлении </w:t>
            </w:r>
            <w:r w:rsidR="00CC3D40">
              <w:rPr>
                <w:rFonts w:ascii="Times New Roman" w:hAnsi="Times New Roman" w:cs="Times New Roman"/>
                <w:sz w:val="24"/>
                <w:szCs w:val="24"/>
              </w:rPr>
              <w:t>закладки,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трудность вы будете испытывать?</w:t>
            </w:r>
          </w:p>
          <w:p w:rsidR="00CF1632" w:rsidRPr="00E62086" w:rsidRDefault="00CF1632" w:rsidP="00E6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4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практического умения.</w:t>
            </w: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кто из вас догадался, как сделать закладку ровной и красивой?</w:t>
            </w:r>
          </w:p>
          <w:p w:rsidR="00CC3D40" w:rsidRP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Обсудите это со своим товарищем по парте.</w:t>
            </w:r>
          </w:p>
          <w:p w:rsidR="00CF1632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предстоит делать?</w:t>
            </w: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 группах может предложить способ изготовления подобной закладки?</w:t>
            </w: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Такой способ называется </w:t>
            </w:r>
            <w:r w:rsidR="001F1324">
              <w:rPr>
                <w:rFonts w:ascii="Times New Roman" w:hAnsi="Times New Roman" w:cs="Times New Roman"/>
                <w:sz w:val="24"/>
                <w:szCs w:val="24"/>
              </w:rPr>
              <w:t xml:space="preserve">«работать по </w:t>
            </w:r>
            <w:r w:rsidR="001F1324" w:rsidRPr="001F1324">
              <w:rPr>
                <w:rFonts w:ascii="Times New Roman" w:hAnsi="Times New Roman" w:cs="Times New Roman"/>
                <w:b/>
                <w:sz w:val="24"/>
                <w:szCs w:val="24"/>
              </w:rPr>
              <w:t>шаблону</w:t>
            </w:r>
            <w:r w:rsidR="001F1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Pr="00F22776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предстоящей практической работы (выстраивание последовательности изготовления изделия).</w:t>
            </w: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</w:t>
            </w:r>
            <w:r w:rsidR="00F22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будет выглядеть ваша закладка. Выберите себе образец.</w:t>
            </w:r>
          </w:p>
          <w:p w:rsidR="00F57461" w:rsidRDefault="00F57461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самостоятельно составить эскиз закладки?</w:t>
            </w:r>
          </w:p>
          <w:p w:rsidR="00F57461" w:rsidRDefault="00F57461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 материала будете делать свою закладку?</w:t>
            </w: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части инструкционной карты. А что это такое? Для чего она необходима?</w:t>
            </w: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восстановить её.</w:t>
            </w: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собрали её  правильно, то скажите, что у вас получилось?</w:t>
            </w:r>
          </w:p>
          <w:p w:rsidR="00F22776" w:rsidRPr="001F1324" w:rsidRDefault="00F22776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Проговорим наш план действий.</w:t>
            </w:r>
          </w:p>
          <w:p w:rsidR="001F1324" w:rsidRP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1F1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24" w:rsidRPr="00E62086" w:rsidRDefault="001F1324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Default="00CF163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Самостоятельно- практическая работа.</w:t>
            </w: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73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57303" w:rsidRPr="00757303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757303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инструментами нужно быть осторожными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разместить инструменты  и материалы на рабочем столе, чтобы они не мешали вам и вашим товарищам?</w:t>
            </w: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забывайте, что вы работаете в паре, поэтому распределите работу так, чтобы каждый из вас был задействован.</w:t>
            </w: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P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AF">
              <w:rPr>
                <w:rFonts w:ascii="Times New Roman" w:hAnsi="Times New Roman" w:cs="Times New Roman"/>
                <w:b/>
                <w:sz w:val="24"/>
                <w:szCs w:val="24"/>
              </w:rPr>
              <w:t>Уборка рабочих мест.</w:t>
            </w:r>
          </w:p>
          <w:p w:rsidR="00C46630" w:rsidRPr="005C18AF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630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нового узнали на уроке. --- Чему научились?</w:t>
            </w: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Довольны ли вы своей работой?</w:t>
            </w:r>
          </w:p>
          <w:p w:rsidR="005C18AF" w:rsidRP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хотели изменить?</w:t>
            </w: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6" w:rsidRDefault="009400C6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практической деятельности.</w:t>
            </w: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0C6" w:rsidRDefault="009400C6" w:rsidP="009400C6">
            <w:r>
              <w:t>- Давайте обсудим и оценим готовые изделия по критериям: качество, оригинальность, самостоятельность.</w:t>
            </w:r>
          </w:p>
          <w:p w:rsidR="009400C6" w:rsidRDefault="009400C6" w:rsidP="009400C6">
            <w:r>
              <w:t>- Оцените работу друг друга в группе.</w:t>
            </w:r>
          </w:p>
          <w:p w:rsidR="009400C6" w:rsidRDefault="009400C6" w:rsidP="009400C6"/>
          <w:p w:rsidR="00C46630" w:rsidRDefault="009400C6" w:rsidP="009400C6">
            <w:r>
              <w:t>- Что вам хочется сделать со своей закладкой?</w:t>
            </w:r>
          </w:p>
          <w:p w:rsidR="009400C6" w:rsidRDefault="009400C6" w:rsidP="009400C6">
            <w:r>
              <w:t>- Какую цель мы ставили в начале урока?</w:t>
            </w:r>
          </w:p>
          <w:p w:rsidR="009400C6" w:rsidRDefault="009400C6" w:rsidP="009400C6">
            <w:r>
              <w:t>- Удалось её решить каким способом?</w:t>
            </w:r>
          </w:p>
          <w:p w:rsidR="009400C6" w:rsidRDefault="009400C6" w:rsidP="009400C6">
            <w:r>
              <w:t>- Вам понравилось работать в группе?</w:t>
            </w:r>
          </w:p>
          <w:p w:rsidR="009400C6" w:rsidRPr="00E62086" w:rsidRDefault="009400C6" w:rsidP="009400C6"/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B5" w:rsidRPr="00F57461" w:rsidRDefault="00476DB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1B" w:rsidRPr="00E62086" w:rsidRDefault="00476DB5" w:rsidP="00432D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DF3"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-Дети высказывают свои предположения.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-Возможные варианты </w:t>
            </w:r>
            <w:r w:rsidR="00432DF3"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ответов 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2558CE" w:rsidRPr="00E62086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</w:t>
            </w:r>
            <w:proofErr w:type="gramStart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спользовать обложки для книг и др.)</w:t>
            </w: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Pr="00E62086" w:rsidRDefault="00A3604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CE" w:rsidRPr="00E62086" w:rsidRDefault="002558CE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5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2558CE" w:rsidRPr="00E62086" w:rsidRDefault="002558CE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D" w:rsidRPr="00E62086" w:rsidRDefault="002558CE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F7F68" w:rsidRPr="00E62086">
              <w:rPr>
                <w:rFonts w:ascii="Times New Roman" w:hAnsi="Times New Roman" w:cs="Times New Roman"/>
                <w:sz w:val="24"/>
                <w:szCs w:val="24"/>
              </w:rPr>
              <w:t>акладка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68" w:rsidRPr="00E62086" w:rsidRDefault="003F7F68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Pr="00E62086" w:rsidRDefault="002E5F7D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-Рассматривают иллюстрации древних закладок и </w:t>
            </w:r>
            <w:r w:rsidR="001B5F1B" w:rsidRPr="00E62086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они сделаны.</w:t>
            </w:r>
          </w:p>
          <w:p w:rsidR="00432DF3" w:rsidRPr="00E62086" w:rsidRDefault="00432DF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B5" w:rsidRPr="00E62086" w:rsidRDefault="00476DB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-Они сделаны из другого материала, более сложного и оригинального, некоторые из них похожи на украшения.</w:t>
            </w:r>
          </w:p>
          <w:p w:rsidR="00476DB5" w:rsidRPr="00E62086" w:rsidRDefault="00476DB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B5" w:rsidRDefault="00476DB5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86" w:rsidRDefault="00E6208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материалом для работы.</w:t>
            </w:r>
          </w:p>
          <w:p w:rsidR="002558CE" w:rsidRDefault="002558CE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CE" w:rsidRDefault="002558CE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конструировать закладку для книг.</w:t>
            </w:r>
          </w:p>
          <w:p w:rsidR="00743901" w:rsidRDefault="0074390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1" w:rsidRDefault="0074390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картона, цветной бумаги.</w:t>
            </w: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40" w:rsidRDefault="00CC3D4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будет работать с картоном, потому что  он прочный и твёрдый.</w:t>
            </w: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C46630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30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630">
              <w:rPr>
                <w:rFonts w:ascii="Times New Roman" w:hAnsi="Times New Roman" w:cs="Times New Roman"/>
                <w:sz w:val="24"/>
                <w:szCs w:val="24"/>
              </w:rPr>
              <w:t>Разделиться на группы.</w:t>
            </w: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-Рассмотреть закладку и обсудить, как её получили </w:t>
            </w:r>
          </w:p>
          <w:p w:rsidR="00C46630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87" w:rsidRDefault="00936D87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обвести образец закладки.</w:t>
            </w: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самим придумать фору будущей закладки.</w:t>
            </w: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Будем делать из бумаги, картона и ткани </w:t>
            </w:r>
            <w:r w:rsidR="00F22776">
              <w:rPr>
                <w:rFonts w:ascii="Times New Roman" w:hAnsi="Times New Roman" w:cs="Times New Roman"/>
                <w:sz w:val="24"/>
                <w:szCs w:val="24"/>
              </w:rPr>
              <w:t>можно украсить аппликацией из цветной бумаги.</w:t>
            </w: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461">
              <w:rPr>
                <w:rFonts w:ascii="Times New Roman" w:hAnsi="Times New Roman" w:cs="Times New Roman"/>
                <w:sz w:val="24"/>
                <w:szCs w:val="24"/>
              </w:rPr>
              <w:t>Схема,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отражающая последовательность действий при изготовлении изделия.</w:t>
            </w: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аккуратно работать ножницами, чтобы не пораниться.</w:t>
            </w: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Ученики организуют свои рабочие места, распределяют «роли»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то-то обводит по шаблону, кто-то вырезает</w:t>
            </w:r>
            <w:r w:rsidR="005C18AF">
              <w:rPr>
                <w:rFonts w:ascii="Times New Roman" w:hAnsi="Times New Roman" w:cs="Times New Roman"/>
                <w:sz w:val="24"/>
                <w:szCs w:val="24"/>
              </w:rPr>
              <w:t xml:space="preserve"> и украшает.</w:t>
            </w:r>
          </w:p>
          <w:p w:rsidR="00757303" w:rsidRDefault="00757303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Pr="00E62086" w:rsidRDefault="005C18AF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выставку работ.</w:t>
            </w:r>
          </w:p>
        </w:tc>
        <w:tc>
          <w:tcPr>
            <w:tcW w:w="3509" w:type="dxa"/>
          </w:tcPr>
          <w:p w:rsidR="00360CCA" w:rsidRPr="00E62086" w:rsidRDefault="00360CCA" w:rsidP="00360C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F3" w:rsidRPr="00E62086" w:rsidRDefault="00432DF3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432DF3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gramStart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620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новому учебному материалу и способам решения новой частной задачи.</w:t>
            </w: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</w:t>
            </w: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Свои мысли, формирование  умения сотрудничества в коллективе.</w:t>
            </w: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8B1712" w:rsidRPr="00E62086" w:rsidRDefault="00CF1632" w:rsidP="008B17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1712" w:rsidRPr="00E62086">
              <w:rPr>
                <w:rFonts w:ascii="Times New Roman" w:hAnsi="Times New Roman" w:cs="Times New Roman"/>
                <w:sz w:val="24"/>
                <w:szCs w:val="24"/>
              </w:rPr>
              <w:t>ормируем умение</w:t>
            </w:r>
            <w:r w:rsidR="008B1712" w:rsidRPr="00E6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1712" w:rsidRPr="00E6208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схем, иллюстраций</w:t>
            </w: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632" w:rsidRPr="00E62086" w:rsidRDefault="00CF1632" w:rsidP="00CF16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Формируем  умение выявлять сущность  и особенности объектов.</w:t>
            </w:r>
          </w:p>
          <w:p w:rsidR="00CF1632" w:rsidRPr="00E62086" w:rsidRDefault="00CF1632" w:rsidP="00CF16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CF1632" w:rsidRPr="00E62086" w:rsidRDefault="00CF1632" w:rsidP="00CF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CF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CF1632" w:rsidP="00CF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32" w:rsidRPr="00E62086" w:rsidRDefault="002558CE" w:rsidP="00CF16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Регулятивные.</w:t>
            </w:r>
          </w:p>
          <w:p w:rsidR="00CF1632" w:rsidRPr="00E62086" w:rsidRDefault="00CF1632" w:rsidP="00CF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предположение.</w:t>
            </w:r>
          </w:p>
          <w:p w:rsidR="008B1712" w:rsidRPr="00E62086" w:rsidRDefault="008B1712" w:rsidP="00CF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CF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E62086" w:rsidRDefault="008B1712" w:rsidP="008B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12" w:rsidRPr="00743901" w:rsidRDefault="00743901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3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B1712" w:rsidRPr="00743901" w:rsidRDefault="00743901" w:rsidP="00743901">
            <w:r>
              <w:t xml:space="preserve">Формируем умение прогнозировать предстоящую работу </w:t>
            </w:r>
            <w:proofErr w:type="gramStart"/>
            <w:r>
              <w:t xml:space="preserve">( </w:t>
            </w:r>
            <w:proofErr w:type="gramEnd"/>
            <w:r>
              <w:t xml:space="preserve">составлять план), формируем умение осуществлять познавательную и личностную </w:t>
            </w:r>
            <w:r>
              <w:lastRenderedPageBreak/>
              <w:t>рефлексию.</w:t>
            </w:r>
          </w:p>
          <w:p w:rsidR="008B1712" w:rsidRPr="00E62086" w:rsidRDefault="008B1712" w:rsidP="00743901"/>
          <w:p w:rsidR="008B1712" w:rsidRDefault="008B1712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630" w:rsidRDefault="00C46630" w:rsidP="008B1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Коммуникативные.</w:t>
            </w:r>
          </w:p>
          <w:p w:rsidR="00C46630" w:rsidRDefault="00C46630" w:rsidP="00C466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0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других.</w:t>
            </w:r>
          </w:p>
          <w:p w:rsidR="00C46630" w:rsidRDefault="00C46630" w:rsidP="00C466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задачами.</w:t>
            </w:r>
          </w:p>
          <w:p w:rsidR="00C46630" w:rsidRDefault="00C46630" w:rsidP="00C466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оформлять свои мысли в устной форме.</w:t>
            </w:r>
          </w:p>
          <w:p w:rsidR="00C46630" w:rsidRDefault="00C46630" w:rsidP="00C466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Познавательные.</w:t>
            </w:r>
          </w:p>
          <w:p w:rsidR="00C46630" w:rsidRDefault="00C46630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0">
              <w:rPr>
                <w:rFonts w:ascii="Times New Roman" w:hAnsi="Times New Roman" w:cs="Times New Roman"/>
                <w:sz w:val="24"/>
                <w:szCs w:val="24"/>
              </w:rPr>
              <w:t>Формируем способность добывать новые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наблюдения готовыми образцами закладок, переработка информации: сравнение с шаблоном.</w:t>
            </w:r>
          </w:p>
          <w:p w:rsidR="00C46630" w:rsidRDefault="00C46630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1" w:rsidRDefault="00F57461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прогнозировать предстоящую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план), формируем умение осуществлять познавательную и личностную рефлексию.</w:t>
            </w:r>
          </w:p>
          <w:p w:rsidR="00F57461" w:rsidRDefault="00F57461" w:rsidP="00C466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57461" w:rsidRPr="00F57461" w:rsidRDefault="00F57461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61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оценивать учебные действия в соответствии с заданной задачей.</w:t>
            </w:r>
          </w:p>
          <w:p w:rsidR="00F22776" w:rsidRPr="00F57461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76" w:rsidRDefault="00F2277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Коммуникативные.</w:t>
            </w: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готовность к сотрудничеству, умение договариваться.</w:t>
            </w: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</w:p>
          <w:p w:rsidR="005C18AF" w:rsidRDefault="005C18AF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мотивации к обучению и целенаправленной познавательной деятельности.</w:t>
            </w:r>
          </w:p>
          <w:p w:rsidR="009400C6" w:rsidRDefault="009400C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6" w:rsidRDefault="009400C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6" w:rsidRDefault="009400C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6" w:rsidRDefault="009400C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</w:p>
          <w:p w:rsidR="009400C6" w:rsidRPr="009400C6" w:rsidRDefault="009400C6" w:rsidP="00C4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описывать свои чувства, оценивать работы.</w:t>
            </w:r>
          </w:p>
        </w:tc>
      </w:tr>
    </w:tbl>
    <w:p w:rsidR="00360CCA" w:rsidRPr="00E62086" w:rsidRDefault="00360CCA" w:rsidP="00740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CCA" w:rsidRPr="00E62086" w:rsidRDefault="00360CCA" w:rsidP="00740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CCA" w:rsidRPr="00E62086" w:rsidRDefault="00360CCA" w:rsidP="00740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045" w:rsidRPr="00E62086" w:rsidRDefault="00A36045" w:rsidP="00740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045" w:rsidRPr="00E62086" w:rsidRDefault="00A36045" w:rsidP="00740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045" w:rsidRPr="007469FC" w:rsidRDefault="00A36045" w:rsidP="00740619">
      <w:pPr>
        <w:pStyle w:val="a3"/>
      </w:pPr>
    </w:p>
    <w:sectPr w:rsidR="00A36045" w:rsidRPr="007469FC" w:rsidSect="0074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E29"/>
    <w:multiLevelType w:val="hybridMultilevel"/>
    <w:tmpl w:val="1E98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86A"/>
    <w:multiLevelType w:val="hybridMultilevel"/>
    <w:tmpl w:val="F30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BB2"/>
    <w:multiLevelType w:val="hybridMultilevel"/>
    <w:tmpl w:val="FF46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FC"/>
    <w:rsid w:val="001B5F1B"/>
    <w:rsid w:val="001F1324"/>
    <w:rsid w:val="002558CE"/>
    <w:rsid w:val="002E5F7D"/>
    <w:rsid w:val="00360CCA"/>
    <w:rsid w:val="003C1CB3"/>
    <w:rsid w:val="003F7F68"/>
    <w:rsid w:val="00432DF3"/>
    <w:rsid w:val="00476DB5"/>
    <w:rsid w:val="0055449D"/>
    <w:rsid w:val="005C18AF"/>
    <w:rsid w:val="00724914"/>
    <w:rsid w:val="00740619"/>
    <w:rsid w:val="00743901"/>
    <w:rsid w:val="007469FC"/>
    <w:rsid w:val="00757303"/>
    <w:rsid w:val="007D476A"/>
    <w:rsid w:val="00800ABE"/>
    <w:rsid w:val="00815441"/>
    <w:rsid w:val="00857E34"/>
    <w:rsid w:val="008B0FCE"/>
    <w:rsid w:val="008B1712"/>
    <w:rsid w:val="00936D87"/>
    <w:rsid w:val="0093773D"/>
    <w:rsid w:val="009400C6"/>
    <w:rsid w:val="00A36045"/>
    <w:rsid w:val="00BF6292"/>
    <w:rsid w:val="00C46630"/>
    <w:rsid w:val="00CC3D40"/>
    <w:rsid w:val="00CF1632"/>
    <w:rsid w:val="00E62086"/>
    <w:rsid w:val="00F1063C"/>
    <w:rsid w:val="00F22776"/>
    <w:rsid w:val="00F5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FC"/>
    <w:pPr>
      <w:ind w:left="720"/>
      <w:contextualSpacing/>
    </w:pPr>
  </w:style>
  <w:style w:type="table" w:styleId="a4">
    <w:name w:val="Table Grid"/>
    <w:basedOn w:val="a1"/>
    <w:uiPriority w:val="59"/>
    <w:rsid w:val="0036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Сергей </cp:lastModifiedBy>
  <cp:revision>2</cp:revision>
  <dcterms:created xsi:type="dcterms:W3CDTF">2001-12-31T21:53:00Z</dcterms:created>
  <dcterms:modified xsi:type="dcterms:W3CDTF">2001-12-31T23:44:00Z</dcterms:modified>
</cp:coreProperties>
</file>