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D1" w:rsidRPr="00184BD1" w:rsidRDefault="00184BD1" w:rsidP="00184BD1">
      <w:pPr>
        <w:spacing w:after="0"/>
        <w:jc w:val="center"/>
        <w:rPr>
          <w:rFonts w:ascii="Calibri" w:eastAsia="Calibri" w:hAnsi="Calibri" w:cs="Times New Roman"/>
          <w:b/>
          <w:color w:val="FF0000"/>
          <w:sz w:val="24"/>
        </w:rPr>
      </w:pPr>
      <w:r w:rsidRPr="00184BD1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автономное </w:t>
      </w:r>
      <w:r w:rsidRPr="00184BD1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184BD1" w:rsidRPr="00184BD1" w:rsidRDefault="00184BD1" w:rsidP="00184B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4BD1">
        <w:rPr>
          <w:rFonts w:ascii="Times New Roman" w:eastAsia="Calibri" w:hAnsi="Times New Roman" w:cs="Times New Roman"/>
          <w:sz w:val="28"/>
          <w:szCs w:val="28"/>
        </w:rPr>
        <w:t>ср</w:t>
      </w:r>
      <w:r>
        <w:rPr>
          <w:rFonts w:ascii="Times New Roman" w:eastAsia="Calibri" w:hAnsi="Times New Roman" w:cs="Times New Roman"/>
          <w:sz w:val="28"/>
          <w:szCs w:val="28"/>
        </w:rPr>
        <w:t>едняя общеобразовательная школа «Земля родная»</w:t>
      </w:r>
    </w:p>
    <w:p w:rsidR="00184BD1" w:rsidRPr="00184BD1" w:rsidRDefault="00184BD1" w:rsidP="00184B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ЯНАО г. Новый Уренгой</w:t>
      </w:r>
    </w:p>
    <w:p w:rsidR="00184BD1" w:rsidRPr="00184BD1" w:rsidRDefault="00184BD1" w:rsidP="00184BD1">
      <w:pPr>
        <w:jc w:val="center"/>
        <w:rPr>
          <w:rFonts w:ascii="Calibri" w:eastAsia="Calibri" w:hAnsi="Calibri" w:cs="Times New Roman"/>
        </w:rPr>
      </w:pPr>
    </w:p>
    <w:p w:rsidR="00184BD1" w:rsidRPr="00184BD1" w:rsidRDefault="00184BD1" w:rsidP="00184BD1">
      <w:pPr>
        <w:jc w:val="center"/>
        <w:rPr>
          <w:rFonts w:ascii="Calibri" w:eastAsia="Calibri" w:hAnsi="Calibri" w:cs="Times New Roman"/>
        </w:rPr>
      </w:pPr>
    </w:p>
    <w:p w:rsidR="00184BD1" w:rsidRPr="00184BD1" w:rsidRDefault="00184BD1" w:rsidP="00184BD1">
      <w:pPr>
        <w:jc w:val="center"/>
        <w:rPr>
          <w:rFonts w:ascii="Calibri" w:eastAsia="Calibri" w:hAnsi="Calibri" w:cs="Times New Roman"/>
        </w:rPr>
      </w:pPr>
    </w:p>
    <w:p w:rsidR="00184BD1" w:rsidRPr="00184BD1" w:rsidRDefault="00184BD1" w:rsidP="00184BD1">
      <w:pPr>
        <w:jc w:val="center"/>
        <w:rPr>
          <w:rFonts w:ascii="Calibri" w:eastAsia="Calibri" w:hAnsi="Calibri" w:cs="Times New Roman"/>
        </w:rPr>
      </w:pPr>
    </w:p>
    <w:p w:rsidR="00184BD1" w:rsidRPr="00184BD1" w:rsidRDefault="00184BD1" w:rsidP="00184BD1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184BD1" w:rsidRPr="00184BD1" w:rsidRDefault="00184BD1" w:rsidP="00184BD1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184BD1">
        <w:rPr>
          <w:b/>
          <w:sz w:val="40"/>
          <w:szCs w:val="40"/>
        </w:rPr>
        <w:t>Внеклассное мероприятие для 1-2-х классов</w:t>
      </w:r>
    </w:p>
    <w:p w:rsidR="00184BD1" w:rsidRPr="00184BD1" w:rsidRDefault="00184BD1" w:rsidP="00184BD1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184BD1">
        <w:rPr>
          <w:b/>
          <w:sz w:val="40"/>
          <w:szCs w:val="40"/>
        </w:rPr>
        <w:t>«До свидания, год учебный!»</w:t>
      </w:r>
    </w:p>
    <w:p w:rsidR="00184BD1" w:rsidRDefault="00184BD1" w:rsidP="00184BD1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184BD1" w:rsidRDefault="00184BD1" w:rsidP="00184BD1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184BD1" w:rsidRPr="00184BD1" w:rsidRDefault="00184BD1" w:rsidP="00184BD1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184BD1" w:rsidRPr="00184BD1" w:rsidRDefault="00184BD1" w:rsidP="00184BD1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84BD1">
        <w:rPr>
          <w:sz w:val="28"/>
          <w:szCs w:val="28"/>
        </w:rPr>
        <w:t>подготовила</w:t>
      </w:r>
    </w:p>
    <w:p w:rsidR="00184BD1" w:rsidRPr="00184BD1" w:rsidRDefault="00184BD1" w:rsidP="00184BD1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184BD1">
        <w:rPr>
          <w:sz w:val="28"/>
          <w:szCs w:val="28"/>
        </w:rPr>
        <w:t>Горчакова Галина Михайловна</w:t>
      </w:r>
    </w:p>
    <w:p w:rsidR="00184BD1" w:rsidRPr="00184BD1" w:rsidRDefault="00184BD1" w:rsidP="00184BD1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84BD1">
        <w:rPr>
          <w:sz w:val="28"/>
          <w:szCs w:val="28"/>
        </w:rPr>
        <w:t>учитель начальных классов</w:t>
      </w:r>
    </w:p>
    <w:p w:rsidR="00184BD1" w:rsidRPr="00184BD1" w:rsidRDefault="00184BD1" w:rsidP="00184BD1">
      <w:pPr>
        <w:jc w:val="right"/>
        <w:rPr>
          <w:rFonts w:ascii="Calibri" w:eastAsia="Calibri" w:hAnsi="Calibri" w:cs="Times New Roman"/>
          <w:sz w:val="28"/>
        </w:rPr>
      </w:pPr>
    </w:p>
    <w:p w:rsidR="00184BD1" w:rsidRPr="00184BD1" w:rsidRDefault="00184BD1" w:rsidP="00184BD1">
      <w:pPr>
        <w:jc w:val="right"/>
        <w:rPr>
          <w:rFonts w:ascii="Calibri" w:eastAsia="Calibri" w:hAnsi="Calibri" w:cs="Times New Roman"/>
          <w:sz w:val="28"/>
        </w:rPr>
      </w:pPr>
    </w:p>
    <w:p w:rsidR="00184BD1" w:rsidRPr="00184BD1" w:rsidRDefault="00184BD1" w:rsidP="00184BD1">
      <w:pPr>
        <w:jc w:val="right"/>
        <w:rPr>
          <w:rFonts w:ascii="Calibri" w:eastAsia="Calibri" w:hAnsi="Calibri" w:cs="Times New Roman"/>
          <w:sz w:val="28"/>
        </w:rPr>
      </w:pPr>
    </w:p>
    <w:p w:rsidR="00184BD1" w:rsidRPr="00184BD1" w:rsidRDefault="00184BD1" w:rsidP="00184BD1">
      <w:pPr>
        <w:jc w:val="right"/>
        <w:rPr>
          <w:rFonts w:ascii="Calibri" w:eastAsia="Calibri" w:hAnsi="Calibri" w:cs="Times New Roman"/>
          <w:sz w:val="28"/>
        </w:rPr>
      </w:pPr>
    </w:p>
    <w:p w:rsidR="00184BD1" w:rsidRPr="00184BD1" w:rsidRDefault="00184BD1" w:rsidP="00184BD1">
      <w:pPr>
        <w:jc w:val="center"/>
        <w:rPr>
          <w:rFonts w:ascii="Times New Roman" w:eastAsia="Calibri" w:hAnsi="Times New Roman" w:cs="Times New Roman"/>
          <w:sz w:val="28"/>
        </w:rPr>
      </w:pPr>
    </w:p>
    <w:p w:rsidR="00184BD1" w:rsidRPr="00184BD1" w:rsidRDefault="00184BD1" w:rsidP="00184BD1">
      <w:pPr>
        <w:jc w:val="center"/>
        <w:rPr>
          <w:rFonts w:ascii="Times New Roman" w:eastAsia="Calibri" w:hAnsi="Times New Roman" w:cs="Times New Roman"/>
          <w:sz w:val="28"/>
        </w:rPr>
      </w:pPr>
    </w:p>
    <w:p w:rsidR="00184BD1" w:rsidRPr="00184BD1" w:rsidRDefault="00184BD1" w:rsidP="00184BD1">
      <w:pPr>
        <w:jc w:val="center"/>
        <w:rPr>
          <w:rFonts w:ascii="Times New Roman" w:eastAsia="Calibri" w:hAnsi="Times New Roman" w:cs="Times New Roman"/>
          <w:sz w:val="28"/>
        </w:rPr>
      </w:pPr>
      <w:r w:rsidRPr="00184BD1">
        <w:rPr>
          <w:rFonts w:ascii="Times New Roman" w:eastAsia="Calibri" w:hAnsi="Times New Roman" w:cs="Times New Roman"/>
          <w:sz w:val="28"/>
        </w:rPr>
        <w:t xml:space="preserve">г. </w:t>
      </w:r>
      <w:r>
        <w:rPr>
          <w:rFonts w:ascii="Times New Roman" w:eastAsia="Calibri" w:hAnsi="Times New Roman" w:cs="Times New Roman"/>
          <w:sz w:val="28"/>
        </w:rPr>
        <w:t>Новый Уренгой</w:t>
      </w:r>
    </w:p>
    <w:p w:rsidR="00AE03DE" w:rsidRDefault="00184BD1" w:rsidP="00184BD1">
      <w:pPr>
        <w:jc w:val="center"/>
        <w:rPr>
          <w:rFonts w:ascii="Times New Roman" w:eastAsia="Calibri" w:hAnsi="Times New Roman" w:cs="Times New Roman"/>
          <w:sz w:val="28"/>
        </w:rPr>
      </w:pPr>
      <w:r w:rsidRPr="00184BD1">
        <w:rPr>
          <w:rFonts w:ascii="Times New Roman" w:eastAsia="Calibri" w:hAnsi="Times New Roman" w:cs="Times New Roman"/>
          <w:sz w:val="28"/>
        </w:rPr>
        <w:t xml:space="preserve"> 2010</w:t>
      </w:r>
      <w:r>
        <w:rPr>
          <w:rFonts w:ascii="Times New Roman" w:eastAsia="Calibri" w:hAnsi="Times New Roman" w:cs="Times New Roman"/>
          <w:sz w:val="28"/>
        </w:rPr>
        <w:t xml:space="preserve"> г.</w:t>
      </w:r>
    </w:p>
    <w:p w:rsidR="00184BD1" w:rsidRPr="00184BD1" w:rsidRDefault="00184BD1" w:rsidP="00184BD1">
      <w:pPr>
        <w:jc w:val="center"/>
        <w:rPr>
          <w:rFonts w:ascii="Times New Roman" w:eastAsia="Calibri" w:hAnsi="Times New Roman" w:cs="Times New Roman"/>
          <w:sz w:val="28"/>
        </w:rPr>
      </w:pPr>
    </w:p>
    <w:p w:rsidR="00AE03DE" w:rsidRPr="00AE03DE" w:rsidRDefault="006860FD" w:rsidP="00AE03DE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 свидания, год учебный!</w:t>
      </w:r>
    </w:p>
    <w:p w:rsidR="00AE03DE" w:rsidRPr="00AE03DE" w:rsidRDefault="00AE03DE" w:rsidP="00AE03DE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3DE">
        <w:rPr>
          <w:rFonts w:ascii="Times New Roman" w:hAnsi="Times New Roman" w:cs="Times New Roman"/>
          <w:sz w:val="24"/>
          <w:szCs w:val="24"/>
        </w:rPr>
        <w:t>(Открытое внеклассное мероприятие для учащихся 1-2-х классов)</w:t>
      </w:r>
    </w:p>
    <w:p w:rsidR="00AE03DE" w:rsidRPr="00AE03DE" w:rsidRDefault="00AE03DE" w:rsidP="00AE03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3DE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AE03DE" w:rsidRPr="00AE03DE" w:rsidRDefault="00AE03DE" w:rsidP="00AE03D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03DE">
        <w:rPr>
          <w:rFonts w:ascii="Times New Roman" w:hAnsi="Times New Roman" w:cs="Times New Roman"/>
          <w:sz w:val="24"/>
          <w:szCs w:val="24"/>
        </w:rPr>
        <w:t>способствовать сплочению детского коллектива;</w:t>
      </w:r>
    </w:p>
    <w:p w:rsidR="00AE03DE" w:rsidRPr="00AE03DE" w:rsidRDefault="00AE03DE" w:rsidP="00AE03D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03DE">
        <w:rPr>
          <w:rFonts w:ascii="Times New Roman" w:hAnsi="Times New Roman" w:cs="Times New Roman"/>
          <w:sz w:val="24"/>
          <w:szCs w:val="24"/>
        </w:rPr>
        <w:t>создать праздничное настроение.</w:t>
      </w:r>
    </w:p>
    <w:p w:rsidR="006860FD" w:rsidRPr="00AE03DE" w:rsidRDefault="006860FD" w:rsidP="00686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Учитель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:  Добрый день, дорогие ребята, уважаемые учителя! Добрый день, дорогие гости! Сегодня   мы  собрались на последний праздник в этом учебном году. Еще совсем недавно состоялась наша с вами встреча  первого сентября. Вы многому научились за прошедший период.</w:t>
      </w:r>
      <w:r w:rsidR="00275FB9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Многое узнали, подросли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стали старше на год.  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Что такое детство?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Мне ответь.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Это сны счастливые,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Плюшевый медведь.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Это игры разные и кино,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И мечты об очень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вкусном</w:t>
      </w:r>
      <w:proofErr w:type="gramEnd"/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Эскимо.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Что такое детство?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Шум и гам.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Это вкусный «Сникерс»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 другом пополам.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Это куклы, прыгалки, хоккей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 сто тысяч интересных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Радостных затей. </w:t>
      </w:r>
    </w:p>
    <w:p w:rsidR="006860FD" w:rsidRPr="00AE03DE" w:rsidRDefault="006860FD" w:rsidP="006860FD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Почему сегодня все мы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Так нарядны и милы?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Может, чувствуем дыханье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Приближения весны?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Нет, весна давно настала.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Она в марте нас встречала.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А сегодня, в майский день,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Дома нам не усидеть,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Потому что к нам весной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Пришёл праздник выпускной.</w:t>
      </w:r>
    </w:p>
    <w:p w:rsidR="006860FD" w:rsidRPr="00AE03DE" w:rsidRDefault="006860FD" w:rsidP="006860FD">
      <w:pPr>
        <w:spacing w:after="0"/>
        <w:ind w:left="1843" w:hanging="170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ведущий: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Слово предоставляется  директору школы </w:t>
      </w:r>
      <w:r w:rsidR="001627A0" w:rsidRPr="00AE0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Стихотворение «Жарко» прочтёт для вас сейчас ученица 2в класса</w:t>
      </w:r>
      <w:r w:rsidR="001627A0"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ind w:left="1843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сейчас ребята из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1б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исполнят для вас  </w:t>
      </w:r>
    </w:p>
    <w:p w:rsidR="006860FD" w:rsidRPr="00AE03DE" w:rsidRDefault="006860FD" w:rsidP="006860FD">
      <w:pPr>
        <w:spacing w:after="0"/>
        <w:ind w:left="1843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песню «Смешной человечек»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0FD" w:rsidRPr="00AE03DE" w:rsidRDefault="006860FD" w:rsidP="006860FD">
      <w:pPr>
        <w:spacing w:after="0"/>
        <w:ind w:left="1843" w:hanging="170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1-классники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 первый класс – второй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Нас встретит на пороге,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Красив наш возраст озорной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Вначале жизненной дороги.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Мы 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все взрослей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Забот прибавилось, уменья.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Родная школа – наш восход.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Здесь наше главное ученье.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Всё по ступенькам, по слогам,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Всё не спеша, всё терпеливо.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Прошёлся год по букварям.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Год первый – самый год счастливый.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Теперь за лето отдохнём,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Сил наберёмся про запас.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И гордо, радостно шагнём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В очередной, второй свой  класс.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Слово предоставляется  заместителю директора по учебно-воспитательной работе </w:t>
      </w:r>
      <w:r w:rsidR="001627A0" w:rsidRPr="00AE0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</w:p>
    <w:p w:rsidR="006860FD" w:rsidRPr="00AE03DE" w:rsidRDefault="006860FD" w:rsidP="006860FD">
      <w:pPr>
        <w:tabs>
          <w:tab w:val="left" w:pos="21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 ведущий: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вы помните, какими вы пришли в первый класс?  Маленькие, робкие, держась за руки своих мам и пап. Помните, как робко входили в класс и долго выбирали себе  парту? Вы многому научились за это время, много прочитали книг, подружились.</w:t>
      </w:r>
    </w:p>
    <w:p w:rsidR="006860FD" w:rsidRPr="00AE03DE" w:rsidRDefault="006860FD" w:rsidP="006860FD">
      <w:pPr>
        <w:tabs>
          <w:tab w:val="left" w:pos="217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вы знаете, мне стало известно, что наши  первоклассницы    еще в детском  саду  готовились к школе. А как это было, нам покажут сейчас ученики 2а класса.</w:t>
      </w:r>
    </w:p>
    <w:p w:rsidR="006860FD" w:rsidRPr="00AE03DE" w:rsidRDefault="006860FD" w:rsidP="006860FD">
      <w:pPr>
        <w:tabs>
          <w:tab w:val="left" w:pos="217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(Сценка 2а класса)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АВТОР</w:t>
      </w:r>
      <w:proofErr w:type="gramStart"/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девицы в первый раз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Собирались в первый класс.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Говорит подружкам Оля: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Оля: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Я хочу учиться в школе.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Все сложила в ранец я.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Только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Букваря.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Есть линейка, клей, тетрадь,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Чтобы буквы в ней писать.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Есть коробка пластилина.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И конструктор надо взять: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 уроке мы машины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Будем все изобретать!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Есть резинка – это ластик.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Есть оранжевый фломастер.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Есть набор бумаги разной: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Желтой, синей, ярко-красной.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Ручка, карандаш, пенал –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Ранец мой тяжелый стал!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 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 тогда сказала Таня,-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Та, что в синем сарафане:</w:t>
      </w:r>
    </w:p>
    <w:p w:rsidR="006860FD" w:rsidRPr="00AE03DE" w:rsidRDefault="006860FD" w:rsidP="006860FD">
      <w:pPr>
        <w:tabs>
          <w:tab w:val="left" w:pos="3780"/>
        </w:tabs>
        <w:spacing w:after="0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Таня: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Кто сказал, что Таня плачет?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Не роняла в речку мячик-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 меня мяча – то нет,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Мне исполнилось семь лет!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И пойду я в этот раз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 самый лучший первый класс!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АВТОР    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 молчавшая Ирина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Вдруг подружкам говорит: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Ирина: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Я леплю из пластилина,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Изучила алфавит,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Расскажу без напряженья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Вам таблицу я сложенья!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Знаю север, знаю юг,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Нарисую мелом круг.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Вас я тоже научу.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И, скажу вам, не тая,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Я детей учить хочу,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Как и бабушка моя!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proofErr w:type="gramStart"/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Т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девицы первый раз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Собирались в первый класс!</w:t>
      </w:r>
    </w:p>
    <w:p w:rsidR="001627A0" w:rsidRPr="00AE03DE" w:rsidRDefault="006860FD" w:rsidP="006860FD">
      <w:pPr>
        <w:spacing w:after="0"/>
        <w:ind w:left="1985" w:hanging="19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вас пришли поздравить ученики 3г и 3д классов.</w:t>
      </w:r>
      <w:r w:rsidR="001627A0"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60FD" w:rsidRPr="00AE03DE" w:rsidRDefault="001627A0" w:rsidP="006860FD">
      <w:pPr>
        <w:spacing w:after="0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6860FD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  </w:t>
      </w:r>
      <w:r w:rsidR="006860FD"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 «Весёлая компания».</w:t>
      </w:r>
      <w:r w:rsidR="006860FD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1627A0">
      <w:pPr>
        <w:tabs>
          <w:tab w:val="left" w:pos="27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продолжается. Гости улыбаются. А дети    постараются </w:t>
      </w:r>
    </w:p>
    <w:p w:rsidR="006860FD" w:rsidRPr="00AE03DE" w:rsidRDefault="006860FD" w:rsidP="001627A0">
      <w:pPr>
        <w:tabs>
          <w:tab w:val="left" w:pos="3780"/>
        </w:tabs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 показать всё, чему учились, всё, к чему стремились.  Потому  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много  рассказать.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Ученики 1 класса:        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тишина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Почему-то не слышна!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То линейка упадет,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То резинка пропадет,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То Потапова под партой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Чью-то варежку найдет.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«Рты закрыли! Сели ровно!-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Говорит Марина Львовна.-      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Будем слушать тишину».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Я чего-то как вздохну.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Засмеялся Колька сзади: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«Тише! Тише!»- шепчет.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Ничего опять не вышло,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Тишины у нас не слышно.</w:t>
      </w:r>
    </w:p>
    <w:p w:rsidR="006860FD" w:rsidRPr="00AE03DE" w:rsidRDefault="006860FD" w:rsidP="006860FD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780"/>
        </w:tabs>
        <w:ind w:left="1701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Слово предоставляется заведующей школьной библиотекой </w:t>
      </w:r>
      <w:r w:rsidR="001627A0" w:rsidRPr="00AE0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0FD" w:rsidRPr="00AE03DE" w:rsidRDefault="001627A0" w:rsidP="001627A0">
      <w:pPr>
        <w:tabs>
          <w:tab w:val="left" w:pos="3780"/>
        </w:tabs>
        <w:spacing w:after="0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860FD"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                </w:t>
      </w:r>
      <w:r w:rsidR="006860FD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ученики </w:t>
      </w:r>
      <w:r w:rsidR="006860FD"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1а</w:t>
      </w:r>
      <w:r w:rsidR="006860FD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исполнят для вас</w:t>
      </w:r>
    </w:p>
    <w:p w:rsidR="006860FD" w:rsidRPr="00AE03DE" w:rsidRDefault="006860FD" w:rsidP="001627A0">
      <w:pPr>
        <w:tabs>
          <w:tab w:val="left" w:pos="3780"/>
        </w:tabs>
        <w:spacing w:after="0"/>
        <w:ind w:left="170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песню «Весёлые грибы».</w:t>
      </w:r>
    </w:p>
    <w:p w:rsidR="001B19B5" w:rsidRPr="00AE03DE" w:rsidRDefault="001B19B5" w:rsidP="001B19B5">
      <w:pPr>
        <w:tabs>
          <w:tab w:val="left" w:pos="3780"/>
        </w:tabs>
        <w:spacing w:after="0"/>
        <w:ind w:left="1701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74F8F" wp14:editId="72C3EA60">
            <wp:extent cx="4114800" cy="3085498"/>
            <wp:effectExtent l="0" t="0" r="0" b="635"/>
            <wp:docPr id="4" name="Рисунок 4" descr="G:\3 класс\ФОТО 1д - 3 д класс\1д - 3 д класс\2 класс\Алло,мы ищем таланты!\SL38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 класс\ФОТО 1д - 3 д класс\1д - 3 д класс\2 класс\Алло,мы ищем таланты!\SL380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FD" w:rsidRPr="00AE03DE" w:rsidRDefault="006860FD" w:rsidP="006860FD">
      <w:pPr>
        <w:tabs>
          <w:tab w:val="left" w:pos="3780"/>
        </w:tabs>
        <w:ind w:left="1701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860FD" w:rsidRPr="00AE03DE" w:rsidRDefault="001627A0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60FD"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Ученики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</w:t>
      </w:r>
      <w:r w:rsidR="006860FD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Только в школу расходились,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Да за партой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рассиделись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Да в тетрадках расписались,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 перемену расшумелись,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Всех друзей </w:t>
      </w:r>
      <w:proofErr w:type="spell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расслушались</w:t>
      </w:r>
      <w:proofErr w:type="spellEnd"/>
      <w:r w:rsidR="00083911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Вдруг каникулы зачем – то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Тут на нас обрушились.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Никаких уроков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Отдыхай!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Всем дана команда «Вольно!»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Ждет на поле мяч футбольный-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Забивай!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Никаких заданий на дом.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Речка - рядом, роща - рядом,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Тут как тут!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Ну а парта у окошка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И звонок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Пусть немножко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Подождут!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6860FD" w:rsidRPr="00AE03DE" w:rsidRDefault="006860FD" w:rsidP="006860FD">
      <w:pPr>
        <w:tabs>
          <w:tab w:val="left" w:pos="313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старуха Шапокляк)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Шапокляк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Это кто там собрался на каникулы?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Вы чего, ребята?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Туда еще вам рановато!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Хоть целый год вы проучились,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Но ничему не научились!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Вы, конечно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узнали: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Шапокляк-старушка я.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Целый год я наблюдала,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Как живете вы, друзья!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Министр образования 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Прислал меня с заданием: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Проверить тут, пронюхать там,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И всем поставить двойки вам!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Я экзамен проведу,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Что не знаете – найду!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Докажу, что зря старались,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Лучше б ещё на год  вы остались!</w:t>
      </w:r>
    </w:p>
    <w:p w:rsidR="006860FD" w:rsidRPr="00AE03DE" w:rsidRDefault="006860FD" w:rsidP="006860FD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Бабушка, Вы не сердитесь!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Лучше сядьте, присмотритесь.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Мы всё помним, не забыли,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Знаем всё, что мы  учили.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Ой, да вы все только врёте-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Ничего вы не </w:t>
      </w:r>
      <w:proofErr w:type="spell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могёте</w:t>
      </w:r>
      <w:proofErr w:type="spell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Или </w:t>
      </w:r>
      <w:proofErr w:type="spell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могете</w:t>
      </w:r>
      <w:proofErr w:type="spell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Забыла.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Русский я давно учила.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 мы расскажем Вам сейчас,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Чему учили в школе нас.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Вот русский,- наш язык родной!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Богатый, мудрый он такой!</w:t>
      </w:r>
    </w:p>
    <w:p w:rsidR="006860FD" w:rsidRPr="00AE03DE" w:rsidRDefault="006860FD" w:rsidP="00686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Бывают звуки разные: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Гласные, согласные.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писать «</w:t>
      </w:r>
      <w:proofErr w:type="spell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-ши»,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Изучим скоро падежи.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Числа, время, состав слова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Повторить мы сможем снова.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Звук согласный проверяем-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Рядом гласный подставляем.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«Грядки». Нет чего? Нет «грядок».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 «тетрадки?» Нет «тетрадок».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«Зубки» - изменяем «зубы».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«Шубки» - поверяем - «шубы».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Безударный хитрый гласный: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Слышим мы его прекрасно,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А в письме какая буква?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Здесь поможет нам наука: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Гласный ставь под ударенье,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Чтоб развеять все сомненья.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Рассказали вы так внятно-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 теперь мне все понятно!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E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Меня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спросите что-нибудь-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Знаньями хочу блеснуть!</w:t>
      </w:r>
    </w:p>
    <w:p w:rsidR="006860FD" w:rsidRPr="00AE03DE" w:rsidRDefault="006860FD" w:rsidP="00686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ударение в слове «девочка».</w:t>
      </w:r>
    </w:p>
    <w:p w:rsidR="006860FD" w:rsidRPr="00AE03DE" w:rsidRDefault="006860FD" w:rsidP="00686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Я не могу – девочек ударять нельзя. Хотя очень хочется! Хи-хи-хи!</w:t>
      </w:r>
    </w:p>
    <w:p w:rsidR="006860FD" w:rsidRPr="00AE03DE" w:rsidRDefault="006860FD" w:rsidP="00686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предложение со словом «уха».</w:t>
      </w:r>
    </w:p>
    <w:p w:rsidR="006860FD" w:rsidRPr="00AE03DE" w:rsidRDefault="006860FD" w:rsidP="00686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Шапокляк: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Маши на голове два уха.</w:t>
      </w:r>
    </w:p>
    <w:p w:rsidR="006860FD" w:rsidRPr="00AE03DE" w:rsidRDefault="006860FD" w:rsidP="006860FD">
      <w:pPr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Какие знаки препинания Вы знаете?</w:t>
      </w:r>
    </w:p>
    <w:p w:rsidR="006860FD" w:rsidRPr="00AE03DE" w:rsidRDefault="006860FD" w:rsidP="00686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Восклицательный знак, успокоительный, точка с хвостиком.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Правильно?  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(Смеется.)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совсем. Ребята Вас сейчас поправят.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какие знаки препинания вы знаете?</w:t>
      </w:r>
    </w:p>
    <w:p w:rsidR="006860FD" w:rsidRPr="00AE03DE" w:rsidRDefault="006860FD" w:rsidP="006860FD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(Ответы ребят)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(Обращаясь к Бабе Яге)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измените, пожалуйста, глагол «идти».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(медленно)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иду, ты идешь...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 бежит, мы бежим, вы бежите!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(Смеется.)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Ох, устала я, ребята!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Мне учиться трудновато.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 вы, конечно, продолжайте,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Тайны знаний открывайте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Конечно, тайны языка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Не все узнали мы пока.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И математики проблемы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Решили, но еще не все мы.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Выстраиваем цифры в ряд,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Они нам много говорят.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Десять их, но сестры эти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Сосчитают все на свете.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Мне учиться очень нравиться.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Отвечать я не боюсь.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Я могу с задачей справиться,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Потому что не ленюсь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И прекрасна, и сильна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Математики  страна.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Я тоже в математике сильна!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Задачку приготовила.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 ну-ка, её решите,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Смекалку покажите!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E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автобусе ехали 50 человек: на остановке 7 человек вышли, 3 вошли;</w:t>
      </w:r>
    </w:p>
    <w:p w:rsidR="006860FD" w:rsidRPr="00AE03DE" w:rsidRDefault="006860FD" w:rsidP="006860FD">
      <w:pPr>
        <w:spacing w:after="0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5 вошли, вышли 8; на следующей вышли 15, вошли 2. Ну, сосчитали? А теперь кто мне   ответит: Сколько остановок сделал автобус?   (4)</w:t>
      </w:r>
    </w:p>
    <w:p w:rsidR="006860FD" w:rsidRPr="00AE03DE" w:rsidRDefault="006860FD" w:rsidP="006860FD">
      <w:pPr>
        <w:spacing w:after="0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E0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 в математике сильны –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Все задачки решены!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 кроме этих двух предметов</w:t>
      </w:r>
    </w:p>
    <w:p w:rsidR="006860FD" w:rsidRPr="00AE03DE" w:rsidRDefault="006860FD" w:rsidP="006860FD">
      <w:pP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У вас предметов больше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860FD" w:rsidRPr="00AE03DE" w:rsidRDefault="006860FD" w:rsidP="00686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Конечно, есть. Их не забыли.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Ведь они многому учили.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1627A0" w:rsidRPr="00AE03DE" w:rsidRDefault="006860FD" w:rsidP="006860FD">
      <w:pPr>
        <w:spacing w:after="0"/>
        <w:ind w:left="1985" w:hanging="19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 ведущий: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вас пришли поздравить ученики 3а класса.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860FD" w:rsidRPr="00AE03DE" w:rsidRDefault="006860FD" w:rsidP="001627A0">
      <w:pPr>
        <w:spacing w:after="0"/>
        <w:ind w:left="1985" w:hanging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     исполнят для вас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«Танцевальный калейдоскоп».</w:t>
      </w:r>
    </w:p>
    <w:p w:rsidR="006860FD" w:rsidRPr="00AE03DE" w:rsidRDefault="006860FD" w:rsidP="001B19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я предлагаю вам немного поиграть.</w:t>
      </w:r>
    </w:p>
    <w:p w:rsidR="006860FD" w:rsidRPr="00AE03DE" w:rsidRDefault="006860FD" w:rsidP="006860FD">
      <w:pPr>
        <w:spacing w:after="0"/>
        <w:ind w:left="1418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Я буду называть разных птиц, но если назову что-нибудь другое -    топайте ногами. Договорились?</w:t>
      </w:r>
    </w:p>
    <w:p w:rsidR="006860FD" w:rsidRPr="00AE03DE" w:rsidRDefault="006860FD" w:rsidP="006860FD">
      <w:pPr>
        <w:spacing w:after="0"/>
        <w:ind w:left="1418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Прилетели птицы: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Голуби, синицы.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Мухи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стрижи...                       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Прилетели птицы: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Голуби, синицы,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Аисты, вороны,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Галки, макароны</w:t>
      </w:r>
      <w:proofErr w:type="gramStart"/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пауза)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Прилетели птицы: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Голуби, синицы,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Чибисы, чижи,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Галки и стрижи,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Комары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(пауза),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кукушки...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Прилетели птицы: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Голуби, синицы.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Комары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(пауза),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кукушки.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Даже совы – </w:t>
      </w:r>
      <w:proofErr w:type="spell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сплюшки</w:t>
      </w:r>
      <w:proofErr w:type="spell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Лебеди и утки –</w:t>
      </w:r>
    </w:p>
    <w:p w:rsidR="006860FD" w:rsidRPr="00AE03DE" w:rsidRDefault="006860FD" w:rsidP="00686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И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шутке!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Ох, я что-то так устала-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Каждый день я наблюдала,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Как живете вы, друзья,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хочу сказать вам я: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Как вам хочется учиться?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бы взять</w:t>
      </w:r>
      <w:proofErr w:type="gramEnd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полениться!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 вы учитесь, стараетесь-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 классе, дома занимаетесь.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Мне за вами не угнаться. Пойду - ка я лучше отдохну. </w:t>
      </w:r>
      <w:r w:rsidRPr="00AE0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(Уходит)</w:t>
      </w:r>
    </w:p>
    <w:p w:rsidR="006860FD" w:rsidRPr="00AE03DE" w:rsidRDefault="006860FD" w:rsidP="006860FD">
      <w:pPr>
        <w:spacing w:after="0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ребятам некогда лениться, ведь они не только учатся, но ещё поют и танцуют. Встречайте ребят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</w:p>
    <w:p w:rsidR="006860FD" w:rsidRPr="00AE03DE" w:rsidRDefault="006860FD" w:rsidP="006860FD">
      <w:pPr>
        <w:spacing w:after="0"/>
        <w:ind w:left="170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«Два весёлых гуся».</w:t>
      </w:r>
    </w:p>
    <w:p w:rsidR="001B19B5" w:rsidRPr="00AE03DE" w:rsidRDefault="001B19B5" w:rsidP="006860FD">
      <w:pPr>
        <w:spacing w:after="0"/>
        <w:ind w:left="170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Вместе с вами в следующий класс отпр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авляются и ваши любимые учителя…</w:t>
      </w:r>
    </w:p>
    <w:p w:rsidR="001627A0" w:rsidRPr="00AE03DE" w:rsidRDefault="001627A0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          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Успеха, счастья 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Крепкого здоровья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всего сердца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Пожелать мы вам хотим.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 день светлый, радостный с любовью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 знания мы вас благодарим.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="001627A0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педагоги, примите в подарок</w:t>
      </w:r>
    </w:p>
    <w:p w:rsidR="006860FD" w:rsidRPr="00AE03DE" w:rsidRDefault="006860FD" w:rsidP="006860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«Чудесную песенку»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исполнении учащихся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2б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</w:t>
      </w:r>
    </w:p>
    <w:p w:rsidR="003053B3" w:rsidRPr="00AE03DE" w:rsidRDefault="003053B3" w:rsidP="006860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036560" wp14:editId="5A55017E">
            <wp:extent cx="4369981" cy="3276846"/>
            <wp:effectExtent l="0" t="0" r="0" b="0"/>
            <wp:docPr id="7" name="Рисунок 7" descr="G:\4 класс\ФОТО для слайд-шоу\SL38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4 класс\ФОТО для слайд-шоу\SL381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74" cy="32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FD" w:rsidRPr="00AE03DE" w:rsidRDefault="006860FD" w:rsidP="006860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AE03DE" w:rsidRDefault="006860FD" w:rsidP="006860FD">
      <w:pPr>
        <w:spacing w:after="0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Весь год вместе с ребятами учились мамы и папы, бабушки и  дедушки.  </w:t>
      </w:r>
    </w:p>
    <w:p w:rsidR="006860FD" w:rsidRPr="00AE03DE" w:rsidRDefault="006860FD" w:rsidP="00686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 ведущий: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Уважаемые родители, этот номер для вас.</w:t>
      </w:r>
    </w:p>
    <w:p w:rsidR="006860FD" w:rsidRPr="00AE03DE" w:rsidRDefault="006860FD" w:rsidP="006860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«Бабушки-старушки»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исполнении учеников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1б 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Мы прощаемся с милой школой</w:t>
      </w:r>
      <w:proofErr w:type="gramStart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152C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7D152C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D152C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</w:t>
      </w:r>
      <w:proofErr w:type="spellStart"/>
      <w:r w:rsidR="007D152C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Шатаева</w:t>
      </w:r>
      <w:proofErr w:type="spellEnd"/>
      <w:r w:rsidR="007D152C"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Оля)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Лето! Лето! Мы рады тебе!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Отдохни от нас, школа родная,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Мы вернемся к тебе в сентябре.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Мел, доска, картины, карты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Вместе с нами перейдут.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Чуть повыше станут парты,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Вместе с нами подрастут!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Солнце светит очень ярко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И ликует детвора,</w:t>
      </w:r>
    </w:p>
    <w:p w:rsidR="006860FD" w:rsidRPr="00AE03DE" w:rsidRDefault="006860FD" w:rsidP="006860FD">
      <w:pP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Школьный год уж за горами,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И каникулам – УРА!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Мы их очень-очень ждали,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Думали, что не придут.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Не успели оглянуться,</w:t>
      </w:r>
    </w:p>
    <w:p w:rsidR="006860FD" w:rsidRPr="00AE03DE" w:rsidRDefault="006860FD" w:rsidP="006860FD">
      <w:pPr>
        <w:spacing w:after="0"/>
        <w:ind w:left="4395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 уж тут как тут.                                                                                               Целый год мы занимались,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Проходя учебы путь.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Силы все мы исчерпали,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Пришло время отдохнуть.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Лета красного дождались,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Май закончился, друзья!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Школьный год уж за горами,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А каникулам - УРА!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Пусть спокойно в нашей школе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Спит до осени звонок.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Здравствуй, травка,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Здравству</w:t>
      </w:r>
      <w:bookmarkStart w:id="0" w:name="_GoBack"/>
      <w:bookmarkEnd w:id="0"/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поле,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Здравствуй, солнечный денек!</w:t>
      </w:r>
    </w:p>
    <w:p w:rsidR="006860FD" w:rsidRPr="00AE03DE" w:rsidRDefault="006860FD" w:rsidP="00686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22" w:rsidRPr="00AE03DE" w:rsidRDefault="006860FD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E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A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Дорогие ребята, уважаемые учителя и гости нашего праздника! Поздравляю вас ещё раз с окончанием учебного года. Всего вам доброго! До встречи в новом учебном году!</w:t>
      </w:r>
    </w:p>
    <w:p w:rsidR="00E05522" w:rsidRDefault="00E05522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D1" w:rsidRPr="00AE03DE" w:rsidRDefault="00184BD1" w:rsidP="00E05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D" w:rsidRPr="00184BD1" w:rsidRDefault="00184BD1" w:rsidP="00E05522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</w:t>
      </w:r>
      <w:r w:rsidR="00E05522" w:rsidRPr="00184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</w:t>
      </w:r>
      <w:r w:rsidRPr="00184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</w:t>
      </w:r>
      <w:r w:rsidR="005275F1" w:rsidRPr="00184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275F1" w:rsidRPr="00184BD1" w:rsidRDefault="005275F1" w:rsidP="00184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Т.В. Сценарий праздника прощан</w:t>
      </w:r>
      <w:r w:rsid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 начальной </w:t>
      </w:r>
      <w:proofErr w:type="spellStart"/>
      <w:r w:rsid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proofErr w:type="gramStart"/>
      <w:r w:rsid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proofErr w:type="spellEnd"/>
      <w:r w:rsid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№ 330 </w:t>
      </w:r>
      <w:r w:rsidRP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Невского района С-Пб. Методический отдел ДДТЛ «Левобережный»</w:t>
      </w:r>
    </w:p>
    <w:p w:rsidR="005275F1" w:rsidRPr="00184BD1" w:rsidRDefault="005275F1" w:rsidP="00E055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Вейцман</w:t>
      </w:r>
      <w:proofErr w:type="spellEnd"/>
      <w:r w:rsidRP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Счастливый билет. М, «Детская литература», 1980</w:t>
      </w:r>
    </w:p>
    <w:p w:rsidR="005275F1" w:rsidRPr="00184BD1" w:rsidRDefault="005275F1" w:rsidP="00E055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Г.В. и др. Прощание с начальной школой. «Начальная школа», 1995, № 4, с.72-74</w:t>
      </w:r>
    </w:p>
    <w:p w:rsidR="005275F1" w:rsidRPr="00184BD1" w:rsidRDefault="005275F1" w:rsidP="00E055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А.Н. Буква за буквой. М, Издательский дом «Дрофа», 1997</w:t>
      </w:r>
    </w:p>
    <w:p w:rsidR="005275F1" w:rsidRPr="00184BD1" w:rsidRDefault="005275F1" w:rsidP="00E055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Самодурова</w:t>
      </w:r>
      <w:proofErr w:type="spellEnd"/>
      <w:r w:rsidRPr="001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Прощание с 1 классом. Частушки. «Начальная школа», 1997, № 6, с.71</w:t>
      </w:r>
    </w:p>
    <w:sectPr w:rsidR="005275F1" w:rsidRPr="00184BD1" w:rsidSect="00AE03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52C"/>
      </v:shape>
    </w:pict>
  </w:numPicBullet>
  <w:abstractNum w:abstractNumId="0">
    <w:nsid w:val="0EF50814"/>
    <w:multiLevelType w:val="hybridMultilevel"/>
    <w:tmpl w:val="118A53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46673"/>
    <w:multiLevelType w:val="multilevel"/>
    <w:tmpl w:val="2962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13"/>
    <w:rsid w:val="00041059"/>
    <w:rsid w:val="00045012"/>
    <w:rsid w:val="00083911"/>
    <w:rsid w:val="000E3313"/>
    <w:rsid w:val="00157447"/>
    <w:rsid w:val="001627A0"/>
    <w:rsid w:val="00184BD1"/>
    <w:rsid w:val="001B19B5"/>
    <w:rsid w:val="00261052"/>
    <w:rsid w:val="00275FB9"/>
    <w:rsid w:val="003053B3"/>
    <w:rsid w:val="003171F9"/>
    <w:rsid w:val="00355BFA"/>
    <w:rsid w:val="003F5514"/>
    <w:rsid w:val="005275F1"/>
    <w:rsid w:val="00634DBD"/>
    <w:rsid w:val="00651842"/>
    <w:rsid w:val="006860FD"/>
    <w:rsid w:val="007D152C"/>
    <w:rsid w:val="009041E6"/>
    <w:rsid w:val="00AE03DE"/>
    <w:rsid w:val="00AF2A90"/>
    <w:rsid w:val="00C41C6C"/>
    <w:rsid w:val="00CE083E"/>
    <w:rsid w:val="00E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B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E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B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E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2011-11-04T04:23:00Z</dcterms:created>
  <dcterms:modified xsi:type="dcterms:W3CDTF">2012-02-23T03:49:00Z</dcterms:modified>
</cp:coreProperties>
</file>